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2820" w:rsidRDefault="000B24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8D74F0" wp14:editId="7BCBC6F1">
                <wp:simplePos x="0" y="0"/>
                <wp:positionH relativeFrom="page">
                  <wp:align>right</wp:align>
                </wp:positionH>
                <wp:positionV relativeFrom="paragraph">
                  <wp:posOffset>4715933</wp:posOffset>
                </wp:positionV>
                <wp:extent cx="5317066" cy="1176443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066" cy="1176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78" w:rsidRPr="0087546B" w:rsidRDefault="00FB1878" w:rsidP="00FB1878">
                            <w:pPr>
                              <w:pStyle w:val="Plai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Norfolk County Council, Children’s Services have launched a new phone line and text message service for children and young people to use.</w:t>
                            </w:r>
                          </w:p>
                          <w:p w:rsidR="00FB1878" w:rsidRPr="0087546B" w:rsidRDefault="00FB1878" w:rsidP="00FB1878">
                            <w:pPr>
                              <w:pStyle w:val="Plai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B1878" w:rsidRPr="0087546B" w:rsidRDefault="00FB1878" w:rsidP="00FB1878">
                            <w:pPr>
                              <w:pStyle w:val="Plai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hope you are feeling happy and safe at home; however, we know some people often feel unsafe or scared. You do not need to keep it to yourself, we're here to help.</w:t>
                            </w:r>
                          </w:p>
                          <w:p w:rsidR="00FB1878" w:rsidRPr="0087546B" w:rsidRDefault="00FB1878" w:rsidP="00FB1878">
                            <w:pPr>
                              <w:pStyle w:val="Plai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Text us on: 07480 635060</w:t>
                            </w:r>
                          </w:p>
                          <w:p w:rsidR="00FB1878" w:rsidRPr="0087546B" w:rsidRDefault="00FB1878" w:rsidP="00FB1878">
                            <w:pPr>
                              <w:pStyle w:val="Plain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Call us on: 0344 800 8029</w:t>
                            </w:r>
                          </w:p>
                          <w:p w:rsidR="00EB2FAA" w:rsidRDefault="00EB2FAA" w:rsidP="000B5386">
                            <w:pPr>
                              <w:pStyle w:val="BasicParagraph"/>
                              <w:spacing w:line="240" w:lineRule="auto"/>
                              <w:rPr>
                                <w:rFonts w:ascii="Orator Std" w:hAnsi="Orator Std" w:cs="Orator Std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8D74F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7.45pt;margin-top:371.35pt;width:418.65pt;height:92.65pt;z-index:251662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" filled="f" stroked="f" strokeweight=".5pt">
                <v:textbox>
                  <w:txbxContent>
                    <w:p w:rsidR="00FB1878" w:rsidRPr="0087546B" w:rsidRDefault="00FB1878" w:rsidP="00FB1878">
                      <w:pPr>
                        <w:pStyle w:val="Plai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6B">
                        <w:rPr>
                          <w:rFonts w:ascii="Arial" w:hAnsi="Arial" w:cs="Arial"/>
                          <w:sz w:val="20"/>
                          <w:szCs w:val="20"/>
                        </w:rPr>
                        <w:t>Norfolk County Council, Children’s Services have launched a new phone line and text message service for children and young people to use.</w:t>
                      </w:r>
                    </w:p>
                    <w:p w:rsidR="00FB1878" w:rsidRPr="0087546B" w:rsidRDefault="00FB1878" w:rsidP="00FB1878">
                      <w:pPr>
                        <w:pStyle w:val="Plai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B1878" w:rsidRPr="0087546B" w:rsidRDefault="00FB1878" w:rsidP="00FB1878">
                      <w:pPr>
                        <w:pStyle w:val="Plai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6B">
                        <w:rPr>
                          <w:rFonts w:ascii="Arial" w:hAnsi="Arial" w:cs="Arial"/>
                          <w:sz w:val="20"/>
                          <w:szCs w:val="20"/>
                        </w:rPr>
                        <w:t>We hope you are feeling happy and safe at home; however, we know some people often feel unsafe or scared. You do not need to keep it to yourself, we're here to help.</w:t>
                      </w:r>
                    </w:p>
                    <w:p w:rsidR="00FB1878" w:rsidRPr="0087546B" w:rsidRDefault="00FB1878" w:rsidP="00FB1878">
                      <w:pPr>
                        <w:pStyle w:val="Plai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6B">
                        <w:rPr>
                          <w:rFonts w:ascii="Arial" w:hAnsi="Arial" w:cs="Arial"/>
                          <w:sz w:val="20"/>
                          <w:szCs w:val="20"/>
                        </w:rPr>
                        <w:t>Text us on: 07480 635060</w:t>
                      </w:r>
                    </w:p>
                    <w:p w:rsidR="00FB1878" w:rsidRPr="0087546B" w:rsidRDefault="00FB1878" w:rsidP="00FB1878">
                      <w:pPr>
                        <w:pStyle w:val="Plain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6B">
                        <w:rPr>
                          <w:rFonts w:ascii="Arial" w:hAnsi="Arial" w:cs="Arial"/>
                          <w:sz w:val="20"/>
                          <w:szCs w:val="20"/>
                        </w:rPr>
                        <w:t>Call us on: 0344 800 8029</w:t>
                      </w:r>
                    </w:p>
                    <w:p w:rsidR="00EB2FAA" w:rsidRDefault="00EB2FAA" w:rsidP="000B5386">
                      <w:pPr>
                        <w:pStyle w:val="BasicParagraph"/>
                        <w:spacing w:line="240" w:lineRule="auto"/>
                        <w:rPr>
                          <w:rFonts w:ascii="Orator Std" w:hAnsi="Orator Std" w:cs="Orator Std"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FADF5D" wp14:editId="5857E8F2">
                <wp:simplePos x="0" y="0"/>
                <wp:positionH relativeFrom="column">
                  <wp:posOffset>-813858</wp:posOffset>
                </wp:positionH>
                <wp:positionV relativeFrom="paragraph">
                  <wp:posOffset>3378200</wp:posOffset>
                </wp:positionV>
                <wp:extent cx="614362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102" w:rsidRPr="000B2401" w:rsidRDefault="00BC1CF1" w:rsidP="002550CE">
                            <w:pPr>
                              <w:spacing w:after="300" w:line="240" w:lineRule="auto"/>
                              <w:contextualSpacing/>
                              <w:outlineLvl w:val="1"/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</w:pPr>
                            <w:r w:rsidRPr="000B2401"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  <w:t>As the rules of Lockdown change, young people are more likely to be out and about in the community</w:t>
                            </w:r>
                            <w:r w:rsidR="00D93368" w:rsidRPr="000B2401"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  <w:t xml:space="preserve">. </w:t>
                            </w:r>
                            <w:r w:rsidRPr="000B2401"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  <w:t xml:space="preserve">There are some great government Road Safety resources for all age groups.  </w:t>
                            </w:r>
                          </w:p>
                          <w:p w:rsidR="00CD7BF1" w:rsidRPr="002550CE" w:rsidRDefault="00BC1CF1" w:rsidP="002550CE">
                            <w:pPr>
                              <w:spacing w:after="300" w:line="240" w:lineRule="auto"/>
                              <w:contextualSpacing/>
                              <w:outlineLvl w:val="1"/>
                              <w:rPr>
                                <w:rFonts w:eastAsia="Times New Roman" w:cstheme="minorHAnsi"/>
                                <w:lang w:val="en" w:eastAsia="en-GB"/>
                              </w:rPr>
                            </w:pPr>
                            <w:r w:rsidRPr="000B2401"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  <w:t>These can be found by</w:t>
                            </w:r>
                            <w:r w:rsidR="00EA4102" w:rsidRPr="000B2401">
                              <w:rPr>
                                <w:rFonts w:ascii="Arial" w:eastAsia="Times New Roman" w:hAnsi="Arial" w:cs="Arial"/>
                                <w:lang w:val="en" w:eastAsia="en-GB"/>
                              </w:rPr>
                              <w:t xml:space="preserve"> clicking </w:t>
                            </w:r>
                            <w:hyperlink r:id="rId8" w:history="1">
                              <w:r w:rsidR="00EA4102" w:rsidRPr="000B2401">
                                <w:rPr>
                                  <w:rStyle w:val="Hyperlink"/>
                                  <w:rFonts w:ascii="Arial" w:eastAsia="Times New Roman" w:hAnsi="Arial" w:cs="Arial"/>
                                  <w:lang w:val="en" w:eastAsia="en-GB"/>
                                </w:rPr>
                                <w:t>here</w:t>
                              </w:r>
                            </w:hyperlink>
                            <w:r w:rsidR="00EA4102">
                              <w:rPr>
                                <w:rFonts w:eastAsia="Times New Roman" w:cstheme="minorHAnsi"/>
                                <w:lang w:val="en" w:eastAsia="en-GB"/>
                              </w:rPr>
                              <w:t xml:space="preserve">                           </w:t>
                            </w:r>
                            <w:r w:rsidR="00EA41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43C6A8" wp14:editId="0B291671">
                                  <wp:extent cx="759248" cy="270934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792" cy="27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19D9" w:rsidRPr="006A7791" w:rsidRDefault="008919D9" w:rsidP="00B97DF1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ADF5D" id="Text Box 5" o:spid="_x0000_s1027" type="#_x0000_t202" style="position:absolute;margin-left:-64.1pt;margin-top:266pt;width:483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" filled="f" stroked="f" strokeweight=".5pt">
                <v:textbox>
                  <w:txbxContent>
                    <w:p w:rsidR="00EA4102" w:rsidRPr="000B2401" w:rsidRDefault="00BC1CF1" w:rsidP="002550CE">
                      <w:pPr>
                        <w:spacing w:after="300" w:line="240" w:lineRule="auto"/>
                        <w:contextualSpacing/>
                        <w:outlineLvl w:val="1"/>
                        <w:rPr>
                          <w:rFonts w:ascii="Arial" w:eastAsia="Times New Roman" w:hAnsi="Arial" w:cs="Arial"/>
                          <w:lang w:val="en" w:eastAsia="en-GB"/>
                        </w:rPr>
                      </w:pPr>
                      <w:r w:rsidRPr="000B2401">
                        <w:rPr>
                          <w:rFonts w:ascii="Arial" w:eastAsia="Times New Roman" w:hAnsi="Arial" w:cs="Arial"/>
                          <w:lang w:val="en" w:eastAsia="en-GB"/>
                        </w:rPr>
                        <w:t>As the rules of Lockdown change, young people are more likely to be out and about in the community</w:t>
                      </w:r>
                      <w:r w:rsidR="00D93368" w:rsidRPr="000B2401">
                        <w:rPr>
                          <w:rFonts w:ascii="Arial" w:eastAsia="Times New Roman" w:hAnsi="Arial" w:cs="Arial"/>
                          <w:lang w:val="en" w:eastAsia="en-GB"/>
                        </w:rPr>
                        <w:t xml:space="preserve">. </w:t>
                      </w:r>
                      <w:r w:rsidRPr="000B2401">
                        <w:rPr>
                          <w:rFonts w:ascii="Arial" w:eastAsia="Times New Roman" w:hAnsi="Arial" w:cs="Arial"/>
                          <w:lang w:val="en" w:eastAsia="en-GB"/>
                        </w:rPr>
                        <w:t xml:space="preserve">There are some great government Road Safety resources for all age groups.  </w:t>
                      </w:r>
                    </w:p>
                    <w:p w:rsidR="00CD7BF1" w:rsidRPr="002550CE" w:rsidRDefault="00BC1CF1" w:rsidP="002550CE">
                      <w:pPr>
                        <w:spacing w:after="300" w:line="240" w:lineRule="auto"/>
                        <w:contextualSpacing/>
                        <w:outlineLvl w:val="1"/>
                        <w:rPr>
                          <w:rFonts w:eastAsia="Times New Roman" w:cstheme="minorHAnsi"/>
                          <w:lang w:val="en" w:eastAsia="en-GB"/>
                        </w:rPr>
                      </w:pPr>
                      <w:r w:rsidRPr="000B2401">
                        <w:rPr>
                          <w:rFonts w:ascii="Arial" w:eastAsia="Times New Roman" w:hAnsi="Arial" w:cs="Arial"/>
                          <w:lang w:val="en" w:eastAsia="en-GB"/>
                        </w:rPr>
                        <w:t>These can be found by</w:t>
                      </w:r>
                      <w:r w:rsidR="00EA4102" w:rsidRPr="000B2401">
                        <w:rPr>
                          <w:rFonts w:ascii="Arial" w:eastAsia="Times New Roman" w:hAnsi="Arial" w:cs="Arial"/>
                          <w:lang w:val="en" w:eastAsia="en-GB"/>
                        </w:rPr>
                        <w:t xml:space="preserve"> clicking </w:t>
                      </w:r>
                      <w:hyperlink r:id="rId10" w:history="1">
                        <w:r w:rsidR="00EA4102" w:rsidRPr="000B2401">
                          <w:rPr>
                            <w:rStyle w:val="Hyperlink"/>
                            <w:rFonts w:ascii="Arial" w:eastAsia="Times New Roman" w:hAnsi="Arial" w:cs="Arial"/>
                            <w:lang w:val="en" w:eastAsia="en-GB"/>
                          </w:rPr>
                          <w:t>here</w:t>
                        </w:r>
                      </w:hyperlink>
                      <w:r w:rsidR="00EA4102">
                        <w:rPr>
                          <w:rFonts w:eastAsia="Times New Roman" w:cstheme="minorHAnsi"/>
                          <w:lang w:val="en" w:eastAsia="en-GB"/>
                        </w:rPr>
                        <w:t xml:space="preserve">                           </w:t>
                      </w:r>
                      <w:r w:rsidR="00EA4102">
                        <w:rPr>
                          <w:noProof/>
                        </w:rPr>
                        <w:drawing>
                          <wp:inline distT="0" distB="0" distL="0" distR="0" wp14:anchorId="6843C6A8" wp14:editId="0B291671">
                            <wp:extent cx="759248" cy="270934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792" cy="27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19D9" w:rsidRPr="006A7791" w:rsidRDefault="008919D9" w:rsidP="00B97DF1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4FA75F" wp14:editId="40D4BECE">
                <wp:simplePos x="0" y="0"/>
                <wp:positionH relativeFrom="column">
                  <wp:posOffset>-811318</wp:posOffset>
                </wp:positionH>
                <wp:positionV relativeFrom="paragraph">
                  <wp:posOffset>2695575</wp:posOffset>
                </wp:positionV>
                <wp:extent cx="5977890" cy="67495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674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19" w:rsidRPr="00D93368" w:rsidRDefault="00BC1CF1" w:rsidP="006D122A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Want some fun activities to keep your children </w:t>
                            </w:r>
                            <w:r w:rsidR="00D93368" w:rsidRPr="00D93368">
                              <w:rPr>
                                <w:rFonts w:ascii="Arial" w:hAnsi="Arial" w:cs="Arial"/>
                              </w:rPr>
                              <w:t xml:space="preserve">busy? 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>Watch how to take your fingerprints at home</w:t>
                            </w:r>
                            <w:r w:rsidR="00D93368" w:rsidRPr="00D93368">
                              <w:rPr>
                                <w:rFonts w:ascii="Arial" w:hAnsi="Arial" w:cs="Arial"/>
                              </w:rPr>
                              <w:t xml:space="preserve"> by clicking here: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Pr="00D9336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https://www.youtube.com/watch?v=RRxkObAYUEs</w:t>
                              </w:r>
                            </w:hyperlink>
                            <w:r w:rsidR="00D93368" w:rsidRPr="00D93368">
                              <w:rPr>
                                <w:rFonts w:ascii="Arial" w:hAnsi="Arial" w:cs="Arial"/>
                              </w:rPr>
                              <w:t xml:space="preserve"> You can also have</w:t>
                            </w:r>
                            <w:r w:rsidR="00775B92" w:rsidRPr="00D93368">
                              <w:rPr>
                                <w:rFonts w:ascii="Arial" w:hAnsi="Arial" w:cs="Arial"/>
                              </w:rPr>
                              <w:t xml:space="preserve"> a go at the activity sheet 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>which is attached to this newsletter.</w:t>
                            </w:r>
                          </w:p>
                          <w:p w:rsidR="00BC1CF1" w:rsidRPr="009B6E10" w:rsidRDefault="00BC1CF1" w:rsidP="006D122A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FA75F" id="Text Box 3" o:spid="_x0000_s1028" type="#_x0000_t202" style="position:absolute;margin-left:-63.9pt;margin-top:212.25pt;width:470.7pt;height:53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" filled="f" stroked="f" strokeweight=".5pt">
                <v:textbox>
                  <w:txbxContent>
                    <w:p w:rsidR="009B6319" w:rsidRPr="00D93368" w:rsidRDefault="00BC1CF1" w:rsidP="006D122A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D93368">
                        <w:rPr>
                          <w:rFonts w:ascii="Arial" w:hAnsi="Arial" w:cs="Arial"/>
                        </w:rPr>
                        <w:t xml:space="preserve">Want some fun activities to keep your children </w:t>
                      </w:r>
                      <w:r w:rsidR="00D93368" w:rsidRPr="00D93368">
                        <w:rPr>
                          <w:rFonts w:ascii="Arial" w:hAnsi="Arial" w:cs="Arial"/>
                        </w:rPr>
                        <w:t xml:space="preserve">busy? </w:t>
                      </w:r>
                      <w:r w:rsidRPr="00D93368">
                        <w:rPr>
                          <w:rFonts w:ascii="Arial" w:hAnsi="Arial" w:cs="Arial"/>
                        </w:rPr>
                        <w:t>Watch how to take your fingerprints at home</w:t>
                      </w:r>
                      <w:r w:rsidR="00D93368" w:rsidRPr="00D93368">
                        <w:rPr>
                          <w:rFonts w:ascii="Arial" w:hAnsi="Arial" w:cs="Arial"/>
                        </w:rPr>
                        <w:t xml:space="preserve"> by clicking here:</w:t>
                      </w:r>
                      <w:r w:rsidRPr="00D93368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3" w:history="1">
                        <w:r w:rsidRPr="00D93368">
                          <w:rPr>
                            <w:rStyle w:val="Hyperlink"/>
                            <w:rFonts w:ascii="Arial" w:hAnsi="Arial" w:cs="Arial"/>
                          </w:rPr>
                          <w:t>https://www.youtube.com/watch?v=RRxkObAYUEs</w:t>
                        </w:r>
                      </w:hyperlink>
                      <w:r w:rsidR="00D93368" w:rsidRPr="00D93368">
                        <w:rPr>
                          <w:rFonts w:ascii="Arial" w:hAnsi="Arial" w:cs="Arial"/>
                        </w:rPr>
                        <w:t xml:space="preserve"> You can also have</w:t>
                      </w:r>
                      <w:r w:rsidR="00775B92" w:rsidRPr="00D93368">
                        <w:rPr>
                          <w:rFonts w:ascii="Arial" w:hAnsi="Arial" w:cs="Arial"/>
                        </w:rPr>
                        <w:t xml:space="preserve"> a go at the activity sheet </w:t>
                      </w:r>
                      <w:r w:rsidRPr="00D93368">
                        <w:rPr>
                          <w:rFonts w:ascii="Arial" w:hAnsi="Arial" w:cs="Arial"/>
                        </w:rPr>
                        <w:t>which is attached to this newsletter.</w:t>
                      </w:r>
                    </w:p>
                    <w:p w:rsidR="00BC1CF1" w:rsidRPr="009B6E10" w:rsidRDefault="00BC1CF1" w:rsidP="006D122A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42A051" wp14:editId="620D23B5">
                <wp:simplePos x="0" y="0"/>
                <wp:positionH relativeFrom="column">
                  <wp:posOffset>2277110</wp:posOffset>
                </wp:positionH>
                <wp:positionV relativeFrom="paragraph">
                  <wp:posOffset>-84244</wp:posOffset>
                </wp:positionV>
                <wp:extent cx="2980267" cy="22690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267" cy="2269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622" w:rsidRPr="00D93368" w:rsidRDefault="00437D26" w:rsidP="003806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For this edition our Youth Engagement Team have produced advice and information </w:t>
                            </w:r>
                            <w:r w:rsidR="00B97055" w:rsidRPr="00D93368">
                              <w:rPr>
                                <w:rFonts w:ascii="Arial" w:hAnsi="Arial" w:cs="Arial"/>
                              </w:rPr>
                              <w:t>videos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 on the topics of</w:t>
                            </w:r>
                            <w:r w:rsidR="00D933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>online gaming</w:t>
                            </w:r>
                            <w:r w:rsidR="00F06030" w:rsidRPr="00D93368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B97055" w:rsidRPr="00D93368">
                              <w:rPr>
                                <w:rFonts w:ascii="Arial" w:hAnsi="Arial" w:cs="Arial"/>
                              </w:rPr>
                              <w:t>breaking the law</w:t>
                            </w:r>
                            <w:r w:rsidR="00F06030" w:rsidRPr="00D9336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B97055" w:rsidRPr="00D93368" w:rsidRDefault="00B97055" w:rsidP="003806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</w:rPr>
                              <w:t>We encourage you to view these videos and then share them with your children.</w:t>
                            </w:r>
                          </w:p>
                          <w:p w:rsidR="00B97055" w:rsidRPr="00D93368" w:rsidRDefault="00B97055" w:rsidP="003806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Online </w:t>
                            </w:r>
                            <w:r w:rsidR="00D93368"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>aming</w:t>
                            </w:r>
                            <w:r w:rsidR="00D9336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4" w:history="1">
                              <w:r w:rsidRPr="00D9336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https://youtu.be/l728l9aTFK0</w:t>
                              </w:r>
                            </w:hyperlink>
                          </w:p>
                          <w:p w:rsidR="00B97055" w:rsidRPr="00D93368" w:rsidRDefault="00B97055" w:rsidP="003806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Breaking the </w:t>
                            </w:r>
                            <w:r w:rsidR="00D93368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>aw</w:t>
                            </w:r>
                            <w:r w:rsidR="00D9336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D933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5" w:history="1">
                              <w:r w:rsidRPr="00D9336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https://youtu.be/8KyS_E_QX6A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2A051" id="Text Box 2" o:spid="_x0000_s1029" type="#_x0000_t202" style="position:absolute;margin-left:179.3pt;margin-top:-6.65pt;width:234.65pt;height:178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" filled="f" stroked="f" strokeweight=".5pt">
                <v:textbox>
                  <w:txbxContent>
                    <w:p w:rsidR="00380622" w:rsidRPr="00D93368" w:rsidRDefault="00437D26" w:rsidP="00380622">
                      <w:pPr>
                        <w:rPr>
                          <w:rFonts w:ascii="Arial" w:hAnsi="Arial" w:cs="Arial"/>
                        </w:rPr>
                      </w:pPr>
                      <w:r w:rsidRPr="00D93368">
                        <w:rPr>
                          <w:rFonts w:ascii="Arial" w:hAnsi="Arial" w:cs="Arial"/>
                        </w:rPr>
                        <w:t xml:space="preserve">For this edition our Youth Engagement Team have produced advice and information </w:t>
                      </w:r>
                      <w:r w:rsidR="00B97055" w:rsidRPr="00D93368">
                        <w:rPr>
                          <w:rFonts w:ascii="Arial" w:hAnsi="Arial" w:cs="Arial"/>
                        </w:rPr>
                        <w:t>videos</w:t>
                      </w:r>
                      <w:r w:rsidRPr="00D93368">
                        <w:rPr>
                          <w:rFonts w:ascii="Arial" w:hAnsi="Arial" w:cs="Arial"/>
                        </w:rPr>
                        <w:t xml:space="preserve"> on the topics of</w:t>
                      </w:r>
                      <w:r w:rsidR="00D933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D93368">
                        <w:rPr>
                          <w:rFonts w:ascii="Arial" w:hAnsi="Arial" w:cs="Arial"/>
                        </w:rPr>
                        <w:t>online gaming</w:t>
                      </w:r>
                      <w:r w:rsidR="00F06030" w:rsidRPr="00D93368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B97055" w:rsidRPr="00D93368">
                        <w:rPr>
                          <w:rFonts w:ascii="Arial" w:hAnsi="Arial" w:cs="Arial"/>
                        </w:rPr>
                        <w:t>breaking the law</w:t>
                      </w:r>
                      <w:r w:rsidR="00F06030" w:rsidRPr="00D9336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B97055" w:rsidRPr="00D93368" w:rsidRDefault="00B97055" w:rsidP="00380622">
                      <w:pPr>
                        <w:rPr>
                          <w:rFonts w:ascii="Arial" w:hAnsi="Arial" w:cs="Arial"/>
                        </w:rPr>
                      </w:pPr>
                      <w:r w:rsidRPr="00D93368">
                        <w:rPr>
                          <w:rFonts w:ascii="Arial" w:hAnsi="Arial" w:cs="Arial"/>
                        </w:rPr>
                        <w:t>We encourage you to view these videos and then share them with your children.</w:t>
                      </w:r>
                    </w:p>
                    <w:p w:rsidR="00B97055" w:rsidRPr="00D93368" w:rsidRDefault="00B97055" w:rsidP="00380622">
                      <w:pPr>
                        <w:rPr>
                          <w:rFonts w:ascii="Arial" w:hAnsi="Arial" w:cs="Arial"/>
                        </w:rPr>
                      </w:pPr>
                      <w:r w:rsidRPr="00D93368">
                        <w:rPr>
                          <w:rFonts w:ascii="Arial" w:hAnsi="Arial" w:cs="Arial"/>
                        </w:rPr>
                        <w:t xml:space="preserve">Online </w:t>
                      </w:r>
                      <w:r w:rsidR="00D93368">
                        <w:rPr>
                          <w:rFonts w:ascii="Arial" w:hAnsi="Arial" w:cs="Arial"/>
                        </w:rPr>
                        <w:t>g</w:t>
                      </w:r>
                      <w:r w:rsidRPr="00D93368">
                        <w:rPr>
                          <w:rFonts w:ascii="Arial" w:hAnsi="Arial" w:cs="Arial"/>
                        </w:rPr>
                        <w:t>aming</w:t>
                      </w:r>
                      <w:r w:rsidR="00D93368">
                        <w:rPr>
                          <w:rFonts w:ascii="Arial" w:hAnsi="Arial" w:cs="Arial"/>
                        </w:rPr>
                        <w:t>:</w:t>
                      </w:r>
                      <w:r w:rsidRPr="00D93368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6" w:history="1">
                        <w:r w:rsidRPr="00D93368">
                          <w:rPr>
                            <w:rStyle w:val="Hyperlink"/>
                            <w:rFonts w:ascii="Arial" w:hAnsi="Arial" w:cs="Arial"/>
                          </w:rPr>
                          <w:t>https://youtu.be/l728l9aTFK0</w:t>
                        </w:r>
                      </w:hyperlink>
                    </w:p>
                    <w:p w:rsidR="00B97055" w:rsidRPr="00D93368" w:rsidRDefault="00B97055" w:rsidP="00380622">
                      <w:pPr>
                        <w:rPr>
                          <w:rFonts w:ascii="Arial" w:hAnsi="Arial" w:cs="Arial"/>
                        </w:rPr>
                      </w:pPr>
                      <w:r w:rsidRPr="00D93368">
                        <w:rPr>
                          <w:rFonts w:ascii="Arial" w:hAnsi="Arial" w:cs="Arial"/>
                        </w:rPr>
                        <w:t xml:space="preserve">Breaking the </w:t>
                      </w:r>
                      <w:r w:rsidR="00D93368">
                        <w:rPr>
                          <w:rFonts w:ascii="Arial" w:hAnsi="Arial" w:cs="Arial"/>
                        </w:rPr>
                        <w:t>l</w:t>
                      </w:r>
                      <w:r w:rsidRPr="00D93368">
                        <w:rPr>
                          <w:rFonts w:ascii="Arial" w:hAnsi="Arial" w:cs="Arial"/>
                        </w:rPr>
                        <w:t>aw</w:t>
                      </w:r>
                      <w:r w:rsidR="00D93368">
                        <w:rPr>
                          <w:rFonts w:ascii="Arial" w:hAnsi="Arial" w:cs="Arial"/>
                        </w:rPr>
                        <w:t>:</w:t>
                      </w:r>
                      <w:r w:rsidRPr="00D93368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7" w:history="1">
                        <w:r w:rsidRPr="00D93368">
                          <w:rPr>
                            <w:rStyle w:val="Hyperlink"/>
                            <w:rFonts w:ascii="Arial" w:hAnsi="Arial" w:cs="Arial"/>
                          </w:rPr>
                          <w:t>https://youtu.be/8KyS_E_QX6A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933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1FC041" wp14:editId="361F4DDD">
                <wp:simplePos x="0" y="0"/>
                <wp:positionH relativeFrom="column">
                  <wp:posOffset>-795867</wp:posOffset>
                </wp:positionH>
                <wp:positionV relativeFrom="paragraph">
                  <wp:posOffset>0</wp:posOffset>
                </wp:positionV>
                <wp:extent cx="2861734" cy="27330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734" cy="273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54" w:rsidRPr="00D93368" w:rsidRDefault="00086654" w:rsidP="00086654">
                            <w:pPr>
                              <w:autoSpaceDE w:val="0"/>
                              <w:autoSpaceDN w:val="0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933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Tory from our Youth Engagement Team has a </w:t>
                            </w:r>
                            <w:r w:rsidR="00D93368" w:rsidRPr="00D933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new</w:t>
                            </w:r>
                            <w:r w:rsidRPr="00D933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message for you all:</w:t>
                            </w:r>
                          </w:p>
                          <w:p w:rsidR="00086654" w:rsidRPr="00D93368" w:rsidRDefault="00086654" w:rsidP="00086654">
                            <w:pPr>
                              <w:autoSpaceDE w:val="0"/>
                              <w:autoSpaceDN w:val="0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86654" w:rsidRPr="00D93368" w:rsidRDefault="000E54D6" w:rsidP="00086654">
                            <w:pPr>
                              <w:autoSpaceDE w:val="0"/>
                              <w:autoSpaceDN w:val="0"/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086654" w:rsidRPr="00D93368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</w:rPr>
                                <w:t>https://youtu.be/SRR2m0p3_zw</w:t>
                              </w:r>
                            </w:hyperlink>
                          </w:p>
                          <w:p w:rsidR="00F24D73" w:rsidRPr="007F26FF" w:rsidRDefault="00F24D73" w:rsidP="007F26FF">
                            <w:pPr>
                              <w:autoSpaceDE w:val="0"/>
                              <w:autoSpaceDN w:val="0"/>
                              <w:spacing w:after="0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FC041" id="Text Box 1" o:spid="_x0000_s1030" type="#_x0000_t202" style="position:absolute;margin-left:-62.65pt;margin-top:0;width:225.35pt;height:215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0xgQIAAGo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" filled="f" stroked="f" strokeweight=".5pt">
                <v:textbox>
                  <w:txbxContent>
                    <w:p w:rsidR="00086654" w:rsidRPr="00D93368" w:rsidRDefault="00086654" w:rsidP="00086654">
                      <w:pPr>
                        <w:autoSpaceDE w:val="0"/>
                        <w:autoSpaceDN w:val="0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933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Tory from our Youth Engagement Team has a </w:t>
                      </w:r>
                      <w:r w:rsidR="00D93368" w:rsidRPr="00D933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new</w:t>
                      </w:r>
                      <w:r w:rsidRPr="00D933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message for you all:</w:t>
                      </w:r>
                    </w:p>
                    <w:p w:rsidR="00086654" w:rsidRPr="00D93368" w:rsidRDefault="00086654" w:rsidP="00086654">
                      <w:pPr>
                        <w:autoSpaceDE w:val="0"/>
                        <w:autoSpaceDN w:val="0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86654" w:rsidRPr="00D93368" w:rsidRDefault="0087546B" w:rsidP="00086654">
                      <w:pPr>
                        <w:autoSpaceDE w:val="0"/>
                        <w:autoSpaceDN w:val="0"/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9" w:history="1">
                        <w:r w:rsidR="00086654" w:rsidRPr="00D93368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</w:rPr>
                          <w:t>https://youtu.be/SRR2m0p3_zw</w:t>
                        </w:r>
                      </w:hyperlink>
                    </w:p>
                    <w:p w:rsidR="00F24D73" w:rsidRPr="007F26FF" w:rsidRDefault="00F24D73" w:rsidP="007F26FF">
                      <w:pPr>
                        <w:autoSpaceDE w:val="0"/>
                        <w:autoSpaceDN w:val="0"/>
                        <w:spacing w:after="0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E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24564B" wp14:editId="4C0F6485">
                <wp:simplePos x="0" y="0"/>
                <wp:positionH relativeFrom="column">
                  <wp:posOffset>-907366</wp:posOffset>
                </wp:positionH>
                <wp:positionV relativeFrom="paragraph">
                  <wp:posOffset>4157003</wp:posOffset>
                </wp:positionV>
                <wp:extent cx="5331655" cy="1779465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655" cy="1779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3BD" w:rsidRPr="000B2401" w:rsidRDefault="000B2401" w:rsidP="000B240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75B92" w:rsidRPr="000B24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Norfolk Fire and Rescue Service have this message for you all</w:t>
                            </w:r>
                            <w:r w:rsidRPr="000B24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75B92" w:rsidRPr="000B2401" w:rsidRDefault="00F14D0F" w:rsidP="000B240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50505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B2401">
                              <w:rPr>
                                <w:rFonts w:ascii="Arial" w:hAnsi="Arial" w:cs="Arial"/>
                                <w:color w:val="050505"/>
                                <w:sz w:val="24"/>
                                <w:szCs w:val="24"/>
                                <w:lang w:val="en"/>
                              </w:rPr>
                              <w:t xml:space="preserve">We’ve temporarily closed our 2020 Norfolk Crucial Crew events but we won’t let a pandemic stop us from keeping everyone safe at home! Crucial Crew has worked with thousands of year </w:t>
                            </w:r>
                            <w:r w:rsidR="000B2401">
                              <w:rPr>
                                <w:rFonts w:ascii="Arial" w:hAnsi="Arial" w:cs="Arial"/>
                                <w:color w:val="050505"/>
                                <w:sz w:val="24"/>
                                <w:szCs w:val="24"/>
                                <w:lang w:val="en"/>
                              </w:rPr>
                              <w:t>six</w:t>
                            </w:r>
                            <w:r w:rsidRPr="000B2401">
                              <w:rPr>
                                <w:rFonts w:ascii="Arial" w:hAnsi="Arial" w:cs="Arial"/>
                                <w:color w:val="050505"/>
                                <w:sz w:val="24"/>
                                <w:szCs w:val="24"/>
                                <w:lang w:val="en"/>
                              </w:rPr>
                              <w:t xml:space="preserve"> students each year but for those of you who might miss out on that this year, welcome to virtual Crucial Crew!</w:t>
                            </w:r>
                          </w:p>
                          <w:p w:rsidR="00F14D0F" w:rsidRPr="000B2401" w:rsidRDefault="00F14D0F" w:rsidP="00F14D0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B24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Use this link to reach Virtual Crucial Crew </w:t>
                            </w:r>
                            <w:hyperlink r:id="rId20" w:history="1">
                              <w:r w:rsidRPr="000B240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www.norfolk.gov.uk/crucialcrew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4564B" id="Text Box 10" o:spid="_x0000_s1031" type="#_x0000_t202" style="position:absolute;margin-left:-71.45pt;margin-top:327.3pt;width:419.8pt;height:140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" fillcolor="#92cddc [1944]" stroked="f" strokeweight=".5pt">
                <v:textbox>
                  <w:txbxContent>
                    <w:p w:rsidR="001453BD" w:rsidRPr="000B2401" w:rsidRDefault="000B2401" w:rsidP="000B2401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="00775B92" w:rsidRPr="000B2401">
                        <w:rPr>
                          <w:rFonts w:ascii="Arial" w:hAnsi="Arial" w:cs="Arial"/>
                          <w:sz w:val="24"/>
                          <w:szCs w:val="24"/>
                        </w:rPr>
                        <w:t>Norfolk Fire and Rescue Service have this message for you all</w:t>
                      </w:r>
                      <w:r w:rsidRPr="000B2401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775B92" w:rsidRPr="000B2401" w:rsidRDefault="00F14D0F" w:rsidP="000B240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50505"/>
                          <w:sz w:val="24"/>
                          <w:szCs w:val="24"/>
                          <w:lang w:val="en"/>
                        </w:rPr>
                      </w:pPr>
                      <w:r w:rsidRPr="000B2401">
                        <w:rPr>
                          <w:rFonts w:ascii="Arial" w:hAnsi="Arial" w:cs="Arial"/>
                          <w:color w:val="050505"/>
                          <w:sz w:val="24"/>
                          <w:szCs w:val="24"/>
                          <w:lang w:val="en"/>
                        </w:rPr>
                        <w:t xml:space="preserve">We’ve temporarily closed our 2020 Norfolk Crucial Crew events but we won’t let a pandemic stop us from keeping everyone safe at home! Crucial Crew has worked with thousands of year </w:t>
                      </w:r>
                      <w:r w:rsidR="000B2401">
                        <w:rPr>
                          <w:rFonts w:ascii="Arial" w:hAnsi="Arial" w:cs="Arial"/>
                          <w:color w:val="050505"/>
                          <w:sz w:val="24"/>
                          <w:szCs w:val="24"/>
                          <w:lang w:val="en"/>
                        </w:rPr>
                        <w:t>six</w:t>
                      </w:r>
                      <w:r w:rsidRPr="000B2401">
                        <w:rPr>
                          <w:rFonts w:ascii="Arial" w:hAnsi="Arial" w:cs="Arial"/>
                          <w:color w:val="050505"/>
                          <w:sz w:val="24"/>
                          <w:szCs w:val="24"/>
                          <w:lang w:val="en"/>
                        </w:rPr>
                        <w:t xml:space="preserve"> students each year but for those of you who might miss out on that this year, welcome to virtual Crucial Crew!</w:t>
                      </w:r>
                    </w:p>
                    <w:p w:rsidR="00F14D0F" w:rsidRPr="000B2401" w:rsidRDefault="00F14D0F" w:rsidP="00F14D0F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B24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Use this link to reach Virtual Crucial Crew </w:t>
                      </w:r>
                      <w:hyperlink r:id="rId21" w:history="1">
                        <w:r w:rsidRPr="000B240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www.norfolk.gov.uk/crucialcrew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D61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02407" wp14:editId="05C2CEA1">
                <wp:simplePos x="0" y="0"/>
                <wp:positionH relativeFrom="page">
                  <wp:posOffset>7264303</wp:posOffset>
                </wp:positionH>
                <wp:positionV relativeFrom="paragraph">
                  <wp:posOffset>1854054</wp:posOffset>
                </wp:positionV>
                <wp:extent cx="3455514" cy="2171700"/>
                <wp:effectExtent l="38100" t="152400" r="12065" b="152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6558">
                          <a:off x="0" y="0"/>
                          <a:ext cx="3455514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DC" w:rsidRPr="0087546B" w:rsidRDefault="00BA49DC" w:rsidP="00B90A09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color w:val="auto"/>
                              </w:rPr>
                              <w:tab/>
                            </w:r>
                          </w:p>
                          <w:p w:rsidR="00844D20" w:rsidRPr="0087546B" w:rsidRDefault="000371EF" w:rsidP="00B90A09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7546B">
                              <w:rPr>
                                <w:rFonts w:ascii="Arial" w:hAnsi="Arial" w:cs="Arial"/>
                                <w:color w:val="auto"/>
                              </w:rPr>
                              <w:t>We know lots of families love to get on their bikes and go on cycle rides together</w:t>
                            </w:r>
                            <w:r w:rsidR="0087546B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</w:t>
                            </w:r>
                            <w:r w:rsidRPr="0087546B">
                              <w:rPr>
                                <w:rFonts w:ascii="Arial" w:hAnsi="Arial" w:cs="Arial"/>
                                <w:color w:val="auto"/>
                              </w:rPr>
                              <w:t>Norfolk County Council have highlighted the below websites for great information on cycle &amp; helmet checks and helmet safety.</w:t>
                            </w:r>
                          </w:p>
                          <w:p w:rsidR="000371EF" w:rsidRPr="0087546B" w:rsidRDefault="000E54D6" w:rsidP="00B90A09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hyperlink r:id="rId22" w:history="1">
                              <w:r w:rsidR="000371EF" w:rsidRPr="0087546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https://bikeability.org.uk/bikeability-training/get-ready/</w:t>
                              </w:r>
                            </w:hyperlink>
                          </w:p>
                          <w:p w:rsidR="003D6160" w:rsidRPr="0087546B" w:rsidRDefault="000E54D6" w:rsidP="003D61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3D6160" w:rsidRPr="0087546B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https://www.cycle-smart.org/</w:t>
                              </w:r>
                            </w:hyperlink>
                          </w:p>
                          <w:p w:rsidR="000371EF" w:rsidRPr="00B90A09" w:rsidRDefault="000371EF" w:rsidP="00B90A09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02407" id="Text Box 8" o:spid="_x0000_s1032" type="#_x0000_t202" style="position:absolute;margin-left:572pt;margin-top:146pt;width:272.1pt;height:171pt;rotation:367611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" filled="f" stroked="f" strokeweight=".5pt">
                <v:textbox>
                  <w:txbxContent>
                    <w:p w:rsidR="00BA49DC" w:rsidRPr="0087546B" w:rsidRDefault="00BA49DC" w:rsidP="00B90A09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  <w:r w:rsidRPr="0087546B">
                        <w:rPr>
                          <w:rFonts w:ascii="Arial" w:hAnsi="Arial" w:cs="Arial"/>
                          <w:color w:val="auto"/>
                        </w:rPr>
                        <w:tab/>
                      </w:r>
                    </w:p>
                    <w:p w:rsidR="00844D20" w:rsidRPr="0087546B" w:rsidRDefault="000371EF" w:rsidP="00B90A09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  <w:r w:rsidRPr="0087546B">
                        <w:rPr>
                          <w:rFonts w:ascii="Arial" w:hAnsi="Arial" w:cs="Arial"/>
                          <w:color w:val="auto"/>
                        </w:rPr>
                        <w:t>We know lots of families love to get on their bikes and go on cycle rides together</w:t>
                      </w:r>
                      <w:r w:rsidR="0087546B">
                        <w:rPr>
                          <w:rFonts w:ascii="Arial" w:hAnsi="Arial" w:cs="Arial"/>
                          <w:color w:val="auto"/>
                        </w:rPr>
                        <w:t xml:space="preserve">. </w:t>
                      </w:r>
                      <w:r w:rsidRPr="0087546B">
                        <w:rPr>
                          <w:rFonts w:ascii="Arial" w:hAnsi="Arial" w:cs="Arial"/>
                          <w:color w:val="auto"/>
                        </w:rPr>
                        <w:t>Norfolk County Council have highlighted the below websites for great information on cycle &amp; helmet checks and helmet safety.</w:t>
                      </w:r>
                    </w:p>
                    <w:p w:rsidR="000371EF" w:rsidRPr="0087546B" w:rsidRDefault="0087546B" w:rsidP="00B90A09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  <w:hyperlink r:id="rId24" w:history="1">
                        <w:r w:rsidR="000371EF" w:rsidRPr="0087546B">
                          <w:rPr>
                            <w:rStyle w:val="Hyperlink"/>
                            <w:rFonts w:ascii="Arial" w:hAnsi="Arial" w:cs="Arial"/>
                          </w:rPr>
                          <w:t>https://bikeability.org.uk/bikeability-training/get-ready/</w:t>
                        </w:r>
                      </w:hyperlink>
                    </w:p>
                    <w:p w:rsidR="003D6160" w:rsidRPr="0087546B" w:rsidRDefault="0087546B" w:rsidP="003D61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5" w:history="1">
                        <w:r w:rsidR="003D6160" w:rsidRPr="0087546B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https://www.cycle-smart.org/</w:t>
                        </w:r>
                      </w:hyperlink>
                    </w:p>
                    <w:p w:rsidR="000371EF" w:rsidRPr="00B90A09" w:rsidRDefault="000371EF" w:rsidP="00B90A09">
                      <w:pPr>
                        <w:pStyle w:val="Default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5E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69519D" wp14:editId="6D6CBB24">
                <wp:simplePos x="0" y="0"/>
                <wp:positionH relativeFrom="column">
                  <wp:posOffset>2806505</wp:posOffset>
                </wp:positionH>
                <wp:positionV relativeFrom="paragraph">
                  <wp:posOffset>-654148</wp:posOffset>
                </wp:positionV>
                <wp:extent cx="2286635" cy="58381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8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EDE" w:rsidRPr="005067D3" w:rsidRDefault="002A5EFD" w:rsidP="00F00EDE">
                            <w:pPr>
                              <w:spacing w:line="240" w:lineRule="auto"/>
                              <w:jc w:val="center"/>
                              <w:rPr>
                                <w:rFonts w:ascii="Orator Std" w:hAnsi="Orator St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rator Std" w:hAnsi="Orator Std"/>
                                <w:color w:val="FFFFFF" w:themeColor="background1"/>
                                <w:sz w:val="32"/>
                                <w:szCs w:val="32"/>
                              </w:rPr>
                              <w:t>Video’s from the Youth Engagement Team</w:t>
                            </w:r>
                          </w:p>
                          <w:p w:rsidR="002A3278" w:rsidRPr="00F00EDE" w:rsidRDefault="002A3278" w:rsidP="00F00EDE">
                            <w:pPr>
                              <w:spacing w:line="240" w:lineRule="auto"/>
                              <w:jc w:val="center"/>
                              <w:rPr>
                                <w:rFonts w:ascii="Orator Std" w:hAnsi="Orator St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9519D" id="Text Box 14" o:spid="_x0000_s1033" type="#_x0000_t202" style="position:absolute;margin-left:221pt;margin-top:-51.5pt;width:180.05pt;height:45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" filled="f" stroked="f" strokeweight=".5pt">
                <v:textbox>
                  <w:txbxContent>
                    <w:p w:rsidR="00F00EDE" w:rsidRPr="005067D3" w:rsidRDefault="002A5EFD" w:rsidP="00F00EDE">
                      <w:pPr>
                        <w:spacing w:line="240" w:lineRule="auto"/>
                        <w:jc w:val="center"/>
                        <w:rPr>
                          <w:rFonts w:ascii="Orator Std" w:hAnsi="Orator St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Orator Std" w:hAnsi="Orator Std"/>
                          <w:color w:val="FFFFFF" w:themeColor="background1"/>
                          <w:sz w:val="32"/>
                          <w:szCs w:val="32"/>
                        </w:rPr>
                        <w:t>Video’s from the Youth Engagement Team</w:t>
                      </w:r>
                    </w:p>
                    <w:p w:rsidR="002A3278" w:rsidRPr="00F00EDE" w:rsidRDefault="002A3278" w:rsidP="00F00EDE">
                      <w:pPr>
                        <w:spacing w:line="240" w:lineRule="auto"/>
                        <w:jc w:val="center"/>
                        <w:rPr>
                          <w:rFonts w:ascii="Orator Std" w:hAnsi="Orator Std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8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076E9" wp14:editId="242EB12C">
                <wp:simplePos x="0" y="0"/>
                <wp:positionH relativeFrom="column">
                  <wp:posOffset>6443330</wp:posOffset>
                </wp:positionH>
                <wp:positionV relativeFrom="paragraph">
                  <wp:posOffset>-318977</wp:posOffset>
                </wp:positionV>
                <wp:extent cx="3274828" cy="2243470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224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476" w:rsidRPr="00731E70" w:rsidRDefault="00F941F6" w:rsidP="00121476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Primary</w:t>
                            </w:r>
                            <w:r w:rsidR="0012147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Edition </w:t>
                            </w:r>
                            <w:r w:rsidR="005819A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Monday 22</w:t>
                            </w:r>
                            <w:r w:rsidR="005819AE" w:rsidRPr="005819A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5819A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June</w:t>
                            </w:r>
                          </w:p>
                          <w:p w:rsidR="005819AE" w:rsidRDefault="00121476" w:rsidP="0012147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2C0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Hi everyone, we hope you are all well and enjoying the </w:t>
                            </w:r>
                            <w:r w:rsidR="005819A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summer term, whether that be back in school or continuing with your home learning. </w:t>
                            </w:r>
                          </w:p>
                          <w:p w:rsidR="005819AE" w:rsidRDefault="005819AE" w:rsidP="0012147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We hope you have enjoyed receiving these newsletters and that you have a happy and safe summer.</w:t>
                            </w:r>
                          </w:p>
                          <w:p w:rsidR="00121476" w:rsidRPr="00A02C03" w:rsidRDefault="00121476" w:rsidP="0012147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2C0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Norfolk Constabulary Safer Schools Team</w:t>
                            </w:r>
                          </w:p>
                          <w:p w:rsidR="00662FEB" w:rsidRDefault="00662FEB" w:rsidP="000B538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0A3B38" w:rsidRPr="000A3B38" w:rsidRDefault="000A3B38" w:rsidP="000B538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3A6D2B" w:rsidRPr="003A3D7B" w:rsidRDefault="003A6D2B" w:rsidP="000B5386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076E9" id="Text Box 7" o:spid="_x0000_s1032" type="#_x0000_t202" style="position:absolute;margin-left:507.35pt;margin-top:-25.1pt;width:257.85pt;height:17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" filled="f" stroked="f" strokeweight=".5pt">
                <v:textbox>
                  <w:txbxContent>
                    <w:p w:rsidR="00121476" w:rsidRPr="00731E70" w:rsidRDefault="00F941F6" w:rsidP="00121476">
                      <w:pPr>
                        <w:spacing w:line="24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Primary</w:t>
                      </w:r>
                      <w:r w:rsidR="0012147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Edition </w:t>
                      </w:r>
                      <w:r w:rsidR="005819A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Monday 22</w:t>
                      </w:r>
                      <w:r w:rsidR="005819AE" w:rsidRPr="005819AE">
                        <w:rPr>
                          <w:b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5819A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June</w:t>
                      </w:r>
                    </w:p>
                    <w:p w:rsidR="005819AE" w:rsidRDefault="00121476" w:rsidP="0012147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02C0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Hi everyone, we hope you are all well and enjoying the </w:t>
                      </w:r>
                      <w:r w:rsidR="005819A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summer term, whether that be back in school or continuing with your home learning. </w:t>
                      </w:r>
                    </w:p>
                    <w:p w:rsidR="005819AE" w:rsidRDefault="005819AE" w:rsidP="0012147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We hope you have enjoyed receiving these newsletters and that you have a happy and safe summer.</w:t>
                      </w:r>
                    </w:p>
                    <w:p w:rsidR="00121476" w:rsidRPr="00A02C03" w:rsidRDefault="00121476" w:rsidP="0012147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02C0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Norfolk Constabulary Safer Schools Team</w:t>
                      </w:r>
                    </w:p>
                    <w:p w:rsidR="00662FEB" w:rsidRDefault="00662FEB" w:rsidP="000B538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0A3B38" w:rsidRPr="000A3B38" w:rsidRDefault="000A3B38" w:rsidP="000B538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3A6D2B" w:rsidRPr="003A3D7B" w:rsidRDefault="003A6D2B" w:rsidP="000B5386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D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543C60" wp14:editId="5D9D2915">
                <wp:simplePos x="0" y="0"/>
                <wp:positionH relativeFrom="column">
                  <wp:posOffset>-372140</wp:posOffset>
                </wp:positionH>
                <wp:positionV relativeFrom="paragraph">
                  <wp:posOffset>-563526</wp:posOffset>
                </wp:positionV>
                <wp:extent cx="2466975" cy="38277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8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740" w:rsidRPr="004117C2" w:rsidRDefault="00634D25" w:rsidP="005067D3">
                            <w:pPr>
                              <w:spacing w:line="240" w:lineRule="auto"/>
                              <w:jc w:val="center"/>
                              <w:rPr>
                                <w:rFonts w:ascii="Orator Std" w:hAnsi="Orator St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rator Std" w:hAnsi="Orator Std"/>
                                <w:color w:val="FFFFFF" w:themeColor="background1"/>
                                <w:sz w:val="32"/>
                                <w:szCs w:val="32"/>
                              </w:rPr>
                              <w:t>A message for you ……….</w:t>
                            </w:r>
                          </w:p>
                          <w:p w:rsidR="005067D3" w:rsidRPr="002A3278" w:rsidRDefault="005067D3" w:rsidP="005067D3">
                            <w:pPr>
                              <w:spacing w:line="240" w:lineRule="auto"/>
                              <w:jc w:val="center"/>
                              <w:rPr>
                                <w:rFonts w:ascii="Orator Std" w:hAnsi="Orator Std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543C60" id="Text Box 12" o:spid="_x0000_s1035" type="#_x0000_t202" style="position:absolute;margin-left:-29.3pt;margin-top:-44.35pt;width:194.25pt;height:3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" filled="f" stroked="f" strokeweight=".5pt">
                <v:textbox>
                  <w:txbxContent>
                    <w:p w:rsidR="00E32740" w:rsidRPr="004117C2" w:rsidRDefault="00634D25" w:rsidP="005067D3">
                      <w:pPr>
                        <w:spacing w:line="240" w:lineRule="auto"/>
                        <w:jc w:val="center"/>
                        <w:rPr>
                          <w:rFonts w:ascii="Orator Std" w:hAnsi="Orator St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Orator Std" w:hAnsi="Orator Std"/>
                          <w:color w:val="FFFFFF" w:themeColor="background1"/>
                          <w:sz w:val="32"/>
                          <w:szCs w:val="32"/>
                        </w:rPr>
                        <w:t>A message for you ……….</w:t>
                      </w:r>
                    </w:p>
                    <w:p w:rsidR="005067D3" w:rsidRPr="002A3278" w:rsidRDefault="005067D3" w:rsidP="005067D3">
                      <w:pPr>
                        <w:spacing w:line="240" w:lineRule="auto"/>
                        <w:jc w:val="center"/>
                        <w:rPr>
                          <w:rFonts w:ascii="Orator Std" w:hAnsi="Orator Std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4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7D9ECD" wp14:editId="7741EDAB">
                <wp:simplePos x="0" y="0"/>
                <wp:positionH relativeFrom="column">
                  <wp:posOffset>329783</wp:posOffset>
                </wp:positionH>
                <wp:positionV relativeFrom="paragraph">
                  <wp:posOffset>5966085</wp:posOffset>
                </wp:positionV>
                <wp:extent cx="7948409" cy="66706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8409" cy="667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3BD" w:rsidRDefault="00C47D8F" w:rsidP="00B9744C">
                            <w:pPr>
                              <w:pStyle w:val="BasicParagraph"/>
                              <w:rPr>
                                <w:rFonts w:ascii="Orator Std" w:hAnsi="Orator Std" w:cs="Orator Std"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rator Std" w:hAnsi="Orator Std" w:cs="Orator Std"/>
                                <w:color w:val="FFFFFF"/>
                                <w:sz w:val="30"/>
                                <w:szCs w:val="30"/>
                              </w:rPr>
                              <w:t>Remember safeguarding young people is all our responsibilities #SaferSchools</w:t>
                            </w:r>
                          </w:p>
                          <w:p w:rsidR="00F60F52" w:rsidRPr="00F60F52" w:rsidRDefault="00F60F52" w:rsidP="00B9744C">
                            <w:pPr>
                              <w:pStyle w:val="BasicParagraph"/>
                              <w:rPr>
                                <w:rFonts w:ascii="Orator Std" w:hAnsi="Orator Std" w:cs="Orator Std"/>
                                <w:color w:val="FFFFFF"/>
                                <w:sz w:val="28"/>
                                <w:szCs w:val="30"/>
                              </w:rPr>
                            </w:pPr>
                            <w:r w:rsidRPr="00F60F52">
                              <w:rPr>
                                <w:rFonts w:ascii="Orator Std" w:hAnsi="Orator Std" w:cs="Orator Std"/>
                                <w:color w:val="FFFFFF"/>
                                <w:sz w:val="28"/>
                                <w:szCs w:val="20"/>
                              </w:rPr>
                              <w:t>Norfolk Police – Non-emergency 101 / Emergency 999</w:t>
                            </w:r>
                          </w:p>
                          <w:p w:rsidR="001453BD" w:rsidRPr="001453BD" w:rsidRDefault="001453BD" w:rsidP="001453BD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D9ECD" id="Text Box 9" o:spid="_x0000_s1036" type="#_x0000_t202" style="position:absolute;margin-left:25.95pt;margin-top:469.75pt;width:625.85pt;height:5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" filled="f" stroked="f" strokeweight=".5pt">
                <v:textbox>
                  <w:txbxContent>
                    <w:p w:rsidR="001453BD" w:rsidRDefault="00C47D8F" w:rsidP="00B9744C">
                      <w:pPr>
                        <w:pStyle w:val="BasicParagraph"/>
                        <w:rPr>
                          <w:rFonts w:ascii="Orator Std" w:hAnsi="Orator Std" w:cs="Orator Std"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Orator Std" w:hAnsi="Orator Std" w:cs="Orator Std"/>
                          <w:color w:val="FFFFFF"/>
                          <w:sz w:val="30"/>
                          <w:szCs w:val="30"/>
                        </w:rPr>
                        <w:t>Remember safeguarding young people is all our responsibilities #</w:t>
                      </w:r>
                      <w:proofErr w:type="spellStart"/>
                      <w:r>
                        <w:rPr>
                          <w:rFonts w:ascii="Orator Std" w:hAnsi="Orator Std" w:cs="Orator Std"/>
                          <w:color w:val="FFFFFF"/>
                          <w:sz w:val="30"/>
                          <w:szCs w:val="30"/>
                        </w:rPr>
                        <w:t>SaferSchools</w:t>
                      </w:r>
                      <w:proofErr w:type="spellEnd"/>
                    </w:p>
                    <w:p w:rsidR="00F60F52" w:rsidRPr="00F60F52" w:rsidRDefault="00F60F52" w:rsidP="00B9744C">
                      <w:pPr>
                        <w:pStyle w:val="BasicParagraph"/>
                        <w:rPr>
                          <w:rFonts w:ascii="Orator Std" w:hAnsi="Orator Std" w:cs="Orator Std"/>
                          <w:color w:val="FFFFFF"/>
                          <w:sz w:val="28"/>
                          <w:szCs w:val="30"/>
                        </w:rPr>
                      </w:pPr>
                      <w:r w:rsidRPr="00F60F52">
                        <w:rPr>
                          <w:rFonts w:ascii="Orator Std" w:hAnsi="Orator Std" w:cs="Orator Std"/>
                          <w:color w:val="FFFFFF"/>
                          <w:sz w:val="28"/>
                          <w:szCs w:val="20"/>
                        </w:rPr>
                        <w:t>Norfolk Police – Non-emergency 101 / Emergency 999</w:t>
                      </w:r>
                    </w:p>
                    <w:p w:rsidR="001453BD" w:rsidRPr="001453BD" w:rsidRDefault="001453BD" w:rsidP="001453BD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2820" w:rsidSect="00711247">
      <w:headerReference w:type="even" r:id="rId26"/>
      <w:headerReference w:type="default" r:id="rId27"/>
      <w:headerReference w:type="firs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4D6" w:rsidRDefault="000E54D6" w:rsidP="00711247">
      <w:pPr>
        <w:spacing w:after="0" w:line="240" w:lineRule="auto"/>
      </w:pPr>
      <w:r>
        <w:separator/>
      </w:r>
    </w:p>
  </w:endnote>
  <w:endnote w:type="continuationSeparator" w:id="0">
    <w:p w:rsidR="000E54D6" w:rsidRDefault="000E54D6" w:rsidP="00711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rator Std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4D6" w:rsidRDefault="000E54D6" w:rsidP="00711247">
      <w:pPr>
        <w:spacing w:after="0" w:line="240" w:lineRule="auto"/>
      </w:pPr>
      <w:r>
        <w:separator/>
      </w:r>
    </w:p>
  </w:footnote>
  <w:footnote w:type="continuationSeparator" w:id="0">
    <w:p w:rsidR="000E54D6" w:rsidRDefault="000E54D6" w:rsidP="00711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247" w:rsidRDefault="000E54D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127888" o:spid="_x0000_s2053" type="#_x0000_t75" style="position:absolute;margin-left:0;margin-top:0;width:841.75pt;height:600pt;z-index:-251657216;mso-position-horizontal:center;mso-position-horizontal-relative:margin;mso-position-vertical:center;mso-position-vertical-relative:margin" o:allowincell="f">
          <v:imagedata r:id="rId1" o:title="SaferSchools_Newsletter_Template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247" w:rsidRDefault="00E3274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659DB539" wp14:editId="6E3E2E76">
          <wp:simplePos x="0" y="0"/>
          <wp:positionH relativeFrom="column">
            <wp:posOffset>-1151890</wp:posOffset>
          </wp:positionH>
          <wp:positionV relativeFrom="paragraph">
            <wp:posOffset>-509076</wp:posOffset>
          </wp:positionV>
          <wp:extent cx="11102975" cy="7676515"/>
          <wp:effectExtent l="0" t="0" r="0" b="635"/>
          <wp:wrapNone/>
          <wp:docPr id="6" name="Picture 6" descr="W:\Collaboration\Corporate Communications\Dept\Working\Digital Media\Team\Projects\2018\Safer Schools\SaferSchools_Newsletter_TemplateV4-Ben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ollaboration\Corporate Communications\Dept\Working\Digital Media\Team\Projects\2018\Safer Schools\SaferSchools_Newsletter_TemplateV4-BenIMAG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2975" cy="767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247" w:rsidRDefault="000E54D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127887" o:spid="_x0000_s2052" type="#_x0000_t75" style="position:absolute;margin-left:0;margin-top:0;width:841.75pt;height:600pt;z-index:-251658240;mso-position-horizontal:center;mso-position-horizontal-relative:margin;mso-position-vertical:center;mso-position-vertical-relative:margin" o:allowincell="f">
          <v:imagedata r:id="rId1" o:title="SaferSchools_Newsletter_Template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05BEA"/>
    <w:multiLevelType w:val="multilevel"/>
    <w:tmpl w:val="D3F4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47"/>
    <w:rsid w:val="000042DA"/>
    <w:rsid w:val="000371EF"/>
    <w:rsid w:val="0005574A"/>
    <w:rsid w:val="0006010B"/>
    <w:rsid w:val="00082C3C"/>
    <w:rsid w:val="00086654"/>
    <w:rsid w:val="000A3B38"/>
    <w:rsid w:val="000A4DF6"/>
    <w:rsid w:val="000A4EC8"/>
    <w:rsid w:val="000A5D8D"/>
    <w:rsid w:val="000A64AB"/>
    <w:rsid w:val="000B2401"/>
    <w:rsid w:val="000B5386"/>
    <w:rsid w:val="000D749B"/>
    <w:rsid w:val="000E2680"/>
    <w:rsid w:val="000E54D6"/>
    <w:rsid w:val="000F7679"/>
    <w:rsid w:val="001137DA"/>
    <w:rsid w:val="00121476"/>
    <w:rsid w:val="001453BD"/>
    <w:rsid w:val="00156BED"/>
    <w:rsid w:val="001757F7"/>
    <w:rsid w:val="00183C6F"/>
    <w:rsid w:val="00187D03"/>
    <w:rsid w:val="00190634"/>
    <w:rsid w:val="00196AE1"/>
    <w:rsid w:val="001E508A"/>
    <w:rsid w:val="00206BA8"/>
    <w:rsid w:val="002124AD"/>
    <w:rsid w:val="00227A30"/>
    <w:rsid w:val="002550CE"/>
    <w:rsid w:val="002656EA"/>
    <w:rsid w:val="002904B8"/>
    <w:rsid w:val="002A3278"/>
    <w:rsid w:val="002A5EFD"/>
    <w:rsid w:val="002B705B"/>
    <w:rsid w:val="002E5309"/>
    <w:rsid w:val="002F01CF"/>
    <w:rsid w:val="002F1E9F"/>
    <w:rsid w:val="003038AB"/>
    <w:rsid w:val="003038AF"/>
    <w:rsid w:val="003136A3"/>
    <w:rsid w:val="00322956"/>
    <w:rsid w:val="00322FDF"/>
    <w:rsid w:val="003231C8"/>
    <w:rsid w:val="0034383E"/>
    <w:rsid w:val="00344956"/>
    <w:rsid w:val="00347C49"/>
    <w:rsid w:val="003673A5"/>
    <w:rsid w:val="00380622"/>
    <w:rsid w:val="003A3D7B"/>
    <w:rsid w:val="003A6D2B"/>
    <w:rsid w:val="003B1577"/>
    <w:rsid w:val="003B21AA"/>
    <w:rsid w:val="003C1957"/>
    <w:rsid w:val="003D6160"/>
    <w:rsid w:val="003D728C"/>
    <w:rsid w:val="003E367F"/>
    <w:rsid w:val="003E4A42"/>
    <w:rsid w:val="003F3234"/>
    <w:rsid w:val="004012BE"/>
    <w:rsid w:val="004117C2"/>
    <w:rsid w:val="00413393"/>
    <w:rsid w:val="00427F02"/>
    <w:rsid w:val="00430091"/>
    <w:rsid w:val="00435589"/>
    <w:rsid w:val="0043574A"/>
    <w:rsid w:val="00437D26"/>
    <w:rsid w:val="0044656B"/>
    <w:rsid w:val="00453A4A"/>
    <w:rsid w:val="00457306"/>
    <w:rsid w:val="00463ABB"/>
    <w:rsid w:val="00466834"/>
    <w:rsid w:val="00481119"/>
    <w:rsid w:val="00484CDF"/>
    <w:rsid w:val="0049198D"/>
    <w:rsid w:val="004A68B3"/>
    <w:rsid w:val="004D3235"/>
    <w:rsid w:val="004E171B"/>
    <w:rsid w:val="004F3FE2"/>
    <w:rsid w:val="004F7D0C"/>
    <w:rsid w:val="00503302"/>
    <w:rsid w:val="005067D3"/>
    <w:rsid w:val="00512B60"/>
    <w:rsid w:val="00526611"/>
    <w:rsid w:val="00567458"/>
    <w:rsid w:val="0058014F"/>
    <w:rsid w:val="005819AE"/>
    <w:rsid w:val="00581C3B"/>
    <w:rsid w:val="00582506"/>
    <w:rsid w:val="005934D2"/>
    <w:rsid w:val="005964F4"/>
    <w:rsid w:val="00597383"/>
    <w:rsid w:val="005A01CC"/>
    <w:rsid w:val="005B5A67"/>
    <w:rsid w:val="005D32C4"/>
    <w:rsid w:val="005D5D1D"/>
    <w:rsid w:val="005D5E98"/>
    <w:rsid w:val="0060519B"/>
    <w:rsid w:val="0061354D"/>
    <w:rsid w:val="00624CDD"/>
    <w:rsid w:val="00634D25"/>
    <w:rsid w:val="00662FEB"/>
    <w:rsid w:val="006771F9"/>
    <w:rsid w:val="006840F7"/>
    <w:rsid w:val="00694C66"/>
    <w:rsid w:val="006A2D71"/>
    <w:rsid w:val="006A5D7D"/>
    <w:rsid w:val="006A7791"/>
    <w:rsid w:val="006A7EC1"/>
    <w:rsid w:val="006B6692"/>
    <w:rsid w:val="006B7118"/>
    <w:rsid w:val="006D122A"/>
    <w:rsid w:val="006D40CC"/>
    <w:rsid w:val="006E0660"/>
    <w:rsid w:val="006F134D"/>
    <w:rsid w:val="006F5068"/>
    <w:rsid w:val="006F78CB"/>
    <w:rsid w:val="007054C5"/>
    <w:rsid w:val="00711247"/>
    <w:rsid w:val="0072484F"/>
    <w:rsid w:val="00775B92"/>
    <w:rsid w:val="00797D3C"/>
    <w:rsid w:val="007A236B"/>
    <w:rsid w:val="007B1C5E"/>
    <w:rsid w:val="007C6117"/>
    <w:rsid w:val="007D69B5"/>
    <w:rsid w:val="007E54B2"/>
    <w:rsid w:val="007F26FF"/>
    <w:rsid w:val="00824F9B"/>
    <w:rsid w:val="0082578F"/>
    <w:rsid w:val="00844D20"/>
    <w:rsid w:val="008571EC"/>
    <w:rsid w:val="0087546B"/>
    <w:rsid w:val="008919D9"/>
    <w:rsid w:val="008A6C9E"/>
    <w:rsid w:val="008B0FD7"/>
    <w:rsid w:val="008B601E"/>
    <w:rsid w:val="008D0EE4"/>
    <w:rsid w:val="008E2F9C"/>
    <w:rsid w:val="008E484B"/>
    <w:rsid w:val="00902433"/>
    <w:rsid w:val="009148D0"/>
    <w:rsid w:val="00961904"/>
    <w:rsid w:val="00975193"/>
    <w:rsid w:val="009B08D8"/>
    <w:rsid w:val="009B6319"/>
    <w:rsid w:val="009B6E10"/>
    <w:rsid w:val="009F0C58"/>
    <w:rsid w:val="00A418AA"/>
    <w:rsid w:val="00A52B21"/>
    <w:rsid w:val="00A6396B"/>
    <w:rsid w:val="00A87107"/>
    <w:rsid w:val="00A872A7"/>
    <w:rsid w:val="00A9551C"/>
    <w:rsid w:val="00A95D73"/>
    <w:rsid w:val="00AD276C"/>
    <w:rsid w:val="00B00AC9"/>
    <w:rsid w:val="00B069DB"/>
    <w:rsid w:val="00B107A3"/>
    <w:rsid w:val="00B203D7"/>
    <w:rsid w:val="00B2310B"/>
    <w:rsid w:val="00B308C1"/>
    <w:rsid w:val="00B31C13"/>
    <w:rsid w:val="00B406A6"/>
    <w:rsid w:val="00B447E7"/>
    <w:rsid w:val="00B52D0D"/>
    <w:rsid w:val="00B64019"/>
    <w:rsid w:val="00B90A09"/>
    <w:rsid w:val="00B93D30"/>
    <w:rsid w:val="00B9481D"/>
    <w:rsid w:val="00B97055"/>
    <w:rsid w:val="00B9722F"/>
    <w:rsid w:val="00B9744C"/>
    <w:rsid w:val="00B97DF1"/>
    <w:rsid w:val="00BA49DC"/>
    <w:rsid w:val="00BC1CF1"/>
    <w:rsid w:val="00BD2820"/>
    <w:rsid w:val="00BD544E"/>
    <w:rsid w:val="00BD56CE"/>
    <w:rsid w:val="00BD5C0D"/>
    <w:rsid w:val="00BE33D1"/>
    <w:rsid w:val="00BE5E52"/>
    <w:rsid w:val="00BF215C"/>
    <w:rsid w:val="00BF600B"/>
    <w:rsid w:val="00C02584"/>
    <w:rsid w:val="00C14D74"/>
    <w:rsid w:val="00C16CD7"/>
    <w:rsid w:val="00C22F77"/>
    <w:rsid w:val="00C320EE"/>
    <w:rsid w:val="00C34715"/>
    <w:rsid w:val="00C36878"/>
    <w:rsid w:val="00C473B3"/>
    <w:rsid w:val="00C47D8F"/>
    <w:rsid w:val="00C576BB"/>
    <w:rsid w:val="00C73791"/>
    <w:rsid w:val="00C81340"/>
    <w:rsid w:val="00C84D70"/>
    <w:rsid w:val="00CB5367"/>
    <w:rsid w:val="00CC4DB3"/>
    <w:rsid w:val="00CD22E4"/>
    <w:rsid w:val="00CD58AD"/>
    <w:rsid w:val="00CD7BF1"/>
    <w:rsid w:val="00D06084"/>
    <w:rsid w:val="00D16376"/>
    <w:rsid w:val="00D23D9D"/>
    <w:rsid w:val="00D3372B"/>
    <w:rsid w:val="00D4542D"/>
    <w:rsid w:val="00D7147E"/>
    <w:rsid w:val="00D75A27"/>
    <w:rsid w:val="00D93368"/>
    <w:rsid w:val="00DB4C54"/>
    <w:rsid w:val="00DB7717"/>
    <w:rsid w:val="00DD250D"/>
    <w:rsid w:val="00DD7BF3"/>
    <w:rsid w:val="00DF503A"/>
    <w:rsid w:val="00E1137E"/>
    <w:rsid w:val="00E14BBB"/>
    <w:rsid w:val="00E2407C"/>
    <w:rsid w:val="00E242D5"/>
    <w:rsid w:val="00E2659F"/>
    <w:rsid w:val="00E32740"/>
    <w:rsid w:val="00E64DD6"/>
    <w:rsid w:val="00E70467"/>
    <w:rsid w:val="00EA4102"/>
    <w:rsid w:val="00EB2FAA"/>
    <w:rsid w:val="00EB523C"/>
    <w:rsid w:val="00EC3082"/>
    <w:rsid w:val="00EC70B8"/>
    <w:rsid w:val="00ED515A"/>
    <w:rsid w:val="00ED579A"/>
    <w:rsid w:val="00EF013D"/>
    <w:rsid w:val="00F00EDE"/>
    <w:rsid w:val="00F0244A"/>
    <w:rsid w:val="00F053B9"/>
    <w:rsid w:val="00F06030"/>
    <w:rsid w:val="00F10425"/>
    <w:rsid w:val="00F11ECB"/>
    <w:rsid w:val="00F14D0F"/>
    <w:rsid w:val="00F24D73"/>
    <w:rsid w:val="00F60F52"/>
    <w:rsid w:val="00F805D0"/>
    <w:rsid w:val="00F91BE8"/>
    <w:rsid w:val="00F941F6"/>
    <w:rsid w:val="00F97BB5"/>
    <w:rsid w:val="00FB1878"/>
    <w:rsid w:val="00FD6DD8"/>
    <w:rsid w:val="00FE20A3"/>
    <w:rsid w:val="00FE3754"/>
    <w:rsid w:val="00FE4DBE"/>
    <w:rsid w:val="00FE4E3B"/>
    <w:rsid w:val="00FF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278"/>
  </w:style>
  <w:style w:type="paragraph" w:styleId="Heading2">
    <w:name w:val="heading 2"/>
    <w:basedOn w:val="Normal"/>
    <w:link w:val="Heading2Char"/>
    <w:uiPriority w:val="9"/>
    <w:qFormat/>
    <w:rsid w:val="00CD7BF1"/>
    <w:pPr>
      <w:spacing w:after="300" w:line="240" w:lineRule="auto"/>
      <w:outlineLvl w:val="1"/>
    </w:pPr>
    <w:rPr>
      <w:rFonts w:ascii="Helvetica" w:eastAsia="Times New Roman" w:hAnsi="Helvetica" w:cs="Times New Roman"/>
      <w:color w:val="425563"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D7BF1"/>
    <w:pPr>
      <w:spacing w:after="300" w:line="240" w:lineRule="auto"/>
      <w:outlineLvl w:val="2"/>
    </w:pPr>
    <w:rPr>
      <w:rFonts w:ascii="Helvetica" w:eastAsia="Times New Roman" w:hAnsi="Helvetica" w:cs="Times New Roman"/>
      <w:b/>
      <w:bCs/>
      <w:color w:val="425563"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247"/>
  </w:style>
  <w:style w:type="paragraph" w:styleId="Footer">
    <w:name w:val="footer"/>
    <w:basedOn w:val="Normal"/>
    <w:link w:val="FooterChar"/>
    <w:uiPriority w:val="99"/>
    <w:unhideWhenUsed/>
    <w:rsid w:val="00711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247"/>
  </w:style>
  <w:style w:type="paragraph" w:styleId="BalloonText">
    <w:name w:val="Balloon Text"/>
    <w:basedOn w:val="Normal"/>
    <w:link w:val="BalloonTextChar"/>
    <w:uiPriority w:val="99"/>
    <w:semiHidden/>
    <w:unhideWhenUsed/>
    <w:rsid w:val="00B9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F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97DF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53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7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D749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E4E3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DF6"/>
    <w:rPr>
      <w:color w:val="605E5C"/>
      <w:shd w:val="clear" w:color="auto" w:fill="E1DFDD"/>
    </w:rPr>
  </w:style>
  <w:style w:type="paragraph" w:customStyle="1" w:styleId="Default">
    <w:name w:val="Default"/>
    <w:rsid w:val="00B90A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olor15">
    <w:name w:val="color_15"/>
    <w:basedOn w:val="DefaultParagraphFont"/>
    <w:rsid w:val="00844D20"/>
  </w:style>
  <w:style w:type="character" w:customStyle="1" w:styleId="e24kjd">
    <w:name w:val="e24kjd"/>
    <w:basedOn w:val="DefaultParagraphFont"/>
    <w:rsid w:val="00D06084"/>
  </w:style>
  <w:style w:type="character" w:customStyle="1" w:styleId="Heading2Char">
    <w:name w:val="Heading 2 Char"/>
    <w:basedOn w:val="DefaultParagraphFont"/>
    <w:link w:val="Heading2"/>
    <w:uiPriority w:val="9"/>
    <w:rsid w:val="00CD7BF1"/>
    <w:rPr>
      <w:rFonts w:ascii="Helvetica" w:eastAsia="Times New Roman" w:hAnsi="Helvetica" w:cs="Times New Roman"/>
      <w:color w:val="425563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D7BF1"/>
    <w:rPr>
      <w:rFonts w:ascii="Helvetica" w:eastAsia="Times New Roman" w:hAnsi="Helvetica" w:cs="Times New Roman"/>
      <w:b/>
      <w:bCs/>
      <w:color w:val="425563"/>
      <w:sz w:val="27"/>
      <w:szCs w:val="27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56E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56EA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278"/>
  </w:style>
  <w:style w:type="paragraph" w:styleId="Heading2">
    <w:name w:val="heading 2"/>
    <w:basedOn w:val="Normal"/>
    <w:link w:val="Heading2Char"/>
    <w:uiPriority w:val="9"/>
    <w:qFormat/>
    <w:rsid w:val="00CD7BF1"/>
    <w:pPr>
      <w:spacing w:after="300" w:line="240" w:lineRule="auto"/>
      <w:outlineLvl w:val="1"/>
    </w:pPr>
    <w:rPr>
      <w:rFonts w:ascii="Helvetica" w:eastAsia="Times New Roman" w:hAnsi="Helvetica" w:cs="Times New Roman"/>
      <w:color w:val="425563"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D7BF1"/>
    <w:pPr>
      <w:spacing w:after="300" w:line="240" w:lineRule="auto"/>
      <w:outlineLvl w:val="2"/>
    </w:pPr>
    <w:rPr>
      <w:rFonts w:ascii="Helvetica" w:eastAsia="Times New Roman" w:hAnsi="Helvetica" w:cs="Times New Roman"/>
      <w:b/>
      <w:bCs/>
      <w:color w:val="425563"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247"/>
  </w:style>
  <w:style w:type="paragraph" w:styleId="Footer">
    <w:name w:val="footer"/>
    <w:basedOn w:val="Normal"/>
    <w:link w:val="FooterChar"/>
    <w:uiPriority w:val="99"/>
    <w:unhideWhenUsed/>
    <w:rsid w:val="00711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247"/>
  </w:style>
  <w:style w:type="paragraph" w:styleId="BalloonText">
    <w:name w:val="Balloon Text"/>
    <w:basedOn w:val="Normal"/>
    <w:link w:val="BalloonTextChar"/>
    <w:uiPriority w:val="99"/>
    <w:semiHidden/>
    <w:unhideWhenUsed/>
    <w:rsid w:val="00B9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F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97DF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53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7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D749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E4E3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DF6"/>
    <w:rPr>
      <w:color w:val="605E5C"/>
      <w:shd w:val="clear" w:color="auto" w:fill="E1DFDD"/>
    </w:rPr>
  </w:style>
  <w:style w:type="paragraph" w:customStyle="1" w:styleId="Default">
    <w:name w:val="Default"/>
    <w:rsid w:val="00B90A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olor15">
    <w:name w:val="color_15"/>
    <w:basedOn w:val="DefaultParagraphFont"/>
    <w:rsid w:val="00844D20"/>
  </w:style>
  <w:style w:type="character" w:customStyle="1" w:styleId="e24kjd">
    <w:name w:val="e24kjd"/>
    <w:basedOn w:val="DefaultParagraphFont"/>
    <w:rsid w:val="00D06084"/>
  </w:style>
  <w:style w:type="character" w:customStyle="1" w:styleId="Heading2Char">
    <w:name w:val="Heading 2 Char"/>
    <w:basedOn w:val="DefaultParagraphFont"/>
    <w:link w:val="Heading2"/>
    <w:uiPriority w:val="9"/>
    <w:rsid w:val="00CD7BF1"/>
    <w:rPr>
      <w:rFonts w:ascii="Helvetica" w:eastAsia="Times New Roman" w:hAnsi="Helvetica" w:cs="Times New Roman"/>
      <w:color w:val="425563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D7BF1"/>
    <w:rPr>
      <w:rFonts w:ascii="Helvetica" w:eastAsia="Times New Roman" w:hAnsi="Helvetica" w:cs="Times New Roman"/>
      <w:b/>
      <w:bCs/>
      <w:color w:val="425563"/>
      <w:sz w:val="27"/>
      <w:szCs w:val="27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56E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56E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31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7064">
                      <w:marLeft w:val="-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8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ink.gov.uk/education-resources" TargetMode="External"/><Relationship Id="rId13" Type="http://schemas.openxmlformats.org/officeDocument/2006/relationships/hyperlink" Target="https://www.youtube.com/watch?v=RRxkObAYUEs" TargetMode="External"/><Relationship Id="rId18" Type="http://schemas.openxmlformats.org/officeDocument/2006/relationships/hyperlink" Target="https://youtu.be/SRR2m0p3_zw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norfolk.gov.uk/crucialcre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RxkObAYUEs" TargetMode="External"/><Relationship Id="rId17" Type="http://schemas.openxmlformats.org/officeDocument/2006/relationships/hyperlink" Target="https://youtu.be/8KyS_E_QX6A" TargetMode="External"/><Relationship Id="rId25" Type="http://schemas.openxmlformats.org/officeDocument/2006/relationships/hyperlink" Target="https://www.cycle-smar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msva91-ctp.trendmicro.com:443/wis/clicktime/v1/query?url=https%3a%2f%2fyoutu.be%2fl728l9aTFK0&amp;umid=919D48E5-A2C3-5205-B6A8-A1F6725E02C1&amp;auth=76a36a0301cf7179612a4414203a61368905a968-b7bcba327c5db82e7b1f30e548e49ba5c23528e6" TargetMode="External"/><Relationship Id="rId20" Type="http://schemas.openxmlformats.org/officeDocument/2006/relationships/hyperlink" Target="http://www.norfolk.gov.uk/crucialcrew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yperlink" Target="https://bikeability.org.uk/bikeability-training/get-read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8KyS_E_QX6A" TargetMode="External"/><Relationship Id="rId23" Type="http://schemas.openxmlformats.org/officeDocument/2006/relationships/hyperlink" Target="https://www.cycle-smart.org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www.think.gov.uk/education-resources" TargetMode="External"/><Relationship Id="rId19" Type="http://schemas.openxmlformats.org/officeDocument/2006/relationships/hyperlink" Target="https://youtu.be/SRR2m0p3_z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msva91-ctp.trendmicro.com:443/wis/clicktime/v1/query?url=https%3a%2f%2fyoutu.be%2fl728l9aTFK0&amp;umid=919D48E5-A2C3-5205-B6A8-A1F6725E02C1&amp;auth=76a36a0301cf7179612a4414203a61368905a968-b7bcba327c5db82e7b1f30e548e49ba5c23528e6" TargetMode="External"/><Relationship Id="rId22" Type="http://schemas.openxmlformats.org/officeDocument/2006/relationships/hyperlink" Target="https://bikeability.org.uk/bikeability-training/get-ready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 Natalie</dc:creator>
  <cp:lastModifiedBy>Office</cp:lastModifiedBy>
  <cp:revision>2</cp:revision>
  <cp:lastPrinted>2019-06-18T10:39:00Z</cp:lastPrinted>
  <dcterms:created xsi:type="dcterms:W3CDTF">2020-06-22T09:00:00Z</dcterms:created>
  <dcterms:modified xsi:type="dcterms:W3CDTF">2020-06-22T09:00:00Z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8ce926-556f-4b1d-a91b-c6365a99e315_Enabled">
    <vt:lpwstr>True</vt:lpwstr>
  </property>
  <property fmtid="{D5CDD505-2E9C-101B-9397-08002B2CF9AE}" pid="3" name="MSIP_Label_a98ce926-556f-4b1d-a91b-c6365a99e315_SiteId">
    <vt:lpwstr>63c6bc72-b093-42db-bf8a-14e2a998e211</vt:lpwstr>
  </property>
  <property fmtid="{D5CDD505-2E9C-101B-9397-08002B2CF9AE}" pid="4" name="MSIP_Label_a98ce926-556f-4b1d-a91b-c6365a99e315_Owner">
    <vt:lpwstr>Sophie.SCHOENMAKERS@norfolk.police.uk</vt:lpwstr>
  </property>
  <property fmtid="{D5CDD505-2E9C-101B-9397-08002B2CF9AE}" pid="5" name="MSIP_Label_a98ce926-556f-4b1d-a91b-c6365a99e315_SetDate">
    <vt:lpwstr>2020-03-17T14:41:06.8174112Z</vt:lpwstr>
  </property>
  <property fmtid="{D5CDD505-2E9C-101B-9397-08002B2CF9AE}" pid="6" name="MSIP_Label_a98ce926-556f-4b1d-a91b-c6365a99e315_Name">
    <vt:lpwstr>OFFICIAL</vt:lpwstr>
  </property>
  <property fmtid="{D5CDD505-2E9C-101B-9397-08002B2CF9AE}" pid="7" name="MSIP_Label_a98ce926-556f-4b1d-a91b-c6365a99e315_Application">
    <vt:lpwstr>Microsoft Azure Information Protection</vt:lpwstr>
  </property>
  <property fmtid="{D5CDD505-2E9C-101B-9397-08002B2CF9AE}" pid="8" name="MSIP_Label_a98ce926-556f-4b1d-a91b-c6365a99e315_Extended_MSFT_Method">
    <vt:lpwstr>Automatic</vt:lpwstr>
  </property>
  <property fmtid="{D5CDD505-2E9C-101B-9397-08002B2CF9AE}" pid="9" name="Sensitivity">
    <vt:lpwstr>OFFICIAL</vt:lpwstr>
  </property>
</Properties>
</file>