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B308" w14:textId="77777777" w:rsidR="00B00304" w:rsidRDefault="00B00304" w:rsidP="009B1AC4">
      <w:pPr>
        <w:pStyle w:val="NormalWeb"/>
        <w:spacing w:before="0" w:beforeAutospacing="0" w:after="0" w:afterAutospacing="0" w:line="360" w:lineRule="auto"/>
        <w:ind w:left="-2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57633344" w14:textId="7D5F2C2F" w:rsidR="009B1AC4" w:rsidRPr="00B00304" w:rsidRDefault="009C5618" w:rsidP="009B1AC4">
      <w:pPr>
        <w:pStyle w:val="NormalWeb"/>
        <w:spacing w:before="0" w:beforeAutospacing="0" w:after="0" w:afterAutospacing="0" w:line="360" w:lineRule="auto"/>
        <w:ind w:left="-2"/>
        <w:jc w:val="center"/>
        <w:rPr>
          <w:rFonts w:ascii="Arial" w:hAnsi="Arial" w:cs="Arial"/>
          <w:b/>
          <w:bCs/>
          <w:sz w:val="32"/>
          <w:szCs w:val="32"/>
        </w:rPr>
      </w:pPr>
      <w:r w:rsidRPr="00B00304">
        <w:rPr>
          <w:rFonts w:ascii="Arial" w:hAnsi="Arial" w:cs="Arial"/>
          <w:b/>
          <w:bCs/>
          <w:sz w:val="32"/>
          <w:szCs w:val="32"/>
        </w:rPr>
        <w:t>Food for Mood</w:t>
      </w:r>
      <w:r w:rsidR="0055215B">
        <w:rPr>
          <w:rFonts w:ascii="Arial" w:hAnsi="Arial" w:cs="Arial"/>
          <w:b/>
          <w:bCs/>
          <w:sz w:val="32"/>
          <w:szCs w:val="32"/>
        </w:rPr>
        <w:t xml:space="preserve">: </w:t>
      </w:r>
      <w:r w:rsidR="0055215B" w:rsidRPr="0055215B">
        <w:rPr>
          <w:rFonts w:ascii="Arial" w:hAnsi="Arial" w:cs="Arial"/>
          <w:b/>
          <w:bCs/>
          <w:color w:val="0070C0"/>
          <w:sz w:val="32"/>
          <w:szCs w:val="32"/>
        </w:rPr>
        <w:t>HYDRATION</w:t>
      </w:r>
    </w:p>
    <w:p w14:paraId="58A8FFC1" w14:textId="07BBAB7E" w:rsidR="00115500" w:rsidRPr="00B00304" w:rsidRDefault="009C5618" w:rsidP="00E81E77">
      <w:pPr>
        <w:pStyle w:val="NormalWeb"/>
        <w:spacing w:before="0" w:beforeAutospacing="0" w:after="0" w:afterAutospacing="0" w:line="360" w:lineRule="auto"/>
        <w:ind w:left="-2"/>
        <w:jc w:val="center"/>
        <w:rPr>
          <w:bCs/>
          <w:i/>
        </w:rPr>
      </w:pPr>
      <w:r w:rsidRPr="00B00304">
        <w:rPr>
          <w:rFonts w:ascii="Arial" w:hAnsi="Arial" w:cs="Arial"/>
          <w:bCs/>
          <w:i/>
        </w:rPr>
        <w:t>Family orientated tips for Children’s Mental Health Week</w:t>
      </w:r>
      <w:r w:rsidR="002118C6" w:rsidRPr="00B00304">
        <w:rPr>
          <w:bCs/>
          <w:i/>
        </w:rPr>
        <w:t xml:space="preserve"> </w:t>
      </w:r>
    </w:p>
    <w:p w14:paraId="75486BE8" w14:textId="5425A65A" w:rsidR="00FB2D39" w:rsidRDefault="008540E5" w:rsidP="001C305D">
      <w:pPr>
        <w:pStyle w:val="NormalWeb"/>
        <w:spacing w:before="0" w:beforeAutospacing="0" w:after="0" w:afterAutospacing="0" w:line="360" w:lineRule="auto"/>
        <w:ind w:hanging="2"/>
        <w:rPr>
          <w:rFonts w:asciiTheme="minorHAnsi" w:hAnsiTheme="minorHAnsi" w:cstheme="minorHAnsi"/>
          <w:shd w:val="clear" w:color="auto" w:fill="FFFFFF"/>
        </w:rPr>
      </w:pPr>
      <w:r w:rsidRPr="001C305D">
        <w:rPr>
          <w:rFonts w:asciiTheme="minorHAnsi" w:hAnsiTheme="minorHAnsi" w:cstheme="minorHAnsi"/>
          <w:color w:val="000000"/>
        </w:rPr>
        <w:t>Looking after our mental health and well-being isn’t always easy</w:t>
      </w:r>
      <w:r w:rsidR="00DA615B">
        <w:rPr>
          <w:rFonts w:asciiTheme="minorHAnsi" w:hAnsiTheme="minorHAnsi" w:cstheme="minorHAnsi"/>
          <w:color w:val="000000"/>
        </w:rPr>
        <w:t xml:space="preserve">.  </w:t>
      </w:r>
      <w:r w:rsidR="00CC54A0">
        <w:rPr>
          <w:rFonts w:asciiTheme="minorHAnsi" w:hAnsiTheme="minorHAnsi" w:cstheme="minorHAnsi"/>
          <w:color w:val="000000"/>
        </w:rPr>
        <w:t>And i</w:t>
      </w:r>
      <w:r w:rsidR="00DA615B">
        <w:rPr>
          <w:rFonts w:asciiTheme="minorHAnsi" w:hAnsiTheme="minorHAnsi" w:cstheme="minorHAnsi"/>
          <w:color w:val="000000"/>
        </w:rPr>
        <w:t xml:space="preserve">t is </w:t>
      </w:r>
      <w:r w:rsidRPr="001C305D">
        <w:rPr>
          <w:rFonts w:asciiTheme="minorHAnsi" w:hAnsiTheme="minorHAnsi" w:cstheme="minorHAnsi"/>
          <w:color w:val="000000"/>
        </w:rPr>
        <w:t>especially</w:t>
      </w:r>
      <w:r w:rsidR="00DA615B">
        <w:rPr>
          <w:rFonts w:asciiTheme="minorHAnsi" w:hAnsiTheme="minorHAnsi" w:cstheme="minorHAnsi"/>
          <w:color w:val="000000"/>
        </w:rPr>
        <w:t xml:space="preserve"> hard</w:t>
      </w:r>
      <w:r w:rsidRPr="001C305D">
        <w:rPr>
          <w:rFonts w:asciiTheme="minorHAnsi" w:hAnsiTheme="minorHAnsi" w:cstheme="minorHAnsi"/>
          <w:color w:val="000000"/>
        </w:rPr>
        <w:t xml:space="preserve"> during </w:t>
      </w:r>
      <w:r w:rsidR="00DA615B">
        <w:rPr>
          <w:rFonts w:asciiTheme="minorHAnsi" w:hAnsiTheme="minorHAnsi" w:cstheme="minorHAnsi"/>
          <w:color w:val="000000"/>
        </w:rPr>
        <w:t xml:space="preserve">a pandemic and </w:t>
      </w:r>
      <w:r w:rsidRPr="001C305D">
        <w:rPr>
          <w:rFonts w:asciiTheme="minorHAnsi" w:hAnsiTheme="minorHAnsi" w:cstheme="minorHAnsi"/>
          <w:color w:val="000000"/>
        </w:rPr>
        <w:t>lockdown</w:t>
      </w:r>
      <w:r w:rsidR="00DA615B">
        <w:rPr>
          <w:rFonts w:asciiTheme="minorHAnsi" w:hAnsiTheme="minorHAnsi" w:cstheme="minorHAnsi"/>
          <w:color w:val="000000"/>
        </w:rPr>
        <w:t>!</w:t>
      </w:r>
      <w:r w:rsidRPr="001C305D">
        <w:rPr>
          <w:rFonts w:asciiTheme="minorHAnsi" w:hAnsiTheme="minorHAnsi" w:cstheme="minorHAnsi"/>
          <w:color w:val="000000"/>
        </w:rPr>
        <w:t xml:space="preserve"> </w:t>
      </w:r>
      <w:r w:rsidR="00CC54A0">
        <w:rPr>
          <w:rFonts w:asciiTheme="minorHAnsi" w:hAnsiTheme="minorHAnsi" w:cstheme="minorHAnsi"/>
          <w:color w:val="000000"/>
        </w:rPr>
        <w:t>But we need to</w:t>
      </w:r>
      <w:r w:rsidR="001C305D" w:rsidRPr="001C305D">
        <w:rPr>
          <w:rFonts w:asciiTheme="minorHAnsi" w:hAnsiTheme="minorHAnsi" w:cstheme="minorHAnsi"/>
          <w:color w:val="000000"/>
        </w:rPr>
        <w:t xml:space="preserve"> pay as much attention to our mental health as we do our physical well-being. </w:t>
      </w:r>
      <w:r w:rsidR="001C305D">
        <w:rPr>
          <w:rFonts w:asciiTheme="minorHAnsi" w:hAnsiTheme="minorHAnsi" w:cstheme="minorHAnsi"/>
          <w:color w:val="000000"/>
        </w:rPr>
        <w:t xml:space="preserve"> </w:t>
      </w:r>
      <w:r w:rsidR="005061CA" w:rsidRPr="001C305D">
        <w:rPr>
          <w:rFonts w:asciiTheme="minorHAnsi" w:hAnsiTheme="minorHAnsi" w:cstheme="minorHAnsi"/>
          <w:shd w:val="clear" w:color="auto" w:fill="FFFFFF"/>
        </w:rPr>
        <w:t xml:space="preserve">As part of Children’s Mental Health </w:t>
      </w:r>
      <w:r w:rsidR="002539BC" w:rsidRPr="001C305D">
        <w:rPr>
          <w:rFonts w:asciiTheme="minorHAnsi" w:hAnsiTheme="minorHAnsi" w:cstheme="minorHAnsi"/>
          <w:shd w:val="clear" w:color="auto" w:fill="FFFFFF"/>
        </w:rPr>
        <w:t>W</w:t>
      </w:r>
      <w:r w:rsidR="005061CA" w:rsidRPr="001C305D">
        <w:rPr>
          <w:rFonts w:asciiTheme="minorHAnsi" w:hAnsiTheme="minorHAnsi" w:cstheme="minorHAnsi"/>
          <w:shd w:val="clear" w:color="auto" w:fill="FFFFFF"/>
        </w:rPr>
        <w:t xml:space="preserve">eek I am producing a series of handouts </w:t>
      </w:r>
      <w:r w:rsidR="00B00304" w:rsidRPr="001C305D">
        <w:rPr>
          <w:rFonts w:asciiTheme="minorHAnsi" w:hAnsiTheme="minorHAnsi" w:cstheme="minorHAnsi"/>
          <w:shd w:val="clear" w:color="auto" w:fill="FFFFFF"/>
        </w:rPr>
        <w:t xml:space="preserve">to provide simple family-orientated tips to support and encourage better mental health.  </w:t>
      </w:r>
      <w:r w:rsidR="00B00304" w:rsidRPr="005521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This one focusses on the importance of</w:t>
      </w:r>
      <w:r w:rsidR="00C84B11" w:rsidRPr="005521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making sure you are well </w:t>
      </w:r>
      <w:r w:rsidR="00FB2D39" w:rsidRPr="005521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hydrated.</w:t>
      </w:r>
    </w:p>
    <w:p w14:paraId="436BAA74" w14:textId="3718FA05" w:rsidR="00AF28DF" w:rsidRPr="001C305D" w:rsidRDefault="00087CFB" w:rsidP="001C305D">
      <w:pPr>
        <w:pStyle w:val="NormalWeb"/>
        <w:spacing w:before="0" w:beforeAutospacing="0" w:after="0" w:afterAutospacing="0" w:line="360" w:lineRule="auto"/>
        <w:ind w:hanging="2"/>
        <w:rPr>
          <w:rFonts w:asciiTheme="minorHAnsi" w:hAnsiTheme="minorHAnsi" w:cstheme="minorHAnsi"/>
          <w:color w:val="000000"/>
        </w:rPr>
      </w:pPr>
      <w:r w:rsidRPr="00E97B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D4A1A1" wp14:editId="7F0E295D">
                <wp:simplePos x="0" y="0"/>
                <wp:positionH relativeFrom="column">
                  <wp:posOffset>4786133</wp:posOffset>
                </wp:positionH>
                <wp:positionV relativeFrom="paragraph">
                  <wp:posOffset>7565</wp:posOffset>
                </wp:positionV>
                <wp:extent cx="1423035" cy="1335405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3B3E" w14:textId="32111C00" w:rsidR="00606F51" w:rsidRDefault="00606F51"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71BC2E" wp14:editId="0ED24FFE">
                                  <wp:extent cx="1121591" cy="1224031"/>
                                  <wp:effectExtent l="0" t="0" r="254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2104" cy="12464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D4A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85pt;margin-top:.6pt;width:112.05pt;height:10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" stroked="f">
                <v:textbox>
                  <w:txbxContent>
                    <w:p w14:paraId="63C33B3E" w14:textId="32111C00" w:rsidR="00606F51" w:rsidRDefault="00606F51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571BC2E" wp14:editId="0ED24FFE">
                            <wp:extent cx="1121591" cy="1224031"/>
                            <wp:effectExtent l="0" t="0" r="254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2104" cy="12464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1E90B7" w14:textId="2A7DCC72" w:rsidR="00C84B11" w:rsidRDefault="00C84B11" w:rsidP="00C84B11">
      <w:pPr>
        <w:spacing w:line="360" w:lineRule="auto"/>
        <w:rPr>
          <w:rFonts w:ascii="Arial" w:hAnsi="Arial" w:cs="Arial"/>
        </w:rPr>
      </w:pPr>
      <w:r w:rsidRPr="00E97B23">
        <w:rPr>
          <w:rFonts w:ascii="Arial" w:hAnsi="Arial" w:cs="Arial"/>
        </w:rPr>
        <w:t xml:space="preserve">Feeling tired and </w:t>
      </w:r>
      <w:r w:rsidR="007B56D9">
        <w:rPr>
          <w:rFonts w:ascii="Arial" w:hAnsi="Arial" w:cs="Arial"/>
        </w:rPr>
        <w:t>low in energy</w:t>
      </w:r>
      <w:r w:rsidRPr="00E97B23">
        <w:rPr>
          <w:rFonts w:ascii="Arial" w:hAnsi="Arial" w:cs="Arial"/>
        </w:rPr>
        <w:t xml:space="preserve"> can be a sign that you are not drinking enough water</w:t>
      </w:r>
      <w:r w:rsidR="00833E2B" w:rsidRPr="00E97B23">
        <w:rPr>
          <w:rFonts w:ascii="Arial" w:hAnsi="Arial" w:cs="Arial"/>
        </w:rPr>
        <w:t xml:space="preserve">.  </w:t>
      </w:r>
      <w:r w:rsidR="00A20F4F" w:rsidRPr="00E97B23">
        <w:rPr>
          <w:rFonts w:ascii="Arial" w:hAnsi="Arial" w:cs="Arial"/>
        </w:rPr>
        <w:t>The colour of urine</w:t>
      </w:r>
      <w:r w:rsidR="00606F51" w:rsidRPr="00E97B23">
        <w:rPr>
          <w:rFonts w:ascii="Arial" w:hAnsi="Arial" w:cs="Arial"/>
        </w:rPr>
        <w:t xml:space="preserve"> varies from person to person by</w:t>
      </w:r>
      <w:r w:rsidR="00A20F4F" w:rsidRPr="00E97B23">
        <w:rPr>
          <w:rFonts w:ascii="Arial" w:hAnsi="Arial" w:cs="Arial"/>
        </w:rPr>
        <w:t xml:space="preserve"> can be an indication of how hydrated you are</w:t>
      </w:r>
      <w:r w:rsidR="00606F51" w:rsidRPr="00E97B23">
        <w:rPr>
          <w:rFonts w:ascii="Arial" w:hAnsi="Arial" w:cs="Arial"/>
        </w:rPr>
        <w:t>.  If it is very dark</w:t>
      </w:r>
      <w:r w:rsidR="007B56D9">
        <w:rPr>
          <w:rFonts w:ascii="Arial" w:hAnsi="Arial" w:cs="Arial"/>
        </w:rPr>
        <w:t>,</w:t>
      </w:r>
      <w:r w:rsidR="00606F51" w:rsidRPr="00E97B23">
        <w:rPr>
          <w:rFonts w:ascii="Arial" w:hAnsi="Arial" w:cs="Arial"/>
        </w:rPr>
        <w:t xml:space="preserve"> you may need to drink more. </w:t>
      </w:r>
    </w:p>
    <w:p w14:paraId="78DF090C" w14:textId="77777777" w:rsidR="007B56D9" w:rsidRPr="00E97B23" w:rsidRDefault="007B56D9" w:rsidP="00C84B11">
      <w:pPr>
        <w:spacing w:line="360" w:lineRule="auto"/>
        <w:rPr>
          <w:rFonts w:ascii="Arial" w:hAnsi="Arial" w:cs="Arial"/>
        </w:rPr>
      </w:pPr>
    </w:p>
    <w:p w14:paraId="50BC32F1" w14:textId="1F29B6E7" w:rsidR="007A4F9A" w:rsidRDefault="00087CFB" w:rsidP="00B11537">
      <w:pPr>
        <w:spacing w:line="360" w:lineRule="auto"/>
        <w:rPr>
          <w:rFonts w:ascii="Arial" w:hAnsi="Arial" w:cs="Arial"/>
        </w:rPr>
      </w:pPr>
      <w:r w:rsidRPr="00087CF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3341B2" wp14:editId="3DEFFE16">
                <wp:simplePos x="0" y="0"/>
                <wp:positionH relativeFrom="margin">
                  <wp:posOffset>4881742</wp:posOffset>
                </wp:positionH>
                <wp:positionV relativeFrom="paragraph">
                  <wp:posOffset>76310</wp:posOffset>
                </wp:positionV>
                <wp:extent cx="1316990" cy="7467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41043" w14:textId="75C924FD" w:rsidR="00087CFB" w:rsidRDefault="00087CF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351E29" wp14:editId="68B1B3E3">
                                  <wp:extent cx="1106485" cy="636104"/>
                                  <wp:effectExtent l="0" t="0" r="0" b="0"/>
                                  <wp:docPr id="3" name="Picture 3" descr="A picture containing indoor, food, beverage, fruit drin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indoor, food, beverage, fruit drin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1282" cy="650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3341B2" id="_x0000_s1027" type="#_x0000_t202" style="position:absolute;margin-left:384.4pt;margin-top:6pt;width:103.7pt;height:58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" stroked="f">
                <v:textbox>
                  <w:txbxContent>
                    <w:p w14:paraId="3F641043" w14:textId="75C924FD" w:rsidR="00087CFB" w:rsidRDefault="00087CFB">
                      <w:r>
                        <w:rPr>
                          <w:noProof/>
                        </w:rPr>
                        <w:drawing>
                          <wp:inline distT="0" distB="0" distL="0" distR="0" wp14:anchorId="77351E29" wp14:editId="68B1B3E3">
                            <wp:extent cx="1106485" cy="636104"/>
                            <wp:effectExtent l="0" t="0" r="0" b="0"/>
                            <wp:docPr id="3" name="Picture 3" descr="A picture containing indoor, food, beverage, fruit drin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indoor, food, beverage, fruit drink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1282" cy="650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E2B" w:rsidRPr="00E97B23">
        <w:rPr>
          <w:rFonts w:ascii="Arial" w:hAnsi="Arial" w:cs="Arial"/>
        </w:rPr>
        <w:t xml:space="preserve">You should be aiming to drink around 6-8 glasses or 1.2 litres of water per day.  However, not everyone likes drinking plain water.  If this </w:t>
      </w:r>
      <w:r w:rsidR="003F5217">
        <w:rPr>
          <w:rFonts w:ascii="Arial" w:hAnsi="Arial" w:cs="Arial"/>
        </w:rPr>
        <w:t>sounds like</w:t>
      </w:r>
      <w:r w:rsidR="00833E2B" w:rsidRPr="00E97B23">
        <w:rPr>
          <w:rFonts w:ascii="Arial" w:hAnsi="Arial" w:cs="Arial"/>
        </w:rPr>
        <w:t xml:space="preserve"> you</w:t>
      </w:r>
      <w:r w:rsidR="007B56D9">
        <w:rPr>
          <w:rFonts w:ascii="Arial" w:hAnsi="Arial" w:cs="Arial"/>
        </w:rPr>
        <w:t>,</w:t>
      </w:r>
      <w:r w:rsidR="00833E2B" w:rsidRPr="00E97B23">
        <w:rPr>
          <w:rFonts w:ascii="Arial" w:hAnsi="Arial" w:cs="Arial"/>
        </w:rPr>
        <w:t xml:space="preserve"> </w:t>
      </w:r>
      <w:r w:rsidR="00B11537" w:rsidRPr="00E97B23">
        <w:rPr>
          <w:rFonts w:ascii="Arial" w:hAnsi="Arial" w:cs="Arial"/>
        </w:rPr>
        <w:t>try adding a slice of fruit (orange, apple, lemon) to your glass to add a little flavour</w:t>
      </w:r>
      <w:r w:rsidR="001B2DA0">
        <w:rPr>
          <w:rFonts w:ascii="Arial" w:hAnsi="Arial" w:cs="Arial"/>
        </w:rPr>
        <w:t xml:space="preserve"> and colour</w:t>
      </w:r>
      <w:r w:rsidR="00B11537" w:rsidRPr="00E97B23">
        <w:rPr>
          <w:rFonts w:ascii="Arial" w:hAnsi="Arial" w:cs="Arial"/>
        </w:rPr>
        <w:t>.</w:t>
      </w:r>
      <w:r w:rsidR="00B27682">
        <w:rPr>
          <w:rFonts w:ascii="Arial" w:hAnsi="Arial" w:cs="Arial"/>
        </w:rPr>
        <w:t xml:space="preserve">  Fill your water bottle each morning and sip it throughout the day. </w:t>
      </w:r>
    </w:p>
    <w:p w14:paraId="0EF794DB" w14:textId="0C69C521" w:rsidR="007B56D9" w:rsidRPr="00E97B23" w:rsidRDefault="007B3EEB" w:rsidP="00B11537">
      <w:pPr>
        <w:spacing w:line="360" w:lineRule="auto"/>
        <w:rPr>
          <w:rFonts w:ascii="Arial" w:hAnsi="Arial" w:cs="Arial"/>
        </w:rPr>
      </w:pPr>
      <w:r w:rsidRPr="007B3EE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56D5B2" wp14:editId="3CF9E76E">
                <wp:simplePos x="0" y="0"/>
                <wp:positionH relativeFrom="column">
                  <wp:posOffset>-413523</wp:posOffset>
                </wp:positionH>
                <wp:positionV relativeFrom="paragraph">
                  <wp:posOffset>208942</wp:posOffset>
                </wp:positionV>
                <wp:extent cx="842645" cy="78676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6922" w14:textId="6CCD5EAF" w:rsidR="007B3EEB" w:rsidRDefault="007B3EE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6AC1F8" wp14:editId="6534F0E7">
                                  <wp:extent cx="699328" cy="731047"/>
                                  <wp:effectExtent l="0" t="0" r="5715" b="0"/>
                                  <wp:docPr id="5" name="Picture 5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283" cy="741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56D5B2" id="_x0000_s1028" type="#_x0000_t202" style="position:absolute;margin-left:-32.55pt;margin-top:16.45pt;width:66.35pt;height:61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" stroked="f">
                <v:textbox>
                  <w:txbxContent>
                    <w:p w14:paraId="51B66922" w14:textId="6CCD5EAF" w:rsidR="007B3EEB" w:rsidRDefault="007B3EEB">
                      <w:r>
                        <w:rPr>
                          <w:noProof/>
                        </w:rPr>
                        <w:drawing>
                          <wp:inline distT="0" distB="0" distL="0" distR="0" wp14:anchorId="386AC1F8" wp14:editId="6534F0E7">
                            <wp:extent cx="699328" cy="731047"/>
                            <wp:effectExtent l="0" t="0" r="5715" b="0"/>
                            <wp:docPr id="5" name="Picture 5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283" cy="741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4790CA" w14:textId="6CAECF79" w:rsidR="007B3EEB" w:rsidRDefault="00833995" w:rsidP="00C84B11">
      <w:pPr>
        <w:spacing w:line="360" w:lineRule="auto"/>
        <w:rPr>
          <w:rFonts w:ascii="Arial" w:hAnsi="Arial" w:cs="Arial"/>
          <w:b/>
          <w:bCs/>
        </w:rPr>
      </w:pPr>
      <w:r w:rsidRPr="00E97B23">
        <w:rPr>
          <w:rFonts w:ascii="Arial" w:hAnsi="Arial" w:cs="Arial"/>
        </w:rPr>
        <w:t>Try to limit the amount of tea, coffee, cola and energy drinks</w:t>
      </w:r>
      <w:r w:rsidR="007B3EEB">
        <w:rPr>
          <w:rFonts w:ascii="Arial" w:hAnsi="Arial" w:cs="Arial"/>
        </w:rPr>
        <w:t xml:space="preserve"> you drink</w:t>
      </w:r>
      <w:r w:rsidRPr="00E97B23">
        <w:rPr>
          <w:rFonts w:ascii="Arial" w:hAnsi="Arial" w:cs="Arial"/>
        </w:rPr>
        <w:t xml:space="preserve"> as these contain caffeine which may </w:t>
      </w:r>
      <w:r w:rsidR="00D86240" w:rsidRPr="00E97B23">
        <w:rPr>
          <w:rFonts w:ascii="Arial" w:hAnsi="Arial" w:cs="Arial"/>
        </w:rPr>
        <w:t>interfere with blood sugar levels, energy and sleep.</w:t>
      </w:r>
      <w:r w:rsidR="007A4F9A">
        <w:rPr>
          <w:rFonts w:ascii="Arial" w:hAnsi="Arial" w:cs="Arial"/>
          <w:b/>
          <w:bCs/>
        </w:rPr>
        <w:t xml:space="preserve">    </w:t>
      </w:r>
    </w:p>
    <w:p w14:paraId="21761586" w14:textId="4A32EBDD" w:rsidR="007A4F9A" w:rsidRDefault="007A4F9A" w:rsidP="00C84B11">
      <w:pPr>
        <w:spacing w:line="360" w:lineRule="auto"/>
        <w:rPr>
          <w:rFonts w:ascii="Arial" w:hAnsi="Arial" w:cs="Arial"/>
          <w:b/>
          <w:bCs/>
        </w:rPr>
      </w:pPr>
      <w:r w:rsidRPr="007A4F9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212AAE" wp14:editId="624179CE">
                <wp:simplePos x="0" y="0"/>
                <wp:positionH relativeFrom="column">
                  <wp:posOffset>5390101</wp:posOffset>
                </wp:positionH>
                <wp:positionV relativeFrom="paragraph">
                  <wp:posOffset>214989</wp:posOffset>
                </wp:positionV>
                <wp:extent cx="819150" cy="86614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18B6" w14:textId="11568A99" w:rsidR="007A4F9A" w:rsidRDefault="007A4F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00FD74A" wp14:editId="7343DA09">
                                  <wp:extent cx="556768" cy="731520"/>
                                  <wp:effectExtent l="0" t="0" r="0" b="0"/>
                                  <wp:docPr id="7" name="Picture 7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145" cy="737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212AAE" id="_x0000_s1029" type="#_x0000_t202" style="position:absolute;margin-left:424.4pt;margin-top:16.95pt;width:64.5pt;height:68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" stroked="f">
                <v:textbox>
                  <w:txbxContent>
                    <w:p w14:paraId="0F8A18B6" w14:textId="11568A99" w:rsidR="007A4F9A" w:rsidRDefault="007A4F9A">
                      <w:r>
                        <w:rPr>
                          <w:noProof/>
                        </w:rPr>
                        <w:drawing>
                          <wp:inline distT="0" distB="0" distL="0" distR="0" wp14:anchorId="400FD74A" wp14:editId="7343DA09">
                            <wp:extent cx="556768" cy="731520"/>
                            <wp:effectExtent l="0" t="0" r="0" b="0"/>
                            <wp:docPr id="7" name="Picture 7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145" cy="7372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259BEA" w14:textId="095A33D2" w:rsidR="00140706" w:rsidRDefault="00C84B11" w:rsidP="00C84B11">
      <w:pPr>
        <w:spacing w:line="360" w:lineRule="auto"/>
        <w:rPr>
          <w:rFonts w:ascii="Arial" w:hAnsi="Arial" w:cs="Arial"/>
        </w:rPr>
      </w:pPr>
      <w:r w:rsidRPr="00E97B23">
        <w:rPr>
          <w:rFonts w:ascii="Arial" w:hAnsi="Arial" w:cs="Arial"/>
        </w:rPr>
        <w:t>Drinks such as soda, pop, cola</w:t>
      </w:r>
      <w:r w:rsidR="00D86240" w:rsidRPr="00E97B23">
        <w:rPr>
          <w:rFonts w:ascii="Arial" w:hAnsi="Arial" w:cs="Arial"/>
        </w:rPr>
        <w:t>,</w:t>
      </w:r>
      <w:r w:rsidRPr="00E97B23">
        <w:rPr>
          <w:rFonts w:ascii="Arial" w:hAnsi="Arial" w:cs="Arial"/>
        </w:rPr>
        <w:t xml:space="preserve"> lemonade</w:t>
      </w:r>
      <w:r w:rsidR="00D86240" w:rsidRPr="00E97B23">
        <w:rPr>
          <w:rFonts w:ascii="Arial" w:hAnsi="Arial" w:cs="Arial"/>
        </w:rPr>
        <w:t xml:space="preserve"> and even pure fruit juice</w:t>
      </w:r>
      <w:r w:rsidRPr="00E97B23">
        <w:rPr>
          <w:rFonts w:ascii="Arial" w:hAnsi="Arial" w:cs="Arial"/>
        </w:rPr>
        <w:t xml:space="preserve"> contain a lot of hidden sugar, which just like sugar found in sweets and refined carbohydrate</w:t>
      </w:r>
      <w:r w:rsidR="006C0744">
        <w:rPr>
          <w:rFonts w:ascii="Arial" w:hAnsi="Arial" w:cs="Arial"/>
        </w:rPr>
        <w:t>,</w:t>
      </w:r>
      <w:r w:rsidRPr="00E97B23">
        <w:rPr>
          <w:rFonts w:ascii="Arial" w:hAnsi="Arial" w:cs="Arial"/>
        </w:rPr>
        <w:t xml:space="preserve"> can cause </w:t>
      </w:r>
      <w:r w:rsidR="00E97B23" w:rsidRPr="00E97B23">
        <w:rPr>
          <w:rFonts w:ascii="Arial" w:hAnsi="Arial" w:cs="Arial"/>
        </w:rPr>
        <w:t xml:space="preserve">your blood sugar levels to go up and down which can affect your </w:t>
      </w:r>
      <w:r w:rsidR="00C4689D">
        <w:rPr>
          <w:rFonts w:ascii="Arial" w:hAnsi="Arial" w:cs="Arial"/>
        </w:rPr>
        <w:t>energy and mood</w:t>
      </w:r>
      <w:r w:rsidR="00C4689D" w:rsidRPr="003F5217">
        <w:rPr>
          <w:rFonts w:ascii="Arial" w:hAnsi="Arial" w:cs="Arial"/>
        </w:rPr>
        <w:t xml:space="preserve">. </w:t>
      </w:r>
      <w:r w:rsidR="00E97B23" w:rsidRPr="003F5217">
        <w:rPr>
          <w:rFonts w:ascii="Arial" w:hAnsi="Arial" w:cs="Arial"/>
        </w:rPr>
        <w:t xml:space="preserve"> </w:t>
      </w:r>
    </w:p>
    <w:p w14:paraId="011C18F5" w14:textId="77777777" w:rsidR="00140706" w:rsidRDefault="00140706" w:rsidP="00C84B11">
      <w:pPr>
        <w:spacing w:line="360" w:lineRule="auto"/>
        <w:rPr>
          <w:rFonts w:ascii="Arial" w:hAnsi="Arial" w:cs="Arial"/>
        </w:rPr>
      </w:pPr>
    </w:p>
    <w:p w14:paraId="5FE6218F" w14:textId="71DB320D" w:rsidR="00C84B11" w:rsidRPr="00E97B23" w:rsidRDefault="003F5217" w:rsidP="00C84B11">
      <w:pPr>
        <w:spacing w:line="360" w:lineRule="auto"/>
        <w:rPr>
          <w:rFonts w:ascii="Arial" w:hAnsi="Arial" w:cs="Arial"/>
        </w:rPr>
      </w:pPr>
      <w:r w:rsidRPr="003F5217">
        <w:rPr>
          <w:rFonts w:ascii="Arial" w:hAnsi="Arial" w:cs="Arial"/>
          <w:color w:val="0D0D0D" w:themeColor="text1" w:themeTint="F2"/>
        </w:rPr>
        <w:t>Just one 330ml can of Coke contains 35g or 9 teaspoons/cubes of sugar, so this would be more than your whole day’s recommended intake in just one drink!</w:t>
      </w:r>
    </w:p>
    <w:sectPr w:rsidR="00C84B11" w:rsidRPr="00E97B23" w:rsidSect="004F2057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6D561" w14:textId="77777777" w:rsidR="00BC5AC2" w:rsidRDefault="00BC5AC2" w:rsidP="00EC0975">
      <w:r>
        <w:separator/>
      </w:r>
    </w:p>
  </w:endnote>
  <w:endnote w:type="continuationSeparator" w:id="0">
    <w:p w14:paraId="7C0FB93D" w14:textId="77777777" w:rsidR="00BC5AC2" w:rsidRDefault="00BC5AC2" w:rsidP="00E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97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1F78682A" w14:textId="12051655" w:rsidR="009C5618" w:rsidRPr="003F0B8E" w:rsidRDefault="0055464A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3F0B8E">
          <w:rPr>
            <w:rFonts w:ascii="Arial" w:hAnsi="Arial" w:cs="Arial"/>
            <w:sz w:val="18"/>
            <w:szCs w:val="18"/>
          </w:rPr>
          <w:fldChar w:fldCharType="begin"/>
        </w:r>
        <w:r w:rsidR="009C5618" w:rsidRPr="003F0B8E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F0B8E">
          <w:rPr>
            <w:rFonts w:ascii="Arial" w:hAnsi="Arial" w:cs="Arial"/>
            <w:sz w:val="18"/>
            <w:szCs w:val="18"/>
          </w:rPr>
          <w:fldChar w:fldCharType="separate"/>
        </w:r>
        <w:r w:rsidR="00AD2161">
          <w:rPr>
            <w:rFonts w:ascii="Arial" w:hAnsi="Arial" w:cs="Arial"/>
            <w:noProof/>
            <w:sz w:val="18"/>
            <w:szCs w:val="18"/>
          </w:rPr>
          <w:t>1</w:t>
        </w:r>
        <w:r w:rsidRPr="003F0B8E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6940E2FB" w14:textId="77777777" w:rsidR="009C5618" w:rsidRDefault="009C5618" w:rsidP="008E3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103BF" w14:textId="77777777" w:rsidR="00BC5AC2" w:rsidRDefault="00BC5AC2" w:rsidP="00EC0975">
      <w:r>
        <w:separator/>
      </w:r>
    </w:p>
  </w:footnote>
  <w:footnote w:type="continuationSeparator" w:id="0">
    <w:p w14:paraId="456E160C" w14:textId="77777777" w:rsidR="00BC5AC2" w:rsidRDefault="00BC5AC2" w:rsidP="00EC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BFA47" w14:textId="249DEC6F" w:rsidR="009C5618" w:rsidRPr="003F41B2" w:rsidRDefault="00B00304" w:rsidP="00744A27">
    <w:pPr>
      <w:pStyle w:val="Header"/>
      <w:rPr>
        <w:rFonts w:ascii="Arial" w:hAnsi="Arial" w:cs="Arial"/>
      </w:rPr>
    </w:pPr>
    <w:r w:rsidRPr="00E81E7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AC9A148" wp14:editId="769B570E">
          <wp:simplePos x="0" y="0"/>
          <wp:positionH relativeFrom="margin">
            <wp:posOffset>-524897</wp:posOffset>
          </wp:positionH>
          <wp:positionV relativeFrom="margin">
            <wp:posOffset>-757141</wp:posOffset>
          </wp:positionV>
          <wp:extent cx="834390" cy="866775"/>
          <wp:effectExtent l="0" t="0" r="3810" b="9525"/>
          <wp:wrapSquare wrapText="bothSides"/>
          <wp:docPr id="8" name="Picture 3" descr="http://www.healthembrace.co.uk/wp-content/uploads/2013/11/health_embrace_me_neuro_l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ealthembrace.co.uk/wp-content/uploads/2013/11/health_embrace_me_neuro_l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618">
      <w:rPr>
        <w:rFonts w:ascii="Arial" w:hAnsi="Arial" w:cs="Arial"/>
        <w:sz w:val="32"/>
        <w:szCs w:val="32"/>
      </w:rPr>
      <w:tab/>
    </w:r>
    <w:r w:rsidR="009C5618">
      <w:rPr>
        <w:rFonts w:ascii="Arial" w:hAnsi="Arial" w:cs="Arial"/>
        <w:sz w:val="32"/>
        <w:szCs w:val="32"/>
      </w:rPr>
      <w:tab/>
    </w:r>
    <w:r w:rsidR="009C5618">
      <w:rPr>
        <w:rFonts w:ascii="Arial" w:hAnsi="Arial" w:cs="Arial"/>
        <w:noProof/>
        <w:sz w:val="32"/>
        <w:szCs w:val="32"/>
      </w:rPr>
      <w:t xml:space="preserve">        </w:t>
    </w:r>
    <w:r>
      <w:rPr>
        <w:rFonts w:ascii="Arial" w:hAnsi="Arial" w:cs="Arial"/>
        <w:noProof/>
        <w:sz w:val="32"/>
        <w:szCs w:val="32"/>
      </w:rPr>
      <w:t xml:space="preserve">  </w:t>
    </w:r>
    <w:r w:rsidR="009C5618">
      <w:rPr>
        <w:rFonts w:ascii="Arial" w:hAnsi="Arial" w:cs="Arial"/>
        <w:noProof/>
        <w:sz w:val="32"/>
        <w:szCs w:val="32"/>
      </w:rPr>
      <w:t xml:space="preserve">   </w:t>
    </w:r>
    <w:r w:rsidR="009C5618">
      <w:rPr>
        <w:rFonts w:ascii="Arial" w:hAnsi="Arial" w:cs="Arial"/>
        <w:noProof/>
        <w:sz w:val="32"/>
        <w:szCs w:val="32"/>
        <w:lang w:eastAsia="en-GB"/>
      </w:rPr>
      <w:drawing>
        <wp:inline distT="0" distB="0" distL="0" distR="0" wp14:anchorId="367B1639" wp14:editId="2B106A6A">
          <wp:extent cx="2085083" cy="641350"/>
          <wp:effectExtent l="0" t="0" r="0" b="0"/>
          <wp:docPr id="25" name="Picture 2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151" cy="661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5618" w:rsidRPr="003F41B2">
      <w:rPr>
        <w:rFonts w:ascii="Arial" w:hAnsi="Arial" w:cs="Arial"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61"/>
    <w:multiLevelType w:val="hybridMultilevel"/>
    <w:tmpl w:val="3DFC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707"/>
    <w:multiLevelType w:val="hybridMultilevel"/>
    <w:tmpl w:val="AA68E1DA"/>
    <w:lvl w:ilvl="0" w:tplc="DE38994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AA73C4B"/>
    <w:multiLevelType w:val="hybridMultilevel"/>
    <w:tmpl w:val="1514E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BAA"/>
    <w:multiLevelType w:val="hybridMultilevel"/>
    <w:tmpl w:val="EB606C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64248"/>
    <w:multiLevelType w:val="hybridMultilevel"/>
    <w:tmpl w:val="32BA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256F"/>
    <w:multiLevelType w:val="hybridMultilevel"/>
    <w:tmpl w:val="6BD0633C"/>
    <w:lvl w:ilvl="0" w:tplc="6C0A14B4">
      <w:start w:val="3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B0200"/>
    <w:multiLevelType w:val="hybridMultilevel"/>
    <w:tmpl w:val="DB12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C23E2"/>
    <w:multiLevelType w:val="hybridMultilevel"/>
    <w:tmpl w:val="64F0A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00C6"/>
    <w:multiLevelType w:val="hybridMultilevel"/>
    <w:tmpl w:val="C87A6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B1371"/>
    <w:multiLevelType w:val="hybridMultilevel"/>
    <w:tmpl w:val="FA86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161E7"/>
    <w:multiLevelType w:val="hybridMultilevel"/>
    <w:tmpl w:val="38AEF67E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6F7B14D4"/>
    <w:multiLevelType w:val="hybridMultilevel"/>
    <w:tmpl w:val="705C0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7CFA"/>
    <w:multiLevelType w:val="hybridMultilevel"/>
    <w:tmpl w:val="2BD4ECE0"/>
    <w:lvl w:ilvl="0" w:tplc="F3D6E6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A3194"/>
    <w:multiLevelType w:val="hybridMultilevel"/>
    <w:tmpl w:val="760E6816"/>
    <w:lvl w:ilvl="0" w:tplc="F122686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816D1"/>
    <w:multiLevelType w:val="hybridMultilevel"/>
    <w:tmpl w:val="58D6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2"/>
  </w:num>
  <w:num w:numId="5">
    <w:abstractNumId w:val="14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5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2"/>
    <w:rsid w:val="00003464"/>
    <w:rsid w:val="00015F9B"/>
    <w:rsid w:val="0002049E"/>
    <w:rsid w:val="0003648D"/>
    <w:rsid w:val="000430F2"/>
    <w:rsid w:val="00045A95"/>
    <w:rsid w:val="00045C80"/>
    <w:rsid w:val="00047FFB"/>
    <w:rsid w:val="000564B0"/>
    <w:rsid w:val="00056FFB"/>
    <w:rsid w:val="00061017"/>
    <w:rsid w:val="00061392"/>
    <w:rsid w:val="0006437A"/>
    <w:rsid w:val="00064727"/>
    <w:rsid w:val="00064AF7"/>
    <w:rsid w:val="00067F19"/>
    <w:rsid w:val="00077FD1"/>
    <w:rsid w:val="00080A07"/>
    <w:rsid w:val="00080C97"/>
    <w:rsid w:val="00083819"/>
    <w:rsid w:val="00087CFB"/>
    <w:rsid w:val="00090386"/>
    <w:rsid w:val="000A02B8"/>
    <w:rsid w:val="000A070E"/>
    <w:rsid w:val="000A6D10"/>
    <w:rsid w:val="000B2319"/>
    <w:rsid w:val="000B7749"/>
    <w:rsid w:val="000C39A7"/>
    <w:rsid w:val="000C5527"/>
    <w:rsid w:val="000C77B5"/>
    <w:rsid w:val="000D3738"/>
    <w:rsid w:val="000D6988"/>
    <w:rsid w:val="000E0DB6"/>
    <w:rsid w:val="000E23F1"/>
    <w:rsid w:val="000E5347"/>
    <w:rsid w:val="000F2BDF"/>
    <w:rsid w:val="000F4B47"/>
    <w:rsid w:val="000F64E5"/>
    <w:rsid w:val="000F7469"/>
    <w:rsid w:val="000F7BA6"/>
    <w:rsid w:val="0010142D"/>
    <w:rsid w:val="00102708"/>
    <w:rsid w:val="001029D0"/>
    <w:rsid w:val="001104D5"/>
    <w:rsid w:val="001105EB"/>
    <w:rsid w:val="001108FA"/>
    <w:rsid w:val="00110B22"/>
    <w:rsid w:val="0011104B"/>
    <w:rsid w:val="0011155C"/>
    <w:rsid w:val="00115500"/>
    <w:rsid w:val="00121396"/>
    <w:rsid w:val="00122869"/>
    <w:rsid w:val="001321DB"/>
    <w:rsid w:val="00133155"/>
    <w:rsid w:val="001402E9"/>
    <w:rsid w:val="00140706"/>
    <w:rsid w:val="00144CF4"/>
    <w:rsid w:val="00146607"/>
    <w:rsid w:val="00152D54"/>
    <w:rsid w:val="00154125"/>
    <w:rsid w:val="00163937"/>
    <w:rsid w:val="001653AA"/>
    <w:rsid w:val="0017131D"/>
    <w:rsid w:val="0017234C"/>
    <w:rsid w:val="00173453"/>
    <w:rsid w:val="0017363A"/>
    <w:rsid w:val="001755B6"/>
    <w:rsid w:val="001762CE"/>
    <w:rsid w:val="00185D7B"/>
    <w:rsid w:val="00190141"/>
    <w:rsid w:val="00194E37"/>
    <w:rsid w:val="00196E74"/>
    <w:rsid w:val="001A2DFF"/>
    <w:rsid w:val="001A5EFB"/>
    <w:rsid w:val="001A6EEB"/>
    <w:rsid w:val="001B0F1C"/>
    <w:rsid w:val="001B2DA0"/>
    <w:rsid w:val="001B35B8"/>
    <w:rsid w:val="001B696B"/>
    <w:rsid w:val="001B7F38"/>
    <w:rsid w:val="001C305D"/>
    <w:rsid w:val="001C36C4"/>
    <w:rsid w:val="001C685D"/>
    <w:rsid w:val="001C6A3F"/>
    <w:rsid w:val="001D1C09"/>
    <w:rsid w:val="001D5470"/>
    <w:rsid w:val="001D64D6"/>
    <w:rsid w:val="001E342E"/>
    <w:rsid w:val="001E5854"/>
    <w:rsid w:val="001F00FF"/>
    <w:rsid w:val="001F1508"/>
    <w:rsid w:val="001F1876"/>
    <w:rsid w:val="001F50A4"/>
    <w:rsid w:val="001F705D"/>
    <w:rsid w:val="002029FC"/>
    <w:rsid w:val="0020394B"/>
    <w:rsid w:val="00203F84"/>
    <w:rsid w:val="002106C3"/>
    <w:rsid w:val="00210D34"/>
    <w:rsid w:val="00210E8C"/>
    <w:rsid w:val="002118C6"/>
    <w:rsid w:val="0021493B"/>
    <w:rsid w:val="00217DDE"/>
    <w:rsid w:val="00224147"/>
    <w:rsid w:val="00226970"/>
    <w:rsid w:val="002313D7"/>
    <w:rsid w:val="00231739"/>
    <w:rsid w:val="00232481"/>
    <w:rsid w:val="00242BEC"/>
    <w:rsid w:val="002434B5"/>
    <w:rsid w:val="00251759"/>
    <w:rsid w:val="0025313E"/>
    <w:rsid w:val="0025373B"/>
    <w:rsid w:val="002539BC"/>
    <w:rsid w:val="002567F6"/>
    <w:rsid w:val="00257F5E"/>
    <w:rsid w:val="002602E3"/>
    <w:rsid w:val="0026140B"/>
    <w:rsid w:val="00261F70"/>
    <w:rsid w:val="00264260"/>
    <w:rsid w:val="00273C6B"/>
    <w:rsid w:val="002759A8"/>
    <w:rsid w:val="002777FD"/>
    <w:rsid w:val="00282D42"/>
    <w:rsid w:val="00284F61"/>
    <w:rsid w:val="00290FF0"/>
    <w:rsid w:val="00291D83"/>
    <w:rsid w:val="002A1FBD"/>
    <w:rsid w:val="002A6A57"/>
    <w:rsid w:val="002B1749"/>
    <w:rsid w:val="002B2429"/>
    <w:rsid w:val="002B7ECE"/>
    <w:rsid w:val="002C0F58"/>
    <w:rsid w:val="002C61A2"/>
    <w:rsid w:val="002D4038"/>
    <w:rsid w:val="002E64F0"/>
    <w:rsid w:val="002E7108"/>
    <w:rsid w:val="002F046F"/>
    <w:rsid w:val="002F1F9A"/>
    <w:rsid w:val="002F2B98"/>
    <w:rsid w:val="002F45DA"/>
    <w:rsid w:val="00301E7C"/>
    <w:rsid w:val="0030244E"/>
    <w:rsid w:val="00302D03"/>
    <w:rsid w:val="00304695"/>
    <w:rsid w:val="0031044E"/>
    <w:rsid w:val="003149BA"/>
    <w:rsid w:val="00317F3D"/>
    <w:rsid w:val="003200B4"/>
    <w:rsid w:val="00321C50"/>
    <w:rsid w:val="003259A8"/>
    <w:rsid w:val="00333E68"/>
    <w:rsid w:val="00334B26"/>
    <w:rsid w:val="00340FEB"/>
    <w:rsid w:val="00342978"/>
    <w:rsid w:val="003437FF"/>
    <w:rsid w:val="003442B9"/>
    <w:rsid w:val="00350E47"/>
    <w:rsid w:val="0036011D"/>
    <w:rsid w:val="003637F3"/>
    <w:rsid w:val="003655A8"/>
    <w:rsid w:val="00365F13"/>
    <w:rsid w:val="00372D64"/>
    <w:rsid w:val="00374306"/>
    <w:rsid w:val="00374E0D"/>
    <w:rsid w:val="0038046A"/>
    <w:rsid w:val="0038608B"/>
    <w:rsid w:val="00394767"/>
    <w:rsid w:val="003A3340"/>
    <w:rsid w:val="003A52F8"/>
    <w:rsid w:val="003A59B1"/>
    <w:rsid w:val="003C0DF9"/>
    <w:rsid w:val="003C58AA"/>
    <w:rsid w:val="003D0B11"/>
    <w:rsid w:val="003D10D5"/>
    <w:rsid w:val="003D1838"/>
    <w:rsid w:val="003D19FC"/>
    <w:rsid w:val="003D793F"/>
    <w:rsid w:val="003E2205"/>
    <w:rsid w:val="003E3FA3"/>
    <w:rsid w:val="003E4185"/>
    <w:rsid w:val="003E45CB"/>
    <w:rsid w:val="003E4D07"/>
    <w:rsid w:val="003E6813"/>
    <w:rsid w:val="003E681B"/>
    <w:rsid w:val="003F0B8E"/>
    <w:rsid w:val="003F3480"/>
    <w:rsid w:val="003F41B2"/>
    <w:rsid w:val="003F4546"/>
    <w:rsid w:val="003F4B27"/>
    <w:rsid w:val="003F5217"/>
    <w:rsid w:val="003F6B1D"/>
    <w:rsid w:val="00405A4B"/>
    <w:rsid w:val="00412632"/>
    <w:rsid w:val="00412A56"/>
    <w:rsid w:val="004143B2"/>
    <w:rsid w:val="004277E7"/>
    <w:rsid w:val="00427847"/>
    <w:rsid w:val="00427D03"/>
    <w:rsid w:val="00427DD7"/>
    <w:rsid w:val="00435CC2"/>
    <w:rsid w:val="00436901"/>
    <w:rsid w:val="004430A3"/>
    <w:rsid w:val="00445710"/>
    <w:rsid w:val="0045076E"/>
    <w:rsid w:val="0045226C"/>
    <w:rsid w:val="004560FC"/>
    <w:rsid w:val="0045681B"/>
    <w:rsid w:val="00456B63"/>
    <w:rsid w:val="0046279A"/>
    <w:rsid w:val="00465D02"/>
    <w:rsid w:val="004671CD"/>
    <w:rsid w:val="004714EC"/>
    <w:rsid w:val="004751F4"/>
    <w:rsid w:val="00477B87"/>
    <w:rsid w:val="00484E0A"/>
    <w:rsid w:val="004851B0"/>
    <w:rsid w:val="00485F79"/>
    <w:rsid w:val="00487DD9"/>
    <w:rsid w:val="00493245"/>
    <w:rsid w:val="00493D14"/>
    <w:rsid w:val="004976C3"/>
    <w:rsid w:val="004A1E48"/>
    <w:rsid w:val="004A1F63"/>
    <w:rsid w:val="004A659E"/>
    <w:rsid w:val="004A77B8"/>
    <w:rsid w:val="004A7F76"/>
    <w:rsid w:val="004B3258"/>
    <w:rsid w:val="004B41F8"/>
    <w:rsid w:val="004B7BD3"/>
    <w:rsid w:val="004C096E"/>
    <w:rsid w:val="004C39CD"/>
    <w:rsid w:val="004C53C6"/>
    <w:rsid w:val="004D4DD8"/>
    <w:rsid w:val="004D528E"/>
    <w:rsid w:val="004D6BEF"/>
    <w:rsid w:val="004D6D3F"/>
    <w:rsid w:val="004E187B"/>
    <w:rsid w:val="004E1DB0"/>
    <w:rsid w:val="004E341B"/>
    <w:rsid w:val="004E5D48"/>
    <w:rsid w:val="004E6148"/>
    <w:rsid w:val="004F2057"/>
    <w:rsid w:val="004F38C7"/>
    <w:rsid w:val="004F54DC"/>
    <w:rsid w:val="00503512"/>
    <w:rsid w:val="00504C2F"/>
    <w:rsid w:val="00505133"/>
    <w:rsid w:val="005061CA"/>
    <w:rsid w:val="005078B0"/>
    <w:rsid w:val="005106B8"/>
    <w:rsid w:val="005116EF"/>
    <w:rsid w:val="00516CBC"/>
    <w:rsid w:val="00517269"/>
    <w:rsid w:val="00517A0F"/>
    <w:rsid w:val="00521F47"/>
    <w:rsid w:val="005223FA"/>
    <w:rsid w:val="00523EFA"/>
    <w:rsid w:val="00524B0A"/>
    <w:rsid w:val="00524C89"/>
    <w:rsid w:val="00532BCD"/>
    <w:rsid w:val="00536520"/>
    <w:rsid w:val="0053699F"/>
    <w:rsid w:val="0054049B"/>
    <w:rsid w:val="005405D2"/>
    <w:rsid w:val="005420F6"/>
    <w:rsid w:val="00544122"/>
    <w:rsid w:val="005455C4"/>
    <w:rsid w:val="00546C60"/>
    <w:rsid w:val="0055177C"/>
    <w:rsid w:val="00551FA6"/>
    <w:rsid w:val="0055215B"/>
    <w:rsid w:val="00552956"/>
    <w:rsid w:val="0055464A"/>
    <w:rsid w:val="005547A8"/>
    <w:rsid w:val="00555FB8"/>
    <w:rsid w:val="00556AB1"/>
    <w:rsid w:val="00557411"/>
    <w:rsid w:val="0056113E"/>
    <w:rsid w:val="005622D2"/>
    <w:rsid w:val="005637CA"/>
    <w:rsid w:val="00567BCD"/>
    <w:rsid w:val="00573EAE"/>
    <w:rsid w:val="005773E9"/>
    <w:rsid w:val="00583F22"/>
    <w:rsid w:val="00585357"/>
    <w:rsid w:val="00587560"/>
    <w:rsid w:val="005A2EA6"/>
    <w:rsid w:val="005A44F7"/>
    <w:rsid w:val="005A7CC1"/>
    <w:rsid w:val="005B4B2C"/>
    <w:rsid w:val="005B599E"/>
    <w:rsid w:val="005C445A"/>
    <w:rsid w:val="005C5C82"/>
    <w:rsid w:val="005D69CC"/>
    <w:rsid w:val="005E01FA"/>
    <w:rsid w:val="005E357F"/>
    <w:rsid w:val="005F0924"/>
    <w:rsid w:val="005F25D2"/>
    <w:rsid w:val="005F5587"/>
    <w:rsid w:val="00605428"/>
    <w:rsid w:val="00606F51"/>
    <w:rsid w:val="00613BC1"/>
    <w:rsid w:val="0061548A"/>
    <w:rsid w:val="00621819"/>
    <w:rsid w:val="0062259F"/>
    <w:rsid w:val="00633ACF"/>
    <w:rsid w:val="00635676"/>
    <w:rsid w:val="006440BE"/>
    <w:rsid w:val="006453E5"/>
    <w:rsid w:val="006536BD"/>
    <w:rsid w:val="00654441"/>
    <w:rsid w:val="00655872"/>
    <w:rsid w:val="00655D07"/>
    <w:rsid w:val="006563DA"/>
    <w:rsid w:val="00660875"/>
    <w:rsid w:val="00663D4B"/>
    <w:rsid w:val="00664AB2"/>
    <w:rsid w:val="0067261E"/>
    <w:rsid w:val="00674319"/>
    <w:rsid w:val="006767C8"/>
    <w:rsid w:val="0067690F"/>
    <w:rsid w:val="00677C54"/>
    <w:rsid w:val="0069082C"/>
    <w:rsid w:val="00691C52"/>
    <w:rsid w:val="00692BD5"/>
    <w:rsid w:val="006A4BA4"/>
    <w:rsid w:val="006A5713"/>
    <w:rsid w:val="006A6622"/>
    <w:rsid w:val="006B1855"/>
    <w:rsid w:val="006B585A"/>
    <w:rsid w:val="006C04A8"/>
    <w:rsid w:val="006C0744"/>
    <w:rsid w:val="006C2608"/>
    <w:rsid w:val="006C60AF"/>
    <w:rsid w:val="006C6501"/>
    <w:rsid w:val="006C67D6"/>
    <w:rsid w:val="006D5286"/>
    <w:rsid w:val="006E11A3"/>
    <w:rsid w:val="006E1F4A"/>
    <w:rsid w:val="006E3287"/>
    <w:rsid w:val="006E586C"/>
    <w:rsid w:val="006E6C9E"/>
    <w:rsid w:val="006F4637"/>
    <w:rsid w:val="006F71D0"/>
    <w:rsid w:val="007032FC"/>
    <w:rsid w:val="00705528"/>
    <w:rsid w:val="00705D4F"/>
    <w:rsid w:val="00711EAA"/>
    <w:rsid w:val="0072005F"/>
    <w:rsid w:val="00721BE5"/>
    <w:rsid w:val="00721D20"/>
    <w:rsid w:val="00725203"/>
    <w:rsid w:val="007352A0"/>
    <w:rsid w:val="00740969"/>
    <w:rsid w:val="00744A27"/>
    <w:rsid w:val="00746314"/>
    <w:rsid w:val="00746318"/>
    <w:rsid w:val="007503D6"/>
    <w:rsid w:val="00754701"/>
    <w:rsid w:val="0075790D"/>
    <w:rsid w:val="007612AE"/>
    <w:rsid w:val="00763E34"/>
    <w:rsid w:val="00767803"/>
    <w:rsid w:val="00767820"/>
    <w:rsid w:val="00772FFD"/>
    <w:rsid w:val="00782489"/>
    <w:rsid w:val="0078365A"/>
    <w:rsid w:val="00786E52"/>
    <w:rsid w:val="00797061"/>
    <w:rsid w:val="007A17F7"/>
    <w:rsid w:val="007A310F"/>
    <w:rsid w:val="007A3DE4"/>
    <w:rsid w:val="007A4F9A"/>
    <w:rsid w:val="007A5FED"/>
    <w:rsid w:val="007A66F3"/>
    <w:rsid w:val="007B3EEB"/>
    <w:rsid w:val="007B4717"/>
    <w:rsid w:val="007B56D9"/>
    <w:rsid w:val="007B5D86"/>
    <w:rsid w:val="007C25D9"/>
    <w:rsid w:val="007C4B86"/>
    <w:rsid w:val="007C6470"/>
    <w:rsid w:val="007C7577"/>
    <w:rsid w:val="007D6C35"/>
    <w:rsid w:val="007E1F14"/>
    <w:rsid w:val="007E3828"/>
    <w:rsid w:val="007E52D5"/>
    <w:rsid w:val="007F2324"/>
    <w:rsid w:val="007F38D0"/>
    <w:rsid w:val="007F4F30"/>
    <w:rsid w:val="007F7442"/>
    <w:rsid w:val="007F79E9"/>
    <w:rsid w:val="007F7F7B"/>
    <w:rsid w:val="00800119"/>
    <w:rsid w:val="00812881"/>
    <w:rsid w:val="00812B7B"/>
    <w:rsid w:val="00813DE4"/>
    <w:rsid w:val="00815318"/>
    <w:rsid w:val="00817CCC"/>
    <w:rsid w:val="00822FC3"/>
    <w:rsid w:val="00823A50"/>
    <w:rsid w:val="00833974"/>
    <w:rsid w:val="00833995"/>
    <w:rsid w:val="00833E2B"/>
    <w:rsid w:val="008423B1"/>
    <w:rsid w:val="00842417"/>
    <w:rsid w:val="008438B9"/>
    <w:rsid w:val="00843E34"/>
    <w:rsid w:val="00844B12"/>
    <w:rsid w:val="00845F43"/>
    <w:rsid w:val="008540E5"/>
    <w:rsid w:val="00855E5F"/>
    <w:rsid w:val="008613AC"/>
    <w:rsid w:val="00863689"/>
    <w:rsid w:val="00863B04"/>
    <w:rsid w:val="00864EFC"/>
    <w:rsid w:val="00872050"/>
    <w:rsid w:val="0087338A"/>
    <w:rsid w:val="008768A9"/>
    <w:rsid w:val="00882E49"/>
    <w:rsid w:val="00883966"/>
    <w:rsid w:val="00885C06"/>
    <w:rsid w:val="00885C2F"/>
    <w:rsid w:val="008871CB"/>
    <w:rsid w:val="00894309"/>
    <w:rsid w:val="00895471"/>
    <w:rsid w:val="008A44F0"/>
    <w:rsid w:val="008B1180"/>
    <w:rsid w:val="008B1510"/>
    <w:rsid w:val="008B1F82"/>
    <w:rsid w:val="008B315A"/>
    <w:rsid w:val="008B6468"/>
    <w:rsid w:val="008B6A63"/>
    <w:rsid w:val="008C50D0"/>
    <w:rsid w:val="008C5B55"/>
    <w:rsid w:val="008D3DAE"/>
    <w:rsid w:val="008D73D4"/>
    <w:rsid w:val="008D77C8"/>
    <w:rsid w:val="008E08B7"/>
    <w:rsid w:val="008E2D77"/>
    <w:rsid w:val="008E3A99"/>
    <w:rsid w:val="008E7860"/>
    <w:rsid w:val="008F027C"/>
    <w:rsid w:val="008F1740"/>
    <w:rsid w:val="008F56AB"/>
    <w:rsid w:val="00903307"/>
    <w:rsid w:val="00903790"/>
    <w:rsid w:val="00905615"/>
    <w:rsid w:val="00907BF6"/>
    <w:rsid w:val="009101FF"/>
    <w:rsid w:val="00910335"/>
    <w:rsid w:val="00911108"/>
    <w:rsid w:val="00916477"/>
    <w:rsid w:val="009200F7"/>
    <w:rsid w:val="00925AF0"/>
    <w:rsid w:val="0093246F"/>
    <w:rsid w:val="00932EC2"/>
    <w:rsid w:val="009347B6"/>
    <w:rsid w:val="009444C9"/>
    <w:rsid w:val="009452B9"/>
    <w:rsid w:val="00955220"/>
    <w:rsid w:val="0095757E"/>
    <w:rsid w:val="0095788F"/>
    <w:rsid w:val="00960800"/>
    <w:rsid w:val="00962FF6"/>
    <w:rsid w:val="00965654"/>
    <w:rsid w:val="00965BBE"/>
    <w:rsid w:val="00974473"/>
    <w:rsid w:val="00976DEC"/>
    <w:rsid w:val="00976E9C"/>
    <w:rsid w:val="009806C6"/>
    <w:rsid w:val="00980A90"/>
    <w:rsid w:val="00981C5B"/>
    <w:rsid w:val="00992A15"/>
    <w:rsid w:val="009A0181"/>
    <w:rsid w:val="009B0093"/>
    <w:rsid w:val="009B1AC4"/>
    <w:rsid w:val="009B689D"/>
    <w:rsid w:val="009C1FA5"/>
    <w:rsid w:val="009C50B8"/>
    <w:rsid w:val="009C5618"/>
    <w:rsid w:val="009C6DA9"/>
    <w:rsid w:val="009D11FE"/>
    <w:rsid w:val="009D15D2"/>
    <w:rsid w:val="009D38A2"/>
    <w:rsid w:val="009D57DE"/>
    <w:rsid w:val="009D7067"/>
    <w:rsid w:val="009E0F88"/>
    <w:rsid w:val="009E44BE"/>
    <w:rsid w:val="009E5200"/>
    <w:rsid w:val="009E5913"/>
    <w:rsid w:val="009E70DD"/>
    <w:rsid w:val="009F21A3"/>
    <w:rsid w:val="009F27D0"/>
    <w:rsid w:val="009F37B6"/>
    <w:rsid w:val="009F43DA"/>
    <w:rsid w:val="009F44A1"/>
    <w:rsid w:val="00A01707"/>
    <w:rsid w:val="00A01BD2"/>
    <w:rsid w:val="00A02694"/>
    <w:rsid w:val="00A03683"/>
    <w:rsid w:val="00A073BA"/>
    <w:rsid w:val="00A10B79"/>
    <w:rsid w:val="00A12977"/>
    <w:rsid w:val="00A13DA6"/>
    <w:rsid w:val="00A14EB7"/>
    <w:rsid w:val="00A20F4F"/>
    <w:rsid w:val="00A26591"/>
    <w:rsid w:val="00A324BC"/>
    <w:rsid w:val="00A378C1"/>
    <w:rsid w:val="00A43200"/>
    <w:rsid w:val="00A43760"/>
    <w:rsid w:val="00A53F9D"/>
    <w:rsid w:val="00A560C5"/>
    <w:rsid w:val="00A72176"/>
    <w:rsid w:val="00A73637"/>
    <w:rsid w:val="00A75B6D"/>
    <w:rsid w:val="00A80834"/>
    <w:rsid w:val="00A84747"/>
    <w:rsid w:val="00A87347"/>
    <w:rsid w:val="00A91211"/>
    <w:rsid w:val="00A91DB7"/>
    <w:rsid w:val="00A9350B"/>
    <w:rsid w:val="00A94CC7"/>
    <w:rsid w:val="00A956DC"/>
    <w:rsid w:val="00AA1627"/>
    <w:rsid w:val="00AA6D12"/>
    <w:rsid w:val="00AB08B6"/>
    <w:rsid w:val="00AB19D7"/>
    <w:rsid w:val="00AB3A7D"/>
    <w:rsid w:val="00AB3BB1"/>
    <w:rsid w:val="00AC1511"/>
    <w:rsid w:val="00AC1878"/>
    <w:rsid w:val="00AC514C"/>
    <w:rsid w:val="00AD2161"/>
    <w:rsid w:val="00AD3770"/>
    <w:rsid w:val="00AD7E08"/>
    <w:rsid w:val="00AE2357"/>
    <w:rsid w:val="00AF0FBF"/>
    <w:rsid w:val="00AF1E37"/>
    <w:rsid w:val="00AF28DF"/>
    <w:rsid w:val="00B00304"/>
    <w:rsid w:val="00B00905"/>
    <w:rsid w:val="00B044BB"/>
    <w:rsid w:val="00B10AE1"/>
    <w:rsid w:val="00B11537"/>
    <w:rsid w:val="00B11EB9"/>
    <w:rsid w:val="00B13769"/>
    <w:rsid w:val="00B13D44"/>
    <w:rsid w:val="00B21007"/>
    <w:rsid w:val="00B21CA3"/>
    <w:rsid w:val="00B2286A"/>
    <w:rsid w:val="00B27682"/>
    <w:rsid w:val="00B3149A"/>
    <w:rsid w:val="00B33FB0"/>
    <w:rsid w:val="00B410BD"/>
    <w:rsid w:val="00B45515"/>
    <w:rsid w:val="00B457A9"/>
    <w:rsid w:val="00B50048"/>
    <w:rsid w:val="00B52289"/>
    <w:rsid w:val="00B54027"/>
    <w:rsid w:val="00B55051"/>
    <w:rsid w:val="00B63526"/>
    <w:rsid w:val="00B647A3"/>
    <w:rsid w:val="00B65076"/>
    <w:rsid w:val="00B71753"/>
    <w:rsid w:val="00B73907"/>
    <w:rsid w:val="00B76792"/>
    <w:rsid w:val="00B77B69"/>
    <w:rsid w:val="00B82CAB"/>
    <w:rsid w:val="00B86155"/>
    <w:rsid w:val="00B86E36"/>
    <w:rsid w:val="00B90489"/>
    <w:rsid w:val="00B96B07"/>
    <w:rsid w:val="00B97303"/>
    <w:rsid w:val="00BA088C"/>
    <w:rsid w:val="00BA286C"/>
    <w:rsid w:val="00BA4771"/>
    <w:rsid w:val="00BA4BAA"/>
    <w:rsid w:val="00BA55FB"/>
    <w:rsid w:val="00BB353C"/>
    <w:rsid w:val="00BC2EB6"/>
    <w:rsid w:val="00BC36A6"/>
    <w:rsid w:val="00BC5AC2"/>
    <w:rsid w:val="00BC7935"/>
    <w:rsid w:val="00BD61E4"/>
    <w:rsid w:val="00BD6417"/>
    <w:rsid w:val="00BD6712"/>
    <w:rsid w:val="00BE2EA2"/>
    <w:rsid w:val="00BE41BA"/>
    <w:rsid w:val="00BE513C"/>
    <w:rsid w:val="00BE6152"/>
    <w:rsid w:val="00BF4CBB"/>
    <w:rsid w:val="00C0466C"/>
    <w:rsid w:val="00C10929"/>
    <w:rsid w:val="00C125AA"/>
    <w:rsid w:val="00C140CD"/>
    <w:rsid w:val="00C1481E"/>
    <w:rsid w:val="00C2253C"/>
    <w:rsid w:val="00C23BC2"/>
    <w:rsid w:val="00C272BD"/>
    <w:rsid w:val="00C279A8"/>
    <w:rsid w:val="00C31BE0"/>
    <w:rsid w:val="00C3232F"/>
    <w:rsid w:val="00C32A40"/>
    <w:rsid w:val="00C36950"/>
    <w:rsid w:val="00C46254"/>
    <w:rsid w:val="00C4689D"/>
    <w:rsid w:val="00C53AEE"/>
    <w:rsid w:val="00C71A83"/>
    <w:rsid w:val="00C75811"/>
    <w:rsid w:val="00C8222D"/>
    <w:rsid w:val="00C84B11"/>
    <w:rsid w:val="00C851FD"/>
    <w:rsid w:val="00C907BB"/>
    <w:rsid w:val="00C90AA5"/>
    <w:rsid w:val="00C91E9E"/>
    <w:rsid w:val="00C93175"/>
    <w:rsid w:val="00C93EE4"/>
    <w:rsid w:val="00C95CAF"/>
    <w:rsid w:val="00C963FB"/>
    <w:rsid w:val="00C969CE"/>
    <w:rsid w:val="00CB176B"/>
    <w:rsid w:val="00CB1FE1"/>
    <w:rsid w:val="00CB7EC6"/>
    <w:rsid w:val="00CC04E2"/>
    <w:rsid w:val="00CC081B"/>
    <w:rsid w:val="00CC4821"/>
    <w:rsid w:val="00CC5398"/>
    <w:rsid w:val="00CC54A0"/>
    <w:rsid w:val="00CD31F1"/>
    <w:rsid w:val="00CE0B4B"/>
    <w:rsid w:val="00CE7D9E"/>
    <w:rsid w:val="00CF1A9F"/>
    <w:rsid w:val="00CF25D6"/>
    <w:rsid w:val="00CF3A93"/>
    <w:rsid w:val="00CF4119"/>
    <w:rsid w:val="00CF7065"/>
    <w:rsid w:val="00D01EAA"/>
    <w:rsid w:val="00D03B09"/>
    <w:rsid w:val="00D04E98"/>
    <w:rsid w:val="00D062A5"/>
    <w:rsid w:val="00D06CCF"/>
    <w:rsid w:val="00D10124"/>
    <w:rsid w:val="00D11B6A"/>
    <w:rsid w:val="00D16768"/>
    <w:rsid w:val="00D16E73"/>
    <w:rsid w:val="00D16FD2"/>
    <w:rsid w:val="00D222F2"/>
    <w:rsid w:val="00D22B42"/>
    <w:rsid w:val="00D2440F"/>
    <w:rsid w:val="00D250BA"/>
    <w:rsid w:val="00D402E2"/>
    <w:rsid w:val="00D40653"/>
    <w:rsid w:val="00D411BA"/>
    <w:rsid w:val="00D42B1D"/>
    <w:rsid w:val="00D45330"/>
    <w:rsid w:val="00D45819"/>
    <w:rsid w:val="00D47806"/>
    <w:rsid w:val="00D47D16"/>
    <w:rsid w:val="00D50821"/>
    <w:rsid w:val="00D53851"/>
    <w:rsid w:val="00D54FDA"/>
    <w:rsid w:val="00D5522F"/>
    <w:rsid w:val="00D614C0"/>
    <w:rsid w:val="00D70D1F"/>
    <w:rsid w:val="00D72ABA"/>
    <w:rsid w:val="00D73341"/>
    <w:rsid w:val="00D73F0A"/>
    <w:rsid w:val="00D7561D"/>
    <w:rsid w:val="00D86240"/>
    <w:rsid w:val="00D87AE0"/>
    <w:rsid w:val="00D91BDE"/>
    <w:rsid w:val="00D93C0D"/>
    <w:rsid w:val="00D94273"/>
    <w:rsid w:val="00DA098A"/>
    <w:rsid w:val="00DA154C"/>
    <w:rsid w:val="00DA2DC8"/>
    <w:rsid w:val="00DA4537"/>
    <w:rsid w:val="00DA615B"/>
    <w:rsid w:val="00DB23A7"/>
    <w:rsid w:val="00DB2A01"/>
    <w:rsid w:val="00DC21F4"/>
    <w:rsid w:val="00DC274C"/>
    <w:rsid w:val="00DC3222"/>
    <w:rsid w:val="00DC6701"/>
    <w:rsid w:val="00DD1059"/>
    <w:rsid w:val="00DD1901"/>
    <w:rsid w:val="00DD6668"/>
    <w:rsid w:val="00DD7AC1"/>
    <w:rsid w:val="00DE2046"/>
    <w:rsid w:val="00DE2FD3"/>
    <w:rsid w:val="00DE3546"/>
    <w:rsid w:val="00DF2AA1"/>
    <w:rsid w:val="00DF3A42"/>
    <w:rsid w:val="00DF3E2E"/>
    <w:rsid w:val="00E0042F"/>
    <w:rsid w:val="00E00C01"/>
    <w:rsid w:val="00E02816"/>
    <w:rsid w:val="00E0316D"/>
    <w:rsid w:val="00E0389F"/>
    <w:rsid w:val="00E0521E"/>
    <w:rsid w:val="00E06E09"/>
    <w:rsid w:val="00E109BA"/>
    <w:rsid w:val="00E10D22"/>
    <w:rsid w:val="00E135E5"/>
    <w:rsid w:val="00E174C3"/>
    <w:rsid w:val="00E176EB"/>
    <w:rsid w:val="00E2052F"/>
    <w:rsid w:val="00E20A94"/>
    <w:rsid w:val="00E24EF4"/>
    <w:rsid w:val="00E250FD"/>
    <w:rsid w:val="00E302DE"/>
    <w:rsid w:val="00E30A68"/>
    <w:rsid w:val="00E31362"/>
    <w:rsid w:val="00E32940"/>
    <w:rsid w:val="00E32AD0"/>
    <w:rsid w:val="00E42F39"/>
    <w:rsid w:val="00E442F0"/>
    <w:rsid w:val="00E50C56"/>
    <w:rsid w:val="00E51058"/>
    <w:rsid w:val="00E5329A"/>
    <w:rsid w:val="00E5527D"/>
    <w:rsid w:val="00E57F38"/>
    <w:rsid w:val="00E759E1"/>
    <w:rsid w:val="00E76042"/>
    <w:rsid w:val="00E76B10"/>
    <w:rsid w:val="00E806EE"/>
    <w:rsid w:val="00E8137C"/>
    <w:rsid w:val="00E81E77"/>
    <w:rsid w:val="00E84153"/>
    <w:rsid w:val="00E8574F"/>
    <w:rsid w:val="00E95F66"/>
    <w:rsid w:val="00E97B23"/>
    <w:rsid w:val="00E97D0F"/>
    <w:rsid w:val="00EA4A98"/>
    <w:rsid w:val="00EA51EA"/>
    <w:rsid w:val="00EA7CEE"/>
    <w:rsid w:val="00EB009B"/>
    <w:rsid w:val="00EB46A6"/>
    <w:rsid w:val="00EB5179"/>
    <w:rsid w:val="00EC04D5"/>
    <w:rsid w:val="00EC08FA"/>
    <w:rsid w:val="00EC0975"/>
    <w:rsid w:val="00EC2C35"/>
    <w:rsid w:val="00ED091E"/>
    <w:rsid w:val="00ED2431"/>
    <w:rsid w:val="00ED46AC"/>
    <w:rsid w:val="00ED6CA0"/>
    <w:rsid w:val="00EE0B83"/>
    <w:rsid w:val="00EE179A"/>
    <w:rsid w:val="00EE45F5"/>
    <w:rsid w:val="00EE6A43"/>
    <w:rsid w:val="00EE6A4F"/>
    <w:rsid w:val="00EF0BFA"/>
    <w:rsid w:val="00EF3D4A"/>
    <w:rsid w:val="00EF493E"/>
    <w:rsid w:val="00EF694C"/>
    <w:rsid w:val="00EF70E8"/>
    <w:rsid w:val="00F0538C"/>
    <w:rsid w:val="00F1089C"/>
    <w:rsid w:val="00F14DE8"/>
    <w:rsid w:val="00F167F8"/>
    <w:rsid w:val="00F2011D"/>
    <w:rsid w:val="00F27CE7"/>
    <w:rsid w:val="00F3433B"/>
    <w:rsid w:val="00F40846"/>
    <w:rsid w:val="00F4757B"/>
    <w:rsid w:val="00F517A8"/>
    <w:rsid w:val="00F6283F"/>
    <w:rsid w:val="00F63DCE"/>
    <w:rsid w:val="00F6407C"/>
    <w:rsid w:val="00F660CD"/>
    <w:rsid w:val="00F6777F"/>
    <w:rsid w:val="00F703DB"/>
    <w:rsid w:val="00F74D46"/>
    <w:rsid w:val="00F751A8"/>
    <w:rsid w:val="00F77E82"/>
    <w:rsid w:val="00F84341"/>
    <w:rsid w:val="00F91AC8"/>
    <w:rsid w:val="00F93D5F"/>
    <w:rsid w:val="00F9475D"/>
    <w:rsid w:val="00F95D20"/>
    <w:rsid w:val="00FA027E"/>
    <w:rsid w:val="00FA3B34"/>
    <w:rsid w:val="00FB2D39"/>
    <w:rsid w:val="00FB360B"/>
    <w:rsid w:val="00FB3E23"/>
    <w:rsid w:val="00FB4F27"/>
    <w:rsid w:val="00FB6D10"/>
    <w:rsid w:val="00FC0AD3"/>
    <w:rsid w:val="00FC4474"/>
    <w:rsid w:val="00FC56B2"/>
    <w:rsid w:val="00FC6340"/>
    <w:rsid w:val="00FD3648"/>
    <w:rsid w:val="00FD4959"/>
    <w:rsid w:val="00FD4BDD"/>
    <w:rsid w:val="00FD777F"/>
    <w:rsid w:val="00FE3223"/>
    <w:rsid w:val="00FE57C0"/>
    <w:rsid w:val="00FE6EBC"/>
    <w:rsid w:val="00FF2ECA"/>
    <w:rsid w:val="00FF43A1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B751"/>
  <w15:docId w15:val="{E37F8370-597E-4339-A3EA-5CE4D83D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2D2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0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9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9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6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4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rsid w:val="00E174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4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74C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C1FA5"/>
    <w:pPr>
      <w:ind w:left="720"/>
      <w:contextualSpacing/>
    </w:pPr>
  </w:style>
  <w:style w:type="character" w:styleId="Hyperlink">
    <w:name w:val="Hyperlink"/>
    <w:rsid w:val="00E8137C"/>
    <w:rPr>
      <w:color w:val="0000FF"/>
      <w:u w:val="single"/>
    </w:rPr>
  </w:style>
  <w:style w:type="table" w:styleId="TableGrid">
    <w:name w:val="Table Grid"/>
    <w:basedOn w:val="TableNormal"/>
    <w:uiPriority w:val="39"/>
    <w:rsid w:val="00BE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41">
    <w:name w:val="Grid Table 2 - Accent 41"/>
    <w:basedOn w:val="TableNormal"/>
    <w:uiPriority w:val="47"/>
    <w:rsid w:val="00FE57C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B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EEB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20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200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432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200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A4320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43200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A4320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43200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2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3200"/>
    <w:rPr>
      <w:rFonts w:eastAsiaTheme="minorEastAsia"/>
      <w:color w:val="5A5A5A" w:themeColor="text1" w:themeTint="A5"/>
      <w:spacing w:val="1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9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Scott</dc:creator>
  <cp:lastModifiedBy>Mrs I McFadyen</cp:lastModifiedBy>
  <cp:revision>2</cp:revision>
  <cp:lastPrinted>2020-12-08T14:18:00Z</cp:lastPrinted>
  <dcterms:created xsi:type="dcterms:W3CDTF">2021-02-05T17:10:00Z</dcterms:created>
  <dcterms:modified xsi:type="dcterms:W3CDTF">2021-02-05T17:10:00Z</dcterms:modified>
</cp:coreProperties>
</file>