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31A65" w14:textId="77777777" w:rsidR="004F6075" w:rsidRDefault="004F6075" w:rsidP="00650B4C">
      <w:pPr>
        <w:pStyle w:val="NoSpacing"/>
        <w:rPr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9"/>
        <w:gridCol w:w="2565"/>
        <w:gridCol w:w="2564"/>
        <w:gridCol w:w="5130"/>
      </w:tblGrid>
      <w:tr w:rsidR="00C85317" w14:paraId="669BC2DF" w14:textId="77777777" w:rsidTr="002F22BE">
        <w:tc>
          <w:tcPr>
            <w:tcW w:w="7694" w:type="dxa"/>
            <w:gridSpan w:val="2"/>
          </w:tcPr>
          <w:p w14:paraId="38FF593E" w14:textId="77777777" w:rsidR="00C85317" w:rsidRPr="001E5871" w:rsidRDefault="00C85317" w:rsidP="002F22BE">
            <w:pPr>
              <w:rPr>
                <w:sz w:val="16"/>
                <w:szCs w:val="16"/>
              </w:rPr>
            </w:pPr>
            <w:r w:rsidRPr="001E5871">
              <w:rPr>
                <w:color w:val="FF0000"/>
                <w:sz w:val="16"/>
                <w:szCs w:val="16"/>
              </w:rPr>
              <w:t>* Updated November 2022</w:t>
            </w:r>
          </w:p>
        </w:tc>
        <w:tc>
          <w:tcPr>
            <w:tcW w:w="7694" w:type="dxa"/>
            <w:gridSpan w:val="2"/>
          </w:tcPr>
          <w:p w14:paraId="370F722C" w14:textId="77777777" w:rsidR="00C85317" w:rsidRDefault="00C85317" w:rsidP="002F22BE"/>
        </w:tc>
      </w:tr>
      <w:tr w:rsidR="00C85317" w14:paraId="639A0B33" w14:textId="77777777" w:rsidTr="002F22BE">
        <w:tc>
          <w:tcPr>
            <w:tcW w:w="7694" w:type="dxa"/>
            <w:gridSpan w:val="2"/>
          </w:tcPr>
          <w:p w14:paraId="008FCA65" w14:textId="77777777" w:rsidR="00C85317" w:rsidRDefault="00C85317" w:rsidP="002F22BE"/>
        </w:tc>
        <w:tc>
          <w:tcPr>
            <w:tcW w:w="7694" w:type="dxa"/>
            <w:gridSpan w:val="2"/>
          </w:tcPr>
          <w:p w14:paraId="27542EF4" w14:textId="77777777" w:rsidR="00C85317" w:rsidRDefault="00C85317" w:rsidP="002F22BE"/>
        </w:tc>
      </w:tr>
      <w:tr w:rsidR="00C85317" w:rsidRPr="001E5871" w14:paraId="22339F9D" w14:textId="77777777" w:rsidTr="002F22BE">
        <w:trPr>
          <w:trHeight w:val="624"/>
        </w:trPr>
        <w:tc>
          <w:tcPr>
            <w:tcW w:w="15388" w:type="dxa"/>
            <w:gridSpan w:val="4"/>
            <w:shd w:val="clear" w:color="auto" w:fill="FF0000"/>
            <w:vAlign w:val="center"/>
          </w:tcPr>
          <w:p w14:paraId="27AC9096" w14:textId="77777777" w:rsidR="00C85317" w:rsidRPr="001E5871" w:rsidRDefault="00C85317" w:rsidP="002F22BE">
            <w:pPr>
              <w:jc w:val="center"/>
              <w:rPr>
                <w:b/>
                <w:bCs/>
                <w:color w:val="FFFFFF" w:themeColor="background1"/>
                <w:sz w:val="96"/>
                <w:szCs w:val="96"/>
              </w:rPr>
            </w:pPr>
            <w:r w:rsidRPr="001E5871">
              <w:rPr>
                <w:b/>
                <w:bCs/>
                <w:color w:val="FFFFFF" w:themeColor="background1"/>
                <w:sz w:val="96"/>
                <w:szCs w:val="96"/>
              </w:rPr>
              <w:t>Skills and Progression Map</w:t>
            </w:r>
          </w:p>
        </w:tc>
      </w:tr>
      <w:tr w:rsidR="00C85317" w:rsidRPr="001E5871" w14:paraId="71CA457F" w14:textId="77777777" w:rsidTr="002F22BE">
        <w:trPr>
          <w:trHeight w:val="1191"/>
        </w:trPr>
        <w:tc>
          <w:tcPr>
            <w:tcW w:w="15388" w:type="dxa"/>
            <w:gridSpan w:val="4"/>
            <w:vAlign w:val="center"/>
          </w:tcPr>
          <w:p w14:paraId="317F0AB3" w14:textId="0F12C88D" w:rsidR="00C85317" w:rsidRPr="001E5871" w:rsidRDefault="00AA44B6" w:rsidP="002F22BE">
            <w:pPr>
              <w:pStyle w:val="NoSpacing"/>
              <w:jc w:val="center"/>
            </w:pPr>
            <w:r>
              <w:rPr>
                <w:b/>
                <w:bCs/>
                <w:color w:val="FF0000"/>
                <w:sz w:val="72"/>
                <w:szCs w:val="72"/>
              </w:rPr>
              <w:t>Phonics</w:t>
            </w:r>
          </w:p>
        </w:tc>
      </w:tr>
      <w:tr w:rsidR="00C85317" w14:paraId="6977EC89" w14:textId="77777777" w:rsidTr="002F22BE">
        <w:tc>
          <w:tcPr>
            <w:tcW w:w="7694" w:type="dxa"/>
            <w:gridSpan w:val="2"/>
          </w:tcPr>
          <w:p w14:paraId="77D91C7C" w14:textId="77777777" w:rsidR="00C85317" w:rsidRDefault="00C85317" w:rsidP="002F22BE"/>
        </w:tc>
        <w:tc>
          <w:tcPr>
            <w:tcW w:w="7694" w:type="dxa"/>
            <w:gridSpan w:val="2"/>
          </w:tcPr>
          <w:p w14:paraId="5F26AAEB" w14:textId="77777777" w:rsidR="00C85317" w:rsidRDefault="00C85317" w:rsidP="002F22BE"/>
        </w:tc>
      </w:tr>
      <w:tr w:rsidR="00C85317" w14:paraId="5C1E7C73" w14:textId="77777777" w:rsidTr="002F22BE">
        <w:trPr>
          <w:trHeight w:val="4535"/>
        </w:trPr>
        <w:tc>
          <w:tcPr>
            <w:tcW w:w="7694" w:type="dxa"/>
            <w:gridSpan w:val="2"/>
            <w:vAlign w:val="center"/>
          </w:tcPr>
          <w:p w14:paraId="38BA2494" w14:textId="77777777" w:rsidR="00C85317" w:rsidRDefault="00C85317" w:rsidP="002F22BE">
            <w:pPr>
              <w:jc w:val="both"/>
              <w:rPr>
                <w:i/>
                <w:iCs/>
                <w:sz w:val="32"/>
                <w:szCs w:val="32"/>
              </w:rPr>
            </w:pPr>
            <w:r w:rsidRPr="001E5871">
              <w:rPr>
                <w:i/>
                <w:iCs/>
                <w:sz w:val="32"/>
                <w:szCs w:val="32"/>
              </w:rPr>
              <w:t>‘Spirituality is the bitter-sweet yearning for beauty, truth, love and wonder beyond ourselves. It is a longing we pursue together and a treasure we glimpse in ourselves and one another and seek beyond us into eternity. It is life in all its fullness.’</w:t>
            </w:r>
          </w:p>
          <w:p w14:paraId="581A0F51" w14:textId="77777777" w:rsidR="00C85317" w:rsidRPr="001E5871" w:rsidRDefault="00C85317" w:rsidP="002F22BE">
            <w:pPr>
              <w:jc w:val="both"/>
              <w:rPr>
                <w:i/>
                <w:iCs/>
                <w:sz w:val="32"/>
                <w:szCs w:val="32"/>
              </w:rPr>
            </w:pPr>
          </w:p>
          <w:p w14:paraId="7ACA7030" w14:textId="77777777" w:rsidR="00C85317" w:rsidRPr="001E5871" w:rsidRDefault="00C85317" w:rsidP="002F22BE">
            <w:pPr>
              <w:jc w:val="both"/>
              <w:rPr>
                <w:b/>
                <w:bCs/>
                <w:sz w:val="32"/>
                <w:szCs w:val="32"/>
              </w:rPr>
            </w:pPr>
            <w:r w:rsidRPr="001E5871">
              <w:rPr>
                <w:b/>
                <w:bCs/>
                <w:sz w:val="32"/>
                <w:szCs w:val="32"/>
              </w:rPr>
              <w:t>Nebula Spirituality Statement</w:t>
            </w:r>
          </w:p>
        </w:tc>
        <w:tc>
          <w:tcPr>
            <w:tcW w:w="7694" w:type="dxa"/>
            <w:gridSpan w:val="2"/>
          </w:tcPr>
          <w:p w14:paraId="433ED281" w14:textId="77777777" w:rsidR="00C85317" w:rsidRDefault="00C85317" w:rsidP="002F22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31DEA0" wp14:editId="56366BF4">
                  <wp:extent cx="2160000" cy="2160000"/>
                  <wp:effectExtent l="0" t="0" r="0" b="0"/>
                  <wp:docPr id="71" name="Graphic 71" descr="Storytell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Graphic 71" descr="Storytelling with solid fill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317" w14:paraId="33AF561A" w14:textId="77777777" w:rsidTr="002F22BE">
        <w:tc>
          <w:tcPr>
            <w:tcW w:w="5129" w:type="dxa"/>
            <w:vAlign w:val="center"/>
          </w:tcPr>
          <w:p w14:paraId="18991C99" w14:textId="77777777" w:rsidR="00C85317" w:rsidRDefault="00C85317" w:rsidP="002F22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D84297" wp14:editId="037F5142">
                  <wp:extent cx="785453" cy="864000"/>
                  <wp:effectExtent l="0" t="0" r="0" b="0"/>
                  <wp:docPr id="3" name="Picture 3" descr="frettenh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ttenh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53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gridSpan w:val="2"/>
            <w:vAlign w:val="center"/>
          </w:tcPr>
          <w:p w14:paraId="44EAE4BC" w14:textId="77777777" w:rsidR="00C85317" w:rsidRDefault="00C85317" w:rsidP="002F22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5CFF82" wp14:editId="78C2FBD7">
                  <wp:extent cx="998400" cy="864000"/>
                  <wp:effectExtent l="0" t="0" r="0" b="0"/>
                  <wp:docPr id="5" name="Picture 5" descr="hainf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ainf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4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vAlign w:val="center"/>
          </w:tcPr>
          <w:p w14:paraId="0255E142" w14:textId="77777777" w:rsidR="00C85317" w:rsidRDefault="00C85317" w:rsidP="002F22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447159" wp14:editId="3BBD421E">
                  <wp:extent cx="819575" cy="90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575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317" w14:paraId="1C70B08D" w14:textId="77777777" w:rsidTr="002F22BE">
        <w:trPr>
          <w:trHeight w:val="1191"/>
        </w:trPr>
        <w:tc>
          <w:tcPr>
            <w:tcW w:w="15388" w:type="dxa"/>
            <w:gridSpan w:val="4"/>
            <w:vAlign w:val="bottom"/>
          </w:tcPr>
          <w:p w14:paraId="6886F4F8" w14:textId="77777777" w:rsidR="00C85317" w:rsidRDefault="00C85317" w:rsidP="002F22B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1104" behindDoc="0" locked="0" layoutInCell="1" allowOverlap="1" wp14:anchorId="669E4A32" wp14:editId="61913D13">
                  <wp:simplePos x="523875" y="62388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40993" cy="61200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993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8B814B6" w14:textId="77777777" w:rsidR="00C85317" w:rsidRDefault="00C85317">
      <w:r>
        <w:br w:type="page"/>
      </w:r>
    </w:p>
    <w:tbl>
      <w:tblPr>
        <w:tblStyle w:val="TableGrid"/>
        <w:tblW w:w="1630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00"/>
        <w:gridCol w:w="2250"/>
        <w:gridCol w:w="2250"/>
        <w:gridCol w:w="2251"/>
        <w:gridCol w:w="2250"/>
        <w:gridCol w:w="2250"/>
        <w:gridCol w:w="2251"/>
      </w:tblGrid>
      <w:tr w:rsidR="004F6075" w:rsidRPr="0056069F" w14:paraId="2FE72762" w14:textId="77777777" w:rsidTr="00572AD4">
        <w:tc>
          <w:tcPr>
            <w:tcW w:w="16302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</w:tcPr>
          <w:p w14:paraId="578BF948" w14:textId="461EDAAE" w:rsidR="004F6075" w:rsidRPr="0056069F" w:rsidRDefault="008E75A0" w:rsidP="00572AD4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3412C">
              <w:rPr>
                <w:rFonts w:ascii="Comic Sans MS" w:hAnsi="Comic Sans MS"/>
                <w:b/>
                <w:sz w:val="18"/>
                <w:szCs w:val="18"/>
              </w:rPr>
              <w:lastRenderedPageBreak/>
              <w:t xml:space="preserve">Reception </w:t>
            </w:r>
            <w:r w:rsidR="003262EF">
              <w:rPr>
                <w:rFonts w:ascii="Comic Sans MS" w:hAnsi="Comic Sans MS"/>
                <w:b/>
                <w:sz w:val="18"/>
                <w:szCs w:val="18"/>
              </w:rPr>
              <w:t xml:space="preserve">- </w:t>
            </w:r>
            <w:r w:rsidR="004F6075" w:rsidRPr="0056069F">
              <w:rPr>
                <w:rFonts w:ascii="Comic Sans MS" w:hAnsi="Comic Sans MS"/>
                <w:b/>
                <w:sz w:val="18"/>
                <w:szCs w:val="18"/>
              </w:rPr>
              <w:t xml:space="preserve">Phase 1 </w:t>
            </w:r>
            <w:r w:rsidR="004F6075">
              <w:rPr>
                <w:rFonts w:ascii="Comic Sans MS" w:hAnsi="Comic Sans MS"/>
                <w:b/>
                <w:sz w:val="18"/>
                <w:szCs w:val="18"/>
              </w:rPr>
              <w:t>(to be taught alongside Phase 2)</w:t>
            </w:r>
          </w:p>
        </w:tc>
      </w:tr>
      <w:tr w:rsidR="004F6075" w:rsidRPr="0056069F" w14:paraId="3521B65C" w14:textId="77777777" w:rsidTr="00572AD4">
        <w:tc>
          <w:tcPr>
            <w:tcW w:w="2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</w:tcPr>
          <w:p w14:paraId="65CBDB18" w14:textId="4148270A" w:rsidR="004F6075" w:rsidRPr="0056069F" w:rsidRDefault="004F6075" w:rsidP="00572AD4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A1 W1</w:t>
            </w:r>
          </w:p>
        </w:tc>
        <w:tc>
          <w:tcPr>
            <w:tcW w:w="22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</w:tcPr>
          <w:p w14:paraId="58A11783" w14:textId="34817ECC" w:rsidR="004F6075" w:rsidRPr="0056069F" w:rsidRDefault="004F6075" w:rsidP="00572AD4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A1 W2</w:t>
            </w:r>
          </w:p>
        </w:tc>
        <w:tc>
          <w:tcPr>
            <w:tcW w:w="22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</w:tcPr>
          <w:p w14:paraId="370FD6BB" w14:textId="66C0E153" w:rsidR="004F6075" w:rsidRPr="0056069F" w:rsidRDefault="004F6075" w:rsidP="00572AD4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A1 W3</w:t>
            </w:r>
          </w:p>
        </w:tc>
        <w:tc>
          <w:tcPr>
            <w:tcW w:w="22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</w:tcPr>
          <w:p w14:paraId="75AD8B1D" w14:textId="1EF41D8D" w:rsidR="004F6075" w:rsidRPr="0056069F" w:rsidRDefault="004F6075" w:rsidP="00572AD4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A1 W4</w:t>
            </w:r>
          </w:p>
        </w:tc>
        <w:tc>
          <w:tcPr>
            <w:tcW w:w="22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</w:tcPr>
          <w:p w14:paraId="1DBEC6CE" w14:textId="4467DE7F" w:rsidR="004F6075" w:rsidRPr="0056069F" w:rsidRDefault="004F6075" w:rsidP="00572AD4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A1 W5</w:t>
            </w:r>
          </w:p>
        </w:tc>
        <w:tc>
          <w:tcPr>
            <w:tcW w:w="22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</w:tcPr>
          <w:p w14:paraId="3ADD9CA3" w14:textId="77777777" w:rsidR="004F6075" w:rsidRPr="0056069F" w:rsidRDefault="004F6075" w:rsidP="00572AD4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A1 W6</w:t>
            </w:r>
          </w:p>
        </w:tc>
        <w:tc>
          <w:tcPr>
            <w:tcW w:w="22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</w:tcPr>
          <w:p w14:paraId="62CEDDD9" w14:textId="77777777" w:rsidR="004F6075" w:rsidRPr="0056069F" w:rsidRDefault="004F6075" w:rsidP="00572AD4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A1 W7</w:t>
            </w:r>
          </w:p>
        </w:tc>
      </w:tr>
      <w:tr w:rsidR="0033412C" w:rsidRPr="0056069F" w14:paraId="6D362BA7" w14:textId="77777777" w:rsidTr="0033412C">
        <w:trPr>
          <w:cantSplit/>
          <w:trHeight w:val="1134"/>
        </w:trPr>
        <w:tc>
          <w:tcPr>
            <w:tcW w:w="50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4948417E" w14:textId="77777777" w:rsidR="0033412C" w:rsidRDefault="0033412C" w:rsidP="00572AD4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 xml:space="preserve">Settling in period. Developing listening skills, carpet rules and </w:t>
            </w:r>
            <w:r w:rsidRPr="0033412C"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expectations</w:t>
            </w:r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 xml:space="preserve"> for phonics.</w:t>
            </w:r>
          </w:p>
          <w:p w14:paraId="740549B3" w14:textId="77777777" w:rsidR="0033412C" w:rsidRDefault="0033412C" w:rsidP="00572AD4">
            <w:pP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</w:p>
          <w:p w14:paraId="09E94A72" w14:textId="77777777" w:rsidR="0033412C" w:rsidRPr="00A342D9" w:rsidRDefault="0033412C" w:rsidP="00572AD4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Read – I the</w:t>
            </w:r>
          </w:p>
        </w:tc>
        <w:tc>
          <w:tcPr>
            <w:tcW w:w="22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55D9B8FA" w14:textId="77777777" w:rsidR="0033412C" w:rsidRPr="0056069F" w:rsidRDefault="0033412C" w:rsidP="00572AD4">
            <w:pPr>
              <w:jc w:val="center"/>
              <w:rPr>
                <w:rFonts w:ascii="Comic Sans MS" w:eastAsia="ArialMT" w:hAnsi="Comic Sans MS" w:cs="HelveticaNeueLT-Light"/>
                <w:color w:val="1A171B"/>
                <w:sz w:val="18"/>
                <w:szCs w:val="18"/>
              </w:rPr>
            </w:pPr>
            <w:r w:rsidRPr="0056069F">
              <w:rPr>
                <w:rFonts w:ascii="Comic Sans MS" w:eastAsia="ArialMT" w:hAnsi="Comic Sans MS" w:cs="HelveticaNeueLT-Light"/>
                <w:color w:val="1A171B"/>
                <w:sz w:val="18"/>
                <w:szCs w:val="18"/>
              </w:rPr>
              <w:t>Aspect 1:</w:t>
            </w:r>
          </w:p>
          <w:p w14:paraId="1C9A2630" w14:textId="77777777" w:rsidR="0033412C" w:rsidRPr="0056069F" w:rsidRDefault="0033412C" w:rsidP="00572AD4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6069F">
              <w:rPr>
                <w:rFonts w:ascii="Comic Sans MS" w:eastAsia="ArialMT" w:hAnsi="Comic Sans MS" w:cs="HelveticaNeueLT-Light"/>
                <w:color w:val="1A171B"/>
                <w:sz w:val="18"/>
                <w:szCs w:val="18"/>
              </w:rPr>
              <w:t>General sound discrimination; environmental sounds</w:t>
            </w:r>
          </w:p>
        </w:tc>
        <w:tc>
          <w:tcPr>
            <w:tcW w:w="22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60B7D155" w14:textId="77777777" w:rsidR="0033412C" w:rsidRPr="0056069F" w:rsidRDefault="0033412C" w:rsidP="00572AD4">
            <w:pPr>
              <w:autoSpaceDE w:val="0"/>
              <w:autoSpaceDN w:val="0"/>
              <w:adjustRightInd w:val="0"/>
              <w:jc w:val="center"/>
              <w:rPr>
                <w:rFonts w:ascii="Comic Sans MS" w:eastAsia="ArialMT" w:hAnsi="Comic Sans MS" w:cs="HelveticaNeueLT-Light"/>
                <w:color w:val="1A171B"/>
                <w:sz w:val="18"/>
                <w:szCs w:val="18"/>
              </w:rPr>
            </w:pPr>
            <w:r w:rsidRPr="0056069F">
              <w:rPr>
                <w:rFonts w:ascii="Comic Sans MS" w:eastAsia="ArialMT" w:hAnsi="Comic Sans MS" w:cs="HelveticaNeueLT-Light"/>
                <w:color w:val="1A171B"/>
                <w:sz w:val="18"/>
                <w:szCs w:val="18"/>
              </w:rPr>
              <w:t xml:space="preserve">Aspect 2: </w:t>
            </w:r>
          </w:p>
          <w:p w14:paraId="06E6982D" w14:textId="77777777" w:rsidR="0033412C" w:rsidRPr="0056069F" w:rsidRDefault="0033412C" w:rsidP="00572AD4">
            <w:pPr>
              <w:autoSpaceDE w:val="0"/>
              <w:autoSpaceDN w:val="0"/>
              <w:adjustRightInd w:val="0"/>
              <w:jc w:val="center"/>
              <w:rPr>
                <w:rFonts w:ascii="Comic Sans MS" w:eastAsia="ArialMT" w:hAnsi="Comic Sans MS" w:cs="HelveticaNeueLT-Light"/>
                <w:color w:val="1A171B"/>
                <w:sz w:val="18"/>
                <w:szCs w:val="18"/>
              </w:rPr>
            </w:pPr>
            <w:r w:rsidRPr="0056069F">
              <w:rPr>
                <w:rFonts w:ascii="Comic Sans MS" w:eastAsia="ArialMT" w:hAnsi="Comic Sans MS" w:cs="HelveticaNeueLT-Light"/>
                <w:color w:val="1A171B"/>
                <w:sz w:val="18"/>
                <w:szCs w:val="18"/>
              </w:rPr>
              <w:t>General sound discrimination:</w:t>
            </w:r>
          </w:p>
          <w:p w14:paraId="5768B835" w14:textId="77777777" w:rsidR="0033412C" w:rsidRPr="0056069F" w:rsidRDefault="0033412C" w:rsidP="00572AD4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6069F">
              <w:rPr>
                <w:rFonts w:ascii="Comic Sans MS" w:eastAsia="ArialMT" w:hAnsi="Comic Sans MS" w:cs="HelveticaNeueLT-Light"/>
                <w:color w:val="1A171B"/>
                <w:sz w:val="18"/>
                <w:szCs w:val="18"/>
              </w:rPr>
              <w:t>instrumental sounds</w:t>
            </w:r>
          </w:p>
        </w:tc>
        <w:tc>
          <w:tcPr>
            <w:tcW w:w="22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676FBC7E" w14:textId="77777777" w:rsidR="0033412C" w:rsidRPr="0056069F" w:rsidRDefault="0033412C" w:rsidP="00572AD4">
            <w:pPr>
              <w:jc w:val="center"/>
              <w:rPr>
                <w:rFonts w:ascii="Comic Sans MS" w:eastAsia="ArialMT" w:hAnsi="Comic Sans MS" w:cs="HelveticaNeueLT-Light"/>
                <w:color w:val="1A171B"/>
                <w:sz w:val="18"/>
                <w:szCs w:val="18"/>
              </w:rPr>
            </w:pPr>
            <w:r w:rsidRPr="0056069F">
              <w:rPr>
                <w:rFonts w:ascii="Comic Sans MS" w:eastAsia="ArialMT" w:hAnsi="Comic Sans MS" w:cs="HelveticaNeueLT-Light"/>
                <w:color w:val="1A171B"/>
                <w:sz w:val="18"/>
                <w:szCs w:val="18"/>
              </w:rPr>
              <w:t xml:space="preserve">Aspect 3: </w:t>
            </w:r>
          </w:p>
          <w:p w14:paraId="449F158D" w14:textId="77777777" w:rsidR="0033412C" w:rsidRPr="0056069F" w:rsidRDefault="0033412C" w:rsidP="00572AD4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6069F">
              <w:rPr>
                <w:rFonts w:ascii="Comic Sans MS" w:eastAsia="ArialMT" w:hAnsi="Comic Sans MS" w:cs="HelveticaNeueLT-Light"/>
                <w:color w:val="1A171B"/>
                <w:sz w:val="18"/>
                <w:szCs w:val="18"/>
              </w:rPr>
              <w:t>General sound discrimination: body percussion</w:t>
            </w:r>
          </w:p>
        </w:tc>
        <w:tc>
          <w:tcPr>
            <w:tcW w:w="22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260A8BA7" w14:textId="77777777" w:rsidR="0033412C" w:rsidRPr="0056069F" w:rsidRDefault="0033412C" w:rsidP="00572AD4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6069F">
              <w:rPr>
                <w:rFonts w:ascii="Comic Sans MS" w:eastAsia="ArialMT" w:hAnsi="Comic Sans MS" w:cs="HelveticaNeueLT-Light"/>
                <w:color w:val="1A171B"/>
                <w:sz w:val="18"/>
                <w:szCs w:val="18"/>
              </w:rPr>
              <w:t>Aspect 5: Alliteration</w:t>
            </w:r>
          </w:p>
        </w:tc>
        <w:tc>
          <w:tcPr>
            <w:tcW w:w="22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7D9C5FCE" w14:textId="77777777" w:rsidR="0033412C" w:rsidRPr="0056069F" w:rsidRDefault="0033412C" w:rsidP="00572AD4">
            <w:pPr>
              <w:jc w:val="center"/>
              <w:rPr>
                <w:rFonts w:ascii="Comic Sans MS" w:eastAsia="ArialMT" w:hAnsi="Comic Sans MS" w:cs="HelveticaNeueLT-Light"/>
                <w:color w:val="1A171B"/>
                <w:sz w:val="18"/>
                <w:szCs w:val="18"/>
              </w:rPr>
            </w:pPr>
            <w:r w:rsidRPr="0056069F">
              <w:rPr>
                <w:rFonts w:ascii="Comic Sans MS" w:eastAsia="ArialMT" w:hAnsi="Comic Sans MS" w:cs="HelveticaNeueLT-Light"/>
                <w:color w:val="1A171B"/>
                <w:sz w:val="18"/>
                <w:szCs w:val="18"/>
              </w:rPr>
              <w:t xml:space="preserve">Aspect 6: </w:t>
            </w:r>
          </w:p>
          <w:p w14:paraId="73144F61" w14:textId="77777777" w:rsidR="0033412C" w:rsidRPr="0056069F" w:rsidRDefault="0033412C" w:rsidP="00572AD4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6069F">
              <w:rPr>
                <w:rFonts w:ascii="Comic Sans MS" w:eastAsia="ArialMT" w:hAnsi="Comic Sans MS" w:cs="HelveticaNeueLT-Light"/>
                <w:color w:val="1A171B"/>
                <w:sz w:val="18"/>
                <w:szCs w:val="18"/>
              </w:rPr>
              <w:t>Voice sounds</w:t>
            </w:r>
          </w:p>
        </w:tc>
      </w:tr>
      <w:tr w:rsidR="0033412C" w:rsidRPr="0056069F" w14:paraId="7C0E3D88" w14:textId="77777777" w:rsidTr="0033412C">
        <w:tc>
          <w:tcPr>
            <w:tcW w:w="11801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001ACE27" w14:textId="77777777" w:rsidR="0033412C" w:rsidRPr="00A342D9" w:rsidRDefault="0033412C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A342D9">
              <w:rPr>
                <w:rFonts w:ascii="Comic Sans MS" w:eastAsia="ArialMT" w:hAnsi="Comic Sans MS" w:cs="HelveticaNeueLT-Light"/>
                <w:bCs/>
                <w:color w:val="1A171B"/>
                <w:sz w:val="18"/>
                <w:szCs w:val="18"/>
              </w:rPr>
              <w:t>Aspect 4: Rhythm and rhyme story-time</w:t>
            </w:r>
          </w:p>
        </w:tc>
        <w:tc>
          <w:tcPr>
            <w:tcW w:w="450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1F63658B" w14:textId="77777777" w:rsidR="0033412C" w:rsidRPr="0056069F" w:rsidRDefault="0033412C" w:rsidP="00572AD4">
            <w:pPr>
              <w:jc w:val="center"/>
              <w:rPr>
                <w:rFonts w:ascii="Comic Sans MS" w:eastAsia="ArialMT" w:hAnsi="Comic Sans MS" w:cs="HelveticaNeueLT-Light"/>
                <w:color w:val="1A171B"/>
                <w:sz w:val="18"/>
                <w:szCs w:val="18"/>
              </w:rPr>
            </w:pPr>
            <w:r w:rsidRPr="0056069F">
              <w:rPr>
                <w:rFonts w:ascii="Comic Sans MS" w:eastAsia="ArialMT" w:hAnsi="Comic Sans MS" w:cs="HelveticaNeueLT-Light"/>
                <w:color w:val="1A171B"/>
                <w:sz w:val="18"/>
                <w:szCs w:val="18"/>
              </w:rPr>
              <w:t xml:space="preserve">Aspect 7: </w:t>
            </w:r>
          </w:p>
          <w:p w14:paraId="433B41E4" w14:textId="77777777" w:rsidR="0033412C" w:rsidRPr="0056069F" w:rsidRDefault="0033412C" w:rsidP="00572AD4">
            <w:pPr>
              <w:jc w:val="center"/>
              <w:rPr>
                <w:rFonts w:ascii="Comic Sans MS" w:eastAsia="ArialMT" w:hAnsi="Comic Sans MS" w:cs="HelveticaNeueLT-Light"/>
                <w:color w:val="1A171B"/>
                <w:sz w:val="18"/>
                <w:szCs w:val="18"/>
              </w:rPr>
            </w:pPr>
            <w:r w:rsidRPr="0056069F">
              <w:rPr>
                <w:rFonts w:ascii="Comic Sans MS" w:eastAsia="ArialMT" w:hAnsi="Comic Sans MS" w:cs="HelveticaNeueLT-Light"/>
                <w:color w:val="1A171B"/>
                <w:sz w:val="18"/>
                <w:szCs w:val="18"/>
              </w:rPr>
              <w:t xml:space="preserve">Oral blending </w:t>
            </w:r>
          </w:p>
          <w:p w14:paraId="535B9920" w14:textId="77777777" w:rsidR="0033412C" w:rsidRPr="0056069F" w:rsidRDefault="0033412C" w:rsidP="00572AD4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6069F">
              <w:rPr>
                <w:rFonts w:ascii="Comic Sans MS" w:eastAsia="ArialMT" w:hAnsi="Comic Sans MS" w:cs="HelveticaNeueLT-Light"/>
                <w:color w:val="1A171B"/>
                <w:sz w:val="18"/>
                <w:szCs w:val="18"/>
              </w:rPr>
              <w:t>and segmenting</w:t>
            </w:r>
          </w:p>
        </w:tc>
      </w:tr>
    </w:tbl>
    <w:p w14:paraId="6E25ECA4" w14:textId="77777777" w:rsidR="00A342D9" w:rsidRDefault="00A342D9" w:rsidP="00650B4C">
      <w:pPr>
        <w:pStyle w:val="NoSpacing"/>
        <w:rPr>
          <w:sz w:val="10"/>
          <w:szCs w:val="10"/>
        </w:rPr>
      </w:pPr>
    </w:p>
    <w:tbl>
      <w:tblPr>
        <w:tblStyle w:val="TableGrid"/>
        <w:tblW w:w="1630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50"/>
        <w:gridCol w:w="567"/>
        <w:gridCol w:w="992"/>
        <w:gridCol w:w="567"/>
        <w:gridCol w:w="1276"/>
        <w:gridCol w:w="567"/>
        <w:gridCol w:w="2126"/>
        <w:gridCol w:w="1134"/>
        <w:gridCol w:w="2268"/>
        <w:gridCol w:w="113"/>
        <w:gridCol w:w="738"/>
        <w:gridCol w:w="2778"/>
        <w:gridCol w:w="1313"/>
        <w:gridCol w:w="1313"/>
      </w:tblGrid>
      <w:tr w:rsidR="00A342D9" w:rsidRPr="0056069F" w14:paraId="53FF0CCE" w14:textId="77777777" w:rsidTr="00CC5152">
        <w:tc>
          <w:tcPr>
            <w:tcW w:w="16302" w:type="dxa"/>
            <w:gridSpan w:val="1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D966" w:themeFill="accent4" w:themeFillTint="99"/>
          </w:tcPr>
          <w:p w14:paraId="3D612CC3" w14:textId="5441D5E6" w:rsidR="00A342D9" w:rsidRPr="0056069F" w:rsidRDefault="00FD1213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Reception - </w:t>
            </w:r>
            <w:r w:rsidR="00A342D9" w:rsidRPr="0056069F">
              <w:rPr>
                <w:rFonts w:ascii="Comic Sans MS" w:hAnsi="Comic Sans MS"/>
                <w:b/>
                <w:sz w:val="18"/>
                <w:szCs w:val="18"/>
              </w:rPr>
              <w:t xml:space="preserve">Phase </w:t>
            </w:r>
            <w:r w:rsidR="00645351">
              <w:rPr>
                <w:rFonts w:ascii="Comic Sans MS" w:hAnsi="Comic Sans MS"/>
                <w:b/>
                <w:sz w:val="18"/>
                <w:szCs w:val="18"/>
              </w:rPr>
              <w:t>2</w:t>
            </w:r>
            <w:r w:rsidR="003262EF">
              <w:rPr>
                <w:rFonts w:ascii="Comic Sans MS" w:hAnsi="Comic Sans MS"/>
                <w:b/>
                <w:sz w:val="18"/>
                <w:szCs w:val="18"/>
              </w:rPr>
              <w:t xml:space="preserve"> including consolidation</w:t>
            </w:r>
          </w:p>
        </w:tc>
      </w:tr>
      <w:tr w:rsidR="00C352D9" w:rsidRPr="0056069F" w14:paraId="2B5AAE5F" w14:textId="77777777" w:rsidTr="00CC5152"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190BDF48" w14:textId="77777777" w:rsidR="00C352D9" w:rsidRPr="0056069F" w:rsidRDefault="00C352D9" w:rsidP="00645351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53C987B2" w14:textId="673D7C49" w:rsidR="00C352D9" w:rsidRPr="0056069F" w:rsidRDefault="00C352D9" w:rsidP="00645351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A1 W3</w:t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756797A5" w14:textId="3CD5E562" w:rsidR="00C352D9" w:rsidRPr="0056069F" w:rsidRDefault="00C352D9" w:rsidP="00645351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A1 W4</w:t>
            </w:r>
          </w:p>
        </w:tc>
        <w:tc>
          <w:tcPr>
            <w:tcW w:w="26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223188EF" w14:textId="74CDAF20" w:rsidR="00C352D9" w:rsidRPr="0056069F" w:rsidRDefault="00C352D9" w:rsidP="00645351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A1 W5</w:t>
            </w:r>
          </w:p>
        </w:tc>
        <w:tc>
          <w:tcPr>
            <w:tcW w:w="340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615EF331" w14:textId="11C44641" w:rsidR="00C352D9" w:rsidRPr="0056069F" w:rsidRDefault="00C352D9" w:rsidP="00645351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A1 W6</w:t>
            </w:r>
          </w:p>
        </w:tc>
        <w:tc>
          <w:tcPr>
            <w:tcW w:w="36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12A48BC0" w14:textId="31C7E72F" w:rsidR="00C352D9" w:rsidRPr="0056069F" w:rsidRDefault="00C352D9" w:rsidP="00645351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A1 W7</w:t>
            </w:r>
          </w:p>
        </w:tc>
        <w:tc>
          <w:tcPr>
            <w:tcW w:w="13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392CC1F4" w14:textId="198AE9BB" w:rsidR="00C352D9" w:rsidRPr="0056069F" w:rsidRDefault="00C352D9" w:rsidP="00645351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A2 W1</w:t>
            </w:r>
          </w:p>
        </w:tc>
        <w:tc>
          <w:tcPr>
            <w:tcW w:w="13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4D50AF1C" w14:textId="625C6641" w:rsidR="00C352D9" w:rsidRPr="0056069F" w:rsidRDefault="00C352D9" w:rsidP="00645351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A2 W2</w:t>
            </w:r>
          </w:p>
        </w:tc>
      </w:tr>
      <w:tr w:rsidR="008C3C86" w:rsidRPr="0056069F" w14:paraId="2806C174" w14:textId="77777777" w:rsidTr="00CC5152">
        <w:trPr>
          <w:cantSplit/>
          <w:trHeight w:val="686"/>
        </w:trPr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14:paraId="0B691E5D" w14:textId="1BEF353F" w:rsidR="008C3C86" w:rsidRPr="007C049A" w:rsidRDefault="008C3C86" w:rsidP="007C049A">
            <w:pPr>
              <w:ind w:left="113" w:right="113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r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evisit</w:t>
            </w:r>
          </w:p>
        </w:tc>
        <w:tc>
          <w:tcPr>
            <w:tcW w:w="13126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1974C7EB" w14:textId="7D5C069E" w:rsidR="003029B1" w:rsidRDefault="003029B1" w:rsidP="007C049A">
            <w:pPr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>
              <w:rPr>
                <w:rFonts w:ascii="Comic Sans MS" w:hAnsi="Comic Sans MS" w:cs="HelveticaNeueLT-Light"/>
                <w:sz w:val="18"/>
                <w:szCs w:val="18"/>
              </w:rPr>
              <w:t>Sing alphabet song</w:t>
            </w:r>
          </w:p>
          <w:p w14:paraId="1B4564CF" w14:textId="790D975D" w:rsidR="008C3C86" w:rsidRPr="0056069F" w:rsidRDefault="008C3C86" w:rsidP="007C049A">
            <w:pPr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sz w:val="18"/>
                <w:szCs w:val="18"/>
              </w:rPr>
              <w:t>All previously learned letters and sounds</w:t>
            </w:r>
            <w:r w:rsidR="003029B1">
              <w:rPr>
                <w:rFonts w:ascii="Comic Sans MS" w:hAnsi="Comic Sans MS" w:cs="HelveticaNeueLT-Light"/>
                <w:sz w:val="18"/>
                <w:szCs w:val="18"/>
              </w:rPr>
              <w:t xml:space="preserve"> (</w:t>
            </w:r>
            <w:r w:rsidR="009E6A90">
              <w:rPr>
                <w:rFonts w:ascii="Comic Sans MS" w:hAnsi="Comic Sans MS" w:cs="HelveticaNeueLT-Light"/>
                <w:sz w:val="18"/>
                <w:szCs w:val="18"/>
              </w:rPr>
              <w:t>flashcards and/or frieze display)</w:t>
            </w:r>
          </w:p>
          <w:p w14:paraId="4BA1172C" w14:textId="71FD924D" w:rsidR="008C3C86" w:rsidRPr="00F84DD0" w:rsidRDefault="008C3C86" w:rsidP="007C049A">
            <w:pPr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sz w:val="18"/>
                <w:szCs w:val="18"/>
              </w:rPr>
              <w:t>Previously learned tricky words</w:t>
            </w:r>
            <w:r w:rsidR="009E6A90">
              <w:rPr>
                <w:rFonts w:ascii="Comic Sans MS" w:hAnsi="Comic Sans MS" w:cs="HelveticaNeueLT-Light"/>
                <w:sz w:val="18"/>
                <w:szCs w:val="18"/>
              </w:rPr>
              <w:t xml:space="preserve"> </w:t>
            </w:r>
            <w:r w:rsidR="00FF5811">
              <w:rPr>
                <w:rFonts w:ascii="Comic Sans MS" w:hAnsi="Comic Sans MS" w:cs="HelveticaNeueLT-Light"/>
                <w:sz w:val="18"/>
                <w:szCs w:val="18"/>
              </w:rPr>
              <w:t>(word cards and/or word display)</w:t>
            </w:r>
          </w:p>
        </w:tc>
        <w:tc>
          <w:tcPr>
            <w:tcW w:w="262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336AB61B" w14:textId="77777777" w:rsidR="00B3177B" w:rsidRDefault="00B3177B" w:rsidP="00B3177B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Sing alphabet song</w:t>
            </w:r>
          </w:p>
          <w:p w14:paraId="5F66918C" w14:textId="77777777" w:rsidR="00B3177B" w:rsidRDefault="00B3177B" w:rsidP="00B3177B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Flashcards and/frieze</w:t>
            </w:r>
          </w:p>
          <w:p w14:paraId="4D4D42C1" w14:textId="093D10BA" w:rsidR="00B3177B" w:rsidRPr="008C3C86" w:rsidRDefault="00B3177B" w:rsidP="00B3177B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Word cards and/or di</w:t>
            </w:r>
            <w:r w:rsidR="003E6B81">
              <w:rPr>
                <w:rFonts w:ascii="Comic Sans MS" w:hAnsi="Comic Sans MS"/>
                <w:bCs/>
                <w:sz w:val="18"/>
                <w:szCs w:val="18"/>
              </w:rPr>
              <w:t>s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>play</w:t>
            </w:r>
          </w:p>
        </w:tc>
      </w:tr>
      <w:tr w:rsidR="007C049A" w:rsidRPr="0056069F" w14:paraId="5C9555B2" w14:textId="77777777" w:rsidTr="00A90457">
        <w:trPr>
          <w:trHeight w:val="131"/>
        </w:trPr>
        <w:tc>
          <w:tcPr>
            <w:tcW w:w="5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textDirection w:val="btLr"/>
          </w:tcPr>
          <w:p w14:paraId="1B5D066A" w14:textId="0A852EDA" w:rsidR="007C049A" w:rsidRPr="007C049A" w:rsidRDefault="00B52C63" w:rsidP="007C049A">
            <w:pPr>
              <w:ind w:left="113" w:right="113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t</w:t>
            </w:r>
            <w:r w:rsidR="007C049A" w:rsidRPr="00B52C63">
              <w:rPr>
                <w:rFonts w:ascii="Comic Sans MS" w:hAnsi="Comic Sans MS"/>
                <w:b/>
                <w:sz w:val="14"/>
                <w:szCs w:val="14"/>
              </w:rPr>
              <w:t>each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8C46116" w14:textId="3027D1EE" w:rsidR="007C049A" w:rsidRDefault="007C049A" w:rsidP="008B7EE7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b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5ACBD1FE" w14:textId="07573CCE" w:rsidR="007C049A" w:rsidRPr="000670BF" w:rsidRDefault="007C049A" w:rsidP="008B7EE7">
            <w:pPr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7C0FF88" w14:textId="3EB0A42B" w:rsidR="007C049A" w:rsidRDefault="007C049A" w:rsidP="008B7EE7">
            <w:pPr>
              <w:rPr>
                <w:rFonts w:ascii="Comic Sans MS" w:hAnsi="Comic Sans MS"/>
                <w:b/>
                <w:sz w:val="18"/>
                <w:szCs w:val="18"/>
              </w:rPr>
            </w:pPr>
            <w:proofErr w:type="spellStart"/>
            <w:r w:rsidRPr="0056069F">
              <w:rPr>
                <w:rFonts w:ascii="Comic Sans MS" w:hAnsi="Comic Sans MS" w:cs="HelveticaNeueLT-Light"/>
                <w:b/>
                <w:sz w:val="18"/>
                <w:szCs w:val="18"/>
              </w:rPr>
              <w:t>i</w:t>
            </w:r>
            <w:proofErr w:type="spellEnd"/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5843F409" w14:textId="6A4F7ACD" w:rsidR="007C049A" w:rsidRPr="000670BF" w:rsidRDefault="007C049A" w:rsidP="008B7EE7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0670BF">
              <w:rPr>
                <w:rFonts w:ascii="Comic Sans MS" w:hAnsi="Comic Sans MS" w:cs="HelveticaNeueLT-Light"/>
                <w:bCs/>
                <w:i/>
                <w:iCs/>
                <w:sz w:val="18"/>
                <w:szCs w:val="18"/>
              </w:rPr>
              <w:t xml:space="preserve">it </w:t>
            </w:r>
            <w:proofErr w:type="spellStart"/>
            <w:r w:rsidRPr="000670BF">
              <w:rPr>
                <w:rFonts w:ascii="Comic Sans MS" w:hAnsi="Comic Sans MS" w:cs="HelveticaNeueLT-Light"/>
                <w:bCs/>
                <w:i/>
                <w:iCs/>
                <w:sz w:val="18"/>
                <w:szCs w:val="18"/>
              </w:rPr>
              <w:t>its</w:t>
            </w:r>
            <w:proofErr w:type="spellEnd"/>
            <w:r w:rsidRPr="000670BF">
              <w:rPr>
                <w:rFonts w:ascii="Comic Sans MS" w:hAnsi="Comic Sans MS" w:cs="HelveticaNeueLT-Light"/>
                <w:bCs/>
                <w:i/>
                <w:iCs/>
                <w:sz w:val="18"/>
                <w:szCs w:val="18"/>
              </w:rPr>
              <w:t xml:space="preserve"> it’s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BBA92DF" w14:textId="1F6B0492" w:rsidR="007C049A" w:rsidRDefault="007C049A" w:rsidP="008B7EE7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b/>
                <w:sz w:val="18"/>
                <w:szCs w:val="18"/>
              </w:rPr>
              <w:t>g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41F5D34A" w14:textId="41AF436D" w:rsidR="007C049A" w:rsidRPr="000670BF" w:rsidRDefault="007C049A" w:rsidP="008B7EE7">
            <w:pPr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1823D9D" w14:textId="7ECD92E2" w:rsidR="007C049A" w:rsidRDefault="007C049A" w:rsidP="008B7EE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b/>
                <w:sz w:val="18"/>
                <w:szCs w:val="18"/>
              </w:rPr>
              <w:t>ck</w:t>
            </w:r>
            <w:r w:rsidRPr="0056069F">
              <w:rPr>
                <w:rFonts w:ascii="Comic Sans MS" w:hAnsi="Comic Sans MS" w:cs="HelveticaNeueLT-Bold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0EB78571" w14:textId="1177BB70" w:rsidR="007C049A" w:rsidRPr="000670BF" w:rsidRDefault="000670BF" w:rsidP="000670BF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pick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1765ED0" w14:textId="0A4DABD1" w:rsidR="007C049A" w:rsidRDefault="007C049A" w:rsidP="008B7EE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b/>
                <w:sz w:val="18"/>
                <w:szCs w:val="18"/>
              </w:rPr>
              <w:t>h</w:t>
            </w:r>
          </w:p>
        </w:tc>
        <w:tc>
          <w:tcPr>
            <w:tcW w:w="2778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31870570" w14:textId="60C53A47" w:rsidR="007C049A" w:rsidRPr="000670BF" w:rsidRDefault="007C049A" w:rsidP="008B7E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0670BF">
              <w:rPr>
                <w:rFonts w:ascii="Comic Sans MS" w:hAnsi="Comic Sans MS" w:cs="HelveticaNeueLT-Bold"/>
                <w:i/>
                <w:iCs/>
                <w:sz w:val="18"/>
                <w:szCs w:val="18"/>
              </w:rPr>
              <w:t>had hat him hot</w:t>
            </w:r>
          </w:p>
        </w:tc>
        <w:tc>
          <w:tcPr>
            <w:tcW w:w="131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E599" w:themeFill="accent4" w:themeFillTint="66"/>
          </w:tcPr>
          <w:p w14:paraId="1391FA51" w14:textId="0D3C24F4" w:rsidR="007C049A" w:rsidRDefault="007C049A" w:rsidP="008B7EE7">
            <w:pPr>
              <w:jc w:val="center"/>
              <w:rPr>
                <w:rFonts w:ascii="Comic Sans MS" w:hAnsi="Comic Sans MS"/>
                <w:b/>
                <w:sz w:val="18"/>
                <w:szCs w:val="18"/>
                <w:lang w:val="pt-PT"/>
              </w:rPr>
            </w:pPr>
          </w:p>
          <w:p w14:paraId="57624C20" w14:textId="0705F5AA" w:rsidR="008C3C86" w:rsidRDefault="00B3177B" w:rsidP="008B7EE7">
            <w:pPr>
              <w:jc w:val="center"/>
              <w:rPr>
                <w:rFonts w:ascii="Comic Sans MS" w:hAnsi="Comic Sans MS"/>
                <w:b/>
                <w:sz w:val="18"/>
                <w:szCs w:val="18"/>
                <w:lang w:val="pt-PT"/>
              </w:rPr>
            </w:pPr>
            <w:proofErr w:type="spellStart"/>
            <w:r>
              <w:rPr>
                <w:rFonts w:ascii="Comic Sans MS" w:hAnsi="Comic Sans MS"/>
                <w:b/>
                <w:sz w:val="18"/>
                <w:szCs w:val="18"/>
                <w:lang w:val="pt-PT"/>
              </w:rPr>
              <w:t>Consolidate</w:t>
            </w:r>
            <w:proofErr w:type="spellEnd"/>
            <w:r>
              <w:rPr>
                <w:rFonts w:ascii="Comic Sans MS" w:hAnsi="Comic Sans MS"/>
                <w:b/>
                <w:sz w:val="18"/>
                <w:szCs w:val="18"/>
                <w:lang w:val="pt-PT"/>
              </w:rPr>
              <w:t xml:space="preserve"> </w:t>
            </w:r>
          </w:p>
          <w:p w14:paraId="0AAE2193" w14:textId="77777777" w:rsidR="00B3177B" w:rsidRPr="006F0FB4" w:rsidRDefault="00B3177B" w:rsidP="008B7EE7">
            <w:pPr>
              <w:jc w:val="center"/>
              <w:rPr>
                <w:rFonts w:ascii="Comic Sans MS" w:hAnsi="Comic Sans MS"/>
                <w:b/>
                <w:sz w:val="18"/>
                <w:szCs w:val="18"/>
                <w:lang w:val="pt-PT"/>
              </w:rPr>
            </w:pPr>
          </w:p>
          <w:p w14:paraId="50B470BF" w14:textId="77777777" w:rsidR="007C049A" w:rsidRPr="00E76FCD" w:rsidRDefault="007C049A" w:rsidP="00E76FCD">
            <w:pPr>
              <w:jc w:val="center"/>
              <w:rPr>
                <w:rFonts w:ascii="Comic Sans MS" w:hAnsi="Comic Sans MS"/>
                <w:b/>
                <w:sz w:val="18"/>
                <w:szCs w:val="18"/>
                <w:lang w:val="pt-PT"/>
              </w:rPr>
            </w:pPr>
            <w:r w:rsidRPr="00E76FCD">
              <w:rPr>
                <w:rFonts w:ascii="Comic Sans MS" w:hAnsi="Comic Sans MS"/>
                <w:b/>
                <w:sz w:val="18"/>
                <w:szCs w:val="18"/>
                <w:lang w:val="pt-PT"/>
              </w:rPr>
              <w:t>s a t p i n m d</w:t>
            </w:r>
          </w:p>
          <w:p w14:paraId="51E1E04F" w14:textId="35563A29" w:rsidR="007C049A" w:rsidRPr="004C64A1" w:rsidRDefault="007C049A" w:rsidP="00E76FC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4C64A1">
              <w:rPr>
                <w:rFonts w:ascii="Comic Sans MS" w:hAnsi="Comic Sans MS"/>
                <w:b/>
                <w:sz w:val="18"/>
                <w:szCs w:val="18"/>
              </w:rPr>
              <w:t>g o c k</w:t>
            </w:r>
          </w:p>
          <w:p w14:paraId="7C4D32E2" w14:textId="08310EAE" w:rsidR="007C049A" w:rsidRPr="004C64A1" w:rsidRDefault="007C049A" w:rsidP="008B7EE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5D0CEC45" w14:textId="77777777" w:rsidR="008B23F7" w:rsidRPr="004C64A1" w:rsidRDefault="008B23F7" w:rsidP="008B7EE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23E854CF" w14:textId="4F8A283C" w:rsidR="007C049A" w:rsidRDefault="007C049A" w:rsidP="008B7EE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Read – has she</w:t>
            </w:r>
          </w:p>
        </w:tc>
        <w:tc>
          <w:tcPr>
            <w:tcW w:w="131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E599" w:themeFill="accent4" w:themeFillTint="66"/>
          </w:tcPr>
          <w:p w14:paraId="5E10850F" w14:textId="5E710F54" w:rsidR="007C049A" w:rsidRPr="004C64A1" w:rsidRDefault="007C049A" w:rsidP="008B7EE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3265F424" w14:textId="5AEC1689" w:rsidR="007C049A" w:rsidRDefault="00B3177B" w:rsidP="008B7EE7">
            <w:pPr>
              <w:jc w:val="center"/>
              <w:rPr>
                <w:rFonts w:ascii="Comic Sans MS" w:hAnsi="Comic Sans MS"/>
                <w:b/>
                <w:sz w:val="18"/>
                <w:szCs w:val="18"/>
                <w:lang w:val="pt-PT"/>
              </w:rPr>
            </w:pPr>
            <w:proofErr w:type="spellStart"/>
            <w:r>
              <w:rPr>
                <w:rFonts w:ascii="Comic Sans MS" w:hAnsi="Comic Sans MS"/>
                <w:b/>
                <w:sz w:val="18"/>
                <w:szCs w:val="18"/>
                <w:lang w:val="pt-PT"/>
              </w:rPr>
              <w:t>Consolidate</w:t>
            </w:r>
            <w:proofErr w:type="spellEnd"/>
            <w:r>
              <w:rPr>
                <w:rFonts w:ascii="Comic Sans MS" w:hAnsi="Comic Sans MS"/>
                <w:b/>
                <w:sz w:val="18"/>
                <w:szCs w:val="18"/>
                <w:lang w:val="pt-PT"/>
              </w:rPr>
              <w:t xml:space="preserve"> </w:t>
            </w:r>
          </w:p>
          <w:p w14:paraId="2E2971F8" w14:textId="77777777" w:rsidR="00B3177B" w:rsidRPr="006F0FB4" w:rsidRDefault="00B3177B" w:rsidP="008B7EE7">
            <w:pPr>
              <w:jc w:val="center"/>
              <w:rPr>
                <w:rFonts w:ascii="Comic Sans MS" w:hAnsi="Comic Sans MS"/>
                <w:b/>
                <w:sz w:val="18"/>
                <w:szCs w:val="18"/>
                <w:lang w:val="pt-PT"/>
              </w:rPr>
            </w:pPr>
          </w:p>
          <w:p w14:paraId="7BFE23DE" w14:textId="77777777" w:rsidR="007C049A" w:rsidRPr="008C3C86" w:rsidRDefault="007C049A" w:rsidP="008C3C86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val="pt-PT"/>
              </w:rPr>
            </w:pPr>
            <w:proofErr w:type="spellStart"/>
            <w:r w:rsidRPr="008C3C86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val="pt-PT"/>
              </w:rPr>
              <w:t>ck</w:t>
            </w:r>
            <w:proofErr w:type="spellEnd"/>
            <w:r w:rsidRPr="008C3C86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val="pt-PT"/>
              </w:rPr>
              <w:t xml:space="preserve"> e u r</w:t>
            </w:r>
          </w:p>
          <w:p w14:paraId="487F807D" w14:textId="03D84554" w:rsidR="007C049A" w:rsidRPr="008C3C86" w:rsidRDefault="007C049A" w:rsidP="008C3C86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val="pt-PT"/>
              </w:rPr>
            </w:pPr>
            <w:r w:rsidRPr="008C3C86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val="pt-PT"/>
              </w:rPr>
              <w:t xml:space="preserve">h b f </w:t>
            </w:r>
            <w:proofErr w:type="spellStart"/>
            <w:r w:rsidRPr="008C3C86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val="pt-PT"/>
              </w:rPr>
              <w:t>ff</w:t>
            </w:r>
            <w:proofErr w:type="spellEnd"/>
            <w:r w:rsidRPr="008C3C86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val="pt-PT"/>
              </w:rPr>
              <w:t xml:space="preserve"> l </w:t>
            </w:r>
            <w:proofErr w:type="spellStart"/>
            <w:r w:rsidRPr="008C3C86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val="pt-PT"/>
              </w:rPr>
              <w:t>ll</w:t>
            </w:r>
            <w:proofErr w:type="spellEnd"/>
            <w:r w:rsidRPr="008C3C86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val="pt-PT"/>
              </w:rPr>
              <w:t xml:space="preserve"> </w:t>
            </w:r>
            <w:proofErr w:type="spellStart"/>
            <w:r w:rsidRPr="008C3C86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val="pt-PT"/>
              </w:rPr>
              <w:t>ss</w:t>
            </w:r>
            <w:proofErr w:type="spellEnd"/>
          </w:p>
          <w:p w14:paraId="1AE84770" w14:textId="53D102B5" w:rsidR="007C049A" w:rsidRDefault="007C049A" w:rsidP="00240770">
            <w:pPr>
              <w:jc w:val="center"/>
              <w:rPr>
                <w:rFonts w:ascii="Comic Sans MS" w:hAnsi="Comic Sans MS"/>
                <w:b/>
                <w:sz w:val="18"/>
                <w:szCs w:val="18"/>
                <w:lang w:val="pt-PT"/>
              </w:rPr>
            </w:pPr>
          </w:p>
          <w:p w14:paraId="1461CC52" w14:textId="77777777" w:rsidR="008B23F7" w:rsidRPr="00240770" w:rsidRDefault="008B23F7" w:rsidP="00240770">
            <w:pPr>
              <w:jc w:val="center"/>
              <w:rPr>
                <w:rFonts w:ascii="Comic Sans MS" w:hAnsi="Comic Sans MS"/>
                <w:b/>
                <w:sz w:val="18"/>
                <w:szCs w:val="18"/>
                <w:lang w:val="pt-PT"/>
              </w:rPr>
            </w:pPr>
          </w:p>
          <w:p w14:paraId="230A48BE" w14:textId="13B27CD3" w:rsidR="007C049A" w:rsidRPr="008C3C86" w:rsidRDefault="007C049A" w:rsidP="008B7E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8C3C86">
              <w:rPr>
                <w:rFonts w:ascii="Comic Sans MS" w:hAnsi="Comic Sans MS"/>
                <w:bCs/>
                <w:sz w:val="18"/>
                <w:szCs w:val="18"/>
              </w:rPr>
              <w:t xml:space="preserve">Read – me be </w:t>
            </w:r>
            <w:proofErr w:type="spellStart"/>
            <w:r w:rsidRPr="008C3C86">
              <w:rPr>
                <w:rFonts w:ascii="Comic Sans MS" w:hAnsi="Comic Sans MS"/>
                <w:bCs/>
                <w:sz w:val="18"/>
                <w:szCs w:val="18"/>
              </w:rPr>
              <w:t>we</w:t>
            </w:r>
            <w:proofErr w:type="spellEnd"/>
            <w:r w:rsidRPr="008C3C86">
              <w:rPr>
                <w:rFonts w:ascii="Comic Sans MS" w:hAnsi="Comic Sans MS"/>
                <w:bCs/>
                <w:sz w:val="18"/>
                <w:szCs w:val="18"/>
              </w:rPr>
              <w:t xml:space="preserve"> he</w:t>
            </w:r>
          </w:p>
        </w:tc>
      </w:tr>
      <w:tr w:rsidR="007C049A" w:rsidRPr="0056069F" w14:paraId="12010E0F" w14:textId="77777777" w:rsidTr="00A90457">
        <w:trPr>
          <w:trHeight w:val="128"/>
        </w:trPr>
        <w:tc>
          <w:tcPr>
            <w:tcW w:w="55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textDirection w:val="btLr"/>
          </w:tcPr>
          <w:p w14:paraId="479CF9D0" w14:textId="77777777" w:rsidR="007C049A" w:rsidRPr="007C049A" w:rsidRDefault="007C049A" w:rsidP="007C049A">
            <w:pPr>
              <w:ind w:left="113" w:right="113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7CBE8D3" w14:textId="02AD58BA" w:rsidR="007C049A" w:rsidRDefault="007C049A" w:rsidP="008B7EE7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b/>
                <w:sz w:val="18"/>
                <w:szCs w:val="18"/>
              </w:rPr>
              <w:t>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6C287EE5" w14:textId="4F319310" w:rsidR="007C049A" w:rsidRPr="000670BF" w:rsidRDefault="007C049A" w:rsidP="008B7EE7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0670BF">
              <w:rPr>
                <w:rFonts w:ascii="Comic Sans MS" w:hAnsi="Comic Sans MS" w:cs="HelveticaNeueLT-Light"/>
                <w:bCs/>
                <w:i/>
                <w:iCs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6A89370" w14:textId="0626F03B" w:rsidR="007C049A" w:rsidRDefault="007C049A" w:rsidP="008B7EE7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b/>
                <w:sz w:val="18"/>
                <w:szCs w:val="18"/>
              </w:rPr>
              <w:t>n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68990B54" w14:textId="1EDAAE2D" w:rsidR="007C049A" w:rsidRPr="000670BF" w:rsidRDefault="007C049A" w:rsidP="008B7EE7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0670BF">
              <w:rPr>
                <w:rFonts w:ascii="Comic Sans MS" w:hAnsi="Comic Sans MS" w:cs="HelveticaNeueLT-Light"/>
                <w:bCs/>
                <w:i/>
                <w:iCs/>
                <w:sz w:val="18"/>
                <w:szCs w:val="18"/>
              </w:rPr>
              <w:t>an in</w:t>
            </w:r>
          </w:p>
        </w:tc>
        <w:tc>
          <w:tcPr>
            <w:tcW w:w="567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8FA4909" w14:textId="679B23F0" w:rsidR="007C049A" w:rsidRDefault="007C049A" w:rsidP="008B7EE7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b/>
                <w:sz w:val="18"/>
                <w:szCs w:val="18"/>
              </w:rPr>
              <w:t>o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52548455" w14:textId="45BE924B" w:rsidR="007C049A" w:rsidRPr="000670BF" w:rsidRDefault="007C049A" w:rsidP="008B7EE7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0670BF">
              <w:rPr>
                <w:rFonts w:ascii="Comic Sans MS" w:hAnsi="Comic Sans MS" w:cs="HelveticaNeueLT-Bold"/>
                <w:bCs/>
                <w:i/>
                <w:iCs/>
                <w:sz w:val="18"/>
                <w:szCs w:val="18"/>
              </w:rPr>
              <w:t>on got not dog top</w:t>
            </w:r>
          </w:p>
        </w:tc>
        <w:tc>
          <w:tcPr>
            <w:tcW w:w="1134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6435931" w14:textId="2F88E4DC" w:rsidR="007C049A" w:rsidRDefault="007C049A" w:rsidP="008B7EE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b/>
                <w:sz w:val="18"/>
                <w:szCs w:val="18"/>
              </w:rPr>
              <w:t>e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0F65A386" w14:textId="1D4B10C5" w:rsidR="007C049A" w:rsidRPr="000670BF" w:rsidRDefault="000670BF" w:rsidP="008B7E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 w:cs="HelveticaNeueLT-Bold"/>
                <w:bCs/>
                <w:i/>
                <w:iCs/>
                <w:sz w:val="18"/>
                <w:szCs w:val="18"/>
              </w:rPr>
              <w:t xml:space="preserve">egg </w:t>
            </w:r>
            <w:r w:rsidR="007C049A" w:rsidRPr="000670BF">
              <w:rPr>
                <w:rFonts w:ascii="Comic Sans MS" w:hAnsi="Comic Sans MS" w:cs="HelveticaNeueLT-Bold"/>
                <w:bCs/>
                <w:i/>
                <w:iCs/>
                <w:sz w:val="18"/>
                <w:szCs w:val="18"/>
              </w:rPr>
              <w:t>get</w:t>
            </w:r>
          </w:p>
        </w:tc>
        <w:tc>
          <w:tcPr>
            <w:tcW w:w="851" w:type="dxa"/>
            <w:gridSpan w:val="2"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D6E1D5F" w14:textId="0959AF55" w:rsidR="007C049A" w:rsidRDefault="007C049A" w:rsidP="008B7EE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b/>
                <w:sz w:val="18"/>
                <w:szCs w:val="18"/>
              </w:rPr>
              <w:t>b</w:t>
            </w:r>
          </w:p>
        </w:tc>
        <w:tc>
          <w:tcPr>
            <w:tcW w:w="2778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493EFBB5" w14:textId="50A7F4D1" w:rsidR="007C049A" w:rsidRPr="000670BF" w:rsidRDefault="007C049A" w:rsidP="008B7E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0670BF">
              <w:rPr>
                <w:rFonts w:ascii="Comic Sans MS" w:hAnsi="Comic Sans MS" w:cs="HelveticaNeueLT-Bold"/>
                <w:i/>
                <w:iCs/>
                <w:sz w:val="18"/>
                <w:szCs w:val="18"/>
              </w:rPr>
              <w:t xml:space="preserve">back bad bed big but rabbit   </w:t>
            </w:r>
          </w:p>
        </w:tc>
        <w:tc>
          <w:tcPr>
            <w:tcW w:w="131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E599" w:themeFill="accent4" w:themeFillTint="66"/>
          </w:tcPr>
          <w:p w14:paraId="104B3928" w14:textId="77777777" w:rsidR="007C049A" w:rsidRDefault="007C049A" w:rsidP="008B7EE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131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E599" w:themeFill="accent4" w:themeFillTint="66"/>
          </w:tcPr>
          <w:p w14:paraId="30DC6450" w14:textId="77777777" w:rsidR="007C049A" w:rsidRDefault="007C049A" w:rsidP="008B7EE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7C049A" w:rsidRPr="0056069F" w14:paraId="23AA32CB" w14:textId="77777777" w:rsidTr="00A90457">
        <w:trPr>
          <w:trHeight w:val="128"/>
        </w:trPr>
        <w:tc>
          <w:tcPr>
            <w:tcW w:w="55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textDirection w:val="btLr"/>
          </w:tcPr>
          <w:p w14:paraId="4D850361" w14:textId="77777777" w:rsidR="007C049A" w:rsidRPr="007C049A" w:rsidRDefault="007C049A" w:rsidP="007C049A">
            <w:pPr>
              <w:ind w:left="113" w:right="113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CC5E8D0" w14:textId="3BE3AF32" w:rsidR="007C049A" w:rsidRDefault="007C049A" w:rsidP="008B7EE7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b/>
                <w:sz w:val="18"/>
                <w:szCs w:val="18"/>
              </w:rPr>
              <w:t>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02DF8758" w14:textId="28C4EE9A" w:rsidR="007C049A" w:rsidRPr="000670BF" w:rsidRDefault="007C049A" w:rsidP="008B7EE7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0670BF">
              <w:rPr>
                <w:rFonts w:ascii="Comic Sans MS" w:hAnsi="Comic Sans MS" w:cs="HelveticaNeueLT-Light"/>
                <w:bCs/>
                <w:i/>
                <w:iCs/>
                <w:sz w:val="18"/>
                <w:szCs w:val="18"/>
              </w:rPr>
              <w:t>at sat</w:t>
            </w:r>
          </w:p>
        </w:tc>
        <w:tc>
          <w:tcPr>
            <w:tcW w:w="567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FF48113" w14:textId="4658A44D" w:rsidR="007C049A" w:rsidRDefault="007C049A" w:rsidP="008B7EE7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b/>
                <w:sz w:val="18"/>
                <w:szCs w:val="18"/>
              </w:rPr>
              <w:t>m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5457EC0C" w14:textId="51A40167" w:rsidR="007C049A" w:rsidRPr="000670BF" w:rsidRDefault="007C049A" w:rsidP="008B7EE7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0670BF">
              <w:rPr>
                <w:rFonts w:ascii="Comic Sans MS" w:hAnsi="Comic Sans MS" w:cs="HelveticaNeueLT-Light"/>
                <w:bCs/>
                <w:i/>
                <w:iCs/>
                <w:sz w:val="18"/>
                <w:szCs w:val="18"/>
              </w:rPr>
              <w:t>am man</w:t>
            </w:r>
          </w:p>
        </w:tc>
        <w:tc>
          <w:tcPr>
            <w:tcW w:w="567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81086FF" w14:textId="3AFF147F" w:rsidR="007C049A" w:rsidRDefault="007C049A" w:rsidP="008B7EE7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b/>
                <w:sz w:val="18"/>
                <w:szCs w:val="18"/>
              </w:rPr>
              <w:t>c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4C07613A" w14:textId="66C23064" w:rsidR="007C049A" w:rsidRPr="000670BF" w:rsidRDefault="007C049A" w:rsidP="008B7EE7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0670BF">
              <w:rPr>
                <w:rFonts w:ascii="Comic Sans MS" w:hAnsi="Comic Sans MS" w:cs="HelveticaNeueLT-Light"/>
                <w:bCs/>
                <w:i/>
                <w:iCs/>
                <w:sz w:val="18"/>
                <w:szCs w:val="18"/>
              </w:rPr>
              <w:t>can</w:t>
            </w:r>
            <w:r w:rsidRPr="000670BF">
              <w:rPr>
                <w:rFonts w:ascii="Comic Sans MS" w:hAnsi="Comic Sans MS" w:cs="HelveticaNeueLT-Bold"/>
                <w:bCs/>
                <w:i/>
                <w:iCs/>
                <w:sz w:val="18"/>
                <w:szCs w:val="18"/>
              </w:rPr>
              <w:t xml:space="preserve"> cat</w:t>
            </w:r>
          </w:p>
        </w:tc>
        <w:tc>
          <w:tcPr>
            <w:tcW w:w="1134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46B9645" w14:textId="43626104" w:rsidR="007C049A" w:rsidRDefault="007C049A" w:rsidP="008B7EE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b/>
                <w:sz w:val="18"/>
                <w:szCs w:val="18"/>
              </w:rPr>
              <w:t>u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5229C8E2" w14:textId="3030B5B0" w:rsidR="007C049A" w:rsidRPr="000670BF" w:rsidRDefault="007C049A" w:rsidP="008B7E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0670BF">
              <w:rPr>
                <w:rFonts w:ascii="Comic Sans MS" w:hAnsi="Comic Sans MS" w:cs="HelveticaNeueLT-Bold"/>
                <w:bCs/>
                <w:i/>
                <w:iCs/>
                <w:sz w:val="18"/>
                <w:szCs w:val="18"/>
              </w:rPr>
              <w:t>up us duck mum sun</w:t>
            </w:r>
          </w:p>
        </w:tc>
        <w:tc>
          <w:tcPr>
            <w:tcW w:w="851" w:type="dxa"/>
            <w:gridSpan w:val="2"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3D75253" w14:textId="5667E4D2" w:rsidR="007C049A" w:rsidRDefault="007C049A" w:rsidP="008B7EE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b/>
                <w:sz w:val="18"/>
                <w:szCs w:val="18"/>
              </w:rPr>
              <w:t>f/ff</w:t>
            </w:r>
          </w:p>
        </w:tc>
        <w:tc>
          <w:tcPr>
            <w:tcW w:w="2778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280C65A3" w14:textId="6AC21F88" w:rsidR="007C049A" w:rsidRPr="000670BF" w:rsidRDefault="007C049A" w:rsidP="008B7E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0670BF">
              <w:rPr>
                <w:rFonts w:ascii="Comic Sans MS" w:hAnsi="Comic Sans MS" w:cs="HelveticaNeueLT-Light"/>
                <w:i/>
                <w:iCs/>
                <w:sz w:val="18"/>
                <w:szCs w:val="18"/>
              </w:rPr>
              <w:t>fell fun if off</w:t>
            </w:r>
          </w:p>
        </w:tc>
        <w:tc>
          <w:tcPr>
            <w:tcW w:w="131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E599" w:themeFill="accent4" w:themeFillTint="66"/>
          </w:tcPr>
          <w:p w14:paraId="7EA3E864" w14:textId="77777777" w:rsidR="007C049A" w:rsidRDefault="007C049A" w:rsidP="008B7EE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131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E599" w:themeFill="accent4" w:themeFillTint="66"/>
          </w:tcPr>
          <w:p w14:paraId="71173DC9" w14:textId="77777777" w:rsidR="007C049A" w:rsidRDefault="007C049A" w:rsidP="008B7EE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A90457" w:rsidRPr="0056069F" w14:paraId="26AB1497" w14:textId="77777777" w:rsidTr="00A90457">
        <w:trPr>
          <w:trHeight w:val="128"/>
        </w:trPr>
        <w:tc>
          <w:tcPr>
            <w:tcW w:w="55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textDirection w:val="btLr"/>
          </w:tcPr>
          <w:p w14:paraId="536B6971" w14:textId="77777777" w:rsidR="007C049A" w:rsidRPr="007C049A" w:rsidRDefault="007C049A" w:rsidP="007C049A">
            <w:pPr>
              <w:ind w:left="113" w:right="113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593EE9A" w14:textId="260250D4" w:rsidR="007C049A" w:rsidRDefault="007C049A" w:rsidP="008B7EE7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b/>
                <w:sz w:val="18"/>
                <w:szCs w:val="18"/>
              </w:rPr>
              <w:t>p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5AB8E9C4" w14:textId="221332E3" w:rsidR="007C049A" w:rsidRPr="000670BF" w:rsidRDefault="007C049A" w:rsidP="008B7EE7">
            <w:pPr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9DCD381" w14:textId="1BD6A7AF" w:rsidR="007C049A" w:rsidRDefault="007C049A" w:rsidP="008B7EE7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b/>
                <w:sz w:val="18"/>
                <w:szCs w:val="18"/>
              </w:rPr>
              <w:t>d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02ECFC9E" w14:textId="14EBA132" w:rsidR="007C049A" w:rsidRPr="000670BF" w:rsidRDefault="007C049A" w:rsidP="008B7EE7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0670BF">
              <w:rPr>
                <w:rFonts w:ascii="Comic Sans MS" w:hAnsi="Comic Sans MS" w:cs="HelveticaNeueLT-Light"/>
                <w:bCs/>
                <w:i/>
                <w:iCs/>
                <w:sz w:val="18"/>
                <w:szCs w:val="18"/>
              </w:rPr>
              <w:t>and dad did</w:t>
            </w:r>
          </w:p>
        </w:tc>
        <w:tc>
          <w:tcPr>
            <w:tcW w:w="567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0686979" w14:textId="42C74784" w:rsidR="007C049A" w:rsidRDefault="007C049A" w:rsidP="008B7EE7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b/>
                <w:sz w:val="18"/>
                <w:szCs w:val="18"/>
              </w:rPr>
              <w:t>k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58A3E8E7" w14:textId="14B35FA1" w:rsidR="007C049A" w:rsidRPr="000670BF" w:rsidRDefault="007C049A" w:rsidP="008B7EE7">
            <w:pPr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EDD33B0" w14:textId="57B6F59B" w:rsidR="007C049A" w:rsidRDefault="007C049A" w:rsidP="008B7EE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b/>
                <w:sz w:val="18"/>
                <w:szCs w:val="18"/>
              </w:rPr>
              <w:t xml:space="preserve">r 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232AC5E8" w14:textId="20F91EE4" w:rsidR="007C049A" w:rsidRPr="000670BF" w:rsidRDefault="007C049A" w:rsidP="008B7E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0670BF">
              <w:rPr>
                <w:rFonts w:ascii="Comic Sans MS" w:hAnsi="Comic Sans MS" w:cs="HelveticaNeueLT-Bold"/>
                <w:bCs/>
                <w:i/>
                <w:iCs/>
                <w:sz w:val="18"/>
                <w:szCs w:val="18"/>
              </w:rPr>
              <w:t>ran red run</w:t>
            </w:r>
          </w:p>
        </w:tc>
        <w:tc>
          <w:tcPr>
            <w:tcW w:w="851" w:type="dxa"/>
            <w:gridSpan w:val="2"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5E53681" w14:textId="34409D0B" w:rsidR="007C049A" w:rsidRDefault="007C049A" w:rsidP="008B7EE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b/>
                <w:sz w:val="18"/>
                <w:szCs w:val="18"/>
              </w:rPr>
              <w:t>l/</w:t>
            </w:r>
            <w:proofErr w:type="spellStart"/>
            <w:r w:rsidRPr="0056069F">
              <w:rPr>
                <w:rFonts w:ascii="Comic Sans MS" w:hAnsi="Comic Sans MS" w:cs="HelveticaNeueLT-Light"/>
                <w:b/>
                <w:sz w:val="18"/>
                <w:szCs w:val="18"/>
              </w:rPr>
              <w:t>ll</w:t>
            </w:r>
            <w:proofErr w:type="spellEnd"/>
          </w:p>
        </w:tc>
        <w:tc>
          <w:tcPr>
            <w:tcW w:w="2778" w:type="dxa"/>
            <w:tcBorders>
              <w:left w:val="single" w:sz="4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3AF7138C" w14:textId="2DD57368" w:rsidR="007C049A" w:rsidRPr="000670BF" w:rsidRDefault="007C049A" w:rsidP="008B7E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0670BF">
              <w:rPr>
                <w:rFonts w:ascii="Comic Sans MS" w:hAnsi="Comic Sans MS" w:cs="HelveticaNeueLT-Light"/>
                <w:i/>
                <w:iCs/>
                <w:sz w:val="18"/>
                <w:szCs w:val="18"/>
              </w:rPr>
              <w:t xml:space="preserve">let let’s lots tell well </w:t>
            </w:r>
          </w:p>
        </w:tc>
        <w:tc>
          <w:tcPr>
            <w:tcW w:w="131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E599" w:themeFill="accent4" w:themeFillTint="66"/>
          </w:tcPr>
          <w:p w14:paraId="33B5B987" w14:textId="77777777" w:rsidR="007C049A" w:rsidRDefault="007C049A" w:rsidP="008B7EE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131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E599" w:themeFill="accent4" w:themeFillTint="66"/>
          </w:tcPr>
          <w:p w14:paraId="5D9B3773" w14:textId="77777777" w:rsidR="007C049A" w:rsidRDefault="007C049A" w:rsidP="008B7EE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7C049A" w:rsidRPr="0056069F" w14:paraId="695176F7" w14:textId="77777777" w:rsidTr="00A90457">
        <w:trPr>
          <w:trHeight w:val="128"/>
        </w:trPr>
        <w:tc>
          <w:tcPr>
            <w:tcW w:w="55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textDirection w:val="btLr"/>
          </w:tcPr>
          <w:p w14:paraId="0C41A838" w14:textId="77777777" w:rsidR="007C049A" w:rsidRPr="007C049A" w:rsidRDefault="007C049A" w:rsidP="007C049A">
            <w:pPr>
              <w:ind w:left="113" w:right="113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43A86D57" w14:textId="77777777" w:rsidR="00A5156F" w:rsidRDefault="002340A5" w:rsidP="002340A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sz w:val="18"/>
                <w:szCs w:val="18"/>
              </w:rPr>
              <w:t xml:space="preserve">Teach </w:t>
            </w:r>
            <w:r w:rsidRPr="009B6B27">
              <w:rPr>
                <w:rFonts w:ascii="Comic Sans MS" w:hAnsi="Comic Sans MS" w:cs="HelveticaNeueLT-Light"/>
                <w:b/>
                <w:bCs/>
                <w:color w:val="FF0000"/>
                <w:sz w:val="18"/>
                <w:szCs w:val="18"/>
              </w:rPr>
              <w:t>blending</w:t>
            </w:r>
            <w:r w:rsidRPr="0056069F">
              <w:rPr>
                <w:rFonts w:ascii="Comic Sans MS" w:hAnsi="Comic Sans MS" w:cs="HelveticaNeueLT-Light"/>
                <w:sz w:val="18"/>
                <w:szCs w:val="18"/>
              </w:rPr>
              <w:t xml:space="preserve"> </w:t>
            </w:r>
            <w:r w:rsidR="00CD5775">
              <w:rPr>
                <w:rFonts w:ascii="Comic Sans MS" w:hAnsi="Comic Sans MS" w:cs="HelveticaNeueLT-Light"/>
                <w:sz w:val="18"/>
                <w:szCs w:val="18"/>
              </w:rPr>
              <w:t>for reading</w:t>
            </w:r>
          </w:p>
          <w:p w14:paraId="5A0C3399" w14:textId="2F7771A8" w:rsidR="002340A5" w:rsidRDefault="002340A5" w:rsidP="002340A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sz w:val="18"/>
                <w:szCs w:val="18"/>
              </w:rPr>
              <w:t>(</w:t>
            </w:r>
            <w:r w:rsidR="00CD5775">
              <w:rPr>
                <w:rFonts w:ascii="Comic Sans MS" w:hAnsi="Comic Sans MS" w:cs="HelveticaNeueLT-Light"/>
                <w:sz w:val="18"/>
                <w:szCs w:val="18"/>
              </w:rPr>
              <w:t>word level</w:t>
            </w:r>
            <w:r w:rsidRPr="0056069F">
              <w:rPr>
                <w:rFonts w:ascii="Comic Sans MS" w:hAnsi="Comic Sans MS" w:cs="HelveticaNeueLT-Light"/>
                <w:sz w:val="18"/>
                <w:szCs w:val="18"/>
              </w:rPr>
              <w:t>)</w:t>
            </w:r>
          </w:p>
          <w:p w14:paraId="0D56B463" w14:textId="5BF66A77" w:rsidR="007C049A" w:rsidRPr="009B6B27" w:rsidRDefault="00134D7E" w:rsidP="00134D7E">
            <w:pPr>
              <w:jc w:val="center"/>
              <w:rPr>
                <w:rFonts w:ascii="Comic Sans MS" w:hAnsi="Comic Sans MS"/>
                <w:b/>
                <w:color w:val="FF0000"/>
                <w:sz w:val="18"/>
                <w:szCs w:val="18"/>
              </w:rPr>
            </w:pPr>
            <w:r w:rsidRPr="009B6B27">
              <w:rPr>
                <w:rFonts w:ascii="Comic Sans MS" w:hAnsi="Comic Sans MS"/>
                <w:b/>
                <w:color w:val="FF0000"/>
                <w:sz w:val="18"/>
                <w:szCs w:val="18"/>
              </w:rPr>
              <w:t>*phoneme*</w:t>
            </w:r>
          </w:p>
          <w:p w14:paraId="4DDF2B22" w14:textId="64E3E56A" w:rsidR="007C049A" w:rsidRPr="00A90931" w:rsidRDefault="007C049A" w:rsidP="005C0EB8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Read – is as</w:t>
            </w:r>
          </w:p>
        </w:tc>
        <w:tc>
          <w:tcPr>
            <w:tcW w:w="1843" w:type="dxa"/>
            <w:gridSpan w:val="2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6596253B" w14:textId="77777777" w:rsidR="00D56214" w:rsidRDefault="009C20B4" w:rsidP="009C20B4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sz w:val="18"/>
                <w:szCs w:val="18"/>
              </w:rPr>
              <w:t xml:space="preserve">Teach blending </w:t>
            </w:r>
            <w:r>
              <w:rPr>
                <w:rFonts w:ascii="Comic Sans MS" w:hAnsi="Comic Sans MS" w:cs="HelveticaNeueLT-Light"/>
                <w:sz w:val="18"/>
                <w:szCs w:val="18"/>
              </w:rPr>
              <w:t>for reading</w:t>
            </w:r>
            <w:r w:rsidRPr="0056069F">
              <w:rPr>
                <w:rFonts w:ascii="Comic Sans MS" w:hAnsi="Comic Sans MS" w:cs="HelveticaNeueLT-Light"/>
                <w:sz w:val="18"/>
                <w:szCs w:val="18"/>
              </w:rPr>
              <w:t xml:space="preserve"> </w:t>
            </w:r>
          </w:p>
          <w:p w14:paraId="60C7A17E" w14:textId="5A17FEC8" w:rsidR="009C20B4" w:rsidRDefault="009C20B4" w:rsidP="009C20B4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sz w:val="18"/>
                <w:szCs w:val="18"/>
              </w:rPr>
              <w:t>(</w:t>
            </w:r>
            <w:r>
              <w:rPr>
                <w:rFonts w:ascii="Comic Sans MS" w:hAnsi="Comic Sans MS" w:cs="HelveticaNeueLT-Light"/>
                <w:sz w:val="18"/>
                <w:szCs w:val="18"/>
              </w:rPr>
              <w:t>word level</w:t>
            </w:r>
            <w:r w:rsidRPr="0056069F">
              <w:rPr>
                <w:rFonts w:ascii="Comic Sans MS" w:hAnsi="Comic Sans MS" w:cs="HelveticaNeueLT-Light"/>
                <w:sz w:val="18"/>
                <w:szCs w:val="18"/>
              </w:rPr>
              <w:t>)</w:t>
            </w:r>
          </w:p>
          <w:p w14:paraId="6B745ADC" w14:textId="69CE99CA" w:rsidR="007C049A" w:rsidRDefault="007C049A" w:rsidP="00A66F7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</w:p>
          <w:p w14:paraId="05869970" w14:textId="1AB55EEA" w:rsidR="007C049A" w:rsidRPr="007C049A" w:rsidRDefault="007C049A" w:rsidP="007C049A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Read – a no</w:t>
            </w:r>
          </w:p>
        </w:tc>
        <w:tc>
          <w:tcPr>
            <w:tcW w:w="2693" w:type="dxa"/>
            <w:gridSpan w:val="2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07102DBC" w14:textId="37DAF52F" w:rsidR="009C20B4" w:rsidRDefault="009C20B4" w:rsidP="00BD53D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sz w:val="18"/>
                <w:szCs w:val="18"/>
              </w:rPr>
              <w:t xml:space="preserve">Teach </w:t>
            </w:r>
            <w:r w:rsidR="00BD53D5">
              <w:rPr>
                <w:rFonts w:ascii="Comic Sans MS" w:hAnsi="Comic Sans MS" w:cs="HelveticaNeueLT-Light"/>
                <w:sz w:val="18"/>
                <w:szCs w:val="18"/>
              </w:rPr>
              <w:t>blending for reading</w:t>
            </w:r>
          </w:p>
          <w:p w14:paraId="2AE6E5D0" w14:textId="48DAC796" w:rsidR="0095411E" w:rsidRDefault="00BD53D5" w:rsidP="0095411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>
              <w:rPr>
                <w:rFonts w:ascii="Comic Sans MS" w:hAnsi="Comic Sans MS" w:cs="HelveticaNeueLT-Light"/>
                <w:sz w:val="18"/>
                <w:szCs w:val="18"/>
              </w:rPr>
              <w:t>(</w:t>
            </w:r>
            <w:r w:rsidR="0095411E">
              <w:rPr>
                <w:rFonts w:ascii="Comic Sans MS" w:hAnsi="Comic Sans MS" w:cs="HelveticaNeueLT-Light"/>
                <w:sz w:val="18"/>
                <w:szCs w:val="18"/>
              </w:rPr>
              <w:t>word level)</w:t>
            </w:r>
          </w:p>
          <w:p w14:paraId="0C27A148" w14:textId="010B0744" w:rsidR="0095411E" w:rsidRPr="0095411E" w:rsidRDefault="0095411E" w:rsidP="0095411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 w:cs="HelveticaNeueLT-Light"/>
                <w:sz w:val="18"/>
                <w:szCs w:val="18"/>
              </w:rPr>
              <w:t>(</w:t>
            </w:r>
            <w:r>
              <w:rPr>
                <w:rFonts w:ascii="Comic Sans MS" w:hAnsi="Comic Sans MS" w:cs="HelveticaNeueLT-Light"/>
                <w:i/>
                <w:iCs/>
                <w:sz w:val="18"/>
                <w:szCs w:val="18"/>
              </w:rPr>
              <w:t>sentence level)</w:t>
            </w:r>
          </w:p>
          <w:p w14:paraId="5B179B7C" w14:textId="77777777" w:rsidR="007C049A" w:rsidRDefault="007C049A" w:rsidP="008B7EE7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17B90840" w14:textId="39DB27AA" w:rsidR="007C049A" w:rsidRDefault="007C049A" w:rsidP="00E602D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Read – go of</w:t>
            </w:r>
          </w:p>
        </w:tc>
        <w:tc>
          <w:tcPr>
            <w:tcW w:w="3402" w:type="dxa"/>
            <w:gridSpan w:val="2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54A6A674" w14:textId="1877302F" w:rsidR="007C049A" w:rsidRDefault="009047C6" w:rsidP="00D852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>
              <w:rPr>
                <w:rFonts w:ascii="Comic Sans MS" w:hAnsi="Comic Sans MS" w:cs="HelveticaNeueLT-Light"/>
                <w:sz w:val="18"/>
                <w:szCs w:val="18"/>
              </w:rPr>
              <w:t xml:space="preserve">Teach </w:t>
            </w:r>
            <w:r w:rsidRPr="009B6B27">
              <w:rPr>
                <w:rFonts w:ascii="Comic Sans MS" w:hAnsi="Comic Sans MS" w:cs="HelveticaNeueLT-Light"/>
                <w:b/>
                <w:bCs/>
                <w:color w:val="FF0000"/>
                <w:sz w:val="18"/>
                <w:szCs w:val="18"/>
              </w:rPr>
              <w:t>segmenting</w:t>
            </w:r>
            <w:r>
              <w:rPr>
                <w:rFonts w:ascii="Comic Sans MS" w:hAnsi="Comic Sans MS" w:cs="HelveticaNeueLT-Light"/>
                <w:sz w:val="18"/>
                <w:szCs w:val="18"/>
              </w:rPr>
              <w:t xml:space="preserve"> for spelling</w:t>
            </w:r>
          </w:p>
          <w:p w14:paraId="0718A430" w14:textId="59D5AD84" w:rsidR="00955730" w:rsidRDefault="009047C6" w:rsidP="0095573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>
              <w:rPr>
                <w:rFonts w:ascii="Comic Sans MS" w:hAnsi="Comic Sans MS" w:cs="HelveticaNeueLT-Light"/>
                <w:sz w:val="18"/>
                <w:szCs w:val="18"/>
              </w:rPr>
              <w:t>(initial</w:t>
            </w:r>
            <w:r w:rsidR="00955730">
              <w:rPr>
                <w:rFonts w:ascii="Comic Sans MS" w:hAnsi="Comic Sans MS" w:cs="HelveticaNeueLT-Light"/>
                <w:sz w:val="18"/>
                <w:szCs w:val="18"/>
              </w:rPr>
              <w:t xml:space="preserve">, middle and </w:t>
            </w:r>
            <w:r>
              <w:rPr>
                <w:rFonts w:ascii="Comic Sans MS" w:hAnsi="Comic Sans MS" w:cs="HelveticaNeueLT-Light"/>
                <w:sz w:val="18"/>
                <w:szCs w:val="18"/>
              </w:rPr>
              <w:t>end sounds)</w:t>
            </w:r>
          </w:p>
          <w:p w14:paraId="76E8CBA9" w14:textId="5F0FAEC7" w:rsidR="007C049A" w:rsidRPr="009B6B27" w:rsidRDefault="00D85215" w:rsidP="00D852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b/>
                <w:bCs/>
                <w:color w:val="FF0000"/>
                <w:sz w:val="18"/>
                <w:szCs w:val="18"/>
              </w:rPr>
            </w:pPr>
            <w:r w:rsidRPr="009B6B27">
              <w:rPr>
                <w:rFonts w:ascii="Comic Sans MS" w:hAnsi="Comic Sans MS" w:cs="HelveticaNeueLT-Light"/>
                <w:b/>
                <w:bCs/>
                <w:color w:val="FF0000"/>
                <w:sz w:val="18"/>
                <w:szCs w:val="18"/>
              </w:rPr>
              <w:t>*</w:t>
            </w:r>
            <w:r w:rsidR="00134D7E" w:rsidRPr="009B6B27">
              <w:rPr>
                <w:rFonts w:ascii="Comic Sans MS" w:hAnsi="Comic Sans MS" w:cs="HelveticaNeueLT-Light"/>
                <w:b/>
                <w:bCs/>
                <w:color w:val="FF0000"/>
                <w:sz w:val="18"/>
                <w:szCs w:val="18"/>
              </w:rPr>
              <w:t>digraph*</w:t>
            </w:r>
          </w:p>
          <w:p w14:paraId="77B0E893" w14:textId="77777777" w:rsidR="00134D7E" w:rsidRPr="00D85215" w:rsidRDefault="00134D7E" w:rsidP="00D8521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</w:p>
          <w:p w14:paraId="307E3952" w14:textId="7CF97430" w:rsidR="007C049A" w:rsidRDefault="007C049A" w:rsidP="008B7EE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Read – to into</w:t>
            </w:r>
          </w:p>
        </w:tc>
        <w:tc>
          <w:tcPr>
            <w:tcW w:w="851" w:type="dxa"/>
            <w:gridSpan w:val="2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04A1164" w14:textId="63B42343" w:rsidR="007C049A" w:rsidRDefault="007C049A" w:rsidP="008B7EE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ss</w:t>
            </w:r>
          </w:p>
        </w:tc>
        <w:tc>
          <w:tcPr>
            <w:tcW w:w="2778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7569CFDC" w14:textId="00BBCBE0" w:rsidR="007C049A" w:rsidRPr="000670BF" w:rsidRDefault="007C049A" w:rsidP="008B7EE7">
            <w:pPr>
              <w:jc w:val="center"/>
              <w:rPr>
                <w:rFonts w:ascii="Comic Sans MS" w:hAnsi="Comic Sans MS"/>
                <w:i/>
                <w:iCs/>
                <w:sz w:val="18"/>
                <w:szCs w:val="18"/>
              </w:rPr>
            </w:pPr>
            <w:r w:rsidRPr="000670BF">
              <w:rPr>
                <w:rFonts w:ascii="Comic Sans MS" w:hAnsi="Comic Sans MS" w:cs="HelveticaNeueLT-Light"/>
                <w:i/>
                <w:iCs/>
                <w:sz w:val="18"/>
                <w:szCs w:val="18"/>
              </w:rPr>
              <w:t>miss</w:t>
            </w:r>
          </w:p>
        </w:tc>
        <w:tc>
          <w:tcPr>
            <w:tcW w:w="131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E599" w:themeFill="accent4" w:themeFillTint="66"/>
            <w:vAlign w:val="center"/>
          </w:tcPr>
          <w:p w14:paraId="7758194A" w14:textId="77777777" w:rsidR="007C049A" w:rsidRDefault="007C049A" w:rsidP="008B7EE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131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E599" w:themeFill="accent4" w:themeFillTint="66"/>
          </w:tcPr>
          <w:p w14:paraId="09CF1B28" w14:textId="77777777" w:rsidR="007C049A" w:rsidRDefault="007C049A" w:rsidP="008B7EE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7C049A" w:rsidRPr="0056069F" w14:paraId="57D723F0" w14:textId="77777777" w:rsidTr="00A90457">
        <w:trPr>
          <w:trHeight w:val="1171"/>
        </w:trPr>
        <w:tc>
          <w:tcPr>
            <w:tcW w:w="55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textDirection w:val="btLr"/>
          </w:tcPr>
          <w:p w14:paraId="585B1573" w14:textId="77777777" w:rsidR="007C049A" w:rsidRPr="007C049A" w:rsidRDefault="007C049A" w:rsidP="007C049A">
            <w:pPr>
              <w:ind w:left="113" w:right="113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952BB43" w14:textId="77777777" w:rsidR="007C049A" w:rsidRDefault="007C049A" w:rsidP="008B7EE7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5E6D50E" w14:textId="77777777" w:rsidR="007C049A" w:rsidRDefault="007C049A" w:rsidP="008B7EE7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3883A26" w14:textId="77777777" w:rsidR="007C049A" w:rsidRDefault="007C049A" w:rsidP="008B7EE7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C2BA942" w14:textId="77777777" w:rsidR="007C049A" w:rsidRDefault="007C049A" w:rsidP="008B7EE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3629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233F79E0" w14:textId="77777777" w:rsidR="00955730" w:rsidRDefault="00955730" w:rsidP="0095573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>
              <w:rPr>
                <w:rFonts w:ascii="Comic Sans MS" w:hAnsi="Comic Sans MS" w:cs="HelveticaNeueLT-Light"/>
                <w:sz w:val="18"/>
                <w:szCs w:val="18"/>
              </w:rPr>
              <w:t xml:space="preserve">Teach segmenting for spelling </w:t>
            </w:r>
          </w:p>
          <w:p w14:paraId="2F013E76" w14:textId="77777777" w:rsidR="00955730" w:rsidRDefault="00955730" w:rsidP="0095573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>
              <w:rPr>
                <w:rFonts w:ascii="Comic Sans MS" w:hAnsi="Comic Sans MS" w:cs="HelveticaNeueLT-Light"/>
                <w:sz w:val="18"/>
                <w:szCs w:val="18"/>
              </w:rPr>
              <w:t>(initial, middle and end sounds)</w:t>
            </w:r>
          </w:p>
          <w:p w14:paraId="12740453" w14:textId="77777777" w:rsidR="00B3177B" w:rsidRDefault="00B3177B" w:rsidP="0095573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</w:p>
          <w:p w14:paraId="73390137" w14:textId="32D8706E" w:rsidR="00B3177B" w:rsidRPr="00955730" w:rsidRDefault="00B3177B" w:rsidP="0095573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>
              <w:rPr>
                <w:rFonts w:ascii="Comic Sans MS" w:hAnsi="Comic Sans MS" w:cs="HelveticaNeueLT-Light"/>
                <w:sz w:val="18"/>
                <w:szCs w:val="18"/>
              </w:rPr>
              <w:t xml:space="preserve">Read </w:t>
            </w:r>
            <w:r w:rsidR="008B23F7">
              <w:rPr>
                <w:rFonts w:ascii="Comic Sans MS" w:hAnsi="Comic Sans MS" w:cs="HelveticaNeueLT-Light"/>
                <w:sz w:val="18"/>
                <w:szCs w:val="18"/>
              </w:rPr>
              <w:t>–</w:t>
            </w:r>
            <w:r>
              <w:rPr>
                <w:rFonts w:ascii="Comic Sans MS" w:hAnsi="Comic Sans MS" w:cs="HelveticaNeueLT-Light"/>
                <w:sz w:val="18"/>
                <w:szCs w:val="18"/>
              </w:rPr>
              <w:t xml:space="preserve"> </w:t>
            </w:r>
            <w:r w:rsidR="008B23F7">
              <w:rPr>
                <w:rFonts w:ascii="Comic Sans MS" w:hAnsi="Comic Sans MS" w:cs="HelveticaNeueLT-Light"/>
                <w:sz w:val="18"/>
                <w:szCs w:val="18"/>
              </w:rPr>
              <w:t>his put</w:t>
            </w:r>
          </w:p>
        </w:tc>
        <w:tc>
          <w:tcPr>
            <w:tcW w:w="131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E599" w:themeFill="accent4" w:themeFillTint="66"/>
          </w:tcPr>
          <w:p w14:paraId="6CF09B08" w14:textId="77777777" w:rsidR="007C049A" w:rsidRDefault="007C049A" w:rsidP="008B7EE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131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E599" w:themeFill="accent4" w:themeFillTint="66"/>
          </w:tcPr>
          <w:p w14:paraId="65786C14" w14:textId="77777777" w:rsidR="007C049A" w:rsidRDefault="007C049A" w:rsidP="008B7EE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8C3C86" w:rsidRPr="004C6B5B" w14:paraId="0E61F920" w14:textId="77777777" w:rsidTr="00AF414B">
        <w:trPr>
          <w:trHeight w:val="368"/>
        </w:trPr>
        <w:tc>
          <w:tcPr>
            <w:tcW w:w="5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14:paraId="4C715EDB" w14:textId="6F392AC0" w:rsidR="008C3C86" w:rsidRPr="007C049A" w:rsidRDefault="008C3C86" w:rsidP="007C049A">
            <w:pPr>
              <w:ind w:left="113" w:right="113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p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ractise</w:t>
            </w:r>
            <w:r>
              <w:rPr>
                <w:rFonts w:ascii="Comic Sans MS" w:hAnsi="Comic Sans MS"/>
                <w:b/>
                <w:sz w:val="14"/>
                <w:szCs w:val="14"/>
              </w:rPr>
              <w:t xml:space="preserve"> &amp; apply</w:t>
            </w:r>
          </w:p>
        </w:tc>
        <w:tc>
          <w:tcPr>
            <w:tcW w:w="6095" w:type="dxa"/>
            <w:gridSpan w:val="6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3B492" w14:textId="15283477" w:rsidR="008C3C86" w:rsidRPr="006A4965" w:rsidRDefault="008C3C86" w:rsidP="006A496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>
              <w:rPr>
                <w:rFonts w:ascii="Comic Sans MS" w:hAnsi="Comic Sans MS" w:cs="HelveticaNeueLT-Light"/>
                <w:sz w:val="18"/>
                <w:szCs w:val="18"/>
              </w:rPr>
              <w:t>Practise blending words (activity based i.e. word in a bowl, metal mike)</w:t>
            </w:r>
          </w:p>
        </w:tc>
        <w:tc>
          <w:tcPr>
            <w:tcW w:w="7031" w:type="dxa"/>
            <w:gridSpan w:val="5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42F80A60" w14:textId="77777777" w:rsidR="008C3C86" w:rsidRDefault="008C3C86" w:rsidP="006A496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>
              <w:rPr>
                <w:rFonts w:ascii="Comic Sans MS" w:hAnsi="Comic Sans MS" w:cs="HelveticaNeueLT-Light"/>
                <w:sz w:val="18"/>
                <w:szCs w:val="18"/>
              </w:rPr>
              <w:t>Practise blending words in a context (activity based i.e. caption matching, real reading book)</w:t>
            </w:r>
          </w:p>
          <w:p w14:paraId="35A30C58" w14:textId="77777777" w:rsidR="008C3C86" w:rsidRDefault="008C3C86" w:rsidP="006A496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</w:p>
          <w:p w14:paraId="7A785E28" w14:textId="2DDACDE5" w:rsidR="008C3C86" w:rsidRPr="004C6B5B" w:rsidRDefault="008C3C86" w:rsidP="006A496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 w:rsidRPr="004C6B5B">
              <w:rPr>
                <w:rFonts w:ascii="Comic Sans MS" w:hAnsi="Comic Sans MS" w:cs="HelveticaNeueLT-Light"/>
                <w:sz w:val="18"/>
                <w:szCs w:val="18"/>
              </w:rPr>
              <w:t>Practise segmenting for spelling (</w:t>
            </w:r>
            <w:r w:rsidR="00E61687" w:rsidRPr="004C6B5B">
              <w:rPr>
                <w:rFonts w:ascii="Comic Sans MS" w:hAnsi="Comic Sans MS" w:cs="HelveticaNeueLT-Light"/>
                <w:sz w:val="18"/>
                <w:szCs w:val="18"/>
              </w:rPr>
              <w:t>activit</w:t>
            </w:r>
            <w:r w:rsidR="004C6B5B" w:rsidRPr="004C6B5B">
              <w:rPr>
                <w:rFonts w:ascii="Comic Sans MS" w:hAnsi="Comic Sans MS" w:cs="HelveticaNeueLT-Light"/>
                <w:sz w:val="18"/>
                <w:szCs w:val="18"/>
              </w:rPr>
              <w:t>y b</w:t>
            </w:r>
            <w:r w:rsidR="004C6B5B">
              <w:rPr>
                <w:rFonts w:ascii="Comic Sans MS" w:hAnsi="Comic Sans MS" w:cs="HelveticaNeueLT-Light"/>
                <w:sz w:val="18"/>
                <w:szCs w:val="18"/>
              </w:rPr>
              <w:t>ased i.e. phoneme frames, missing phonemes)</w:t>
            </w:r>
          </w:p>
        </w:tc>
        <w:tc>
          <w:tcPr>
            <w:tcW w:w="262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C3D7FF0" w14:textId="614584D7" w:rsidR="008B23F7" w:rsidRPr="00FD1213" w:rsidRDefault="00FD1213" w:rsidP="000D4DE6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Practise blending and segmenting skills</w:t>
            </w:r>
            <w:r w:rsidR="000D4DE6">
              <w:rPr>
                <w:rFonts w:ascii="Comic Sans MS" w:hAnsi="Comic Sans MS"/>
                <w:bCs/>
                <w:sz w:val="18"/>
                <w:szCs w:val="18"/>
              </w:rPr>
              <w:t>, containing the selected phonemes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 xml:space="preserve"> </w:t>
            </w:r>
            <w:r w:rsidR="005B74AB">
              <w:rPr>
                <w:rFonts w:ascii="Comic Sans MS" w:hAnsi="Comic Sans MS"/>
                <w:bCs/>
                <w:sz w:val="18"/>
                <w:szCs w:val="18"/>
              </w:rPr>
              <w:t>within context.</w:t>
            </w:r>
          </w:p>
        </w:tc>
      </w:tr>
      <w:tr w:rsidR="009D6DB8" w:rsidRPr="0056069F" w14:paraId="47D7F64D" w14:textId="77777777" w:rsidTr="00AF414B">
        <w:trPr>
          <w:trHeight w:val="510"/>
        </w:trPr>
        <w:tc>
          <w:tcPr>
            <w:tcW w:w="55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14:paraId="3485AB2A" w14:textId="77777777" w:rsidR="009D6DB8" w:rsidRPr="004C6B5B" w:rsidRDefault="009D6DB8" w:rsidP="007C049A">
            <w:pPr>
              <w:ind w:left="113" w:right="113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14:paraId="103E34DF" w14:textId="18426EB7" w:rsidR="009D6DB8" w:rsidRDefault="009D6DB8" w:rsidP="007A7728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Support children in reading captions (matching short phrases to pictures)</w:t>
            </w:r>
          </w:p>
          <w:p w14:paraId="49E6228E" w14:textId="3C01A869" w:rsidR="009D6DB8" w:rsidRPr="007A7728" w:rsidRDefault="009D6DB8" w:rsidP="0095411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9B6B27">
              <w:rPr>
                <w:rFonts w:ascii="Comic Sans MS" w:hAnsi="Comic Sans MS"/>
                <w:b/>
                <w:sz w:val="18"/>
                <w:szCs w:val="18"/>
              </w:rPr>
              <w:t>Retrieval comprehension skill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494DD" w14:textId="77777777" w:rsidR="009D6DB8" w:rsidRDefault="009D6DB8" w:rsidP="007A7728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Support children in reading simple sentences.</w:t>
            </w:r>
          </w:p>
          <w:p w14:paraId="1CC881A5" w14:textId="2868077B" w:rsidR="009D6DB8" w:rsidRPr="00C74519" w:rsidRDefault="009D6DB8" w:rsidP="007A7728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(Identifying tricky words within).</w:t>
            </w:r>
          </w:p>
        </w:tc>
        <w:tc>
          <w:tcPr>
            <w:tcW w:w="7031" w:type="dxa"/>
            <w:gridSpan w:val="5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747CCA3" w14:textId="77777777" w:rsidR="009D6DB8" w:rsidRDefault="009D6DB8" w:rsidP="006F0FB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 xml:space="preserve">Support children in spelling simple words in the context of words, captions and simple sentences. </w:t>
            </w:r>
          </w:p>
          <w:p w14:paraId="6A844361" w14:textId="2F9C0096" w:rsidR="009D6DB8" w:rsidRPr="00706C23" w:rsidRDefault="009D6DB8" w:rsidP="006F0FB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Support children in using visual aids within their independent and play writing (sound mat and tricky word wall mat).</w:t>
            </w:r>
          </w:p>
        </w:tc>
        <w:tc>
          <w:tcPr>
            <w:tcW w:w="2626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E599" w:themeFill="accent4" w:themeFillTint="66"/>
          </w:tcPr>
          <w:p w14:paraId="3CED472C" w14:textId="77777777" w:rsidR="009D6DB8" w:rsidRDefault="009D6DB8" w:rsidP="00005C49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  <w:p w14:paraId="25BEF685" w14:textId="77777777" w:rsidR="009D6DB8" w:rsidRDefault="009D6DB8" w:rsidP="00005C49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Support children in applying phonics when reading and writing within a range areas and situations i.e. teacher led, child led, play-based, formal</w:t>
            </w:r>
            <w:r w:rsidR="00373D68">
              <w:rPr>
                <w:rFonts w:ascii="Comic Sans MS" w:hAnsi="Comic Sans MS"/>
                <w:bCs/>
                <w:sz w:val="18"/>
                <w:szCs w:val="18"/>
              </w:rPr>
              <w:t>.</w:t>
            </w:r>
          </w:p>
          <w:p w14:paraId="4BEFC150" w14:textId="08C1D51E" w:rsidR="00373D68" w:rsidRPr="00373D68" w:rsidRDefault="00373D68" w:rsidP="00005C49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Drip feeding approach</w:t>
            </w:r>
          </w:p>
        </w:tc>
      </w:tr>
      <w:tr w:rsidR="009D6DB8" w:rsidRPr="0056069F" w14:paraId="737C281C" w14:textId="77777777" w:rsidTr="00A90457">
        <w:trPr>
          <w:cantSplit/>
          <w:trHeight w:val="1134"/>
        </w:trPr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textDirection w:val="btLr"/>
          </w:tcPr>
          <w:p w14:paraId="11B9FBF9" w14:textId="6A8413E8" w:rsidR="009D6DB8" w:rsidRDefault="009D6DB8" w:rsidP="007C049A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wider</w:t>
            </w:r>
          </w:p>
          <w:p w14:paraId="40C45503" w14:textId="0FCE97BD" w:rsidR="009D6DB8" w:rsidRPr="007C049A" w:rsidRDefault="009D6DB8" w:rsidP="007C049A">
            <w:pPr>
              <w:ind w:left="113" w:right="113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English</w:t>
            </w:r>
          </w:p>
        </w:tc>
        <w:tc>
          <w:tcPr>
            <w:tcW w:w="6095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0AE32B3" w14:textId="77777777" w:rsidR="009D6DB8" w:rsidRDefault="009D6DB8" w:rsidP="003E03B4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>
              <w:rPr>
                <w:rFonts w:ascii="Comic Sans MS" w:hAnsi="Comic Sans MS" w:cs="HelveticaNeueLT-Light"/>
                <w:sz w:val="18"/>
                <w:szCs w:val="18"/>
              </w:rPr>
              <w:t xml:space="preserve">Reference to regular stories, including ‘The Boy Who Loved Words’ and explicitly link phonics being the gateway to reading </w:t>
            </w:r>
            <w:r>
              <w:rPr>
                <w:rFonts w:ascii="Comic Sans MS" w:hAnsi="Comic Sans MS" w:cs="HelveticaNeueLT-Light"/>
                <w:i/>
                <w:iCs/>
                <w:sz w:val="18"/>
                <w:szCs w:val="18"/>
              </w:rPr>
              <w:t xml:space="preserve">any </w:t>
            </w:r>
            <w:r w:rsidRPr="00C96E50">
              <w:rPr>
                <w:rFonts w:ascii="Comic Sans MS" w:hAnsi="Comic Sans MS" w:cs="HelveticaNeueLT-Light"/>
                <w:sz w:val="18"/>
                <w:szCs w:val="18"/>
              </w:rPr>
              <w:t>word.</w:t>
            </w:r>
            <w:r>
              <w:rPr>
                <w:rFonts w:ascii="Comic Sans MS" w:hAnsi="Comic Sans MS" w:cs="HelveticaNeueLT-Light"/>
                <w:sz w:val="18"/>
                <w:szCs w:val="18"/>
              </w:rPr>
              <w:t xml:space="preserve"> </w:t>
            </w:r>
          </w:p>
          <w:p w14:paraId="061CD18C" w14:textId="65FE67F5" w:rsidR="009D6DB8" w:rsidRPr="00C96E50" w:rsidRDefault="009D6DB8" w:rsidP="003E03B4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>
              <w:rPr>
                <w:rFonts w:ascii="Comic Sans MS" w:hAnsi="Comic Sans MS" w:cs="HelveticaNeueLT-Light"/>
                <w:sz w:val="18"/>
                <w:szCs w:val="18"/>
              </w:rPr>
              <w:t>*You can model this by reading some unknown words using phonics and adding sound buttons before adding them to your word tree.*</w:t>
            </w:r>
          </w:p>
        </w:tc>
        <w:tc>
          <w:tcPr>
            <w:tcW w:w="3515" w:type="dxa"/>
            <w:gridSpan w:val="3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9AB18F1" w14:textId="77777777" w:rsidR="009D6DB8" w:rsidRDefault="009D6DB8" w:rsidP="003E03B4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3516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7867804A" w14:textId="5B06EA62" w:rsidR="009D6DB8" w:rsidRPr="00373D68" w:rsidRDefault="00373D68" w:rsidP="003E03B4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 xml:space="preserve">ff </w:t>
            </w:r>
            <w:proofErr w:type="spellStart"/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ll</w:t>
            </w:r>
            <w:proofErr w:type="spellEnd"/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 xml:space="preserve"> ss would never be at the beginning of a word</w:t>
            </w:r>
          </w:p>
        </w:tc>
        <w:tc>
          <w:tcPr>
            <w:tcW w:w="2626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E599" w:themeFill="accent4" w:themeFillTint="66"/>
          </w:tcPr>
          <w:p w14:paraId="78E13A07" w14:textId="77777777" w:rsidR="009D6DB8" w:rsidRDefault="009D6DB8" w:rsidP="003E03B4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</w:tbl>
    <w:p w14:paraId="3610439D" w14:textId="0CBDB5F7" w:rsidR="00611C33" w:rsidRDefault="00611C33" w:rsidP="00650B4C">
      <w:pPr>
        <w:pStyle w:val="NoSpacing"/>
        <w:rPr>
          <w:sz w:val="10"/>
          <w:szCs w:val="10"/>
        </w:rPr>
      </w:pPr>
    </w:p>
    <w:p w14:paraId="64E0E4DD" w14:textId="77777777" w:rsidR="00ED0E4A" w:rsidRDefault="00ED0E4A" w:rsidP="00650B4C">
      <w:pPr>
        <w:pStyle w:val="NoSpacing"/>
        <w:rPr>
          <w:sz w:val="10"/>
          <w:szCs w:val="10"/>
        </w:rPr>
      </w:pPr>
    </w:p>
    <w:p w14:paraId="268A270A" w14:textId="77777777" w:rsidR="00ED0E4A" w:rsidRDefault="00ED0E4A" w:rsidP="00650B4C">
      <w:pPr>
        <w:pStyle w:val="NoSpacing"/>
        <w:rPr>
          <w:sz w:val="10"/>
          <w:szCs w:val="10"/>
        </w:rPr>
      </w:pPr>
    </w:p>
    <w:tbl>
      <w:tblPr>
        <w:tblStyle w:val="TableGrid"/>
        <w:tblW w:w="1630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50"/>
        <w:gridCol w:w="709"/>
        <w:gridCol w:w="1134"/>
        <w:gridCol w:w="850"/>
        <w:gridCol w:w="1276"/>
        <w:gridCol w:w="851"/>
        <w:gridCol w:w="3118"/>
        <w:gridCol w:w="2693"/>
        <w:gridCol w:w="2552"/>
        <w:gridCol w:w="2569"/>
      </w:tblGrid>
      <w:tr w:rsidR="00645351" w:rsidRPr="0056069F" w14:paraId="63151D6D" w14:textId="77777777" w:rsidTr="0016083F">
        <w:tc>
          <w:tcPr>
            <w:tcW w:w="16302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66FF"/>
          </w:tcPr>
          <w:p w14:paraId="78EACF06" w14:textId="152CC41D" w:rsidR="00645351" w:rsidRPr="0056069F" w:rsidRDefault="00110E92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lastRenderedPageBreak/>
              <w:t xml:space="preserve">Reception - </w:t>
            </w:r>
            <w:r w:rsidR="00645351">
              <w:rPr>
                <w:rFonts w:ascii="Comic Sans MS" w:hAnsi="Comic Sans MS"/>
                <w:b/>
                <w:sz w:val="18"/>
                <w:szCs w:val="18"/>
              </w:rPr>
              <w:t>Phase 3</w:t>
            </w:r>
            <w:r w:rsidR="0016083F">
              <w:rPr>
                <w:rFonts w:ascii="Comic Sans MS" w:hAnsi="Comic Sans MS"/>
                <w:b/>
                <w:sz w:val="18"/>
                <w:szCs w:val="18"/>
              </w:rPr>
              <w:t xml:space="preserve"> including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consolidation</w:t>
            </w:r>
            <w:r w:rsidR="00645351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</w:tc>
      </w:tr>
      <w:tr w:rsidR="00CC76FE" w:rsidRPr="0056069F" w14:paraId="19BAFAF5" w14:textId="77777777" w:rsidTr="0016083F"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3C16CF5E" w14:textId="77777777" w:rsidR="00CC76FE" w:rsidRPr="0056069F" w:rsidRDefault="00CC76FE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4C2C9FF5" w14:textId="77777777" w:rsidR="00CC76FE" w:rsidRPr="0056069F" w:rsidRDefault="00CC76FE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A2 W3</w:t>
            </w:r>
          </w:p>
        </w:tc>
        <w:tc>
          <w:tcPr>
            <w:tcW w:w="212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06AFB11C" w14:textId="67A5514B" w:rsidR="00CC76FE" w:rsidRPr="0056069F" w:rsidRDefault="00CC76FE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A2 W4</w:t>
            </w:r>
          </w:p>
        </w:tc>
        <w:tc>
          <w:tcPr>
            <w:tcW w:w="396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583F22E2" w14:textId="0F353144" w:rsidR="00CC76FE" w:rsidRPr="0056069F" w:rsidRDefault="00CC76FE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A2 W5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23F2820D" w14:textId="01489314" w:rsidR="00CC76FE" w:rsidRPr="0056069F" w:rsidRDefault="00CC76FE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A2 W6</w:t>
            </w:r>
          </w:p>
        </w:tc>
        <w:tc>
          <w:tcPr>
            <w:tcW w:w="25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41DF0612" w14:textId="239EF38F" w:rsidR="00CC76FE" w:rsidRPr="0056069F" w:rsidRDefault="00CC76FE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A2 W7</w:t>
            </w:r>
          </w:p>
        </w:tc>
        <w:tc>
          <w:tcPr>
            <w:tcW w:w="25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30E69A52" w14:textId="35D4DAEA" w:rsidR="00CC76FE" w:rsidRPr="0056069F" w:rsidRDefault="00CC76FE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Sp1 W1</w:t>
            </w:r>
          </w:p>
        </w:tc>
      </w:tr>
      <w:tr w:rsidR="00B92DD7" w:rsidRPr="0056069F" w14:paraId="7417A755" w14:textId="77777777" w:rsidTr="0016083F"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14:paraId="07383EC2" w14:textId="2A25944E" w:rsidR="00B92DD7" w:rsidRPr="0056069F" w:rsidRDefault="00B92DD7" w:rsidP="00B92DD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r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evisit</w:t>
            </w:r>
          </w:p>
        </w:tc>
        <w:tc>
          <w:tcPr>
            <w:tcW w:w="7938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27E1336C" w14:textId="77777777" w:rsidR="00B92DD7" w:rsidRPr="00A13F03" w:rsidRDefault="00B92DD7" w:rsidP="00B92DD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13F03">
              <w:rPr>
                <w:rFonts w:ascii="Comic Sans MS" w:hAnsi="Comic Sans MS"/>
                <w:sz w:val="18"/>
                <w:szCs w:val="18"/>
              </w:rPr>
              <w:t>Point to the letters in the alphabet while singing the alphabet song &amp; practise letter names</w:t>
            </w:r>
          </w:p>
          <w:p w14:paraId="24FBA622" w14:textId="77777777" w:rsidR="00B92DD7" w:rsidRPr="00A13F03" w:rsidRDefault="00B92DD7" w:rsidP="00B92DD7">
            <w:pPr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 w:rsidRPr="00A13F03">
              <w:rPr>
                <w:rFonts w:ascii="Comic Sans MS" w:hAnsi="Comic Sans MS" w:cs="HelveticaNeueLT-Light"/>
                <w:sz w:val="18"/>
                <w:szCs w:val="18"/>
              </w:rPr>
              <w:t>All previously learned letters and sounds (flashcards and/or frieze display)</w:t>
            </w:r>
          </w:p>
          <w:p w14:paraId="6773E3C2" w14:textId="2238657B" w:rsidR="00B92DD7" w:rsidRPr="00A13F03" w:rsidRDefault="00B92DD7" w:rsidP="00B92DD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13F03">
              <w:rPr>
                <w:rFonts w:ascii="Comic Sans MS" w:hAnsi="Comic Sans MS" w:cs="HelveticaNeueLT-Light"/>
                <w:sz w:val="18"/>
                <w:szCs w:val="18"/>
              </w:rPr>
              <w:t>Previously learned tricky words (word cards and/or word display)</w:t>
            </w:r>
          </w:p>
        </w:tc>
        <w:tc>
          <w:tcPr>
            <w:tcW w:w="7814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6FFC9300" w14:textId="037BDB8C" w:rsidR="00B92DD7" w:rsidRPr="00A13F03" w:rsidRDefault="00B92DD7" w:rsidP="00B92DD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13F03">
              <w:rPr>
                <w:rFonts w:ascii="Comic Sans MS" w:hAnsi="Comic Sans MS"/>
                <w:sz w:val="18"/>
                <w:szCs w:val="18"/>
              </w:rPr>
              <w:t>Alphabet practise</w:t>
            </w:r>
          </w:p>
          <w:p w14:paraId="4CB99924" w14:textId="77777777" w:rsidR="00B92DD7" w:rsidRPr="00A13F03" w:rsidRDefault="00B92DD7" w:rsidP="00B92DD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A13F03">
              <w:rPr>
                <w:rFonts w:ascii="Comic Sans MS" w:hAnsi="Comic Sans MS"/>
                <w:bCs/>
                <w:sz w:val="18"/>
                <w:szCs w:val="18"/>
              </w:rPr>
              <w:t>Sing alphabet song</w:t>
            </w:r>
          </w:p>
          <w:p w14:paraId="4EC19901" w14:textId="3578B29B" w:rsidR="00B92DD7" w:rsidRPr="00A13F03" w:rsidRDefault="00B92DD7" w:rsidP="00B92DD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A13F03">
              <w:rPr>
                <w:rFonts w:ascii="Comic Sans MS" w:hAnsi="Comic Sans MS"/>
                <w:bCs/>
                <w:sz w:val="18"/>
                <w:szCs w:val="18"/>
              </w:rPr>
              <w:t>Flashcards and/frieze</w:t>
            </w:r>
          </w:p>
        </w:tc>
      </w:tr>
      <w:tr w:rsidR="00B54859" w:rsidRPr="0056069F" w14:paraId="207F886D" w14:textId="77777777" w:rsidTr="00B54859">
        <w:trPr>
          <w:trHeight w:val="50"/>
        </w:trPr>
        <w:tc>
          <w:tcPr>
            <w:tcW w:w="5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CCFF"/>
            <w:textDirection w:val="btLr"/>
          </w:tcPr>
          <w:p w14:paraId="2EF6AF99" w14:textId="542300DD" w:rsidR="00B92DD7" w:rsidRPr="0056069F" w:rsidRDefault="00B92DD7" w:rsidP="00B92DD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t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each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7EFE7D38" w14:textId="6C1762B9" w:rsidR="00B92DD7" w:rsidRPr="00570596" w:rsidRDefault="00B92DD7" w:rsidP="00B92DD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70596">
              <w:rPr>
                <w:rFonts w:ascii="Comic Sans MS" w:hAnsi="Comic Sans MS"/>
                <w:b/>
                <w:sz w:val="16"/>
                <w:szCs w:val="16"/>
              </w:rPr>
              <w:t>j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CCCFF"/>
            <w:vAlign w:val="center"/>
          </w:tcPr>
          <w:p w14:paraId="48BB5447" w14:textId="69EB3288" w:rsidR="00B92DD7" w:rsidRPr="00542620" w:rsidRDefault="00B92DD7" w:rsidP="00B92DD7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47C50482" w14:textId="0A59A4A2" w:rsidR="00B92DD7" w:rsidRPr="00570596" w:rsidRDefault="00B92DD7" w:rsidP="00B92DD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70596">
              <w:rPr>
                <w:rFonts w:ascii="Comic Sans MS" w:hAnsi="Comic Sans MS"/>
                <w:b/>
                <w:sz w:val="16"/>
                <w:szCs w:val="16"/>
              </w:rPr>
              <w:t>y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CCCCFF"/>
            <w:vAlign w:val="center"/>
          </w:tcPr>
          <w:p w14:paraId="559CFD83" w14:textId="2C0DA375" w:rsidR="00B92DD7" w:rsidRPr="000670BF" w:rsidRDefault="00B92DD7" w:rsidP="00B92DD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0670BF">
              <w:rPr>
                <w:rFonts w:ascii="Comic Sans MS" w:hAnsi="Comic Sans MS"/>
                <w:i/>
                <w:iCs/>
                <w:sz w:val="16"/>
                <w:szCs w:val="16"/>
              </w:rPr>
              <w:t>yes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1D2E481E" w14:textId="67DE75DC" w:rsidR="00B92DD7" w:rsidRPr="00570596" w:rsidRDefault="00B92DD7" w:rsidP="00B92DD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proofErr w:type="spellStart"/>
            <w:r w:rsidRPr="00570596">
              <w:rPr>
                <w:rFonts w:ascii="Comic Sans MS" w:hAnsi="Comic Sans MS"/>
                <w:b/>
                <w:sz w:val="16"/>
                <w:szCs w:val="16"/>
              </w:rPr>
              <w:t>ch</w:t>
            </w:r>
            <w:proofErr w:type="spellEnd"/>
          </w:p>
        </w:tc>
        <w:tc>
          <w:tcPr>
            <w:tcW w:w="3118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CCCCFF"/>
            <w:vAlign w:val="center"/>
          </w:tcPr>
          <w:p w14:paraId="02B65CA4" w14:textId="5C5C5442" w:rsidR="00B92DD7" w:rsidRPr="000670BF" w:rsidRDefault="00B92DD7" w:rsidP="00B92DD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0670BF">
              <w:rPr>
                <w:rFonts w:ascii="Comic Sans MS" w:hAnsi="Comic Sans MS"/>
                <w:i/>
                <w:iCs/>
                <w:sz w:val="16"/>
                <w:szCs w:val="16"/>
              </w:rPr>
              <w:t>much</w:t>
            </w:r>
          </w:p>
        </w:tc>
        <w:tc>
          <w:tcPr>
            <w:tcW w:w="269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99FF"/>
          </w:tcPr>
          <w:p w14:paraId="1E9A3505" w14:textId="0EBF6CA8" w:rsidR="00B92DD7" w:rsidRPr="00570596" w:rsidRDefault="00B92DD7" w:rsidP="00B92DD7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570596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Consolidate </w:t>
            </w:r>
          </w:p>
          <w:p w14:paraId="60B81C6E" w14:textId="77777777" w:rsidR="00B92DD7" w:rsidRPr="00570596" w:rsidRDefault="00B92DD7" w:rsidP="00B92DD7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5C662C5F" w14:textId="221C6F4F" w:rsidR="00B92DD7" w:rsidRPr="00570596" w:rsidRDefault="00B92DD7" w:rsidP="00B92DD7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570596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ff </w:t>
            </w:r>
            <w:proofErr w:type="spellStart"/>
            <w:r w:rsidRPr="00570596">
              <w:rPr>
                <w:rFonts w:ascii="Comic Sans MS" w:eastAsia="Times New Roman" w:hAnsi="Comic Sans MS" w:cs="Times New Roman"/>
                <w:sz w:val="16"/>
                <w:szCs w:val="16"/>
              </w:rPr>
              <w:t>ll</w:t>
            </w:r>
            <w:proofErr w:type="spellEnd"/>
            <w:r w:rsidRPr="00570596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ss </w:t>
            </w:r>
            <w:proofErr w:type="spellStart"/>
            <w:r w:rsidRPr="00570596">
              <w:rPr>
                <w:rFonts w:ascii="Comic Sans MS" w:eastAsia="Times New Roman" w:hAnsi="Comic Sans MS" w:cs="Times New Roman"/>
                <w:sz w:val="16"/>
                <w:szCs w:val="16"/>
              </w:rPr>
              <w:t>zz</w:t>
            </w:r>
            <w:proofErr w:type="spellEnd"/>
            <w:r w:rsidRPr="00570596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 </w:t>
            </w:r>
          </w:p>
          <w:p w14:paraId="705CB449" w14:textId="7F06689B" w:rsidR="00AF414B" w:rsidRPr="00570596" w:rsidRDefault="00AF414B" w:rsidP="00AF414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A28BC0E" w14:textId="144F5F69" w:rsidR="004F15D6" w:rsidRPr="00570596" w:rsidRDefault="004F15D6" w:rsidP="00B92DD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70596">
              <w:rPr>
                <w:rFonts w:ascii="Comic Sans MS" w:hAnsi="Comic Sans MS"/>
                <w:bCs/>
                <w:sz w:val="16"/>
                <w:szCs w:val="16"/>
              </w:rPr>
              <w:t xml:space="preserve">Read – </w:t>
            </w:r>
            <w:r w:rsidR="004E0550">
              <w:rPr>
                <w:rFonts w:ascii="Comic Sans MS" w:hAnsi="Comic Sans MS"/>
                <w:bCs/>
                <w:sz w:val="16"/>
                <w:szCs w:val="16"/>
              </w:rPr>
              <w:t>all, they</w:t>
            </w:r>
          </w:p>
          <w:p w14:paraId="290CAF16" w14:textId="1A6E21C2" w:rsidR="00B92DD7" w:rsidRPr="00570596" w:rsidRDefault="00B92DD7" w:rsidP="007D586F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55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99FF"/>
          </w:tcPr>
          <w:p w14:paraId="36B38E73" w14:textId="77777777" w:rsidR="00B92DD7" w:rsidRPr="00570596" w:rsidRDefault="00B92DD7" w:rsidP="00B92DD7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570596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Consolidate </w:t>
            </w:r>
          </w:p>
          <w:p w14:paraId="24BB0B77" w14:textId="77777777" w:rsidR="00B92DD7" w:rsidRPr="00570596" w:rsidRDefault="00B92DD7" w:rsidP="00B92DD7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6435B226" w14:textId="23E509F0" w:rsidR="00B92DD7" w:rsidRPr="00570596" w:rsidRDefault="00B92DD7" w:rsidP="00B92DD7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570596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ck </w:t>
            </w:r>
            <w:proofErr w:type="spellStart"/>
            <w:r w:rsidRPr="00570596">
              <w:rPr>
                <w:rFonts w:ascii="Comic Sans MS" w:eastAsia="Times New Roman" w:hAnsi="Comic Sans MS" w:cs="Times New Roman"/>
                <w:sz w:val="16"/>
                <w:szCs w:val="16"/>
              </w:rPr>
              <w:t>qu</w:t>
            </w:r>
            <w:proofErr w:type="spellEnd"/>
            <w:r w:rsidRPr="00570596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  <w:proofErr w:type="spellStart"/>
            <w:r w:rsidRPr="00570596">
              <w:rPr>
                <w:rFonts w:ascii="Comic Sans MS" w:eastAsia="Times New Roman" w:hAnsi="Comic Sans MS" w:cs="Times New Roman"/>
                <w:sz w:val="16"/>
                <w:szCs w:val="16"/>
              </w:rPr>
              <w:t>ch</w:t>
            </w:r>
            <w:proofErr w:type="spellEnd"/>
            <w:r w:rsidRPr="00570596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  <w:proofErr w:type="spellStart"/>
            <w:r w:rsidRPr="00570596">
              <w:rPr>
                <w:rFonts w:ascii="Comic Sans MS" w:eastAsia="Times New Roman" w:hAnsi="Comic Sans MS" w:cs="Times New Roman"/>
                <w:sz w:val="16"/>
                <w:szCs w:val="16"/>
              </w:rPr>
              <w:t>sh</w:t>
            </w:r>
            <w:proofErr w:type="spellEnd"/>
            <w:r w:rsidRPr="00570596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  <w:proofErr w:type="spellStart"/>
            <w:r w:rsidRPr="00570596">
              <w:rPr>
                <w:rFonts w:ascii="Comic Sans MS" w:eastAsia="Times New Roman" w:hAnsi="Comic Sans MS" w:cs="Times New Roman"/>
                <w:sz w:val="16"/>
                <w:szCs w:val="16"/>
              </w:rPr>
              <w:t>th</w:t>
            </w:r>
            <w:proofErr w:type="spellEnd"/>
          </w:p>
          <w:p w14:paraId="5341BF2A" w14:textId="749D4672" w:rsidR="00B92DD7" w:rsidRPr="00570596" w:rsidRDefault="00B92DD7" w:rsidP="00B92DD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0A46E09" w14:textId="113290C4" w:rsidR="004F15D6" w:rsidRDefault="004F15D6" w:rsidP="00B92DD7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 w:rsidRPr="00570596">
              <w:rPr>
                <w:rFonts w:ascii="Comic Sans MS" w:hAnsi="Comic Sans MS"/>
                <w:bCs/>
                <w:sz w:val="16"/>
                <w:szCs w:val="16"/>
              </w:rPr>
              <w:t xml:space="preserve">Read – </w:t>
            </w:r>
            <w:r w:rsidR="004E0550">
              <w:rPr>
                <w:rFonts w:ascii="Comic Sans MS" w:hAnsi="Comic Sans MS"/>
                <w:bCs/>
                <w:sz w:val="16"/>
                <w:szCs w:val="16"/>
              </w:rPr>
              <w:t>have, said</w:t>
            </w:r>
          </w:p>
          <w:p w14:paraId="5BE86E4B" w14:textId="28E346F3" w:rsidR="00A02DAD" w:rsidRPr="00570596" w:rsidRDefault="00A02DAD" w:rsidP="00B92DD7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Cs/>
                <w:sz w:val="16"/>
                <w:szCs w:val="16"/>
              </w:rPr>
              <w:t>call</w:t>
            </w:r>
          </w:p>
          <w:p w14:paraId="0BDD6D2F" w14:textId="77777777" w:rsidR="004F15D6" w:rsidRPr="00570596" w:rsidRDefault="004F15D6" w:rsidP="00B92DD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6A5989D" w14:textId="662FA416" w:rsidR="00B92DD7" w:rsidRPr="00570596" w:rsidRDefault="00B92DD7" w:rsidP="00B92DD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56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99FF"/>
          </w:tcPr>
          <w:p w14:paraId="352DF731" w14:textId="68CBD16A" w:rsidR="00994190" w:rsidRPr="00570596" w:rsidRDefault="00994190" w:rsidP="007D586F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570596">
              <w:rPr>
                <w:rFonts w:ascii="Comic Sans MS" w:eastAsia="Times New Roman" w:hAnsi="Comic Sans MS" w:cs="Times New Roman"/>
                <w:sz w:val="16"/>
                <w:szCs w:val="16"/>
              </w:rPr>
              <w:t>Consolidate</w:t>
            </w:r>
          </w:p>
          <w:p w14:paraId="6E2DB94E" w14:textId="2FC0BA8B" w:rsidR="00994190" w:rsidRPr="00570596" w:rsidRDefault="00994190" w:rsidP="007D586F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70596">
              <w:rPr>
                <w:rFonts w:ascii="Comic Sans MS" w:eastAsia="Times New Roman" w:hAnsi="Comic Sans MS" w:cs="Times New Roman"/>
                <w:sz w:val="16"/>
                <w:szCs w:val="16"/>
              </w:rPr>
              <w:t>All phase 2-3 phonemes and HFWs so far</w:t>
            </w:r>
          </w:p>
          <w:p w14:paraId="4D2AACEE" w14:textId="171725C2" w:rsidR="00B92DD7" w:rsidRPr="00570596" w:rsidRDefault="00934A7A" w:rsidP="00994190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570596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Emphasis on wider reading </w:t>
            </w:r>
          </w:p>
          <w:p w14:paraId="5E2F338A" w14:textId="77CC73D3" w:rsidR="00B92DD7" w:rsidRPr="00570596" w:rsidRDefault="00B92DD7" w:rsidP="00BA3567">
            <w:pPr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  <w:r w:rsidRPr="00570596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Tasks such as:</w:t>
            </w:r>
            <w:r w:rsidR="00934A7A" w:rsidRPr="00570596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 xml:space="preserve"> s</w:t>
            </w:r>
            <w:r w:rsidRPr="00570596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hared reading</w:t>
            </w:r>
            <w:r w:rsidR="00934A7A" w:rsidRPr="00570596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 xml:space="preserve">, </w:t>
            </w:r>
            <w:r w:rsidRPr="00570596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1:1 reading</w:t>
            </w:r>
            <w:r w:rsidR="00934A7A" w:rsidRPr="00570596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, g</w:t>
            </w:r>
            <w:r w:rsidRPr="00570596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 xml:space="preserve">roup reading  </w:t>
            </w:r>
          </w:p>
          <w:p w14:paraId="79DCA3A9" w14:textId="56934060" w:rsidR="00B92DD7" w:rsidRPr="00570596" w:rsidRDefault="00B92DD7" w:rsidP="00934A7A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 w:rsidRPr="00570596">
              <w:rPr>
                <w:rFonts w:ascii="Comic Sans MS" w:hAnsi="Comic Sans MS"/>
                <w:bCs/>
                <w:sz w:val="16"/>
                <w:szCs w:val="16"/>
              </w:rPr>
              <w:t>Read – so do</w:t>
            </w:r>
          </w:p>
        </w:tc>
      </w:tr>
      <w:tr w:rsidR="00B54859" w:rsidRPr="0056069F" w14:paraId="48CFA580" w14:textId="77777777" w:rsidTr="00B54859">
        <w:trPr>
          <w:trHeight w:val="50"/>
        </w:trPr>
        <w:tc>
          <w:tcPr>
            <w:tcW w:w="55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CCCCFF"/>
            <w:textDirection w:val="btLr"/>
          </w:tcPr>
          <w:p w14:paraId="69AAFD12" w14:textId="77777777" w:rsidR="00B92DD7" w:rsidRPr="0056069F" w:rsidRDefault="00B92DD7" w:rsidP="00B92DD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6347F414" w14:textId="58333D87" w:rsidR="00B92DD7" w:rsidRPr="00570596" w:rsidRDefault="00B92DD7" w:rsidP="00B92DD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70596">
              <w:rPr>
                <w:rFonts w:ascii="Comic Sans MS" w:hAnsi="Comic Sans MS"/>
                <w:b/>
                <w:sz w:val="16"/>
                <w:szCs w:val="16"/>
              </w:rPr>
              <w:t>v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CCCFF"/>
            <w:vAlign w:val="center"/>
          </w:tcPr>
          <w:p w14:paraId="5FBB8064" w14:textId="04F5C309" w:rsidR="00B92DD7" w:rsidRPr="00542620" w:rsidRDefault="00B92DD7" w:rsidP="00B92DD7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18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559AB195" w14:textId="224499B8" w:rsidR="00B92DD7" w:rsidRPr="00570596" w:rsidRDefault="00B92DD7" w:rsidP="00B92DD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70596">
              <w:rPr>
                <w:rFonts w:ascii="Comic Sans MS" w:hAnsi="Comic Sans MS"/>
                <w:b/>
                <w:sz w:val="16"/>
                <w:szCs w:val="16"/>
              </w:rPr>
              <w:t>z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18" w:space="0" w:color="auto"/>
            </w:tcBorders>
            <w:shd w:val="clear" w:color="auto" w:fill="CCCCFF"/>
            <w:vAlign w:val="center"/>
          </w:tcPr>
          <w:p w14:paraId="373968E6" w14:textId="60DFD49D" w:rsidR="00B92DD7" w:rsidRPr="00542620" w:rsidRDefault="00542620" w:rsidP="00B92DD7">
            <w:pPr>
              <w:jc w:val="center"/>
              <w:rPr>
                <w:rFonts w:ascii="Comic Sans MS" w:hAnsi="Comic Sans MS"/>
                <w:i/>
                <w:iCs/>
                <w:sz w:val="16"/>
                <w:szCs w:val="16"/>
              </w:rPr>
            </w:pPr>
            <w:r>
              <w:rPr>
                <w:rFonts w:ascii="Comic Sans MS" w:hAnsi="Comic Sans MS"/>
                <w:i/>
                <w:iCs/>
                <w:sz w:val="16"/>
                <w:szCs w:val="16"/>
              </w:rPr>
              <w:t>zebra</w:t>
            </w:r>
          </w:p>
        </w:tc>
        <w:tc>
          <w:tcPr>
            <w:tcW w:w="851" w:type="dxa"/>
            <w:tcBorders>
              <w:left w:val="single" w:sz="18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169595BF" w14:textId="5D1951EC" w:rsidR="00B92DD7" w:rsidRPr="00570596" w:rsidRDefault="00B92DD7" w:rsidP="00B92DD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proofErr w:type="spellStart"/>
            <w:r w:rsidRPr="00570596">
              <w:rPr>
                <w:rFonts w:ascii="Comic Sans MS" w:hAnsi="Comic Sans MS"/>
                <w:b/>
                <w:sz w:val="16"/>
                <w:szCs w:val="16"/>
              </w:rPr>
              <w:t>sh</w:t>
            </w:r>
            <w:proofErr w:type="spellEnd"/>
          </w:p>
        </w:tc>
        <w:tc>
          <w:tcPr>
            <w:tcW w:w="3118" w:type="dxa"/>
            <w:tcBorders>
              <w:left w:val="single" w:sz="4" w:space="0" w:color="auto"/>
              <w:right w:val="single" w:sz="18" w:space="0" w:color="auto"/>
            </w:tcBorders>
            <w:shd w:val="clear" w:color="auto" w:fill="CCCCFF"/>
            <w:vAlign w:val="center"/>
          </w:tcPr>
          <w:p w14:paraId="307A20F6" w14:textId="2F68C4CB" w:rsidR="00B92DD7" w:rsidRPr="000670BF" w:rsidRDefault="00B92DD7" w:rsidP="00B92DD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0670BF">
              <w:rPr>
                <w:rFonts w:ascii="Comic Sans MS" w:hAnsi="Comic Sans MS"/>
                <w:i/>
                <w:iCs/>
                <w:sz w:val="16"/>
                <w:szCs w:val="16"/>
              </w:rPr>
              <w:t>fish wish</w:t>
            </w:r>
          </w:p>
        </w:tc>
        <w:tc>
          <w:tcPr>
            <w:tcW w:w="269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CC99FF"/>
          </w:tcPr>
          <w:p w14:paraId="584F5C4D" w14:textId="77777777" w:rsidR="00B92DD7" w:rsidRPr="00570596" w:rsidRDefault="00B92DD7" w:rsidP="00B92DD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55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CC99FF"/>
          </w:tcPr>
          <w:p w14:paraId="7794D521" w14:textId="77777777" w:rsidR="00B92DD7" w:rsidRPr="00570596" w:rsidRDefault="00B92DD7" w:rsidP="00B92DD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56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CC99FF"/>
          </w:tcPr>
          <w:p w14:paraId="23C1470E" w14:textId="77777777" w:rsidR="00B92DD7" w:rsidRPr="00570596" w:rsidRDefault="00B92DD7" w:rsidP="00B92DD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  <w:tr w:rsidR="00B54859" w:rsidRPr="0056069F" w14:paraId="737A88D0" w14:textId="77777777" w:rsidTr="00B54859">
        <w:trPr>
          <w:trHeight w:val="50"/>
        </w:trPr>
        <w:tc>
          <w:tcPr>
            <w:tcW w:w="55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CCCCFF"/>
            <w:textDirection w:val="btLr"/>
          </w:tcPr>
          <w:p w14:paraId="610CE8EE" w14:textId="77777777" w:rsidR="00B92DD7" w:rsidRPr="0056069F" w:rsidRDefault="00B92DD7" w:rsidP="00B92DD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20DAD225" w14:textId="40CC5AA8" w:rsidR="00B92DD7" w:rsidRPr="00570596" w:rsidRDefault="00B92DD7" w:rsidP="00B92DD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70596">
              <w:rPr>
                <w:rFonts w:ascii="Comic Sans MS" w:hAnsi="Comic Sans MS"/>
                <w:b/>
                <w:sz w:val="16"/>
                <w:szCs w:val="16"/>
              </w:rPr>
              <w:t>w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CCCFF"/>
            <w:vAlign w:val="center"/>
          </w:tcPr>
          <w:p w14:paraId="4750CC99" w14:textId="7ABEA71C" w:rsidR="00B92DD7" w:rsidRPr="00542620" w:rsidRDefault="00B92DD7" w:rsidP="00B92DD7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 w:rsidRPr="00542620">
              <w:rPr>
                <w:rFonts w:ascii="Comic Sans MS" w:hAnsi="Comic Sans MS"/>
                <w:bCs/>
                <w:i/>
                <w:iCs/>
                <w:sz w:val="16"/>
                <w:szCs w:val="16"/>
              </w:rPr>
              <w:t>will</w:t>
            </w:r>
          </w:p>
        </w:tc>
        <w:tc>
          <w:tcPr>
            <w:tcW w:w="850" w:type="dxa"/>
            <w:tcBorders>
              <w:left w:val="single" w:sz="18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0737AB47" w14:textId="3CC9F5FF" w:rsidR="00B92DD7" w:rsidRPr="00570596" w:rsidRDefault="00B92DD7" w:rsidP="00B92DD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proofErr w:type="spellStart"/>
            <w:r w:rsidRPr="00570596">
              <w:rPr>
                <w:rFonts w:ascii="Comic Sans MS" w:hAnsi="Comic Sans MS"/>
                <w:b/>
                <w:sz w:val="16"/>
                <w:szCs w:val="16"/>
              </w:rPr>
              <w:t>zz</w:t>
            </w:r>
            <w:proofErr w:type="spellEnd"/>
          </w:p>
        </w:tc>
        <w:tc>
          <w:tcPr>
            <w:tcW w:w="1276" w:type="dxa"/>
            <w:tcBorders>
              <w:left w:val="single" w:sz="4" w:space="0" w:color="auto"/>
              <w:right w:val="single" w:sz="18" w:space="0" w:color="auto"/>
            </w:tcBorders>
            <w:shd w:val="clear" w:color="auto" w:fill="CCCCFF"/>
            <w:vAlign w:val="center"/>
          </w:tcPr>
          <w:p w14:paraId="01C5F722" w14:textId="3C9A0CA8" w:rsidR="00B92DD7" w:rsidRPr="00542620" w:rsidRDefault="00542620" w:rsidP="00B92DD7">
            <w:pPr>
              <w:jc w:val="center"/>
              <w:rPr>
                <w:rFonts w:ascii="Comic Sans MS" w:hAnsi="Comic Sans MS"/>
                <w:i/>
                <w:iCs/>
                <w:sz w:val="16"/>
                <w:szCs w:val="16"/>
              </w:rPr>
            </w:pPr>
            <w:r>
              <w:rPr>
                <w:rFonts w:ascii="Comic Sans MS" w:hAnsi="Comic Sans MS"/>
                <w:i/>
                <w:iCs/>
                <w:sz w:val="16"/>
                <w:szCs w:val="16"/>
              </w:rPr>
              <w:t>buzz</w:t>
            </w:r>
          </w:p>
        </w:tc>
        <w:tc>
          <w:tcPr>
            <w:tcW w:w="851" w:type="dxa"/>
            <w:tcBorders>
              <w:left w:val="single" w:sz="18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7F28DCEE" w14:textId="61527576" w:rsidR="00B92DD7" w:rsidRPr="00570596" w:rsidRDefault="00B92DD7" w:rsidP="00B92DD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proofErr w:type="spellStart"/>
            <w:r w:rsidRPr="00570596">
              <w:rPr>
                <w:rFonts w:ascii="Comic Sans MS" w:hAnsi="Comic Sans MS"/>
                <w:b/>
                <w:sz w:val="16"/>
                <w:szCs w:val="16"/>
              </w:rPr>
              <w:t>th</w:t>
            </w:r>
            <w:proofErr w:type="spellEnd"/>
          </w:p>
        </w:tc>
        <w:tc>
          <w:tcPr>
            <w:tcW w:w="3118" w:type="dxa"/>
            <w:tcBorders>
              <w:left w:val="single" w:sz="4" w:space="0" w:color="auto"/>
              <w:right w:val="single" w:sz="18" w:space="0" w:color="auto"/>
            </w:tcBorders>
            <w:shd w:val="clear" w:color="auto" w:fill="CCCCFF"/>
            <w:vAlign w:val="center"/>
          </w:tcPr>
          <w:p w14:paraId="22A675E5" w14:textId="33712847" w:rsidR="00B92DD7" w:rsidRPr="000670BF" w:rsidRDefault="00B92DD7" w:rsidP="00B92DD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0670BF">
              <w:rPr>
                <w:rFonts w:ascii="Comic Sans MS" w:hAnsi="Comic Sans MS"/>
                <w:i/>
                <w:iCs/>
                <w:sz w:val="16"/>
                <w:szCs w:val="16"/>
              </w:rPr>
              <w:t xml:space="preserve">that than then this them with that’s </w:t>
            </w:r>
          </w:p>
        </w:tc>
        <w:tc>
          <w:tcPr>
            <w:tcW w:w="269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CC99FF"/>
          </w:tcPr>
          <w:p w14:paraId="6705A1EA" w14:textId="77777777" w:rsidR="00B92DD7" w:rsidRPr="00570596" w:rsidRDefault="00B92DD7" w:rsidP="00B92DD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55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CC99FF"/>
          </w:tcPr>
          <w:p w14:paraId="5E21890A" w14:textId="77777777" w:rsidR="00B92DD7" w:rsidRPr="00570596" w:rsidRDefault="00B92DD7" w:rsidP="00B92DD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56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CC99FF"/>
          </w:tcPr>
          <w:p w14:paraId="47932836" w14:textId="77777777" w:rsidR="00B92DD7" w:rsidRPr="00570596" w:rsidRDefault="00B92DD7" w:rsidP="00B92DD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  <w:tr w:rsidR="00B54859" w:rsidRPr="0056069F" w14:paraId="05285FE5" w14:textId="77777777" w:rsidTr="00B54859">
        <w:trPr>
          <w:trHeight w:val="50"/>
        </w:trPr>
        <w:tc>
          <w:tcPr>
            <w:tcW w:w="55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CCCCFF"/>
            <w:textDirection w:val="btLr"/>
          </w:tcPr>
          <w:p w14:paraId="3EDF94AA" w14:textId="77777777" w:rsidR="00B92DD7" w:rsidRPr="0056069F" w:rsidRDefault="00B92DD7" w:rsidP="00B92DD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6F365119" w14:textId="7F1DD355" w:rsidR="00B92DD7" w:rsidRPr="00570596" w:rsidRDefault="00B92DD7" w:rsidP="00B92DD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70596">
              <w:rPr>
                <w:rFonts w:ascii="Comic Sans MS" w:hAnsi="Comic Sans MS"/>
                <w:b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CCCFF"/>
            <w:vAlign w:val="center"/>
          </w:tcPr>
          <w:p w14:paraId="22571666" w14:textId="36414EF4" w:rsidR="00B92DD7" w:rsidRPr="00542620" w:rsidRDefault="00B92DD7" w:rsidP="00B92DD7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 w:rsidRPr="00542620">
              <w:rPr>
                <w:rFonts w:ascii="Comic Sans MS" w:hAnsi="Comic Sans MS"/>
                <w:bCs/>
                <w:i/>
                <w:iCs/>
                <w:sz w:val="16"/>
                <w:szCs w:val="16"/>
              </w:rPr>
              <w:t>box fox</w:t>
            </w:r>
          </w:p>
        </w:tc>
        <w:tc>
          <w:tcPr>
            <w:tcW w:w="850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30DE9F3A" w14:textId="2AEEFC6C" w:rsidR="00B92DD7" w:rsidRPr="00570596" w:rsidRDefault="00B92DD7" w:rsidP="00B92DD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proofErr w:type="spellStart"/>
            <w:r w:rsidRPr="00570596">
              <w:rPr>
                <w:rFonts w:ascii="Comic Sans MS" w:hAnsi="Comic Sans MS"/>
                <w:b/>
                <w:sz w:val="16"/>
                <w:szCs w:val="16"/>
              </w:rPr>
              <w:t>qu</w:t>
            </w:r>
            <w:proofErr w:type="spellEnd"/>
          </w:p>
        </w:tc>
        <w:tc>
          <w:tcPr>
            <w:tcW w:w="1276" w:type="dxa"/>
            <w:tcBorders>
              <w:left w:val="single" w:sz="4" w:space="0" w:color="auto"/>
              <w:right w:val="single" w:sz="18" w:space="0" w:color="auto"/>
            </w:tcBorders>
            <w:shd w:val="clear" w:color="auto" w:fill="CCCCFF"/>
            <w:vAlign w:val="center"/>
          </w:tcPr>
          <w:p w14:paraId="02031C54" w14:textId="2D568B56" w:rsidR="00B92DD7" w:rsidRPr="000670BF" w:rsidRDefault="00B92DD7" w:rsidP="00B92DD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0670BF">
              <w:rPr>
                <w:rFonts w:ascii="Comic Sans MS" w:hAnsi="Comic Sans MS"/>
                <w:i/>
                <w:iCs/>
                <w:sz w:val="16"/>
                <w:szCs w:val="16"/>
              </w:rPr>
              <w:t>queen</w:t>
            </w:r>
          </w:p>
        </w:tc>
        <w:tc>
          <w:tcPr>
            <w:tcW w:w="851" w:type="dxa"/>
            <w:tcBorders>
              <w:left w:val="single" w:sz="18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25C756F2" w14:textId="172301AA" w:rsidR="00B92DD7" w:rsidRPr="00570596" w:rsidRDefault="00B92DD7" w:rsidP="00B92DD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70596">
              <w:rPr>
                <w:rFonts w:ascii="Comic Sans MS" w:hAnsi="Comic Sans MS"/>
                <w:b/>
                <w:sz w:val="16"/>
                <w:szCs w:val="16"/>
              </w:rPr>
              <w:t>ng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18" w:space="0" w:color="auto"/>
            </w:tcBorders>
            <w:shd w:val="clear" w:color="auto" w:fill="CCCCFF"/>
            <w:vAlign w:val="center"/>
          </w:tcPr>
          <w:p w14:paraId="4C626AC0" w14:textId="35039061" w:rsidR="00B92DD7" w:rsidRPr="000670BF" w:rsidRDefault="00B92DD7" w:rsidP="00B92DD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0670BF">
              <w:rPr>
                <w:rFonts w:ascii="Comic Sans MS" w:hAnsi="Comic Sans MS"/>
                <w:i/>
                <w:iCs/>
                <w:sz w:val="16"/>
                <w:szCs w:val="16"/>
              </w:rPr>
              <w:t>along king long thing things</w:t>
            </w:r>
          </w:p>
        </w:tc>
        <w:tc>
          <w:tcPr>
            <w:tcW w:w="269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CC99FF"/>
          </w:tcPr>
          <w:p w14:paraId="76A63658" w14:textId="77777777" w:rsidR="00B92DD7" w:rsidRPr="00570596" w:rsidRDefault="00B92DD7" w:rsidP="00B92DD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55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CC99FF"/>
          </w:tcPr>
          <w:p w14:paraId="617FC2B5" w14:textId="77777777" w:rsidR="00B92DD7" w:rsidRPr="00570596" w:rsidRDefault="00B92DD7" w:rsidP="00B92DD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56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CC99FF"/>
          </w:tcPr>
          <w:p w14:paraId="7D5D7397" w14:textId="77777777" w:rsidR="00B92DD7" w:rsidRPr="00570596" w:rsidRDefault="00B92DD7" w:rsidP="00B92DD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  <w:tr w:rsidR="00BA3567" w:rsidRPr="0056069F" w14:paraId="107445B4" w14:textId="77777777" w:rsidTr="00B54859">
        <w:trPr>
          <w:trHeight w:val="50"/>
        </w:trPr>
        <w:tc>
          <w:tcPr>
            <w:tcW w:w="55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FF"/>
            <w:textDirection w:val="btLr"/>
          </w:tcPr>
          <w:p w14:paraId="78F3875D" w14:textId="77777777" w:rsidR="00B92DD7" w:rsidRPr="0056069F" w:rsidRDefault="00B92DD7" w:rsidP="00B92DD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CCCCFF"/>
          </w:tcPr>
          <w:p w14:paraId="4F5324F5" w14:textId="005072C9" w:rsidR="004D4DB5" w:rsidRPr="00570596" w:rsidRDefault="00487CC2" w:rsidP="00AF414B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 w:rsidRPr="00570596">
              <w:rPr>
                <w:rFonts w:ascii="Comic Sans MS" w:hAnsi="Comic Sans MS"/>
                <w:bCs/>
                <w:sz w:val="16"/>
                <w:szCs w:val="16"/>
              </w:rPr>
              <w:t>Teach spelling CVC words</w:t>
            </w:r>
          </w:p>
          <w:p w14:paraId="319CFD50" w14:textId="73364E4C" w:rsidR="00B92DD7" w:rsidRPr="00570596" w:rsidRDefault="00B92DD7" w:rsidP="00B92DD7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 w:rsidRPr="00570596">
              <w:rPr>
                <w:rFonts w:ascii="Comic Sans MS" w:hAnsi="Comic Sans MS"/>
                <w:bCs/>
                <w:sz w:val="16"/>
                <w:szCs w:val="16"/>
              </w:rPr>
              <w:t>Read – was you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CCCFF"/>
          </w:tcPr>
          <w:p w14:paraId="66225C97" w14:textId="3F7EDB6F" w:rsidR="00D85215" w:rsidRPr="00570596" w:rsidRDefault="00487CC2" w:rsidP="00B92DD7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 w:rsidRPr="00570596">
              <w:rPr>
                <w:rFonts w:ascii="Comic Sans MS" w:hAnsi="Comic Sans MS"/>
                <w:bCs/>
                <w:sz w:val="16"/>
                <w:szCs w:val="16"/>
              </w:rPr>
              <w:t>Teach spelling C</w:t>
            </w:r>
            <w:r w:rsidR="00EB546E" w:rsidRPr="00570596">
              <w:rPr>
                <w:rFonts w:ascii="Comic Sans MS" w:hAnsi="Comic Sans MS"/>
                <w:bCs/>
                <w:sz w:val="16"/>
                <w:szCs w:val="16"/>
              </w:rPr>
              <w:t>VC words</w:t>
            </w:r>
          </w:p>
          <w:p w14:paraId="6EAEA9B8" w14:textId="28C78E70" w:rsidR="00B92DD7" w:rsidRPr="00570596" w:rsidRDefault="00B92DD7" w:rsidP="00B92DD7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 w:rsidRPr="00570596">
              <w:rPr>
                <w:rFonts w:ascii="Comic Sans MS" w:hAnsi="Comic Sans MS"/>
                <w:bCs/>
                <w:sz w:val="16"/>
                <w:szCs w:val="16"/>
              </w:rPr>
              <w:t>Read – my</w:t>
            </w:r>
            <w:r w:rsidR="004E0550" w:rsidRPr="000F667A">
              <w:rPr>
                <w:rFonts w:ascii="Comic Sans MS" w:hAnsi="Comic Sans MS"/>
                <w:bCs/>
                <w:sz w:val="16"/>
                <w:szCs w:val="16"/>
              </w:rPr>
              <w:t>, by,</w:t>
            </w:r>
            <w:r w:rsidRPr="000F667A">
              <w:rPr>
                <w:rFonts w:ascii="Comic Sans MS" w:hAnsi="Comic Sans MS"/>
                <w:bCs/>
                <w:sz w:val="16"/>
                <w:szCs w:val="16"/>
              </w:rPr>
              <w:t xml:space="preserve"> like</w:t>
            </w:r>
          </w:p>
        </w:tc>
        <w:tc>
          <w:tcPr>
            <w:tcW w:w="3969" w:type="dxa"/>
            <w:gridSpan w:val="2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CCCCFF"/>
          </w:tcPr>
          <w:p w14:paraId="6269A340" w14:textId="3E846DC3" w:rsidR="004F15D6" w:rsidRPr="00570596" w:rsidRDefault="00EB546E" w:rsidP="00B92DD7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 w:rsidRPr="00570596">
              <w:rPr>
                <w:rFonts w:ascii="Comic Sans MS" w:hAnsi="Comic Sans MS"/>
                <w:bCs/>
                <w:sz w:val="16"/>
                <w:szCs w:val="16"/>
              </w:rPr>
              <w:t>Teach spelling CCVC/CVCC words</w:t>
            </w:r>
          </w:p>
          <w:p w14:paraId="7973B63E" w14:textId="77777777" w:rsidR="00EB546E" w:rsidRPr="00570596" w:rsidRDefault="00EB546E" w:rsidP="00B92DD7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</w:p>
          <w:p w14:paraId="3DB1F8DF" w14:textId="3ABF92A5" w:rsidR="00B92DD7" w:rsidRPr="00570596" w:rsidRDefault="00B92DD7" w:rsidP="00B92DD7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 w:rsidRPr="00570596">
              <w:rPr>
                <w:rFonts w:ascii="Comic Sans MS" w:hAnsi="Comic Sans MS"/>
                <w:bCs/>
                <w:sz w:val="16"/>
                <w:szCs w:val="16"/>
              </w:rPr>
              <w:t>Read – are her</w:t>
            </w:r>
          </w:p>
        </w:tc>
        <w:tc>
          <w:tcPr>
            <w:tcW w:w="269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99FF"/>
          </w:tcPr>
          <w:p w14:paraId="6FA554C2" w14:textId="77777777" w:rsidR="00B92DD7" w:rsidRPr="00570596" w:rsidRDefault="00B92DD7" w:rsidP="00B92DD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55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99FF"/>
          </w:tcPr>
          <w:p w14:paraId="34B176D6" w14:textId="77777777" w:rsidR="00B92DD7" w:rsidRPr="00570596" w:rsidRDefault="00B92DD7" w:rsidP="00B92DD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56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99FF"/>
          </w:tcPr>
          <w:p w14:paraId="1728BA00" w14:textId="77777777" w:rsidR="00B92DD7" w:rsidRPr="00570596" w:rsidRDefault="00B92DD7" w:rsidP="00B92DD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  <w:tr w:rsidR="000D4DE6" w:rsidRPr="0056069F" w14:paraId="40F46B76" w14:textId="77777777" w:rsidTr="004B2996">
        <w:trPr>
          <w:trHeight w:val="503"/>
        </w:trPr>
        <w:tc>
          <w:tcPr>
            <w:tcW w:w="5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14:paraId="296760B8" w14:textId="0F7E3C8A" w:rsidR="000D4DE6" w:rsidRPr="0056069F" w:rsidRDefault="000D4DE6" w:rsidP="00B92DD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p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ractise</w:t>
            </w:r>
            <w:r>
              <w:rPr>
                <w:rFonts w:ascii="Comic Sans MS" w:hAnsi="Comic Sans MS"/>
                <w:b/>
                <w:sz w:val="14"/>
                <w:szCs w:val="14"/>
              </w:rPr>
              <w:t xml:space="preserve"> &amp; apply</w:t>
            </w:r>
          </w:p>
        </w:tc>
        <w:tc>
          <w:tcPr>
            <w:tcW w:w="7938" w:type="dxa"/>
            <w:gridSpan w:val="6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66997ABB" w14:textId="6ECC2278" w:rsidR="000D4DE6" w:rsidRPr="00A13F03" w:rsidRDefault="000D4DE6" w:rsidP="00A82771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 w:rsidRPr="00A13F03">
              <w:rPr>
                <w:rFonts w:ascii="Comic Sans MS" w:hAnsi="Comic Sans MS" w:cs="HelveticaNeueLT-Light"/>
                <w:sz w:val="18"/>
                <w:szCs w:val="18"/>
              </w:rPr>
              <w:t xml:space="preserve">Practise blending words in a context  </w:t>
            </w:r>
          </w:p>
          <w:p w14:paraId="75B5BEB3" w14:textId="68B73BB4" w:rsidR="000D4DE6" w:rsidRPr="00A13F03" w:rsidRDefault="000D4DE6" w:rsidP="00B4605D">
            <w:pPr>
              <w:pStyle w:val="NoSpacing"/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 w:rsidRPr="00A13F03">
              <w:rPr>
                <w:rFonts w:ascii="Comic Sans MS" w:hAnsi="Comic Sans MS" w:cs="HelveticaNeueLT-Light"/>
                <w:sz w:val="18"/>
                <w:szCs w:val="18"/>
              </w:rPr>
              <w:t>Practise segmenting for spelling in a context (activity based, i.e. shared writing, story scribing, helicopter stories)</w:t>
            </w:r>
          </w:p>
        </w:tc>
        <w:tc>
          <w:tcPr>
            <w:tcW w:w="7814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057B4ACC" w14:textId="77777777" w:rsidR="000D4DE6" w:rsidRPr="00A13F03" w:rsidRDefault="000D4DE6" w:rsidP="00B92DD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4B84CE8A" w14:textId="05985A92" w:rsidR="000D4DE6" w:rsidRPr="00A13F03" w:rsidRDefault="000D4DE6" w:rsidP="00B92DD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A13F03">
              <w:rPr>
                <w:rFonts w:ascii="Comic Sans MS" w:hAnsi="Comic Sans MS"/>
                <w:bCs/>
                <w:sz w:val="18"/>
                <w:szCs w:val="18"/>
              </w:rPr>
              <w:t>Practise blending and segmenting skills, containing the selected phonemes within context.</w:t>
            </w:r>
          </w:p>
        </w:tc>
      </w:tr>
      <w:tr w:rsidR="000D4DE6" w:rsidRPr="0056069F" w14:paraId="476110F3" w14:textId="77777777" w:rsidTr="004B2996">
        <w:trPr>
          <w:trHeight w:val="365"/>
        </w:trPr>
        <w:tc>
          <w:tcPr>
            <w:tcW w:w="55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14:paraId="26BF9A3E" w14:textId="77777777" w:rsidR="000D4DE6" w:rsidRDefault="000D4DE6" w:rsidP="00B92DD7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7938" w:type="dxa"/>
            <w:gridSpan w:val="6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9C5D8F0" w14:textId="77777777" w:rsidR="000D4DE6" w:rsidRPr="00A13F03" w:rsidRDefault="000D4DE6" w:rsidP="00B4605D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i/>
                <w:iCs/>
                <w:sz w:val="18"/>
                <w:szCs w:val="18"/>
              </w:rPr>
            </w:pPr>
            <w:r w:rsidRPr="00A13F03">
              <w:rPr>
                <w:rFonts w:ascii="Comic Sans MS" w:hAnsi="Comic Sans MS" w:cs="HelveticaNeueLT-Light"/>
                <w:i/>
                <w:iCs/>
                <w:sz w:val="18"/>
                <w:szCs w:val="18"/>
              </w:rPr>
              <w:t>Think, is your provision set up so children can apply these skills in their play?</w:t>
            </w:r>
          </w:p>
          <w:p w14:paraId="1F8D09A1" w14:textId="4AE7694A" w:rsidR="000D4DE6" w:rsidRPr="00A13F03" w:rsidRDefault="000D4DE6" w:rsidP="00B4605D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 w:rsidRPr="00A13F03">
              <w:rPr>
                <w:rFonts w:ascii="Comic Sans MS" w:hAnsi="Comic Sans MS" w:cs="HelveticaNeueLT-Light"/>
                <w:i/>
                <w:iCs/>
                <w:sz w:val="18"/>
                <w:szCs w:val="18"/>
              </w:rPr>
              <w:t>Think, are visual aids readily available in different areas of the classroom?</w:t>
            </w:r>
          </w:p>
        </w:tc>
        <w:tc>
          <w:tcPr>
            <w:tcW w:w="7814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ABE737C" w14:textId="135BFFDB" w:rsidR="000D4DE6" w:rsidRPr="00A13F03" w:rsidRDefault="000D4DE6" w:rsidP="000D4DE6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A13F03">
              <w:rPr>
                <w:rFonts w:ascii="Comic Sans MS" w:hAnsi="Comic Sans MS"/>
                <w:bCs/>
                <w:sz w:val="18"/>
                <w:szCs w:val="18"/>
              </w:rPr>
              <w:t>Support children in applying phonics when reading and writing within a range areas and situations i.e. teacher led, child led, play-based, formal.</w:t>
            </w:r>
          </w:p>
        </w:tc>
      </w:tr>
      <w:tr w:rsidR="00B54859" w:rsidRPr="0056069F" w14:paraId="65709EE9" w14:textId="77777777" w:rsidTr="003B6CAF"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textDirection w:val="btLr"/>
          </w:tcPr>
          <w:p w14:paraId="63301E9A" w14:textId="77777777" w:rsidR="00B92DD7" w:rsidRPr="00EF6D3B" w:rsidRDefault="00B92DD7" w:rsidP="00B92DD7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EF6D3B">
              <w:rPr>
                <w:rFonts w:ascii="Comic Sans MS" w:hAnsi="Comic Sans MS"/>
                <w:b/>
                <w:sz w:val="14"/>
                <w:szCs w:val="14"/>
              </w:rPr>
              <w:t>wider</w:t>
            </w:r>
          </w:p>
          <w:p w14:paraId="07B9895B" w14:textId="4812DEF3" w:rsidR="00B92DD7" w:rsidRPr="0056069F" w:rsidRDefault="00B92DD7" w:rsidP="00B92DD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English</w:t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73D71B02" w14:textId="63CEE790" w:rsidR="00C376F3" w:rsidRPr="00570596" w:rsidRDefault="00C376F3" w:rsidP="00C376F3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1E340959" w14:textId="71A832A1" w:rsidR="00B92DD7" w:rsidRPr="00570596" w:rsidRDefault="00B92DD7" w:rsidP="00B92DD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3969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CCCCFF"/>
            <w:vAlign w:val="center"/>
          </w:tcPr>
          <w:p w14:paraId="4D576B48" w14:textId="60B3ED6C" w:rsidR="00B92DD7" w:rsidRPr="00570596" w:rsidRDefault="00B92DD7" w:rsidP="00B92DD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99FF"/>
          </w:tcPr>
          <w:p w14:paraId="54BA1F51" w14:textId="77777777" w:rsidR="00A13F03" w:rsidRPr="003933F7" w:rsidRDefault="007D586F" w:rsidP="00A54CBE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</w:rPr>
            </w:pPr>
            <w:r w:rsidRPr="003933F7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</w:rPr>
              <w:t>Why do you need two of the same letter?</w:t>
            </w:r>
          </w:p>
          <w:p w14:paraId="2DBB7BBB" w14:textId="4593DE0B" w:rsidR="00A54CBE" w:rsidRPr="003933F7" w:rsidRDefault="00A54CBE" w:rsidP="00A54CBE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99FF"/>
          </w:tcPr>
          <w:p w14:paraId="0C866EDB" w14:textId="633A655A" w:rsidR="000F0766" w:rsidRPr="003933F7" w:rsidRDefault="007D586F" w:rsidP="000F0766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</w:rPr>
            </w:pPr>
            <w:r w:rsidRPr="003933F7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</w:rPr>
              <w:t>Delving deeper into the ‘digraph’</w:t>
            </w:r>
          </w:p>
        </w:tc>
        <w:tc>
          <w:tcPr>
            <w:tcW w:w="25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99FF"/>
          </w:tcPr>
          <w:p w14:paraId="1C578AB2" w14:textId="77777777" w:rsidR="00B92DD7" w:rsidRPr="00570596" w:rsidRDefault="00B92DD7" w:rsidP="00B92DD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</w:tbl>
    <w:p w14:paraId="755097B3" w14:textId="77777777" w:rsidR="004C34B7" w:rsidRDefault="004C34B7" w:rsidP="00645351">
      <w:pPr>
        <w:pStyle w:val="NoSpacing"/>
        <w:rPr>
          <w:sz w:val="10"/>
          <w:szCs w:val="10"/>
        </w:rPr>
      </w:pPr>
    </w:p>
    <w:tbl>
      <w:tblPr>
        <w:tblStyle w:val="TableGrid"/>
        <w:tblW w:w="1630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50"/>
        <w:gridCol w:w="709"/>
        <w:gridCol w:w="2268"/>
        <w:gridCol w:w="709"/>
        <w:gridCol w:w="2409"/>
        <w:gridCol w:w="567"/>
        <w:gridCol w:w="2977"/>
        <w:gridCol w:w="709"/>
        <w:gridCol w:w="2253"/>
        <w:gridCol w:w="3151"/>
      </w:tblGrid>
      <w:tr w:rsidR="008972B9" w:rsidRPr="0056069F" w14:paraId="1D77BB32" w14:textId="77777777" w:rsidTr="004C1593">
        <w:tc>
          <w:tcPr>
            <w:tcW w:w="16302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66FF"/>
          </w:tcPr>
          <w:p w14:paraId="59CCB63A" w14:textId="62815202" w:rsidR="008972B9" w:rsidRPr="0056069F" w:rsidRDefault="00110E92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Reception - Phase 3 </w:t>
            </w:r>
            <w:r w:rsidR="0016083F">
              <w:rPr>
                <w:rFonts w:ascii="Comic Sans MS" w:hAnsi="Comic Sans MS"/>
                <w:b/>
                <w:sz w:val="18"/>
                <w:szCs w:val="18"/>
              </w:rPr>
              <w:t>including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consolidation</w:t>
            </w:r>
          </w:p>
        </w:tc>
      </w:tr>
      <w:tr w:rsidR="00590CA6" w:rsidRPr="00590CA6" w14:paraId="0B5E8B57" w14:textId="77777777" w:rsidTr="004C1593"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155524C4" w14:textId="77777777" w:rsidR="00590CA6" w:rsidRPr="0056069F" w:rsidRDefault="00590CA6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97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3B14B751" w14:textId="77777777" w:rsidR="00590CA6" w:rsidRPr="0056069F" w:rsidRDefault="00590CA6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Sp1 W2</w:t>
            </w:r>
          </w:p>
        </w:tc>
        <w:tc>
          <w:tcPr>
            <w:tcW w:w="311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41EB0C57" w14:textId="00A0FCF3" w:rsidR="00590CA6" w:rsidRPr="00590CA6" w:rsidRDefault="00590CA6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  <w:lang w:val="pl-PL"/>
              </w:rPr>
            </w:pPr>
            <w:r w:rsidRPr="00590CA6">
              <w:rPr>
                <w:rFonts w:ascii="Comic Sans MS" w:hAnsi="Comic Sans MS"/>
                <w:b/>
                <w:sz w:val="18"/>
                <w:szCs w:val="18"/>
                <w:lang w:val="pl-PL"/>
              </w:rPr>
              <w:t>Sp1 W3</w:t>
            </w:r>
          </w:p>
        </w:tc>
        <w:tc>
          <w:tcPr>
            <w:tcW w:w="354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65715DAB" w14:textId="1D578737" w:rsidR="00590CA6" w:rsidRPr="00590CA6" w:rsidRDefault="00590CA6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  <w:lang w:val="pl-PL"/>
              </w:rPr>
            </w:pPr>
            <w:r w:rsidRPr="00590CA6">
              <w:rPr>
                <w:rFonts w:ascii="Comic Sans MS" w:hAnsi="Comic Sans MS"/>
                <w:b/>
                <w:sz w:val="18"/>
                <w:szCs w:val="18"/>
                <w:lang w:val="pl-PL"/>
              </w:rPr>
              <w:t>Sp1 W4</w:t>
            </w:r>
          </w:p>
        </w:tc>
        <w:tc>
          <w:tcPr>
            <w:tcW w:w="296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34AA67A1" w14:textId="62515687" w:rsidR="00590CA6" w:rsidRPr="00590CA6" w:rsidRDefault="00590CA6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  <w:lang w:val="pl-PL"/>
              </w:rPr>
            </w:pPr>
            <w:r w:rsidRPr="00590CA6">
              <w:rPr>
                <w:rFonts w:ascii="Comic Sans MS" w:hAnsi="Comic Sans MS"/>
                <w:b/>
                <w:sz w:val="18"/>
                <w:szCs w:val="18"/>
                <w:lang w:val="pl-PL"/>
              </w:rPr>
              <w:t>Sp1 W5</w:t>
            </w:r>
          </w:p>
        </w:tc>
        <w:tc>
          <w:tcPr>
            <w:tcW w:w="31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155F7D81" w14:textId="348A31EF" w:rsidR="00590CA6" w:rsidRPr="00590CA6" w:rsidRDefault="00590CA6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  <w:lang w:val="pl-PL"/>
              </w:rPr>
            </w:pPr>
            <w:r w:rsidRPr="00590CA6">
              <w:rPr>
                <w:rFonts w:ascii="Comic Sans MS" w:hAnsi="Comic Sans MS"/>
                <w:b/>
                <w:sz w:val="18"/>
                <w:szCs w:val="18"/>
                <w:lang w:val="pl-PL"/>
              </w:rPr>
              <w:t>Sp1 W6</w:t>
            </w:r>
          </w:p>
        </w:tc>
      </w:tr>
      <w:tr w:rsidR="00991F97" w:rsidRPr="000D4DE6" w14:paraId="2AE785E2" w14:textId="77777777" w:rsidTr="004C1593"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14:paraId="1B804101" w14:textId="7C53F9F8" w:rsidR="00991F97" w:rsidRPr="0056069F" w:rsidRDefault="00A13F03" w:rsidP="00991F9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r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evisit</w:t>
            </w:r>
          </w:p>
        </w:tc>
        <w:tc>
          <w:tcPr>
            <w:tcW w:w="12601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54C3D303" w14:textId="77777777" w:rsidR="000D4DE6" w:rsidRPr="002F4E25" w:rsidRDefault="000D4DE6" w:rsidP="000D4DE6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F4E25">
              <w:rPr>
                <w:rFonts w:ascii="Comic Sans MS" w:hAnsi="Comic Sans MS"/>
                <w:sz w:val="18"/>
                <w:szCs w:val="18"/>
              </w:rPr>
              <w:t>Point to the letters in the alphabet while singing the alphabet song &amp; practise letter names</w:t>
            </w:r>
          </w:p>
          <w:p w14:paraId="7782EA8F" w14:textId="77777777" w:rsidR="000D4DE6" w:rsidRPr="0056069F" w:rsidRDefault="000D4DE6" w:rsidP="000D4DE6">
            <w:pPr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sz w:val="18"/>
                <w:szCs w:val="18"/>
              </w:rPr>
              <w:t>All previously learned letters and sounds</w:t>
            </w:r>
            <w:r>
              <w:rPr>
                <w:rFonts w:ascii="Comic Sans MS" w:hAnsi="Comic Sans MS" w:cs="HelveticaNeueLT-Light"/>
                <w:sz w:val="18"/>
                <w:szCs w:val="18"/>
              </w:rPr>
              <w:t xml:space="preserve"> (flashcards and/or frieze display)</w:t>
            </w:r>
          </w:p>
          <w:p w14:paraId="6CC93002" w14:textId="746D734C" w:rsidR="00991F97" w:rsidRPr="001468FE" w:rsidRDefault="000D4DE6" w:rsidP="000D4DE6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sz w:val="18"/>
                <w:szCs w:val="18"/>
              </w:rPr>
              <w:t>Previously learned tricky words</w:t>
            </w:r>
            <w:r>
              <w:rPr>
                <w:rFonts w:ascii="Comic Sans MS" w:hAnsi="Comic Sans MS" w:cs="HelveticaNeueLT-Light"/>
                <w:sz w:val="18"/>
                <w:szCs w:val="18"/>
              </w:rPr>
              <w:t xml:space="preserve"> (word cards and/or word display)</w:t>
            </w:r>
          </w:p>
        </w:tc>
        <w:tc>
          <w:tcPr>
            <w:tcW w:w="31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113F8EC1" w14:textId="77777777" w:rsidR="000D4DE6" w:rsidRDefault="000D4DE6" w:rsidP="000D4DE6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Alphabet practise</w:t>
            </w:r>
          </w:p>
          <w:p w14:paraId="4E544CF7" w14:textId="77777777" w:rsidR="000D4DE6" w:rsidRDefault="000D4DE6" w:rsidP="000D4DE6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Sing alphabet song</w:t>
            </w:r>
          </w:p>
          <w:p w14:paraId="7D43BE46" w14:textId="13198B2E" w:rsidR="00991F97" w:rsidRPr="000D4DE6" w:rsidRDefault="000D4DE6" w:rsidP="000D4DE6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Flashcards and/frieze</w:t>
            </w:r>
          </w:p>
        </w:tc>
      </w:tr>
      <w:tr w:rsidR="005E0E8B" w:rsidRPr="009861CB" w14:paraId="3DC6DD20" w14:textId="77777777" w:rsidTr="004C1593">
        <w:trPr>
          <w:trHeight w:val="50"/>
        </w:trPr>
        <w:tc>
          <w:tcPr>
            <w:tcW w:w="5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CCFF"/>
            <w:textDirection w:val="btLr"/>
          </w:tcPr>
          <w:p w14:paraId="138A4171" w14:textId="6CE8644B" w:rsidR="005E0E8B" w:rsidRPr="0056069F" w:rsidRDefault="005E0E8B" w:rsidP="005E0E8B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t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each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4C3D6454" w14:textId="50354561" w:rsidR="005E0E8B" w:rsidRPr="00A13F03" w:rsidRDefault="005E0E8B" w:rsidP="005E0E8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A13F03">
              <w:rPr>
                <w:rFonts w:ascii="Comic Sans MS" w:hAnsi="Comic Sans MS"/>
                <w:b/>
                <w:sz w:val="16"/>
                <w:szCs w:val="16"/>
              </w:rPr>
              <w:t>ai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CCCFF"/>
            <w:vAlign w:val="center"/>
          </w:tcPr>
          <w:p w14:paraId="39FD45D2" w14:textId="26B36BE9" w:rsidR="005E0E8B" w:rsidRPr="00A13F03" w:rsidRDefault="005E0E8B" w:rsidP="005E0E8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A13F03">
              <w:rPr>
                <w:rFonts w:ascii="Comic Sans MS" w:hAnsi="Comic Sans MS"/>
                <w:b/>
                <w:bCs/>
                <w:sz w:val="16"/>
                <w:szCs w:val="16"/>
              </w:rPr>
              <w:t>again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CCCCFF"/>
          </w:tcPr>
          <w:p w14:paraId="044CB252" w14:textId="1BA0416D" w:rsidR="005E0E8B" w:rsidRPr="00A13F03" w:rsidRDefault="005E0E8B" w:rsidP="005E0E8B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pl-PL"/>
              </w:rPr>
            </w:pPr>
            <w:proofErr w:type="spellStart"/>
            <w:r w:rsidRPr="00A13F03">
              <w:rPr>
                <w:rFonts w:ascii="Comic Sans MS" w:hAnsi="Comic Sans MS"/>
                <w:b/>
                <w:sz w:val="16"/>
                <w:szCs w:val="16"/>
                <w:lang w:val="pl-PL"/>
              </w:rPr>
              <w:t>oo</w:t>
            </w:r>
            <w:proofErr w:type="spellEnd"/>
          </w:p>
        </w:tc>
        <w:tc>
          <w:tcPr>
            <w:tcW w:w="2409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CCCCFF"/>
          </w:tcPr>
          <w:p w14:paraId="446C64DA" w14:textId="2606F31A" w:rsidR="005E0E8B" w:rsidRPr="00CF37B7" w:rsidRDefault="005E0E8B" w:rsidP="005E0E8B">
            <w:pPr>
              <w:jc w:val="center"/>
              <w:rPr>
                <w:rFonts w:ascii="Comic Sans MS" w:hAnsi="Comic Sans MS"/>
                <w:bCs/>
                <w:i/>
                <w:iCs/>
                <w:sz w:val="16"/>
                <w:szCs w:val="16"/>
                <w:lang w:val="pl-PL"/>
              </w:rPr>
            </w:pPr>
            <w:proofErr w:type="spellStart"/>
            <w:r>
              <w:rPr>
                <w:rFonts w:ascii="Comic Sans MS" w:hAnsi="Comic Sans MS"/>
                <w:bCs/>
                <w:i/>
                <w:iCs/>
                <w:sz w:val="16"/>
                <w:szCs w:val="16"/>
                <w:lang w:val="pl-PL"/>
              </w:rPr>
              <w:t>moon</w:t>
            </w:r>
            <w:proofErr w:type="spellEnd"/>
            <w:r>
              <w:rPr>
                <w:rFonts w:ascii="Comic Sans MS" w:hAnsi="Comic Sans MS"/>
                <w:bCs/>
                <w:i/>
                <w:iCs/>
                <w:sz w:val="16"/>
                <w:szCs w:val="16"/>
                <w:lang w:val="pl-PL"/>
              </w:rPr>
              <w:t xml:space="preserve"> </w:t>
            </w:r>
            <w:proofErr w:type="spellStart"/>
            <w:r>
              <w:rPr>
                <w:rFonts w:ascii="Comic Sans MS" w:hAnsi="Comic Sans MS"/>
                <w:bCs/>
                <w:i/>
                <w:iCs/>
                <w:sz w:val="16"/>
                <w:szCs w:val="16"/>
                <w:lang w:val="pl-PL"/>
              </w:rPr>
              <w:t>soon</w:t>
            </w:r>
            <w:proofErr w:type="spellEnd"/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406D799C" w14:textId="4C1B6C78" w:rsidR="005E0E8B" w:rsidRPr="00A13F03" w:rsidRDefault="005E0E8B" w:rsidP="005E0E8B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pl-PL"/>
              </w:rPr>
            </w:pPr>
            <w:r w:rsidRPr="00A13F03">
              <w:rPr>
                <w:rFonts w:ascii="Comic Sans MS" w:hAnsi="Comic Sans MS"/>
                <w:b/>
                <w:sz w:val="16"/>
                <w:szCs w:val="16"/>
              </w:rPr>
              <w:t>ow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CCCCFF"/>
            <w:vAlign w:val="center"/>
          </w:tcPr>
          <w:p w14:paraId="0D65D7B0" w14:textId="531D0BD0" w:rsidR="005E0E8B" w:rsidRPr="00A13F03" w:rsidRDefault="005E0E8B" w:rsidP="005E0E8B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pl-PL"/>
              </w:rPr>
            </w:pPr>
            <w:r w:rsidRPr="00A13F03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>down how now town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CCCCFF"/>
          </w:tcPr>
          <w:p w14:paraId="5AC001F5" w14:textId="6812736A" w:rsidR="005E0E8B" w:rsidRPr="00A13F03" w:rsidRDefault="005E0E8B" w:rsidP="005E0E8B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pl-PL"/>
              </w:rPr>
            </w:pPr>
            <w:proofErr w:type="spellStart"/>
            <w:r w:rsidRPr="00A13F03">
              <w:rPr>
                <w:rFonts w:ascii="Comic Sans MS" w:hAnsi="Comic Sans MS"/>
                <w:b/>
                <w:sz w:val="16"/>
                <w:szCs w:val="16"/>
                <w:lang w:val="pl-PL"/>
              </w:rPr>
              <w:t>ear</w:t>
            </w:r>
            <w:proofErr w:type="spellEnd"/>
          </w:p>
        </w:tc>
        <w:tc>
          <w:tcPr>
            <w:tcW w:w="2253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CCCCFF"/>
          </w:tcPr>
          <w:p w14:paraId="17104246" w14:textId="732212E1" w:rsidR="005E0E8B" w:rsidRPr="00A13F03" w:rsidRDefault="005E0E8B" w:rsidP="005E0E8B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pl-PL"/>
              </w:rPr>
            </w:pPr>
            <w:proofErr w:type="spellStart"/>
            <w:r>
              <w:rPr>
                <w:rFonts w:ascii="Comic Sans MS" w:hAnsi="Comic Sans MS"/>
                <w:bCs/>
                <w:i/>
                <w:iCs/>
                <w:sz w:val="16"/>
                <w:szCs w:val="16"/>
                <w:lang w:val="pl-PL"/>
              </w:rPr>
              <w:t>hear</w:t>
            </w:r>
            <w:proofErr w:type="spellEnd"/>
          </w:p>
        </w:tc>
        <w:tc>
          <w:tcPr>
            <w:tcW w:w="315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99FF"/>
          </w:tcPr>
          <w:p w14:paraId="7C8621D5" w14:textId="07C571AC" w:rsidR="005E0E8B" w:rsidRPr="002E2359" w:rsidRDefault="005E0E8B" w:rsidP="005E0E8B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2E2359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Consolidate </w:t>
            </w:r>
          </w:p>
          <w:p w14:paraId="3CA688AF" w14:textId="77777777" w:rsidR="005E0E8B" w:rsidRPr="002E2359" w:rsidRDefault="005E0E8B" w:rsidP="005E0E8B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  <w:p w14:paraId="592D63AB" w14:textId="77777777" w:rsidR="005E0E8B" w:rsidRPr="005E0E8B" w:rsidRDefault="005E0E8B" w:rsidP="005E0E8B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proofErr w:type="spellStart"/>
            <w:r w:rsidRPr="005E0E8B">
              <w:rPr>
                <w:rFonts w:ascii="Comic Sans MS" w:eastAsia="Times New Roman" w:hAnsi="Comic Sans MS" w:cs="Times New Roman"/>
                <w:sz w:val="18"/>
                <w:szCs w:val="18"/>
              </w:rPr>
              <w:t>igh</w:t>
            </w:r>
            <w:proofErr w:type="spellEnd"/>
            <w:r w:rsidRPr="005E0E8B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ear air </w:t>
            </w:r>
            <w:proofErr w:type="spellStart"/>
            <w:r w:rsidRPr="005E0E8B">
              <w:rPr>
                <w:rFonts w:ascii="Comic Sans MS" w:eastAsia="Times New Roman" w:hAnsi="Comic Sans MS" w:cs="Times New Roman"/>
                <w:sz w:val="18"/>
                <w:szCs w:val="18"/>
              </w:rPr>
              <w:t>ure</w:t>
            </w:r>
            <w:proofErr w:type="spellEnd"/>
          </w:p>
          <w:p w14:paraId="108FF3D5" w14:textId="77777777" w:rsidR="005E0E8B" w:rsidRPr="002E2359" w:rsidRDefault="005E0E8B" w:rsidP="005E0E8B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</w:rPr>
            </w:pPr>
          </w:p>
          <w:p w14:paraId="3E98CCF6" w14:textId="77777777" w:rsidR="005E0E8B" w:rsidRDefault="005E0E8B" w:rsidP="005E0E8B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  <w:p w14:paraId="65CB27E8" w14:textId="5E88BBC8" w:rsidR="005E0E8B" w:rsidRPr="005E0E8B" w:rsidRDefault="005E0E8B" w:rsidP="005E0E8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E0E8B">
              <w:rPr>
                <w:rFonts w:ascii="Comic Sans MS" w:eastAsia="Times New Roman" w:hAnsi="Comic Sans MS" w:cs="Times New Roman"/>
                <w:sz w:val="16"/>
                <w:szCs w:val="16"/>
              </w:rPr>
              <w:t>Read – when out</w:t>
            </w:r>
          </w:p>
        </w:tc>
      </w:tr>
      <w:tr w:rsidR="005E0E8B" w:rsidRPr="00590CA6" w14:paraId="7C02C702" w14:textId="77777777" w:rsidTr="004C1593">
        <w:trPr>
          <w:trHeight w:val="50"/>
        </w:trPr>
        <w:tc>
          <w:tcPr>
            <w:tcW w:w="55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CCCCFF"/>
            <w:textDirection w:val="btLr"/>
          </w:tcPr>
          <w:p w14:paraId="356B976F" w14:textId="77777777" w:rsidR="005E0E8B" w:rsidRPr="0056069F" w:rsidRDefault="005E0E8B" w:rsidP="005E0E8B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6AC0B96A" w14:textId="405E5E7F" w:rsidR="005E0E8B" w:rsidRPr="00A13F03" w:rsidRDefault="005E0E8B" w:rsidP="005E0E8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proofErr w:type="spellStart"/>
            <w:r w:rsidRPr="00A13F03">
              <w:rPr>
                <w:rFonts w:ascii="Comic Sans MS" w:hAnsi="Comic Sans MS"/>
                <w:b/>
                <w:sz w:val="16"/>
                <w:szCs w:val="16"/>
              </w:rPr>
              <w:t>ee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CCCFF"/>
            <w:vAlign w:val="center"/>
          </w:tcPr>
          <w:p w14:paraId="7B9D44CD" w14:textId="7F5BF9E3" w:rsidR="005E0E8B" w:rsidRPr="00A13F03" w:rsidRDefault="005E0E8B" w:rsidP="005E0E8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A13F03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>been feet keep need see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24D8B8C0" w14:textId="2036B420" w:rsidR="005E0E8B" w:rsidRPr="00A13F03" w:rsidRDefault="005E0E8B" w:rsidP="005E0E8B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pl-PL"/>
              </w:rPr>
            </w:pPr>
            <w:proofErr w:type="spellStart"/>
            <w:r w:rsidRPr="00A13F03">
              <w:rPr>
                <w:rFonts w:ascii="Comic Sans MS" w:hAnsi="Comic Sans MS"/>
                <w:b/>
                <w:sz w:val="16"/>
                <w:szCs w:val="16"/>
              </w:rPr>
              <w:t>ar</w:t>
            </w:r>
            <w:proofErr w:type="spellEnd"/>
          </w:p>
        </w:tc>
        <w:tc>
          <w:tcPr>
            <w:tcW w:w="2409" w:type="dxa"/>
            <w:tcBorders>
              <w:left w:val="single" w:sz="4" w:space="0" w:color="auto"/>
              <w:right w:val="single" w:sz="18" w:space="0" w:color="auto"/>
            </w:tcBorders>
            <w:shd w:val="clear" w:color="auto" w:fill="CCCCFF"/>
            <w:vAlign w:val="center"/>
          </w:tcPr>
          <w:p w14:paraId="5B65779D" w14:textId="04DABA13" w:rsidR="005E0E8B" w:rsidRPr="00A13F03" w:rsidRDefault="005E0E8B" w:rsidP="005E0E8B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pl-PL"/>
              </w:rPr>
            </w:pPr>
            <w:r w:rsidRPr="00A13F03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>car dark garden hard park</w:t>
            </w:r>
          </w:p>
        </w:tc>
        <w:tc>
          <w:tcPr>
            <w:tcW w:w="567" w:type="dxa"/>
            <w:tcBorders>
              <w:left w:val="single" w:sz="18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7A815F7F" w14:textId="6BB62A39" w:rsidR="005E0E8B" w:rsidRPr="00A13F03" w:rsidRDefault="005E0E8B" w:rsidP="005E0E8B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pl-PL"/>
              </w:rPr>
            </w:pPr>
            <w:r w:rsidRPr="00A13F03">
              <w:rPr>
                <w:rFonts w:ascii="Comic Sans MS" w:hAnsi="Comic Sans MS"/>
                <w:b/>
                <w:sz w:val="16"/>
                <w:szCs w:val="16"/>
              </w:rPr>
              <w:t>oi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8" w:space="0" w:color="auto"/>
            </w:tcBorders>
            <w:shd w:val="clear" w:color="auto" w:fill="CCCCFF"/>
            <w:vAlign w:val="center"/>
          </w:tcPr>
          <w:p w14:paraId="5EAAA7B6" w14:textId="63E7FADF" w:rsidR="005E0E8B" w:rsidRPr="00CF37B7" w:rsidRDefault="005E0E8B" w:rsidP="005E0E8B">
            <w:pPr>
              <w:jc w:val="center"/>
              <w:rPr>
                <w:rFonts w:ascii="Comic Sans MS" w:hAnsi="Comic Sans MS"/>
                <w:bCs/>
                <w:i/>
                <w:iCs/>
                <w:sz w:val="16"/>
                <w:szCs w:val="16"/>
                <w:lang w:val="pl-PL"/>
              </w:rPr>
            </w:pPr>
            <w:proofErr w:type="spellStart"/>
            <w:r>
              <w:rPr>
                <w:rFonts w:ascii="Comic Sans MS" w:hAnsi="Comic Sans MS"/>
                <w:bCs/>
                <w:i/>
                <w:iCs/>
                <w:sz w:val="16"/>
                <w:szCs w:val="16"/>
                <w:lang w:val="pl-PL"/>
              </w:rPr>
              <w:t>coin</w:t>
            </w:r>
            <w:proofErr w:type="spellEnd"/>
            <w:r>
              <w:rPr>
                <w:rFonts w:ascii="Comic Sans MS" w:hAnsi="Comic Sans MS"/>
                <w:bCs/>
                <w:i/>
                <w:iCs/>
                <w:sz w:val="16"/>
                <w:szCs w:val="16"/>
                <w:lang w:val="pl-PL"/>
              </w:rPr>
              <w:t xml:space="preserve"> 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4" w:space="0" w:color="auto"/>
            </w:tcBorders>
            <w:shd w:val="clear" w:color="auto" w:fill="CCCCFF"/>
          </w:tcPr>
          <w:p w14:paraId="0E4EB60D" w14:textId="5696EF7F" w:rsidR="005E0E8B" w:rsidRPr="00A13F03" w:rsidRDefault="005E0E8B" w:rsidP="005E0E8B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pl-PL"/>
              </w:rPr>
            </w:pPr>
            <w:proofErr w:type="spellStart"/>
            <w:r w:rsidRPr="00A13F03">
              <w:rPr>
                <w:rFonts w:ascii="Comic Sans MS" w:hAnsi="Comic Sans MS"/>
                <w:b/>
                <w:sz w:val="16"/>
                <w:szCs w:val="16"/>
                <w:lang w:val="pl-PL"/>
              </w:rPr>
              <w:t>air</w:t>
            </w:r>
            <w:proofErr w:type="spellEnd"/>
          </w:p>
        </w:tc>
        <w:tc>
          <w:tcPr>
            <w:tcW w:w="2253" w:type="dxa"/>
            <w:tcBorders>
              <w:left w:val="single" w:sz="4" w:space="0" w:color="auto"/>
              <w:right w:val="single" w:sz="18" w:space="0" w:color="auto"/>
            </w:tcBorders>
            <w:shd w:val="clear" w:color="auto" w:fill="CCCCFF"/>
          </w:tcPr>
          <w:p w14:paraId="53F0DD9D" w14:textId="7D3B259D" w:rsidR="005E0E8B" w:rsidRPr="00A13F03" w:rsidRDefault="005E0E8B" w:rsidP="005E0E8B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pl-PL"/>
              </w:rPr>
            </w:pPr>
            <w:proofErr w:type="spellStart"/>
            <w:r>
              <w:rPr>
                <w:rFonts w:ascii="Comic Sans MS" w:hAnsi="Comic Sans MS"/>
                <w:bCs/>
                <w:i/>
                <w:iCs/>
                <w:sz w:val="16"/>
                <w:szCs w:val="16"/>
                <w:lang w:val="pl-PL"/>
              </w:rPr>
              <w:t>chair</w:t>
            </w:r>
            <w:proofErr w:type="spellEnd"/>
          </w:p>
        </w:tc>
        <w:tc>
          <w:tcPr>
            <w:tcW w:w="315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CC99FF"/>
          </w:tcPr>
          <w:p w14:paraId="5A72AA79" w14:textId="77777777" w:rsidR="005E0E8B" w:rsidRPr="00A13F03" w:rsidRDefault="005E0E8B" w:rsidP="005E0E8B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pl-PL"/>
              </w:rPr>
            </w:pPr>
          </w:p>
        </w:tc>
      </w:tr>
      <w:tr w:rsidR="005E0E8B" w:rsidRPr="00590CA6" w14:paraId="37F0757B" w14:textId="77777777" w:rsidTr="004C1593">
        <w:trPr>
          <w:trHeight w:val="50"/>
        </w:trPr>
        <w:tc>
          <w:tcPr>
            <w:tcW w:w="55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CCCCFF"/>
            <w:textDirection w:val="btLr"/>
          </w:tcPr>
          <w:p w14:paraId="11999CE1" w14:textId="77777777" w:rsidR="005E0E8B" w:rsidRPr="0056069F" w:rsidRDefault="005E0E8B" w:rsidP="005E0E8B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03906BF6" w14:textId="20CA9EDF" w:rsidR="005E0E8B" w:rsidRPr="00A13F03" w:rsidRDefault="005E0E8B" w:rsidP="005E0E8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proofErr w:type="spellStart"/>
            <w:r w:rsidRPr="00A13F03">
              <w:rPr>
                <w:rFonts w:ascii="Comic Sans MS" w:hAnsi="Comic Sans MS"/>
                <w:b/>
                <w:sz w:val="16"/>
                <w:szCs w:val="16"/>
              </w:rPr>
              <w:t>igh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CCCFF"/>
            <w:vAlign w:val="center"/>
          </w:tcPr>
          <w:p w14:paraId="4D240EAC" w14:textId="183D8D1B" w:rsidR="005E0E8B" w:rsidRPr="00A13F03" w:rsidRDefault="005E0E8B" w:rsidP="005E0E8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A13F03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>night right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697CED7A" w14:textId="518B6A68" w:rsidR="005E0E8B" w:rsidRPr="00A13F03" w:rsidRDefault="005E0E8B" w:rsidP="005E0E8B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pl-PL"/>
              </w:rPr>
            </w:pPr>
            <w:r w:rsidRPr="00A13F03">
              <w:rPr>
                <w:rFonts w:ascii="Comic Sans MS" w:hAnsi="Comic Sans MS"/>
                <w:b/>
                <w:sz w:val="16"/>
                <w:szCs w:val="16"/>
              </w:rPr>
              <w:t>or/</w:t>
            </w:r>
            <w:r w:rsidRPr="00A13F03">
              <w:rPr>
                <w:rFonts w:ascii="Comic Sans MS" w:hAnsi="Comic Sans MS"/>
                <w:b/>
                <w:i/>
                <w:iCs/>
                <w:sz w:val="16"/>
                <w:szCs w:val="16"/>
              </w:rPr>
              <w:t>oar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18" w:space="0" w:color="auto"/>
            </w:tcBorders>
            <w:shd w:val="clear" w:color="auto" w:fill="CCCCFF"/>
            <w:vAlign w:val="center"/>
          </w:tcPr>
          <w:p w14:paraId="38601EC7" w14:textId="77777777" w:rsidR="005E0E8B" w:rsidRPr="00A13F03" w:rsidRDefault="005E0E8B" w:rsidP="005E0E8B">
            <w:pPr>
              <w:jc w:val="center"/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</w:pPr>
            <w:r w:rsidRPr="00A13F03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>or for morning</w:t>
            </w:r>
          </w:p>
          <w:p w14:paraId="7B53B964" w14:textId="5A89853E" w:rsidR="005E0E8B" w:rsidRPr="00A13F03" w:rsidRDefault="005E0E8B" w:rsidP="005E0E8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A13F03">
              <w:rPr>
                <w:rFonts w:ascii="Comic Sans MS" w:hAnsi="Comic Sans MS"/>
                <w:i/>
                <w:iCs/>
                <w:sz w:val="16"/>
                <w:szCs w:val="16"/>
              </w:rPr>
              <w:t xml:space="preserve">roar soar board </w:t>
            </w:r>
          </w:p>
        </w:tc>
        <w:tc>
          <w:tcPr>
            <w:tcW w:w="567" w:type="dxa"/>
            <w:tcBorders>
              <w:left w:val="single" w:sz="18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58CD9507" w14:textId="64891922" w:rsidR="005E0E8B" w:rsidRPr="00A13F03" w:rsidRDefault="005E0E8B" w:rsidP="005E0E8B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pl-PL"/>
              </w:rPr>
            </w:pPr>
            <w:r w:rsidRPr="00A13F03">
              <w:rPr>
                <w:rFonts w:ascii="Comic Sans MS" w:hAnsi="Comic Sans MS"/>
                <w:b/>
                <w:sz w:val="16"/>
                <w:szCs w:val="16"/>
              </w:rPr>
              <w:t>er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8" w:space="0" w:color="auto"/>
            </w:tcBorders>
            <w:shd w:val="clear" w:color="auto" w:fill="CCCCFF"/>
            <w:vAlign w:val="center"/>
          </w:tcPr>
          <w:p w14:paraId="55FC3A85" w14:textId="7A960E4E" w:rsidR="005E0E8B" w:rsidRPr="00A13F03" w:rsidRDefault="005E0E8B" w:rsidP="005E0E8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A13F03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 xml:space="preserve">better ever her never river 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4" w:space="0" w:color="auto"/>
            </w:tcBorders>
            <w:shd w:val="clear" w:color="auto" w:fill="CCCCFF"/>
          </w:tcPr>
          <w:p w14:paraId="6D7D89E6" w14:textId="694949EF" w:rsidR="005E0E8B" w:rsidRPr="00A13F03" w:rsidRDefault="005E0E8B" w:rsidP="005E0E8B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pl-PL"/>
              </w:rPr>
            </w:pPr>
            <w:proofErr w:type="spellStart"/>
            <w:r w:rsidRPr="00A13F03">
              <w:rPr>
                <w:rFonts w:ascii="Comic Sans MS" w:hAnsi="Comic Sans MS"/>
                <w:b/>
                <w:sz w:val="16"/>
                <w:szCs w:val="16"/>
                <w:lang w:val="pl-PL"/>
              </w:rPr>
              <w:t>ure</w:t>
            </w:r>
            <w:proofErr w:type="spellEnd"/>
          </w:p>
        </w:tc>
        <w:tc>
          <w:tcPr>
            <w:tcW w:w="2253" w:type="dxa"/>
            <w:tcBorders>
              <w:left w:val="single" w:sz="4" w:space="0" w:color="auto"/>
              <w:right w:val="single" w:sz="18" w:space="0" w:color="auto"/>
            </w:tcBorders>
            <w:shd w:val="clear" w:color="auto" w:fill="CCCCFF"/>
          </w:tcPr>
          <w:p w14:paraId="485DF0A2" w14:textId="611EFD2E" w:rsidR="005E0E8B" w:rsidRPr="00A13F03" w:rsidRDefault="005E0E8B" w:rsidP="005E0E8B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pl-PL"/>
              </w:rPr>
            </w:pPr>
            <w:proofErr w:type="spellStart"/>
            <w:r>
              <w:rPr>
                <w:rFonts w:ascii="Comic Sans MS" w:hAnsi="Comic Sans MS"/>
                <w:bCs/>
                <w:i/>
                <w:iCs/>
                <w:sz w:val="16"/>
                <w:szCs w:val="16"/>
                <w:lang w:val="pl-PL"/>
              </w:rPr>
              <w:t>pure</w:t>
            </w:r>
            <w:proofErr w:type="spellEnd"/>
          </w:p>
        </w:tc>
        <w:tc>
          <w:tcPr>
            <w:tcW w:w="315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CC99FF"/>
          </w:tcPr>
          <w:p w14:paraId="56E55B67" w14:textId="77777777" w:rsidR="005E0E8B" w:rsidRPr="00A13F03" w:rsidRDefault="005E0E8B" w:rsidP="005E0E8B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pl-PL"/>
              </w:rPr>
            </w:pPr>
          </w:p>
        </w:tc>
      </w:tr>
      <w:tr w:rsidR="004C1593" w:rsidRPr="00590CA6" w14:paraId="28C538D5" w14:textId="77777777" w:rsidTr="004C1593">
        <w:trPr>
          <w:trHeight w:val="50"/>
        </w:trPr>
        <w:tc>
          <w:tcPr>
            <w:tcW w:w="55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CCCCFF"/>
            <w:textDirection w:val="btLr"/>
          </w:tcPr>
          <w:p w14:paraId="1ED7BB37" w14:textId="77777777" w:rsidR="00991F97" w:rsidRPr="0056069F" w:rsidRDefault="00991F97" w:rsidP="00991F9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CCCCFF"/>
            <w:vAlign w:val="center"/>
          </w:tcPr>
          <w:p w14:paraId="1E0B243B" w14:textId="1CD66D72" w:rsidR="00991F97" w:rsidRPr="00A13F03" w:rsidRDefault="00991F97" w:rsidP="00991F9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proofErr w:type="spellStart"/>
            <w:r w:rsidRPr="00A13F03">
              <w:rPr>
                <w:rFonts w:ascii="Comic Sans MS" w:hAnsi="Comic Sans MS"/>
                <w:b/>
                <w:sz w:val="16"/>
                <w:szCs w:val="16"/>
              </w:rPr>
              <w:t>oa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CCCFF"/>
            <w:vAlign w:val="center"/>
          </w:tcPr>
          <w:p w14:paraId="5535E40D" w14:textId="6931815C" w:rsidR="00991F97" w:rsidRPr="00A13F03" w:rsidRDefault="00991F97" w:rsidP="00991F9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A13F03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>boat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4" w:space="0" w:color="auto"/>
            </w:tcBorders>
            <w:shd w:val="clear" w:color="auto" w:fill="CCCCFF"/>
          </w:tcPr>
          <w:p w14:paraId="5E115D89" w14:textId="1A30A956" w:rsidR="00991F97" w:rsidRPr="00A13F03" w:rsidRDefault="00991F97" w:rsidP="00991F97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pl-PL"/>
              </w:rPr>
            </w:pPr>
            <w:proofErr w:type="spellStart"/>
            <w:r w:rsidRPr="00A13F03">
              <w:rPr>
                <w:rFonts w:ascii="Comic Sans MS" w:hAnsi="Comic Sans MS"/>
                <w:b/>
                <w:sz w:val="16"/>
                <w:szCs w:val="16"/>
                <w:lang w:val="pl-PL"/>
              </w:rPr>
              <w:t>oo</w:t>
            </w:r>
            <w:proofErr w:type="spellEnd"/>
          </w:p>
        </w:tc>
        <w:tc>
          <w:tcPr>
            <w:tcW w:w="2409" w:type="dxa"/>
            <w:tcBorders>
              <w:left w:val="single" w:sz="4" w:space="0" w:color="auto"/>
              <w:right w:val="single" w:sz="18" w:space="0" w:color="auto"/>
            </w:tcBorders>
            <w:shd w:val="clear" w:color="auto" w:fill="CCCCFF"/>
          </w:tcPr>
          <w:p w14:paraId="0F7AB3F9" w14:textId="65052832" w:rsidR="00991F97" w:rsidRPr="00CF37B7" w:rsidRDefault="00CF37B7" w:rsidP="00991F97">
            <w:pPr>
              <w:jc w:val="center"/>
              <w:rPr>
                <w:rFonts w:ascii="Comic Sans MS" w:hAnsi="Comic Sans MS"/>
                <w:bCs/>
                <w:i/>
                <w:iCs/>
                <w:sz w:val="16"/>
                <w:szCs w:val="16"/>
                <w:lang w:val="pl-PL"/>
              </w:rPr>
            </w:pPr>
            <w:proofErr w:type="spellStart"/>
            <w:r>
              <w:rPr>
                <w:rFonts w:ascii="Comic Sans MS" w:hAnsi="Comic Sans MS"/>
                <w:bCs/>
                <w:i/>
                <w:iCs/>
                <w:sz w:val="16"/>
                <w:szCs w:val="16"/>
                <w:lang w:val="pl-PL"/>
              </w:rPr>
              <w:t>look</w:t>
            </w:r>
            <w:proofErr w:type="spellEnd"/>
            <w:r>
              <w:rPr>
                <w:rFonts w:ascii="Comic Sans MS" w:hAnsi="Comic Sans MS"/>
                <w:bCs/>
                <w:i/>
                <w:iCs/>
                <w:sz w:val="16"/>
                <w:szCs w:val="16"/>
                <w:lang w:val="pl-PL"/>
              </w:rPr>
              <w:t xml:space="preserve"> </w:t>
            </w:r>
            <w:proofErr w:type="spellStart"/>
            <w:r>
              <w:rPr>
                <w:rFonts w:ascii="Comic Sans MS" w:hAnsi="Comic Sans MS"/>
                <w:bCs/>
                <w:i/>
                <w:iCs/>
                <w:sz w:val="16"/>
                <w:szCs w:val="16"/>
                <w:lang w:val="pl-PL"/>
              </w:rPr>
              <w:t>book</w:t>
            </w:r>
            <w:proofErr w:type="spellEnd"/>
          </w:p>
        </w:tc>
        <w:tc>
          <w:tcPr>
            <w:tcW w:w="567" w:type="dxa"/>
            <w:tcBorders>
              <w:left w:val="single" w:sz="18" w:space="0" w:color="auto"/>
              <w:right w:val="single" w:sz="4" w:space="0" w:color="auto"/>
            </w:tcBorders>
            <w:shd w:val="clear" w:color="auto" w:fill="CCCCFF"/>
          </w:tcPr>
          <w:p w14:paraId="1FCE34A0" w14:textId="5BD8C41D" w:rsidR="00991F97" w:rsidRPr="00A13F03" w:rsidRDefault="00991F97" w:rsidP="00991F97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pl-PL"/>
              </w:rPr>
            </w:pPr>
            <w:proofErr w:type="spellStart"/>
            <w:r w:rsidRPr="00A13F03">
              <w:rPr>
                <w:rFonts w:ascii="Comic Sans MS" w:hAnsi="Comic Sans MS"/>
                <w:b/>
                <w:sz w:val="16"/>
                <w:szCs w:val="16"/>
                <w:lang w:val="pl-PL"/>
              </w:rPr>
              <w:t>ur</w:t>
            </w:r>
            <w:proofErr w:type="spellEnd"/>
          </w:p>
        </w:tc>
        <w:tc>
          <w:tcPr>
            <w:tcW w:w="2977" w:type="dxa"/>
            <w:tcBorders>
              <w:left w:val="single" w:sz="4" w:space="0" w:color="auto"/>
              <w:right w:val="single" w:sz="18" w:space="0" w:color="auto"/>
            </w:tcBorders>
            <w:shd w:val="clear" w:color="auto" w:fill="CCCCFF"/>
          </w:tcPr>
          <w:p w14:paraId="7157047C" w14:textId="0933B5B2" w:rsidR="00991F97" w:rsidRPr="00A13F03" w:rsidRDefault="00991F97" w:rsidP="00991F97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pl-PL"/>
              </w:rPr>
            </w:pPr>
          </w:p>
        </w:tc>
        <w:tc>
          <w:tcPr>
            <w:tcW w:w="2962" w:type="dxa"/>
            <w:gridSpan w:val="2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CCCCFF"/>
          </w:tcPr>
          <w:p w14:paraId="28950E27" w14:textId="77777777" w:rsidR="005E0E8B" w:rsidRPr="008A2CE5" w:rsidRDefault="005E0E8B" w:rsidP="00991F9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1148AA69" w14:textId="77777777" w:rsidR="005E0E8B" w:rsidRPr="008A2CE5" w:rsidRDefault="005E0E8B" w:rsidP="00991F9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5BD61A37" w14:textId="77777777" w:rsidR="00991F97" w:rsidRPr="008A2CE5" w:rsidRDefault="00991F97" w:rsidP="00991F97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 w:rsidRPr="008A2CE5">
              <w:rPr>
                <w:rFonts w:ascii="Comic Sans MS" w:hAnsi="Comic Sans MS"/>
                <w:bCs/>
                <w:sz w:val="16"/>
                <w:szCs w:val="16"/>
              </w:rPr>
              <w:t xml:space="preserve">Read – there what </w:t>
            </w:r>
          </w:p>
          <w:p w14:paraId="32540F9F" w14:textId="558CDA37" w:rsidR="00610919" w:rsidRPr="008A2CE5" w:rsidRDefault="00610919" w:rsidP="00991F97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 w:rsidRPr="008A2CE5">
              <w:rPr>
                <w:rFonts w:ascii="Comic Sans MS" w:hAnsi="Comic Sans MS"/>
                <w:bCs/>
                <w:sz w:val="16"/>
                <w:szCs w:val="16"/>
              </w:rPr>
              <w:t xml:space="preserve">            sure    after</w:t>
            </w:r>
          </w:p>
        </w:tc>
        <w:tc>
          <w:tcPr>
            <w:tcW w:w="315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CC99FF"/>
          </w:tcPr>
          <w:p w14:paraId="5DE802ED" w14:textId="77777777" w:rsidR="00991F97" w:rsidRPr="008A2CE5" w:rsidRDefault="00991F97" w:rsidP="00991F97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  <w:tr w:rsidR="00991F97" w:rsidRPr="00590CA6" w14:paraId="62D0B9C4" w14:textId="77777777" w:rsidTr="004C1593">
        <w:trPr>
          <w:trHeight w:val="406"/>
        </w:trPr>
        <w:tc>
          <w:tcPr>
            <w:tcW w:w="55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textDirection w:val="btLr"/>
          </w:tcPr>
          <w:p w14:paraId="31220B16" w14:textId="77777777" w:rsidR="00991F97" w:rsidRPr="0056069F" w:rsidRDefault="00991F97" w:rsidP="00991F9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97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FF"/>
          </w:tcPr>
          <w:p w14:paraId="369913D4" w14:textId="77777777" w:rsidR="005E0E8B" w:rsidRDefault="00DF23B6" w:rsidP="005E0E8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A13F03">
              <w:rPr>
                <w:rFonts w:ascii="Comic Sans MS" w:hAnsi="Comic Sans MS"/>
                <w:bCs/>
                <w:sz w:val="16"/>
                <w:szCs w:val="16"/>
              </w:rPr>
              <w:t xml:space="preserve">Teach spotting </w:t>
            </w:r>
            <w:r w:rsidR="00BA3567" w:rsidRPr="00A13F03">
              <w:rPr>
                <w:rFonts w:ascii="Comic Sans MS" w:hAnsi="Comic Sans MS"/>
                <w:b/>
                <w:sz w:val="16"/>
                <w:szCs w:val="16"/>
              </w:rPr>
              <w:t>digraphs</w:t>
            </w:r>
          </w:p>
          <w:p w14:paraId="5DCF7C99" w14:textId="572EB9C1" w:rsidR="00BA3567" w:rsidRPr="005E0E8B" w:rsidRDefault="00BA3567" w:rsidP="005E0E8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A13F03">
              <w:rPr>
                <w:rFonts w:ascii="Comic Sans MS" w:hAnsi="Comic Sans MS"/>
                <w:b/>
                <w:sz w:val="16"/>
                <w:szCs w:val="16"/>
              </w:rPr>
              <w:t>*trigraph*</w:t>
            </w:r>
          </w:p>
          <w:p w14:paraId="02101E51" w14:textId="4C9AE0BD" w:rsidR="00991F97" w:rsidRPr="00A13F03" w:rsidRDefault="00991F97" w:rsidP="00991F97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 w:rsidRPr="00A13F03">
              <w:rPr>
                <w:rFonts w:ascii="Comic Sans MS" w:hAnsi="Comic Sans MS"/>
                <w:bCs/>
                <w:sz w:val="16"/>
                <w:szCs w:val="16"/>
              </w:rPr>
              <w:t>Read – some come</w:t>
            </w:r>
          </w:p>
        </w:tc>
        <w:tc>
          <w:tcPr>
            <w:tcW w:w="3118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FF"/>
          </w:tcPr>
          <w:p w14:paraId="4BFFA87B" w14:textId="410F8F48" w:rsidR="003E1E75" w:rsidRPr="003E1E75" w:rsidRDefault="003E1E75" w:rsidP="00991F97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</w:p>
          <w:p w14:paraId="3F67BC4D" w14:textId="4F71636A" w:rsidR="00991F97" w:rsidRPr="003E1E75" w:rsidRDefault="00991F97" w:rsidP="00991F97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 w:rsidRPr="003E1E75">
              <w:rPr>
                <w:rFonts w:ascii="Comic Sans MS" w:hAnsi="Comic Sans MS"/>
                <w:bCs/>
                <w:sz w:val="16"/>
                <w:szCs w:val="16"/>
              </w:rPr>
              <w:t>Read – little one</w:t>
            </w:r>
          </w:p>
        </w:tc>
        <w:tc>
          <w:tcPr>
            <w:tcW w:w="3544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FF"/>
          </w:tcPr>
          <w:p w14:paraId="3C59DD3A" w14:textId="77777777" w:rsidR="005E0E8B" w:rsidRDefault="005E0E8B" w:rsidP="00991F97">
            <w:pPr>
              <w:jc w:val="center"/>
              <w:rPr>
                <w:rFonts w:ascii="Comic Sans MS" w:hAnsi="Comic Sans MS"/>
                <w:bCs/>
                <w:sz w:val="16"/>
                <w:szCs w:val="16"/>
                <w:lang w:val="pl-PL"/>
              </w:rPr>
            </w:pPr>
          </w:p>
          <w:p w14:paraId="7C0BBC16" w14:textId="77777777" w:rsidR="00991F97" w:rsidRDefault="00991F97" w:rsidP="00991F97">
            <w:pPr>
              <w:jc w:val="center"/>
              <w:rPr>
                <w:rFonts w:ascii="Comic Sans MS" w:hAnsi="Comic Sans MS"/>
                <w:bCs/>
                <w:sz w:val="16"/>
                <w:szCs w:val="16"/>
                <w:lang w:val="pl-PL"/>
              </w:rPr>
            </w:pPr>
            <w:r w:rsidRPr="00A13F03">
              <w:rPr>
                <w:rFonts w:ascii="Comic Sans MS" w:hAnsi="Comic Sans MS"/>
                <w:bCs/>
                <w:sz w:val="16"/>
                <w:szCs w:val="16"/>
                <w:lang w:val="pl-PL"/>
              </w:rPr>
              <w:t xml:space="preserve">Read – </w:t>
            </w:r>
            <w:proofErr w:type="spellStart"/>
            <w:r w:rsidRPr="00A13F03">
              <w:rPr>
                <w:rFonts w:ascii="Comic Sans MS" w:hAnsi="Comic Sans MS"/>
                <w:bCs/>
                <w:sz w:val="16"/>
                <w:szCs w:val="16"/>
                <w:lang w:val="pl-PL"/>
              </w:rPr>
              <w:t>heard</w:t>
            </w:r>
            <w:proofErr w:type="spellEnd"/>
            <w:r w:rsidRPr="00A13F03">
              <w:rPr>
                <w:rFonts w:ascii="Comic Sans MS" w:hAnsi="Comic Sans MS"/>
                <w:bCs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A13F03">
              <w:rPr>
                <w:rFonts w:ascii="Comic Sans MS" w:hAnsi="Comic Sans MS"/>
                <w:bCs/>
                <w:sz w:val="16"/>
                <w:szCs w:val="16"/>
                <w:lang w:val="pl-PL"/>
              </w:rPr>
              <w:t>were</w:t>
            </w:r>
            <w:proofErr w:type="spellEnd"/>
          </w:p>
          <w:p w14:paraId="09AFBCA1" w14:textId="079E5E2B" w:rsidR="000E325C" w:rsidRPr="00A13F03" w:rsidRDefault="000E325C" w:rsidP="00991F97">
            <w:pPr>
              <w:jc w:val="center"/>
              <w:rPr>
                <w:rFonts w:ascii="Comic Sans MS" w:hAnsi="Comic Sans MS"/>
                <w:bCs/>
                <w:sz w:val="16"/>
                <w:szCs w:val="16"/>
                <w:lang w:val="pl-PL"/>
              </w:rPr>
            </w:pPr>
            <w:proofErr w:type="spellStart"/>
            <w:r>
              <w:rPr>
                <w:rFonts w:ascii="Comic Sans MS" w:hAnsi="Comic Sans MS"/>
                <w:bCs/>
                <w:sz w:val="16"/>
                <w:szCs w:val="16"/>
                <w:lang w:val="pl-PL"/>
              </w:rPr>
              <w:t>pushes</w:t>
            </w:r>
            <w:proofErr w:type="spellEnd"/>
          </w:p>
        </w:tc>
        <w:tc>
          <w:tcPr>
            <w:tcW w:w="2962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5E43120" w14:textId="4A4DF6D6" w:rsidR="00991F97" w:rsidRPr="00A13F03" w:rsidRDefault="00991F97" w:rsidP="00991F97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pl-PL"/>
              </w:rPr>
            </w:pPr>
          </w:p>
        </w:tc>
        <w:tc>
          <w:tcPr>
            <w:tcW w:w="315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99FF"/>
          </w:tcPr>
          <w:p w14:paraId="0E3D5ACA" w14:textId="77777777" w:rsidR="00991F97" w:rsidRPr="00A13F03" w:rsidRDefault="00991F97" w:rsidP="00991F97">
            <w:pPr>
              <w:jc w:val="center"/>
              <w:rPr>
                <w:rFonts w:ascii="Comic Sans MS" w:hAnsi="Comic Sans MS"/>
                <w:b/>
                <w:sz w:val="16"/>
                <w:szCs w:val="16"/>
                <w:lang w:val="pl-PL"/>
              </w:rPr>
            </w:pPr>
          </w:p>
        </w:tc>
      </w:tr>
      <w:tr w:rsidR="003933F7" w:rsidRPr="009861CB" w14:paraId="6D1988D9" w14:textId="77777777" w:rsidTr="004B2996">
        <w:trPr>
          <w:trHeight w:val="195"/>
        </w:trPr>
        <w:tc>
          <w:tcPr>
            <w:tcW w:w="5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14:paraId="14E1D492" w14:textId="53936330" w:rsidR="003933F7" w:rsidRPr="0056069F" w:rsidRDefault="003933F7" w:rsidP="002E2359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p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ractise</w:t>
            </w:r>
            <w:r>
              <w:rPr>
                <w:rFonts w:ascii="Comic Sans MS" w:hAnsi="Comic Sans MS"/>
                <w:b/>
                <w:sz w:val="14"/>
                <w:szCs w:val="14"/>
              </w:rPr>
              <w:t xml:space="preserve"> &amp; apply</w:t>
            </w:r>
          </w:p>
        </w:tc>
        <w:tc>
          <w:tcPr>
            <w:tcW w:w="12601" w:type="dxa"/>
            <w:gridSpan w:val="8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0493014A" w14:textId="0AE7A389" w:rsidR="003933F7" w:rsidRPr="003E4517" w:rsidRDefault="003933F7" w:rsidP="002E2359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 w:rsidRPr="003E4517">
              <w:rPr>
                <w:rFonts w:ascii="Comic Sans MS" w:hAnsi="Comic Sans MS" w:cs="HelveticaNeueLT-Light"/>
                <w:sz w:val="18"/>
                <w:szCs w:val="18"/>
              </w:rPr>
              <w:t xml:space="preserve">Practise blending words containing digraphs, including some </w:t>
            </w:r>
            <w:r w:rsidRPr="003E4517">
              <w:rPr>
                <w:rFonts w:ascii="Comic Sans MS" w:hAnsi="Comic Sans MS" w:cs="HelveticaNeueLT-Light"/>
                <w:b/>
                <w:bCs/>
                <w:sz w:val="18"/>
                <w:szCs w:val="18"/>
              </w:rPr>
              <w:t>two-syllable</w:t>
            </w:r>
            <w:r w:rsidRPr="003E4517">
              <w:rPr>
                <w:rFonts w:ascii="Comic Sans MS" w:hAnsi="Comic Sans MS" w:cs="HelveticaNeueLT-Light"/>
                <w:sz w:val="18"/>
                <w:szCs w:val="18"/>
              </w:rPr>
              <w:t xml:space="preserve"> words.</w:t>
            </w:r>
          </w:p>
          <w:p w14:paraId="792D17C7" w14:textId="4AC0C27B" w:rsidR="003933F7" w:rsidRPr="003E4517" w:rsidRDefault="003933F7" w:rsidP="002E2359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E4517">
              <w:rPr>
                <w:rFonts w:ascii="Comic Sans MS" w:hAnsi="Comic Sans MS" w:cs="HelveticaNeueLT-Light"/>
                <w:sz w:val="18"/>
                <w:szCs w:val="18"/>
              </w:rPr>
              <w:t>Practise segmenting for spelling in a context (activity based, i.e. shared writing, story scribing, helicopter stories).</w:t>
            </w:r>
          </w:p>
        </w:tc>
        <w:tc>
          <w:tcPr>
            <w:tcW w:w="315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160DBED8" w14:textId="511F23F6" w:rsidR="003933F7" w:rsidRPr="00B97602" w:rsidRDefault="003933F7" w:rsidP="002E2359">
            <w:pPr>
              <w:jc w:val="center"/>
              <w:rPr>
                <w:rFonts w:ascii="Comic Sans MS" w:hAnsi="Comic Sans MS"/>
                <w:bCs/>
                <w:sz w:val="14"/>
                <w:szCs w:val="14"/>
              </w:rPr>
            </w:pPr>
            <w:r w:rsidRPr="00B97602">
              <w:rPr>
                <w:rFonts w:ascii="Comic Sans MS" w:hAnsi="Comic Sans MS"/>
                <w:bCs/>
                <w:sz w:val="14"/>
                <w:szCs w:val="14"/>
              </w:rPr>
              <w:t>Practise blending and segmenting skills, containing the selected phonemes within context.</w:t>
            </w:r>
          </w:p>
          <w:p w14:paraId="28A33869" w14:textId="77777777" w:rsidR="003933F7" w:rsidRPr="003933F7" w:rsidRDefault="003933F7" w:rsidP="003933F7">
            <w:pPr>
              <w:jc w:val="center"/>
              <w:rPr>
                <w:rFonts w:ascii="Comic Sans MS" w:hAnsi="Comic Sans MS"/>
                <w:bCs/>
                <w:sz w:val="14"/>
                <w:szCs w:val="14"/>
              </w:rPr>
            </w:pPr>
            <w:r w:rsidRPr="003933F7">
              <w:rPr>
                <w:rFonts w:ascii="Comic Sans MS" w:hAnsi="Comic Sans MS"/>
                <w:bCs/>
                <w:sz w:val="14"/>
                <w:szCs w:val="14"/>
              </w:rPr>
              <w:t>Support children in applying phonics when reading and writing within a range areas and situations i.e. teacher led, child led, play-based, formal.</w:t>
            </w:r>
          </w:p>
          <w:p w14:paraId="32B36E82" w14:textId="18B7DD0D" w:rsidR="003933F7" w:rsidRPr="003933F7" w:rsidRDefault="003933F7" w:rsidP="003933F7">
            <w:pPr>
              <w:jc w:val="center"/>
              <w:rPr>
                <w:rFonts w:ascii="Comic Sans MS" w:hAnsi="Comic Sans MS"/>
                <w:b/>
                <w:sz w:val="12"/>
                <w:szCs w:val="12"/>
              </w:rPr>
            </w:pPr>
            <w:r w:rsidRPr="003933F7">
              <w:rPr>
                <w:rFonts w:ascii="Comic Sans MS" w:hAnsi="Comic Sans MS"/>
                <w:b/>
                <w:sz w:val="14"/>
                <w:szCs w:val="14"/>
              </w:rPr>
              <w:t>Drip feeding approach</w:t>
            </w:r>
          </w:p>
          <w:p w14:paraId="51F63344" w14:textId="42064B14" w:rsidR="00B97602" w:rsidRPr="00B97602" w:rsidRDefault="003933F7" w:rsidP="00B97602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</w:rPr>
            </w:pPr>
            <w:r w:rsidRPr="00B97602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Delving deeper into the ‘trigraph’</w:t>
            </w:r>
          </w:p>
        </w:tc>
      </w:tr>
      <w:tr w:rsidR="003933F7" w:rsidRPr="009861CB" w14:paraId="37C5805E" w14:textId="77777777" w:rsidTr="004B2996">
        <w:trPr>
          <w:trHeight w:val="459"/>
        </w:trPr>
        <w:tc>
          <w:tcPr>
            <w:tcW w:w="55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14:paraId="263E99A0" w14:textId="77777777" w:rsidR="003933F7" w:rsidRDefault="003933F7" w:rsidP="002E2359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12601" w:type="dxa"/>
            <w:gridSpan w:val="8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A986478" w14:textId="6AE66671" w:rsidR="003933F7" w:rsidRPr="003E4517" w:rsidRDefault="003933F7" w:rsidP="002E2359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E4517">
              <w:rPr>
                <w:rFonts w:ascii="Comic Sans MS" w:hAnsi="Comic Sans MS"/>
                <w:sz w:val="18"/>
                <w:szCs w:val="18"/>
              </w:rPr>
              <w:t xml:space="preserve">Support children when spelling longer words, encouraging them to include initial, middle and end sounds in every word they write. </w:t>
            </w:r>
          </w:p>
        </w:tc>
        <w:tc>
          <w:tcPr>
            <w:tcW w:w="315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53532529" w14:textId="2007545E" w:rsidR="003933F7" w:rsidRPr="009861CB" w:rsidRDefault="003933F7" w:rsidP="002E2359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3933F7" w:rsidRPr="009861CB" w14:paraId="7856A1B4" w14:textId="77777777" w:rsidTr="003B6CAF"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textDirection w:val="btLr"/>
          </w:tcPr>
          <w:p w14:paraId="0CA8C4C5" w14:textId="77777777" w:rsidR="003933F7" w:rsidRPr="00EF6D3B" w:rsidRDefault="003933F7" w:rsidP="002E2359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EF6D3B">
              <w:rPr>
                <w:rFonts w:ascii="Comic Sans MS" w:hAnsi="Comic Sans MS"/>
                <w:b/>
                <w:sz w:val="14"/>
                <w:szCs w:val="14"/>
              </w:rPr>
              <w:t>wider</w:t>
            </w:r>
          </w:p>
          <w:p w14:paraId="57982EE6" w14:textId="41916793" w:rsidR="003933F7" w:rsidRPr="0056069F" w:rsidRDefault="003933F7" w:rsidP="002E2359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English</w:t>
            </w:r>
          </w:p>
        </w:tc>
        <w:tc>
          <w:tcPr>
            <w:tcW w:w="12601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FF"/>
          </w:tcPr>
          <w:p w14:paraId="3CF93B66" w14:textId="77777777" w:rsidR="003933F7" w:rsidRDefault="003933F7" w:rsidP="002E2359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4EA5177E" w14:textId="77777777" w:rsidR="003933F7" w:rsidRDefault="003933F7" w:rsidP="002E2359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740B5CDD" w14:textId="023F3A1D" w:rsidR="003933F7" w:rsidRPr="009861CB" w:rsidRDefault="003933F7" w:rsidP="002E2359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315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2F69247" w14:textId="00CE038D" w:rsidR="003933F7" w:rsidRPr="00893552" w:rsidRDefault="003933F7" w:rsidP="002E235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</w:tbl>
    <w:p w14:paraId="794CA75E" w14:textId="77B586AC" w:rsidR="00645351" w:rsidRPr="009861CB" w:rsidRDefault="00645351" w:rsidP="00650B4C">
      <w:pPr>
        <w:pStyle w:val="NoSpacing"/>
        <w:rPr>
          <w:sz w:val="10"/>
          <w:szCs w:val="10"/>
        </w:rPr>
      </w:pPr>
    </w:p>
    <w:p w14:paraId="09FC7AC2" w14:textId="77777777" w:rsidR="005B55B3" w:rsidRPr="009861CB" w:rsidRDefault="005B55B3" w:rsidP="00650B4C">
      <w:pPr>
        <w:pStyle w:val="NoSpacing"/>
        <w:rPr>
          <w:sz w:val="10"/>
          <w:szCs w:val="10"/>
        </w:rPr>
      </w:pPr>
    </w:p>
    <w:tbl>
      <w:tblPr>
        <w:tblStyle w:val="TableGrid"/>
        <w:tblW w:w="1630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50"/>
        <w:gridCol w:w="3938"/>
        <w:gridCol w:w="3938"/>
        <w:gridCol w:w="3938"/>
        <w:gridCol w:w="3938"/>
      </w:tblGrid>
      <w:tr w:rsidR="00590CA6" w:rsidRPr="0056069F" w14:paraId="50A6301A" w14:textId="77777777" w:rsidTr="004B2996">
        <w:tc>
          <w:tcPr>
            <w:tcW w:w="16302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966FF"/>
          </w:tcPr>
          <w:p w14:paraId="1F95CB55" w14:textId="447342DA" w:rsidR="00590CA6" w:rsidRPr="0056069F" w:rsidRDefault="00170266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Reception </w:t>
            </w:r>
            <w:r w:rsidR="00882E82">
              <w:rPr>
                <w:rFonts w:ascii="Comic Sans MS" w:hAnsi="Comic Sans MS"/>
                <w:b/>
                <w:sz w:val="18"/>
                <w:szCs w:val="18"/>
              </w:rPr>
              <w:t>–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="00882E82">
              <w:rPr>
                <w:rFonts w:ascii="Comic Sans MS" w:hAnsi="Comic Sans MS"/>
                <w:b/>
                <w:sz w:val="18"/>
                <w:szCs w:val="18"/>
              </w:rPr>
              <w:t>Phase 3 consolidation</w:t>
            </w:r>
          </w:p>
        </w:tc>
      </w:tr>
      <w:tr w:rsidR="00C076AB" w:rsidRPr="0056069F" w14:paraId="685D87EA" w14:textId="77777777" w:rsidTr="004B2996"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722638AD" w14:textId="77777777" w:rsidR="00C076AB" w:rsidRPr="0056069F" w:rsidRDefault="00C076AB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2A9BD171" w14:textId="79505A84" w:rsidR="00C076AB" w:rsidRDefault="00C076AB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Sp2 W1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36BE93B9" w14:textId="3C7A4727" w:rsidR="00C076AB" w:rsidRDefault="00C076AB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Sp2 W2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4835F879" w14:textId="47BC1664" w:rsidR="00C076AB" w:rsidRDefault="00DE3A2B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</w:t>
            </w:r>
            <w:r w:rsidR="003303CB">
              <w:rPr>
                <w:rFonts w:ascii="Comic Sans MS" w:hAnsi="Comic Sans MS"/>
                <w:b/>
                <w:sz w:val="18"/>
                <w:szCs w:val="18"/>
              </w:rPr>
              <w:t>p2 W3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7735DC9E" w14:textId="38F5C0D9" w:rsidR="00C076AB" w:rsidRDefault="003303CB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Sp2 W4</w:t>
            </w:r>
          </w:p>
        </w:tc>
      </w:tr>
      <w:tr w:rsidR="00177E70" w:rsidRPr="0056069F" w14:paraId="1F46B809" w14:textId="77777777" w:rsidTr="004B2996">
        <w:trPr>
          <w:cantSplit/>
          <w:trHeight w:val="641"/>
        </w:trPr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14:paraId="7C07E470" w14:textId="01F6240E" w:rsidR="00177E70" w:rsidRPr="0056069F" w:rsidRDefault="00D25240" w:rsidP="00D25240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r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evisit</w:t>
            </w:r>
          </w:p>
        </w:tc>
        <w:tc>
          <w:tcPr>
            <w:tcW w:w="15752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6368FAEF" w14:textId="77777777" w:rsidR="00D25240" w:rsidRPr="002F4E25" w:rsidRDefault="00D25240" w:rsidP="00D2524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F4E25">
              <w:rPr>
                <w:rFonts w:ascii="Comic Sans MS" w:hAnsi="Comic Sans MS"/>
                <w:sz w:val="18"/>
                <w:szCs w:val="18"/>
              </w:rPr>
              <w:t>Point to the letters in the alphabet while singing the alphabet song &amp; practise letter names</w:t>
            </w:r>
          </w:p>
          <w:p w14:paraId="4D6FA0B4" w14:textId="77777777" w:rsidR="00D25240" w:rsidRPr="0056069F" w:rsidRDefault="00D25240" w:rsidP="00D25240">
            <w:pPr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sz w:val="18"/>
                <w:szCs w:val="18"/>
              </w:rPr>
              <w:t>All previously learned letters and sounds</w:t>
            </w:r>
            <w:r>
              <w:rPr>
                <w:rFonts w:ascii="Comic Sans MS" w:hAnsi="Comic Sans MS" w:cs="HelveticaNeueLT-Light"/>
                <w:sz w:val="18"/>
                <w:szCs w:val="18"/>
              </w:rPr>
              <w:t xml:space="preserve"> (flashcards and/or frieze display)</w:t>
            </w:r>
          </w:p>
          <w:p w14:paraId="20C777AC" w14:textId="4E74F939" w:rsidR="00177E70" w:rsidRDefault="00D25240" w:rsidP="00D25240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sz w:val="18"/>
                <w:szCs w:val="18"/>
              </w:rPr>
              <w:t>Previously learned tricky words</w:t>
            </w:r>
            <w:r>
              <w:rPr>
                <w:rFonts w:ascii="Comic Sans MS" w:hAnsi="Comic Sans MS" w:cs="HelveticaNeueLT-Light"/>
                <w:sz w:val="18"/>
                <w:szCs w:val="18"/>
              </w:rPr>
              <w:t xml:space="preserve"> (word cards and/or word display)</w:t>
            </w:r>
          </w:p>
        </w:tc>
      </w:tr>
      <w:tr w:rsidR="00D579F7" w:rsidRPr="0056069F" w14:paraId="23266806" w14:textId="77777777" w:rsidTr="004B2996">
        <w:trPr>
          <w:cantSplit/>
          <w:trHeight w:val="1134"/>
        </w:trPr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99FF"/>
            <w:textDirection w:val="btLr"/>
          </w:tcPr>
          <w:p w14:paraId="4AAE7FB8" w14:textId="7669FB65" w:rsidR="00D579F7" w:rsidRPr="0056069F" w:rsidRDefault="00D25240" w:rsidP="00D25240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t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each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99FF"/>
          </w:tcPr>
          <w:p w14:paraId="47AB2ED1" w14:textId="6098AB3B" w:rsidR="00D579F7" w:rsidRPr="00D25240" w:rsidRDefault="00D579F7" w:rsidP="00D25240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FE1232">
              <w:rPr>
                <w:rFonts w:ascii="Comic Sans MS" w:eastAsia="Times New Roman" w:hAnsi="Comic Sans MS" w:cs="Times New Roman"/>
                <w:sz w:val="16"/>
                <w:szCs w:val="16"/>
              </w:rPr>
              <w:t>Phase 2/3  (+HFW) Consolidation</w:t>
            </w:r>
          </w:p>
          <w:p w14:paraId="35CE3B4E" w14:textId="5BEDCD59" w:rsidR="00D579F7" w:rsidRDefault="00D579F7" w:rsidP="00D25240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  <w:r w:rsidRPr="00FE1232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Writing by dictation task – then working through it for the week – modelling how to use aids etc</w:t>
            </w:r>
          </w:p>
          <w:p w14:paraId="4CEBC425" w14:textId="77777777" w:rsidR="00D25240" w:rsidRPr="00FE1232" w:rsidRDefault="00D25240" w:rsidP="00D25240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</w:p>
          <w:p w14:paraId="43C5E7B7" w14:textId="77777777" w:rsidR="00D579F7" w:rsidRPr="00FE1232" w:rsidRDefault="00D579F7" w:rsidP="00D25240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FE1232">
              <w:rPr>
                <w:rFonts w:ascii="Comic Sans MS" w:eastAsia="Times New Roman" w:hAnsi="Comic Sans MS" w:cs="Times New Roman"/>
                <w:sz w:val="16"/>
                <w:szCs w:val="16"/>
              </w:rPr>
              <w:t>Read – oh today</w:t>
            </w:r>
          </w:p>
          <w:p w14:paraId="2366A171" w14:textId="1586B275" w:rsidR="00D579F7" w:rsidRPr="00D25240" w:rsidRDefault="00D579F7" w:rsidP="00D25240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FE1232">
              <w:rPr>
                <w:rFonts w:ascii="Comic Sans MS" w:eastAsia="Times New Roman" w:hAnsi="Comic Sans MS" w:cs="Times New Roman"/>
                <w:sz w:val="16"/>
                <w:szCs w:val="16"/>
              </w:rPr>
              <w:t>Spell – I the is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99FF"/>
          </w:tcPr>
          <w:p w14:paraId="309D525C" w14:textId="77777777" w:rsidR="00D579F7" w:rsidRPr="00D25240" w:rsidRDefault="00D579F7" w:rsidP="00D25240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</w:pPr>
            <w:proofErr w:type="spellStart"/>
            <w:r w:rsidRPr="00D25240"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>Phase</w:t>
            </w:r>
            <w:proofErr w:type="spellEnd"/>
            <w:r w:rsidRPr="00D25240"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 xml:space="preserve"> 3 </w:t>
            </w:r>
            <w:proofErr w:type="spellStart"/>
            <w:r w:rsidRPr="00D25240"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>Consolidation</w:t>
            </w:r>
            <w:proofErr w:type="spellEnd"/>
          </w:p>
          <w:p w14:paraId="66281EF8" w14:textId="77777777" w:rsidR="00D579F7" w:rsidRPr="00D25240" w:rsidRDefault="00D579F7" w:rsidP="00D25240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</w:pPr>
          </w:p>
          <w:p w14:paraId="4870F5C9" w14:textId="76B6A97F" w:rsidR="00D579F7" w:rsidRPr="00D25240" w:rsidRDefault="00D579F7" w:rsidP="00D25240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</w:pPr>
            <w:r w:rsidRPr="00D25240"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 xml:space="preserve">ai </w:t>
            </w:r>
            <w:proofErr w:type="spellStart"/>
            <w:r w:rsidRPr="00D25240"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>ee</w:t>
            </w:r>
            <w:proofErr w:type="spellEnd"/>
            <w:r w:rsidRPr="00D25240"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 xml:space="preserve"> </w:t>
            </w:r>
            <w:proofErr w:type="spellStart"/>
            <w:r w:rsidRPr="00D25240"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>oa</w:t>
            </w:r>
            <w:proofErr w:type="spellEnd"/>
            <w:r w:rsidRPr="00D25240"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 xml:space="preserve"> </w:t>
            </w:r>
            <w:proofErr w:type="spellStart"/>
            <w:r w:rsidRPr="00D25240"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>oo</w:t>
            </w:r>
            <w:proofErr w:type="spellEnd"/>
          </w:p>
          <w:p w14:paraId="6984B19A" w14:textId="77777777" w:rsidR="00D579F7" w:rsidRPr="00D25240" w:rsidRDefault="00D579F7" w:rsidP="00D25240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</w:pPr>
          </w:p>
          <w:p w14:paraId="311F43A0" w14:textId="77777777" w:rsidR="00D579F7" w:rsidRPr="00FE1232" w:rsidRDefault="00D579F7" w:rsidP="00D25240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FE1232">
              <w:rPr>
                <w:rFonts w:ascii="Comic Sans MS" w:eastAsia="Times New Roman" w:hAnsi="Comic Sans MS" w:cs="Times New Roman"/>
                <w:sz w:val="16"/>
                <w:szCs w:val="16"/>
              </w:rPr>
              <w:t>Read – Mr Mrs</w:t>
            </w:r>
          </w:p>
          <w:p w14:paraId="334C3F99" w14:textId="17720BDF" w:rsidR="00D579F7" w:rsidRPr="00FE1232" w:rsidRDefault="00D579F7" w:rsidP="00D25240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FE1232">
              <w:rPr>
                <w:rFonts w:ascii="Comic Sans MS" w:eastAsia="Times New Roman" w:hAnsi="Comic Sans MS" w:cs="Times New Roman"/>
                <w:sz w:val="16"/>
                <w:szCs w:val="16"/>
              </w:rPr>
              <w:t>Spell – as a no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99FF"/>
          </w:tcPr>
          <w:p w14:paraId="1B4F9B3C" w14:textId="77777777" w:rsidR="00D579F7" w:rsidRPr="00FE1232" w:rsidRDefault="00D579F7" w:rsidP="00D25240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FE1232">
              <w:rPr>
                <w:rFonts w:ascii="Comic Sans MS" w:eastAsia="Times New Roman" w:hAnsi="Comic Sans MS" w:cs="Times New Roman"/>
                <w:sz w:val="16"/>
                <w:szCs w:val="16"/>
              </w:rPr>
              <w:t>Phase 3 Consolidation</w:t>
            </w:r>
          </w:p>
          <w:p w14:paraId="07845FB7" w14:textId="77777777" w:rsidR="00D579F7" w:rsidRPr="00FE1232" w:rsidRDefault="00D579F7" w:rsidP="00D25240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7FBDEF66" w14:textId="77777777" w:rsidR="00D579F7" w:rsidRPr="00FE1232" w:rsidRDefault="00D579F7" w:rsidP="00D25240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proofErr w:type="spellStart"/>
            <w:r w:rsidRPr="00FE1232">
              <w:rPr>
                <w:rFonts w:ascii="Comic Sans MS" w:eastAsia="Times New Roman" w:hAnsi="Comic Sans MS" w:cs="Times New Roman"/>
                <w:sz w:val="16"/>
                <w:szCs w:val="16"/>
              </w:rPr>
              <w:t>oo</w:t>
            </w:r>
            <w:proofErr w:type="spellEnd"/>
            <w:r w:rsidRPr="00FE1232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  <w:proofErr w:type="spellStart"/>
            <w:r w:rsidRPr="00FE1232">
              <w:rPr>
                <w:rFonts w:ascii="Comic Sans MS" w:eastAsia="Times New Roman" w:hAnsi="Comic Sans MS" w:cs="Times New Roman"/>
                <w:sz w:val="16"/>
                <w:szCs w:val="16"/>
              </w:rPr>
              <w:t>ar</w:t>
            </w:r>
            <w:proofErr w:type="spellEnd"/>
            <w:r w:rsidRPr="00FE1232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or ow</w:t>
            </w:r>
          </w:p>
          <w:p w14:paraId="7B06A17B" w14:textId="77777777" w:rsidR="00D579F7" w:rsidRPr="00FE1232" w:rsidRDefault="00D579F7" w:rsidP="00D25240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5FE1108C" w14:textId="77777777" w:rsidR="00D579F7" w:rsidRPr="00FE1232" w:rsidRDefault="00D579F7" w:rsidP="00D25240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FE1232">
              <w:rPr>
                <w:rFonts w:ascii="Comic Sans MS" w:eastAsia="Times New Roman" w:hAnsi="Comic Sans MS" w:cs="Times New Roman"/>
                <w:sz w:val="16"/>
                <w:szCs w:val="16"/>
              </w:rPr>
              <w:t>Read – people their</w:t>
            </w:r>
          </w:p>
          <w:p w14:paraId="0F30985E" w14:textId="5844AB24" w:rsidR="00D579F7" w:rsidRPr="00FE1232" w:rsidRDefault="00D579F7" w:rsidP="00D25240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FE1232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Spell – go </w:t>
            </w:r>
            <w:proofErr w:type="spellStart"/>
            <w:r w:rsidRPr="00FE1232">
              <w:rPr>
                <w:rFonts w:ascii="Comic Sans MS" w:eastAsia="Times New Roman" w:hAnsi="Comic Sans MS" w:cs="Times New Roman"/>
                <w:sz w:val="16"/>
                <w:szCs w:val="16"/>
              </w:rPr>
              <w:t>of</w:t>
            </w:r>
            <w:proofErr w:type="spellEnd"/>
            <w:r w:rsidRPr="00FE1232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to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99FF"/>
          </w:tcPr>
          <w:p w14:paraId="1E52FAE2" w14:textId="77777777" w:rsidR="00D579F7" w:rsidRPr="00FE1232" w:rsidRDefault="00D579F7" w:rsidP="00D25240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FE1232">
              <w:rPr>
                <w:rFonts w:ascii="Comic Sans MS" w:eastAsia="Times New Roman" w:hAnsi="Comic Sans MS" w:cs="Times New Roman"/>
                <w:sz w:val="16"/>
                <w:szCs w:val="16"/>
              </w:rPr>
              <w:t>Phase 3 Consolidation</w:t>
            </w:r>
          </w:p>
          <w:p w14:paraId="7DE9E3D0" w14:textId="77777777" w:rsidR="00D579F7" w:rsidRPr="00FE1232" w:rsidRDefault="00D579F7" w:rsidP="00D25240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1FBFD6B3" w14:textId="77777777" w:rsidR="00D579F7" w:rsidRPr="00FE1232" w:rsidRDefault="00D579F7" w:rsidP="00D25240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FE1232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oi er </w:t>
            </w:r>
            <w:proofErr w:type="spellStart"/>
            <w:r w:rsidRPr="00FE1232">
              <w:rPr>
                <w:rFonts w:ascii="Comic Sans MS" w:eastAsia="Times New Roman" w:hAnsi="Comic Sans MS" w:cs="Times New Roman"/>
                <w:sz w:val="16"/>
                <w:szCs w:val="16"/>
              </w:rPr>
              <w:t>ur</w:t>
            </w:r>
            <w:proofErr w:type="spellEnd"/>
          </w:p>
          <w:p w14:paraId="124154E8" w14:textId="77777777" w:rsidR="00D579F7" w:rsidRPr="00FE1232" w:rsidRDefault="00D579F7" w:rsidP="00D25240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26450A14" w14:textId="77777777" w:rsidR="00D579F7" w:rsidRPr="00FE1232" w:rsidRDefault="00D579F7" w:rsidP="00D25240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FE1232">
              <w:rPr>
                <w:rFonts w:ascii="Comic Sans MS" w:eastAsia="Times New Roman" w:hAnsi="Comic Sans MS" w:cs="Times New Roman"/>
                <w:sz w:val="16"/>
                <w:szCs w:val="16"/>
              </w:rPr>
              <w:t>Read – called looked</w:t>
            </w:r>
          </w:p>
          <w:p w14:paraId="56520213" w14:textId="41A05FAE" w:rsidR="00D579F7" w:rsidRPr="00FE1232" w:rsidRDefault="00D579F7" w:rsidP="00D25240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FE1232">
              <w:rPr>
                <w:rFonts w:ascii="Comic Sans MS" w:eastAsia="Times New Roman" w:hAnsi="Comic Sans MS" w:cs="Times New Roman"/>
                <w:sz w:val="16"/>
                <w:szCs w:val="16"/>
              </w:rPr>
              <w:t>Spell – into his put</w:t>
            </w:r>
          </w:p>
        </w:tc>
      </w:tr>
      <w:tr w:rsidR="00D25240" w:rsidRPr="0056069F" w14:paraId="31801EA1" w14:textId="77777777" w:rsidTr="004B2996">
        <w:trPr>
          <w:trHeight w:val="113"/>
        </w:trPr>
        <w:tc>
          <w:tcPr>
            <w:tcW w:w="5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14:paraId="72FB3583" w14:textId="33483EF9" w:rsidR="00D25240" w:rsidRPr="0056069F" w:rsidRDefault="00D25240" w:rsidP="00D25240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p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ractise</w:t>
            </w:r>
            <w:r>
              <w:rPr>
                <w:rFonts w:ascii="Comic Sans MS" w:hAnsi="Comic Sans MS"/>
                <w:b/>
                <w:sz w:val="14"/>
                <w:szCs w:val="14"/>
              </w:rPr>
              <w:t xml:space="preserve"> &amp; apply</w:t>
            </w:r>
          </w:p>
        </w:tc>
        <w:tc>
          <w:tcPr>
            <w:tcW w:w="15752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0B8C10A" w14:textId="77777777" w:rsidR="00D25240" w:rsidRDefault="00D25240" w:rsidP="00D25240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 w:rsidRPr="00FE1232">
              <w:rPr>
                <w:rFonts w:ascii="Comic Sans MS" w:hAnsi="Comic Sans MS"/>
                <w:bCs/>
                <w:sz w:val="16"/>
                <w:szCs w:val="16"/>
              </w:rPr>
              <w:t>Practise blending and segmenting skills, containing the selected phonemes within context.</w:t>
            </w:r>
          </w:p>
          <w:p w14:paraId="4F41FC7D" w14:textId="02D49730" w:rsidR="00D25240" w:rsidRPr="00FE1232" w:rsidRDefault="00D25240" w:rsidP="00D25240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</w:p>
        </w:tc>
      </w:tr>
      <w:tr w:rsidR="00D25240" w:rsidRPr="0056069F" w14:paraId="716BC80E" w14:textId="77777777" w:rsidTr="004B2996">
        <w:trPr>
          <w:trHeight w:val="112"/>
        </w:trPr>
        <w:tc>
          <w:tcPr>
            <w:tcW w:w="55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14:paraId="5B50A62D" w14:textId="77777777" w:rsidR="00D25240" w:rsidRPr="0056069F" w:rsidRDefault="00D25240" w:rsidP="00D25240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15752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84DD369" w14:textId="77777777" w:rsidR="00D25240" w:rsidRPr="00FE1232" w:rsidRDefault="00D25240" w:rsidP="00D25240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 w:rsidRPr="00FE1232">
              <w:rPr>
                <w:rFonts w:ascii="Comic Sans MS" w:hAnsi="Comic Sans MS"/>
                <w:bCs/>
                <w:sz w:val="16"/>
                <w:szCs w:val="16"/>
              </w:rPr>
              <w:t>Support children in applying phonics when reading and writing within a range areas and situations i.e. teacher led, child led, play-based, formal.</w:t>
            </w:r>
          </w:p>
          <w:p w14:paraId="4003EB6F" w14:textId="74057448" w:rsidR="00D25240" w:rsidRPr="00FE1232" w:rsidRDefault="00D25240" w:rsidP="00D25240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FE1232">
              <w:rPr>
                <w:rFonts w:ascii="Comic Sans MS" w:hAnsi="Comic Sans MS"/>
                <w:b/>
                <w:sz w:val="16"/>
                <w:szCs w:val="16"/>
              </w:rPr>
              <w:t>Drip feeding approach</w:t>
            </w:r>
          </w:p>
        </w:tc>
      </w:tr>
      <w:tr w:rsidR="00D25240" w:rsidRPr="0056069F" w14:paraId="014716EE" w14:textId="77777777" w:rsidTr="004B2996">
        <w:trPr>
          <w:cantSplit/>
          <w:trHeight w:val="744"/>
        </w:trPr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FF"/>
            <w:textDirection w:val="btLr"/>
          </w:tcPr>
          <w:p w14:paraId="75A49D30" w14:textId="77777777" w:rsidR="00D25240" w:rsidRPr="00EF6D3B" w:rsidRDefault="00D25240" w:rsidP="00D25240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EF6D3B">
              <w:rPr>
                <w:rFonts w:ascii="Comic Sans MS" w:hAnsi="Comic Sans MS"/>
                <w:b/>
                <w:sz w:val="14"/>
                <w:szCs w:val="14"/>
              </w:rPr>
              <w:t>wider</w:t>
            </w:r>
          </w:p>
          <w:p w14:paraId="6F9D98A6" w14:textId="472F2642" w:rsidR="00D25240" w:rsidRPr="0056069F" w:rsidRDefault="00D25240" w:rsidP="00D25240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English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FF"/>
          </w:tcPr>
          <w:p w14:paraId="0BF60A46" w14:textId="29DF2BD2" w:rsidR="00D25240" w:rsidRPr="004B2996" w:rsidRDefault="00D25240" w:rsidP="00D25240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4B2996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</w:rPr>
              <w:t>What is spelling?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FF"/>
          </w:tcPr>
          <w:p w14:paraId="78F4DD8B" w14:textId="0B24E6B4" w:rsidR="00D25240" w:rsidRPr="004B2996" w:rsidRDefault="00D25240" w:rsidP="00D25240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4B2996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</w:rPr>
              <w:t>Introducing the terms ‘vowel’ and ‘consonant’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FF"/>
          </w:tcPr>
          <w:p w14:paraId="64E40D96" w14:textId="77777777" w:rsidR="00D25240" w:rsidRDefault="00D25240" w:rsidP="00D25240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FF"/>
          </w:tcPr>
          <w:p w14:paraId="1BEA2982" w14:textId="77777777" w:rsidR="00D25240" w:rsidRDefault="00D25240" w:rsidP="00D25240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</w:tbl>
    <w:p w14:paraId="233BF687" w14:textId="4E6D54E9" w:rsidR="005B55B3" w:rsidRPr="00D579F7" w:rsidRDefault="005B55B3" w:rsidP="00650B4C">
      <w:pPr>
        <w:pStyle w:val="NoSpacing"/>
        <w:rPr>
          <w:sz w:val="10"/>
          <w:szCs w:val="10"/>
        </w:rPr>
      </w:pPr>
    </w:p>
    <w:tbl>
      <w:tblPr>
        <w:tblStyle w:val="TableGrid"/>
        <w:tblW w:w="1630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50"/>
        <w:gridCol w:w="3938"/>
        <w:gridCol w:w="3938"/>
        <w:gridCol w:w="3938"/>
        <w:gridCol w:w="3938"/>
      </w:tblGrid>
      <w:tr w:rsidR="0090703A" w:rsidRPr="0056069F" w14:paraId="2FB3E77A" w14:textId="77777777" w:rsidTr="00C022EC">
        <w:tc>
          <w:tcPr>
            <w:tcW w:w="16302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14:paraId="7A65D546" w14:textId="12108739" w:rsidR="0090703A" w:rsidRPr="0056069F" w:rsidRDefault="00C022EC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Reception  - </w:t>
            </w:r>
            <w:r w:rsidR="00503373">
              <w:rPr>
                <w:rFonts w:ascii="Comic Sans MS" w:hAnsi="Comic Sans MS"/>
                <w:b/>
                <w:sz w:val="18"/>
                <w:szCs w:val="18"/>
              </w:rPr>
              <w:t>Phase 4</w:t>
            </w:r>
            <w:r w:rsidR="0090703A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</w:tc>
      </w:tr>
      <w:tr w:rsidR="0090703A" w:rsidRPr="0056069F" w14:paraId="3F683B33" w14:textId="77777777" w:rsidTr="00572AD4"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23C3EF57" w14:textId="77777777" w:rsidR="0090703A" w:rsidRPr="0056069F" w:rsidRDefault="0090703A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2EC1A30A" w14:textId="02576870" w:rsidR="0090703A" w:rsidRDefault="0090703A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</w:t>
            </w:r>
            <w:r w:rsidR="005C188E">
              <w:rPr>
                <w:rFonts w:ascii="Comic Sans MS" w:hAnsi="Comic Sans MS"/>
                <w:b/>
                <w:sz w:val="18"/>
                <w:szCs w:val="18"/>
              </w:rPr>
              <w:t>p</w:t>
            </w:r>
            <w:r w:rsidR="00EE3AE2">
              <w:rPr>
                <w:rFonts w:ascii="Comic Sans MS" w:hAnsi="Comic Sans MS"/>
                <w:b/>
                <w:sz w:val="18"/>
                <w:szCs w:val="18"/>
              </w:rPr>
              <w:t>2</w:t>
            </w:r>
            <w:r w:rsidR="005C188E">
              <w:rPr>
                <w:rFonts w:ascii="Comic Sans MS" w:hAnsi="Comic Sans MS"/>
                <w:b/>
                <w:sz w:val="18"/>
                <w:szCs w:val="18"/>
              </w:rPr>
              <w:t xml:space="preserve"> W5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55988695" w14:textId="48BCD1E9" w:rsidR="0090703A" w:rsidRDefault="0090703A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</w:t>
            </w:r>
            <w:r w:rsidR="005C188E">
              <w:rPr>
                <w:rFonts w:ascii="Comic Sans MS" w:hAnsi="Comic Sans MS"/>
                <w:b/>
                <w:sz w:val="18"/>
                <w:szCs w:val="18"/>
              </w:rPr>
              <w:t>p</w:t>
            </w:r>
            <w:r w:rsidR="00EE3AE2">
              <w:rPr>
                <w:rFonts w:ascii="Comic Sans MS" w:hAnsi="Comic Sans MS"/>
                <w:b/>
                <w:sz w:val="18"/>
                <w:szCs w:val="18"/>
              </w:rPr>
              <w:t>2</w:t>
            </w:r>
            <w:r w:rsidR="005C188E">
              <w:rPr>
                <w:rFonts w:ascii="Comic Sans MS" w:hAnsi="Comic Sans MS"/>
                <w:b/>
                <w:sz w:val="18"/>
                <w:szCs w:val="18"/>
              </w:rPr>
              <w:t xml:space="preserve"> W6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576FD4B3" w14:textId="5F72A409" w:rsidR="0090703A" w:rsidRDefault="0090703A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</w:t>
            </w:r>
            <w:r w:rsidR="005C188E">
              <w:rPr>
                <w:rFonts w:ascii="Comic Sans MS" w:hAnsi="Comic Sans MS"/>
                <w:b/>
                <w:sz w:val="18"/>
                <w:szCs w:val="18"/>
              </w:rPr>
              <w:t xml:space="preserve">1 </w:t>
            </w:r>
            <w:r w:rsidR="0098195A">
              <w:rPr>
                <w:rFonts w:ascii="Comic Sans MS" w:hAnsi="Comic Sans MS"/>
                <w:b/>
                <w:sz w:val="18"/>
                <w:szCs w:val="18"/>
              </w:rPr>
              <w:t>W1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783FB74F" w14:textId="49934DDC" w:rsidR="0090703A" w:rsidRDefault="0090703A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</w:t>
            </w:r>
            <w:r w:rsidR="0098195A">
              <w:rPr>
                <w:rFonts w:ascii="Comic Sans MS" w:hAnsi="Comic Sans MS"/>
                <w:b/>
                <w:sz w:val="18"/>
                <w:szCs w:val="18"/>
              </w:rPr>
              <w:t>1 W2</w:t>
            </w:r>
          </w:p>
        </w:tc>
      </w:tr>
      <w:tr w:rsidR="00594667" w:rsidRPr="0056069F" w14:paraId="13025479" w14:textId="77777777" w:rsidTr="00572AD4">
        <w:trPr>
          <w:cantSplit/>
          <w:trHeight w:val="752"/>
        </w:trPr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14:paraId="1CB3E3C7" w14:textId="00A8D7A0" w:rsidR="00594667" w:rsidRPr="0056069F" w:rsidRDefault="00594667" w:rsidP="00D25240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r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evisit</w:t>
            </w:r>
          </w:p>
        </w:tc>
        <w:tc>
          <w:tcPr>
            <w:tcW w:w="15752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304D5237" w14:textId="77777777" w:rsidR="00594667" w:rsidRPr="002F4E25" w:rsidRDefault="00594667" w:rsidP="0059466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F4E25">
              <w:rPr>
                <w:rFonts w:ascii="Comic Sans MS" w:hAnsi="Comic Sans MS"/>
                <w:sz w:val="18"/>
                <w:szCs w:val="18"/>
              </w:rPr>
              <w:t>Point to the letters in the alphabet while singing the alphabet song &amp; practise letter names</w:t>
            </w:r>
          </w:p>
          <w:p w14:paraId="2157E472" w14:textId="77777777" w:rsidR="00594667" w:rsidRPr="0056069F" w:rsidRDefault="00594667" w:rsidP="00594667">
            <w:pPr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sz w:val="18"/>
                <w:szCs w:val="18"/>
              </w:rPr>
              <w:t>All previously learned letters and sounds</w:t>
            </w:r>
            <w:r>
              <w:rPr>
                <w:rFonts w:ascii="Comic Sans MS" w:hAnsi="Comic Sans MS" w:cs="HelveticaNeueLT-Light"/>
                <w:sz w:val="18"/>
                <w:szCs w:val="18"/>
              </w:rPr>
              <w:t xml:space="preserve"> (flashcards and/or frieze display)</w:t>
            </w:r>
          </w:p>
          <w:p w14:paraId="4E0E3B36" w14:textId="43E3A26F" w:rsidR="00594667" w:rsidRDefault="00594667" w:rsidP="0059466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sz w:val="18"/>
                <w:szCs w:val="18"/>
              </w:rPr>
              <w:t>Previously learned tricky words</w:t>
            </w:r>
            <w:r>
              <w:rPr>
                <w:rFonts w:ascii="Comic Sans MS" w:hAnsi="Comic Sans MS" w:cs="HelveticaNeueLT-Light"/>
                <w:sz w:val="18"/>
                <w:szCs w:val="18"/>
              </w:rPr>
              <w:t xml:space="preserve"> (word cards and/or word display)</w:t>
            </w:r>
          </w:p>
        </w:tc>
      </w:tr>
      <w:tr w:rsidR="00D25240" w:rsidRPr="0056069F" w14:paraId="4B0297C1" w14:textId="77777777" w:rsidTr="00572AD4">
        <w:trPr>
          <w:cantSplit/>
          <w:trHeight w:val="1134"/>
        </w:trPr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  <w:textDirection w:val="btLr"/>
          </w:tcPr>
          <w:p w14:paraId="46739E9B" w14:textId="6864D496" w:rsidR="00D25240" w:rsidRPr="0056069F" w:rsidRDefault="00D25240" w:rsidP="00D25240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t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each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661A4536" w14:textId="7ACD2DF8" w:rsidR="004B2996" w:rsidRPr="00671A0C" w:rsidRDefault="008E101D" w:rsidP="008E101D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671A0C">
              <w:rPr>
                <w:rFonts w:ascii="Comic Sans MS" w:eastAsia="Times New Roman" w:hAnsi="Comic Sans MS" w:cs="Times New Roman"/>
                <w:sz w:val="16"/>
                <w:szCs w:val="16"/>
              </w:rPr>
              <w:t>Reading and spelling focus</w:t>
            </w:r>
            <w:r w:rsidR="00936CDB" w:rsidRPr="00671A0C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: </w:t>
            </w:r>
            <w:r w:rsidR="00C871F7" w:rsidRPr="00671A0C">
              <w:rPr>
                <w:rFonts w:ascii="Comic Sans MS" w:eastAsia="Times New Roman" w:hAnsi="Comic Sans MS" w:cs="Times New Roman"/>
                <w:sz w:val="16"/>
                <w:szCs w:val="16"/>
              </w:rPr>
              <w:t>CVCC</w:t>
            </w:r>
            <w:r w:rsidR="00936CDB" w:rsidRPr="00671A0C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words (consonant blends at the ends of words – no digraphs)</w:t>
            </w:r>
            <w:r w:rsidRPr="00671A0C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  <w:proofErr w:type="spellStart"/>
            <w:r w:rsidRPr="00671A0C">
              <w:rPr>
                <w:rFonts w:ascii="Comic Sans MS" w:eastAsia="Times New Roman" w:hAnsi="Comic Sans MS" w:cs="Times New Roman"/>
                <w:sz w:val="16"/>
                <w:szCs w:val="16"/>
              </w:rPr>
              <w:t>i.e</w:t>
            </w:r>
            <w:proofErr w:type="spellEnd"/>
            <w:r w:rsidRPr="00671A0C">
              <w:rPr>
                <w:rFonts w:ascii="Comic Sans MS" w:eastAsia="Times New Roman" w:hAnsi="Comic Sans MS" w:cs="Times New Roman"/>
                <w:sz w:val="16"/>
                <w:szCs w:val="16"/>
              </w:rPr>
              <w:t>:</w:t>
            </w:r>
          </w:p>
          <w:p w14:paraId="0AB7A629" w14:textId="4F72A1DC" w:rsidR="00D25240" w:rsidRPr="00671A0C" w:rsidRDefault="00AE7411" w:rsidP="008E101D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671A0C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best   milk </w:t>
            </w:r>
          </w:p>
          <w:p w14:paraId="7BB84CF6" w14:textId="5262708A" w:rsidR="00AE7411" w:rsidRPr="008E101D" w:rsidRDefault="00AE7411" w:rsidP="008E101D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671A0C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pink   </w:t>
            </w:r>
            <w:r w:rsidR="00D85A1C" w:rsidRPr="00671A0C">
              <w:rPr>
                <w:rFonts w:ascii="Comic Sans MS" w:eastAsia="Times New Roman" w:hAnsi="Comic Sans MS" w:cs="Times New Roman"/>
                <w:sz w:val="16"/>
                <w:szCs w:val="16"/>
              </w:rPr>
              <w:t>bank</w:t>
            </w:r>
            <w:r w:rsidR="00D85A1C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</w:p>
          <w:p w14:paraId="1BA60EB6" w14:textId="77777777" w:rsidR="00D71A9E" w:rsidRDefault="00D71A9E" w:rsidP="008E101D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426E3774" w14:textId="4E6BE110" w:rsidR="00D25240" w:rsidRPr="008E101D" w:rsidRDefault="00D25240" w:rsidP="008E101D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8E101D">
              <w:rPr>
                <w:rFonts w:ascii="Comic Sans MS" w:eastAsia="Times New Roman" w:hAnsi="Comic Sans MS" w:cs="Times New Roman"/>
                <w:sz w:val="16"/>
                <w:szCs w:val="16"/>
              </w:rPr>
              <w:t>Read – ask asked</w:t>
            </w:r>
          </w:p>
          <w:p w14:paraId="5C988C6E" w14:textId="0551D9CD" w:rsidR="00D25240" w:rsidRDefault="00D25240" w:rsidP="008E1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8E101D">
              <w:rPr>
                <w:rFonts w:ascii="Comic Sans MS" w:eastAsia="Times New Roman" w:hAnsi="Comic Sans MS" w:cs="Times New Roman"/>
                <w:sz w:val="16"/>
                <w:szCs w:val="16"/>
              </w:rPr>
              <w:t>Spell – has she me</w:t>
            </w:r>
            <w:r w:rsidR="00C871F7">
              <w:rPr>
                <w:rFonts w:ascii="Comic Sans MS" w:eastAsia="Times New Roman" w:hAnsi="Comic Sans MS" w:cs="Times New Roman"/>
                <w:sz w:val="16"/>
                <w:szCs w:val="16"/>
              </w:rPr>
              <w:t>, he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06984801" w14:textId="1709D062" w:rsidR="00D25240" w:rsidRPr="00671A0C" w:rsidRDefault="008E101D" w:rsidP="00936CDB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671A0C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Reading and spelling focus: </w:t>
            </w:r>
            <w:proofErr w:type="spellStart"/>
            <w:r w:rsidR="00936CDB" w:rsidRPr="00671A0C">
              <w:rPr>
                <w:rFonts w:ascii="Comic Sans MS" w:eastAsia="Times New Roman" w:hAnsi="Comic Sans MS" w:cs="Times New Roman"/>
                <w:sz w:val="16"/>
                <w:szCs w:val="16"/>
              </w:rPr>
              <w:t>ccvc</w:t>
            </w:r>
            <w:proofErr w:type="spellEnd"/>
            <w:r w:rsidR="00936CDB" w:rsidRPr="00671A0C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words (consonant blends at the beginning of words – no digraphs): i.e.</w:t>
            </w:r>
          </w:p>
          <w:p w14:paraId="0784BAA9" w14:textId="057FD2F6" w:rsidR="00936CDB" w:rsidRPr="00671A0C" w:rsidRDefault="004F4F8C" w:rsidP="00936CDB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671A0C">
              <w:rPr>
                <w:rFonts w:ascii="Comic Sans MS" w:eastAsia="Times New Roman" w:hAnsi="Comic Sans MS" w:cs="Times New Roman"/>
                <w:sz w:val="16"/>
                <w:szCs w:val="16"/>
              </w:rPr>
              <w:t>Stop   drop</w:t>
            </w:r>
          </w:p>
          <w:p w14:paraId="13CCE5A3" w14:textId="70872F86" w:rsidR="004F4F8C" w:rsidRPr="004C64A1" w:rsidRDefault="004F4F8C" w:rsidP="00936CDB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671A0C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Spin </w:t>
            </w:r>
            <w:r w:rsidR="00BB5D0B" w:rsidRPr="00671A0C">
              <w:rPr>
                <w:rFonts w:ascii="Comic Sans MS" w:eastAsia="Times New Roman" w:hAnsi="Comic Sans MS" w:cs="Times New Roman"/>
                <w:sz w:val="16"/>
                <w:szCs w:val="16"/>
              </w:rPr>
              <w:t>grip</w:t>
            </w:r>
            <w:r w:rsidR="00BB5D0B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</w:p>
          <w:p w14:paraId="75A24AFE" w14:textId="77777777" w:rsidR="00EF0F72" w:rsidRDefault="00EF0F72" w:rsidP="00EF0F72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1456FB9D" w14:textId="34ECA5D2" w:rsidR="00D25240" w:rsidRPr="004C64A1" w:rsidRDefault="00D25240" w:rsidP="004C64A1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4C64A1">
              <w:rPr>
                <w:rFonts w:ascii="Comic Sans MS" w:eastAsia="Times New Roman" w:hAnsi="Comic Sans MS" w:cs="Times New Roman"/>
                <w:sz w:val="16"/>
                <w:szCs w:val="16"/>
              </w:rPr>
              <w:t>Spell – he be we</w:t>
            </w:r>
          </w:p>
          <w:p w14:paraId="635035EB" w14:textId="214D187C" w:rsidR="00D25240" w:rsidRPr="00EF0F72" w:rsidRDefault="00D25240" w:rsidP="00EF0F72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  <w:r w:rsidRPr="004C64A1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Reading HFW’s Phase 2 Focus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488D8669" w14:textId="4FAE68FF" w:rsidR="00D25240" w:rsidRPr="00671A0C" w:rsidRDefault="00936CDB" w:rsidP="00EF0F72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 w:rsidRPr="00671A0C">
              <w:rPr>
                <w:rFonts w:ascii="Comic Sans MS" w:hAnsi="Comic Sans MS"/>
                <w:bCs/>
                <w:sz w:val="16"/>
                <w:szCs w:val="16"/>
              </w:rPr>
              <w:t xml:space="preserve">Reading and spelling focus: </w:t>
            </w:r>
            <w:proofErr w:type="spellStart"/>
            <w:r w:rsidRPr="00671A0C">
              <w:rPr>
                <w:rFonts w:ascii="Comic Sans MS" w:hAnsi="Comic Sans MS"/>
                <w:bCs/>
                <w:sz w:val="16"/>
                <w:szCs w:val="16"/>
              </w:rPr>
              <w:t>ccvcc</w:t>
            </w:r>
            <w:proofErr w:type="spellEnd"/>
            <w:r w:rsidRPr="00671A0C">
              <w:rPr>
                <w:rFonts w:ascii="Comic Sans MS" w:hAnsi="Comic Sans MS"/>
                <w:bCs/>
                <w:sz w:val="16"/>
                <w:szCs w:val="16"/>
              </w:rPr>
              <w:t xml:space="preserve"> words (consonant blends at the beginning and end of words</w:t>
            </w:r>
          </w:p>
          <w:p w14:paraId="70FEF000" w14:textId="71D7D78E" w:rsidR="006D3BA8" w:rsidRPr="00671A0C" w:rsidRDefault="006D3BA8" w:rsidP="00EF0F72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 w:rsidRPr="00671A0C">
              <w:rPr>
                <w:rFonts w:ascii="Comic Sans MS" w:hAnsi="Comic Sans MS"/>
                <w:bCs/>
                <w:sz w:val="16"/>
                <w:szCs w:val="16"/>
              </w:rPr>
              <w:t xml:space="preserve">frost    </w:t>
            </w:r>
            <w:r w:rsidR="00B61554" w:rsidRPr="00671A0C">
              <w:rPr>
                <w:rFonts w:ascii="Comic Sans MS" w:hAnsi="Comic Sans MS"/>
                <w:bCs/>
                <w:sz w:val="16"/>
                <w:szCs w:val="16"/>
              </w:rPr>
              <w:t>crust</w:t>
            </w:r>
          </w:p>
          <w:p w14:paraId="007551C9" w14:textId="2D9F9F3F" w:rsidR="00B61554" w:rsidRPr="00541647" w:rsidRDefault="00B61554" w:rsidP="00EF0F72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 w:rsidRPr="00671A0C">
              <w:rPr>
                <w:rFonts w:ascii="Comic Sans MS" w:hAnsi="Comic Sans MS"/>
                <w:bCs/>
                <w:sz w:val="16"/>
                <w:szCs w:val="16"/>
              </w:rPr>
              <w:t>stamp spend</w:t>
            </w:r>
            <w:r>
              <w:rPr>
                <w:rFonts w:ascii="Comic Sans MS" w:hAnsi="Comic Sans MS"/>
                <w:bCs/>
                <w:sz w:val="16"/>
                <w:szCs w:val="16"/>
              </w:rPr>
              <w:t xml:space="preserve"> </w:t>
            </w:r>
          </w:p>
          <w:p w14:paraId="7B27A9D4" w14:textId="77777777" w:rsidR="00D25240" w:rsidRPr="00EF0F72" w:rsidRDefault="00D25240" w:rsidP="00EF0F72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EF0F72">
              <w:rPr>
                <w:rFonts w:ascii="Comic Sans MS" w:eastAsia="Times New Roman" w:hAnsi="Comic Sans MS" w:cs="Times New Roman"/>
                <w:sz w:val="16"/>
                <w:szCs w:val="16"/>
              </w:rPr>
              <w:t>Spell – was you my</w:t>
            </w:r>
          </w:p>
          <w:p w14:paraId="17317009" w14:textId="1F11C827" w:rsidR="00D25240" w:rsidRPr="00EF0F72" w:rsidRDefault="00D25240" w:rsidP="00EF0F72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EF0F72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Reading HFW’s Phase 2 Focus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6ABAE267" w14:textId="75383CCE" w:rsidR="00936CDB" w:rsidRPr="00671A0C" w:rsidRDefault="00541647" w:rsidP="00EF0F72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671A0C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Reading and spelling focus: </w:t>
            </w:r>
            <w:proofErr w:type="spellStart"/>
            <w:r w:rsidRPr="00671A0C">
              <w:rPr>
                <w:rFonts w:ascii="Comic Sans MS" w:eastAsia="Times New Roman" w:hAnsi="Comic Sans MS" w:cs="Times New Roman"/>
                <w:sz w:val="16"/>
                <w:szCs w:val="16"/>
              </w:rPr>
              <w:t>cvcc</w:t>
            </w:r>
            <w:proofErr w:type="spellEnd"/>
            <w:r w:rsidRPr="00671A0C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, </w:t>
            </w:r>
            <w:proofErr w:type="spellStart"/>
            <w:r w:rsidRPr="00671A0C">
              <w:rPr>
                <w:rFonts w:ascii="Comic Sans MS" w:eastAsia="Times New Roman" w:hAnsi="Comic Sans MS" w:cs="Times New Roman"/>
                <w:sz w:val="16"/>
                <w:szCs w:val="16"/>
              </w:rPr>
              <w:t>ccvc</w:t>
            </w:r>
            <w:proofErr w:type="spellEnd"/>
            <w:r w:rsidRPr="00671A0C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, and </w:t>
            </w:r>
            <w:proofErr w:type="spellStart"/>
            <w:r w:rsidRPr="00671A0C">
              <w:rPr>
                <w:rFonts w:ascii="Comic Sans MS" w:eastAsia="Times New Roman" w:hAnsi="Comic Sans MS" w:cs="Times New Roman"/>
                <w:sz w:val="16"/>
                <w:szCs w:val="16"/>
              </w:rPr>
              <w:t>ccvcc</w:t>
            </w:r>
            <w:proofErr w:type="spellEnd"/>
            <w:r w:rsidRPr="00671A0C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words (words that contain consonant blends and digraphs).</w:t>
            </w:r>
          </w:p>
          <w:p w14:paraId="7D75AE71" w14:textId="67D7FE94" w:rsidR="00D25240" w:rsidRPr="00671A0C" w:rsidRDefault="009F61B7" w:rsidP="00EF0F72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 w:rsidRPr="00671A0C">
              <w:rPr>
                <w:rFonts w:ascii="Comic Sans MS" w:hAnsi="Comic Sans MS"/>
                <w:bCs/>
                <w:sz w:val="16"/>
                <w:szCs w:val="16"/>
              </w:rPr>
              <w:t>Crunch shrink</w:t>
            </w:r>
          </w:p>
          <w:p w14:paraId="644E73F7" w14:textId="5E87E67E" w:rsidR="009F61B7" w:rsidRPr="00280CC3" w:rsidRDefault="00280CC3" w:rsidP="00EF0F72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 w:rsidRPr="00671A0C">
              <w:rPr>
                <w:rFonts w:ascii="Comic Sans MS" w:hAnsi="Comic Sans MS"/>
                <w:bCs/>
                <w:sz w:val="16"/>
                <w:szCs w:val="16"/>
              </w:rPr>
              <w:t>T</w:t>
            </w:r>
            <w:r w:rsidR="009F61B7" w:rsidRPr="00671A0C">
              <w:rPr>
                <w:rFonts w:ascii="Comic Sans MS" w:hAnsi="Comic Sans MS"/>
                <w:bCs/>
                <w:sz w:val="16"/>
                <w:szCs w:val="16"/>
              </w:rPr>
              <w:t>rick</w:t>
            </w:r>
            <w:r w:rsidRPr="00671A0C">
              <w:rPr>
                <w:rFonts w:ascii="Comic Sans MS" w:hAnsi="Comic Sans MS"/>
                <w:bCs/>
                <w:sz w:val="16"/>
                <w:szCs w:val="16"/>
              </w:rPr>
              <w:t>s snack</w:t>
            </w:r>
          </w:p>
          <w:p w14:paraId="595E3C60" w14:textId="77777777" w:rsidR="00D25240" w:rsidRPr="00EF0F72" w:rsidRDefault="00D25240" w:rsidP="00EF0F72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EF0F72">
              <w:rPr>
                <w:rFonts w:ascii="Comic Sans MS" w:eastAsia="Times New Roman" w:hAnsi="Comic Sans MS" w:cs="Times New Roman"/>
                <w:sz w:val="16"/>
                <w:szCs w:val="16"/>
              </w:rPr>
              <w:t>Spell – like are her</w:t>
            </w:r>
          </w:p>
          <w:p w14:paraId="5EA3BFD1" w14:textId="0F3F1934" w:rsidR="00D25240" w:rsidRPr="00EF0F72" w:rsidRDefault="00D25240" w:rsidP="00EF0F72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EF0F72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Reading HFW’s Phase 2 Focus</w:t>
            </w:r>
          </w:p>
        </w:tc>
      </w:tr>
      <w:tr w:rsidR="004E14B7" w:rsidRPr="0056069F" w14:paraId="4BCEF711" w14:textId="77777777" w:rsidTr="00C022EC">
        <w:trPr>
          <w:cantSplit/>
          <w:trHeight w:val="516"/>
        </w:trPr>
        <w:tc>
          <w:tcPr>
            <w:tcW w:w="5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14:paraId="1A401993" w14:textId="30F3ECFA" w:rsidR="004E14B7" w:rsidRPr="0056069F" w:rsidRDefault="004E14B7" w:rsidP="00D25240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p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ractise</w:t>
            </w:r>
            <w:r>
              <w:rPr>
                <w:rFonts w:ascii="Comic Sans MS" w:hAnsi="Comic Sans MS"/>
                <w:b/>
                <w:sz w:val="14"/>
                <w:szCs w:val="14"/>
              </w:rPr>
              <w:t xml:space="preserve"> &amp; apply</w:t>
            </w:r>
          </w:p>
        </w:tc>
        <w:tc>
          <w:tcPr>
            <w:tcW w:w="15752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1C34A4E" w14:textId="77777777" w:rsidR="004E14B7" w:rsidRDefault="0028354A" w:rsidP="004E14B7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P</w:t>
            </w:r>
            <w:r w:rsidR="006D303C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ractise </w:t>
            </w:r>
            <w:r w:rsidR="002D11EA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blending to read longer words using a range of </w:t>
            </w:r>
            <w:r w:rsidR="00495F5B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physical actions and/or </w:t>
            </w:r>
            <w:r w:rsidR="002D11EA">
              <w:rPr>
                <w:rFonts w:ascii="Comic Sans MS" w:eastAsia="Times New Roman" w:hAnsi="Comic Sans MS" w:cs="Times New Roman"/>
                <w:sz w:val="16"/>
                <w:szCs w:val="16"/>
              </w:rPr>
              <w:t>prompts i.e. fingers, robot arms, clapping syllables</w:t>
            </w:r>
            <w:r w:rsidR="00495F5B">
              <w:rPr>
                <w:rFonts w:ascii="Comic Sans MS" w:eastAsia="Times New Roman" w:hAnsi="Comic Sans MS" w:cs="Times New Roman"/>
                <w:sz w:val="16"/>
                <w:szCs w:val="16"/>
              </w:rPr>
              <w:t>, phoneme frames</w:t>
            </w:r>
          </w:p>
          <w:p w14:paraId="4BCB281E" w14:textId="0E0056F8" w:rsidR="00062932" w:rsidRPr="006C6E6D" w:rsidRDefault="00062932" w:rsidP="004E14B7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Practise segmenting to spell</w:t>
            </w:r>
            <w:r w:rsidR="006C6E6D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longer words </w:t>
            </w:r>
            <w:r w:rsidR="00972882">
              <w:rPr>
                <w:rFonts w:ascii="Comic Sans MS" w:eastAsia="Times New Roman" w:hAnsi="Comic Sans MS" w:cs="Times New Roman"/>
                <w:sz w:val="16"/>
                <w:szCs w:val="16"/>
              </w:rPr>
              <w:t>focusing on the use of phoneme frames (or fingers) to identify all sounds before writing.</w:t>
            </w:r>
          </w:p>
        </w:tc>
      </w:tr>
      <w:tr w:rsidR="004E14B7" w:rsidRPr="0056069F" w14:paraId="5211D7AB" w14:textId="77777777" w:rsidTr="00C022EC">
        <w:trPr>
          <w:cantSplit/>
          <w:trHeight w:val="515"/>
        </w:trPr>
        <w:tc>
          <w:tcPr>
            <w:tcW w:w="55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14:paraId="0676B764" w14:textId="77777777" w:rsidR="004E14B7" w:rsidRDefault="004E14B7" w:rsidP="00D25240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15752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E496475" w14:textId="77777777" w:rsidR="00DC77A5" w:rsidRDefault="00972882" w:rsidP="00DC77A5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Support children in recognising the purpose behind spelling longer words</w:t>
            </w:r>
            <w:r w:rsidR="00DC77A5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.  </w:t>
            </w:r>
            <w:r w:rsidR="00DC77A5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 xml:space="preserve">It makes it easier to read, learning to apply a range of phonics every day. </w:t>
            </w:r>
          </w:p>
          <w:p w14:paraId="13662E7B" w14:textId="160D9C24" w:rsidR="00DC77A5" w:rsidRPr="0035723A" w:rsidRDefault="00DC77A5" w:rsidP="00DC77A5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Explicitly model and highlight </w:t>
            </w:r>
            <w:r w:rsidR="0035723A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errors in spelling and encourage children to correct your mistakes using a </w:t>
            </w:r>
            <w:r w:rsidR="0035723A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</w:rPr>
              <w:t>green pen</w:t>
            </w:r>
            <w:r w:rsidR="0035723A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. Mistakes are good! </w:t>
            </w:r>
          </w:p>
        </w:tc>
      </w:tr>
      <w:tr w:rsidR="00D25240" w:rsidRPr="0056069F" w14:paraId="32D45C2D" w14:textId="77777777" w:rsidTr="00C022EC">
        <w:trPr>
          <w:cantSplit/>
          <w:trHeight w:val="692"/>
        </w:trPr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  <w:textDirection w:val="btLr"/>
          </w:tcPr>
          <w:p w14:paraId="2B12111B" w14:textId="77777777" w:rsidR="00D25240" w:rsidRPr="00EF6D3B" w:rsidRDefault="00D25240" w:rsidP="00D25240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EF6D3B">
              <w:rPr>
                <w:rFonts w:ascii="Comic Sans MS" w:hAnsi="Comic Sans MS"/>
                <w:b/>
                <w:sz w:val="14"/>
                <w:szCs w:val="14"/>
              </w:rPr>
              <w:t>wider</w:t>
            </w:r>
          </w:p>
          <w:p w14:paraId="3B5AED7D" w14:textId="6F27089B" w:rsidR="00D25240" w:rsidRPr="0056069F" w:rsidRDefault="00D25240" w:rsidP="00D25240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English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2A559BD2" w14:textId="77777777" w:rsidR="00D25240" w:rsidRDefault="00D25240" w:rsidP="00D2524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31477EBD" w14:textId="6F40555B" w:rsidR="00D25240" w:rsidRDefault="004C64A1" w:rsidP="004C64A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64A1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Introducing the term ‘syllable’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1ED5DC06" w14:textId="77777777" w:rsidR="00D25240" w:rsidRDefault="00D25240" w:rsidP="00D2524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0D6690F9" w14:textId="77777777" w:rsidR="00D25240" w:rsidRDefault="00D25240" w:rsidP="00D2524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35F4D81" w14:textId="7D466998" w:rsidR="005B55B3" w:rsidRDefault="005B55B3" w:rsidP="00650B4C">
      <w:pPr>
        <w:pStyle w:val="NoSpacing"/>
        <w:rPr>
          <w:sz w:val="10"/>
          <w:szCs w:val="10"/>
        </w:rPr>
      </w:pPr>
    </w:p>
    <w:p w14:paraId="22E416A4" w14:textId="0E3C4709" w:rsidR="00200C4C" w:rsidRDefault="00200C4C" w:rsidP="00650B4C">
      <w:pPr>
        <w:pStyle w:val="NoSpacing"/>
        <w:rPr>
          <w:sz w:val="10"/>
          <w:szCs w:val="10"/>
        </w:rPr>
      </w:pPr>
    </w:p>
    <w:p w14:paraId="397DD29D" w14:textId="77777777" w:rsidR="003208F2" w:rsidRDefault="003208F2" w:rsidP="00650B4C">
      <w:pPr>
        <w:pStyle w:val="NoSpacing"/>
        <w:rPr>
          <w:sz w:val="10"/>
          <w:szCs w:val="10"/>
        </w:rPr>
      </w:pPr>
    </w:p>
    <w:p w14:paraId="38B83F3C" w14:textId="0F5EAFB3" w:rsidR="00200C4C" w:rsidRDefault="00200C4C" w:rsidP="00650B4C">
      <w:pPr>
        <w:pStyle w:val="NoSpacing"/>
        <w:rPr>
          <w:sz w:val="10"/>
          <w:szCs w:val="10"/>
        </w:rPr>
      </w:pPr>
    </w:p>
    <w:p w14:paraId="3E8723C5" w14:textId="77777777" w:rsidR="00200C4C" w:rsidRPr="00D063F2" w:rsidRDefault="00200C4C" w:rsidP="00650B4C">
      <w:pPr>
        <w:pStyle w:val="NoSpacing"/>
        <w:rPr>
          <w:sz w:val="10"/>
          <w:szCs w:val="10"/>
        </w:rPr>
      </w:pPr>
    </w:p>
    <w:tbl>
      <w:tblPr>
        <w:tblStyle w:val="TableGrid"/>
        <w:tblW w:w="1630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50"/>
        <w:gridCol w:w="4394"/>
        <w:gridCol w:w="4253"/>
        <w:gridCol w:w="2835"/>
        <w:gridCol w:w="4270"/>
      </w:tblGrid>
      <w:tr w:rsidR="000F0F2D" w:rsidRPr="0056069F" w14:paraId="16DC3593" w14:textId="77777777" w:rsidTr="008522E0">
        <w:tc>
          <w:tcPr>
            <w:tcW w:w="16302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14:paraId="1CA591EF" w14:textId="47009CCE" w:rsidR="000F0F2D" w:rsidRPr="0056069F" w:rsidRDefault="00C022EC" w:rsidP="0023644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lastRenderedPageBreak/>
              <w:t xml:space="preserve">Reception – </w:t>
            </w:r>
            <w:r w:rsidR="00882E82">
              <w:rPr>
                <w:rFonts w:ascii="Comic Sans MS" w:hAnsi="Comic Sans MS"/>
                <w:b/>
                <w:sz w:val="18"/>
                <w:szCs w:val="18"/>
              </w:rPr>
              <w:t>Phase 3 and 4 Consolidation Blocks</w:t>
            </w:r>
          </w:p>
        </w:tc>
      </w:tr>
      <w:tr w:rsidR="000F0F2D" w:rsidRPr="0056069F" w14:paraId="30023192" w14:textId="77777777" w:rsidTr="003208F2">
        <w:trPr>
          <w:cantSplit/>
          <w:trHeight w:val="241"/>
        </w:trPr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14:paraId="19000147" w14:textId="77777777" w:rsidR="000F0F2D" w:rsidRPr="0056069F" w:rsidRDefault="000F0F2D" w:rsidP="001E7CA4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303DAF1A" w14:textId="200CDB49" w:rsidR="000F0F2D" w:rsidRDefault="000F0F2D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S1 W3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497335A9" w14:textId="19FFCE4A" w:rsidR="000F0F2D" w:rsidRDefault="000F0F2D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S1 W4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63DE7D98" w14:textId="72A98F95" w:rsidR="000F0F2D" w:rsidRDefault="000F0F2D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S1 W5</w:t>
            </w:r>
          </w:p>
        </w:tc>
        <w:tc>
          <w:tcPr>
            <w:tcW w:w="42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69850AF4" w14:textId="18D11F99" w:rsidR="000F0F2D" w:rsidRDefault="000F0F2D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S1 W6</w:t>
            </w:r>
          </w:p>
        </w:tc>
      </w:tr>
      <w:tr w:rsidR="00200C4C" w:rsidRPr="0056069F" w14:paraId="7177269A" w14:textId="77777777" w:rsidTr="008522E0">
        <w:trPr>
          <w:cantSplit/>
          <w:trHeight w:val="642"/>
        </w:trPr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14:paraId="5F347C56" w14:textId="6985894B" w:rsidR="00200C4C" w:rsidRPr="0056069F" w:rsidRDefault="001E7CA4" w:rsidP="001E7CA4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r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evisit</w:t>
            </w:r>
          </w:p>
        </w:tc>
        <w:tc>
          <w:tcPr>
            <w:tcW w:w="15752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3DE4FE72" w14:textId="77777777" w:rsidR="00200C4C" w:rsidRPr="008522E0" w:rsidRDefault="00200C4C" w:rsidP="00200C4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522E0">
              <w:rPr>
                <w:rFonts w:ascii="Comic Sans MS" w:hAnsi="Comic Sans MS"/>
                <w:sz w:val="14"/>
                <w:szCs w:val="14"/>
              </w:rPr>
              <w:t>Point to the letters in the alphabet while singing the alphabet song &amp; practise letter names</w:t>
            </w:r>
          </w:p>
          <w:p w14:paraId="1502431E" w14:textId="77777777" w:rsidR="00200C4C" w:rsidRPr="008522E0" w:rsidRDefault="00200C4C" w:rsidP="00200C4C">
            <w:pPr>
              <w:jc w:val="center"/>
              <w:rPr>
                <w:rFonts w:ascii="Comic Sans MS" w:hAnsi="Comic Sans MS" w:cs="HelveticaNeueLT-Light"/>
                <w:sz w:val="14"/>
                <w:szCs w:val="14"/>
              </w:rPr>
            </w:pPr>
            <w:r w:rsidRPr="008522E0">
              <w:rPr>
                <w:rFonts w:ascii="Comic Sans MS" w:hAnsi="Comic Sans MS" w:cs="HelveticaNeueLT-Light"/>
                <w:sz w:val="14"/>
                <w:szCs w:val="14"/>
              </w:rPr>
              <w:t>All previously learned letters and sounds (flashcards and/or frieze display)</w:t>
            </w:r>
          </w:p>
          <w:p w14:paraId="04C41570" w14:textId="12D5985D" w:rsidR="00200C4C" w:rsidRDefault="00200C4C" w:rsidP="00200C4C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8522E0">
              <w:rPr>
                <w:rFonts w:ascii="Comic Sans MS" w:hAnsi="Comic Sans MS" w:cs="HelveticaNeueLT-Light"/>
                <w:sz w:val="14"/>
                <w:szCs w:val="14"/>
              </w:rPr>
              <w:t>Previously learned tricky words (word cards and/or word display)</w:t>
            </w:r>
          </w:p>
        </w:tc>
      </w:tr>
      <w:tr w:rsidR="004360A3" w:rsidRPr="0056069F" w14:paraId="74177807" w14:textId="77777777" w:rsidTr="003208F2">
        <w:trPr>
          <w:cantSplit/>
          <w:trHeight w:val="2097"/>
        </w:trPr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  <w:textDirection w:val="btLr"/>
          </w:tcPr>
          <w:p w14:paraId="27A654FA" w14:textId="277E8A91" w:rsidR="004360A3" w:rsidRPr="0056069F" w:rsidRDefault="007C326F" w:rsidP="001E7CA4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t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each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214A389F" w14:textId="115727D1" w:rsidR="00936CDB" w:rsidRPr="00671A0C" w:rsidRDefault="00936CDB" w:rsidP="00936CDB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671A0C">
              <w:rPr>
                <w:rFonts w:ascii="Comic Sans MS" w:eastAsia="Times New Roman" w:hAnsi="Comic Sans MS" w:cs="Times New Roman"/>
                <w:sz w:val="16"/>
                <w:szCs w:val="16"/>
              </w:rPr>
              <w:t>Reading and spelling focus:</w:t>
            </w:r>
            <w:r w:rsidR="00541647" w:rsidRPr="00671A0C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two syllable, </w:t>
            </w:r>
            <w:r w:rsidRPr="00671A0C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multi-syllable</w:t>
            </w:r>
            <w:r w:rsidR="00541647" w:rsidRPr="00671A0C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and compound words.</w:t>
            </w:r>
          </w:p>
          <w:p w14:paraId="63F8ECF4" w14:textId="14FE5C45" w:rsidR="00541647" w:rsidRPr="00671A0C" w:rsidRDefault="00541647" w:rsidP="00936CDB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</w:rPr>
            </w:pPr>
            <w:r w:rsidRPr="00671A0C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</w:rPr>
              <w:t>Two syllable words i.e.</w:t>
            </w:r>
          </w:p>
          <w:p w14:paraId="266F31E5" w14:textId="6F020B38" w:rsidR="00541647" w:rsidRPr="00671A0C" w:rsidRDefault="00541647" w:rsidP="00541647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671A0C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Tractor   rabbit  windmill  floating </w:t>
            </w:r>
          </w:p>
          <w:p w14:paraId="49FCB6E7" w14:textId="08439DB0" w:rsidR="00541647" w:rsidRPr="00671A0C" w:rsidRDefault="00541647" w:rsidP="00936CDB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</w:rPr>
            </w:pPr>
            <w:r w:rsidRPr="00671A0C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</w:rPr>
              <w:t xml:space="preserve">Multi-syllable words </w:t>
            </w:r>
            <w:proofErr w:type="spellStart"/>
            <w:r w:rsidRPr="00671A0C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</w:rPr>
              <w:t>i.e</w:t>
            </w:r>
            <w:proofErr w:type="spellEnd"/>
          </w:p>
          <w:p w14:paraId="2FC8D151" w14:textId="513EBDBE" w:rsidR="00541647" w:rsidRPr="00671A0C" w:rsidRDefault="00541647" w:rsidP="00541647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671A0C">
              <w:rPr>
                <w:rFonts w:ascii="Comic Sans MS" w:eastAsia="Times New Roman" w:hAnsi="Comic Sans MS" w:cs="Times New Roman"/>
                <w:sz w:val="16"/>
                <w:szCs w:val="16"/>
              </w:rPr>
              <w:t>Thundering  helicopter</w:t>
            </w:r>
          </w:p>
          <w:p w14:paraId="5A95F3B5" w14:textId="031BA38A" w:rsidR="00541647" w:rsidRPr="00671A0C" w:rsidRDefault="00541647" w:rsidP="00936CDB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</w:rPr>
            </w:pPr>
            <w:r w:rsidRPr="00671A0C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</w:rPr>
              <w:t>Compound words i.e.</w:t>
            </w:r>
          </w:p>
          <w:p w14:paraId="1BD729E4" w14:textId="511D4078" w:rsidR="004360A3" w:rsidRPr="003208F2" w:rsidRDefault="00541647" w:rsidP="003208F2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671A0C">
              <w:rPr>
                <w:rFonts w:ascii="Comic Sans MS" w:eastAsia="Times New Roman" w:hAnsi="Comic Sans MS" w:cs="Times New Roman"/>
                <w:sz w:val="16"/>
                <w:szCs w:val="16"/>
              </w:rPr>
              <w:t>Moonlit  raincoat  handbag  starfish</w:t>
            </w:r>
          </w:p>
          <w:p w14:paraId="3316B0FF" w14:textId="43F60C32" w:rsidR="004360A3" w:rsidRPr="00541647" w:rsidRDefault="004360A3" w:rsidP="00541647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683AD6">
              <w:rPr>
                <w:rFonts w:ascii="Comic Sans MS" w:eastAsia="Times New Roman" w:hAnsi="Comic Sans MS" w:cs="Times New Roman"/>
                <w:sz w:val="16"/>
                <w:szCs w:val="16"/>
              </w:rPr>
              <w:t>Spell – all they have</w:t>
            </w:r>
            <w:r w:rsidR="00541647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 </w:t>
            </w:r>
            <w:r w:rsidRPr="00683AD6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Reading HFW’s Phase 2 Focus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7FF03682" w14:textId="77777777" w:rsidR="004360A3" w:rsidRPr="00683AD6" w:rsidRDefault="004360A3" w:rsidP="007C049A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683AD6">
              <w:rPr>
                <w:rFonts w:ascii="Comic Sans MS" w:eastAsia="Times New Roman" w:hAnsi="Comic Sans MS" w:cs="Times New Roman"/>
                <w:sz w:val="16"/>
                <w:szCs w:val="16"/>
              </w:rPr>
              <w:t>Phase 3 Consolidation Application in Wider Writing Phoneme Focus</w:t>
            </w:r>
          </w:p>
          <w:p w14:paraId="5DBB61AC" w14:textId="77777777" w:rsidR="004360A3" w:rsidRPr="00683AD6" w:rsidRDefault="004360A3" w:rsidP="007C049A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5FD9EF12" w14:textId="1C85E322" w:rsidR="004360A3" w:rsidRPr="00683AD6" w:rsidRDefault="004360A3" w:rsidP="00683AD6">
            <w:pPr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  <w:r w:rsidRPr="00683AD6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Tasks such as:</w:t>
            </w:r>
            <w:r w:rsidR="00683AD6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 xml:space="preserve"> s</w:t>
            </w:r>
            <w:r w:rsidRPr="00683AD6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hared writing</w:t>
            </w:r>
            <w:r w:rsidR="00683AD6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, g</w:t>
            </w:r>
            <w:r w:rsidRPr="00683AD6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roup writing</w:t>
            </w:r>
            <w:r w:rsidR="00683AD6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 xml:space="preserve">, </w:t>
            </w:r>
            <w:r w:rsidRPr="00683AD6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1:1 writing</w:t>
            </w:r>
          </w:p>
          <w:p w14:paraId="3B576D07" w14:textId="77777777" w:rsidR="004360A3" w:rsidRPr="00683AD6" w:rsidRDefault="004360A3" w:rsidP="004360A3">
            <w:pPr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</w:p>
          <w:p w14:paraId="613D4883" w14:textId="77777777" w:rsidR="004360A3" w:rsidRPr="00683AD6" w:rsidRDefault="004360A3" w:rsidP="004360A3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683AD6">
              <w:rPr>
                <w:rFonts w:ascii="Comic Sans MS" w:eastAsia="Times New Roman" w:hAnsi="Comic Sans MS" w:cs="Times New Roman"/>
                <w:sz w:val="16"/>
                <w:szCs w:val="16"/>
              </w:rPr>
              <w:t>Spell – said so do</w:t>
            </w:r>
          </w:p>
          <w:p w14:paraId="0890E6A1" w14:textId="4F181F98" w:rsidR="004360A3" w:rsidRPr="00683AD6" w:rsidRDefault="004360A3" w:rsidP="00683AD6">
            <w:pPr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  <w:r w:rsidRPr="00683AD6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Reading HFW’s Phase 3 Focus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6650AD63" w14:textId="77777777" w:rsidR="004360A3" w:rsidRPr="00683AD6" w:rsidRDefault="004360A3" w:rsidP="007C049A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683AD6">
              <w:rPr>
                <w:rFonts w:ascii="Comic Sans MS" w:eastAsia="Times New Roman" w:hAnsi="Comic Sans MS" w:cs="Times New Roman"/>
                <w:sz w:val="16"/>
                <w:szCs w:val="16"/>
              </w:rPr>
              <w:t>Phase 4 Consolidation Block 1</w:t>
            </w:r>
          </w:p>
          <w:p w14:paraId="0C89675E" w14:textId="77777777" w:rsidR="004360A3" w:rsidRPr="00683AD6" w:rsidRDefault="004360A3" w:rsidP="007C049A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78F96CCE" w14:textId="4C1821F0" w:rsidR="004360A3" w:rsidRPr="00683AD6" w:rsidRDefault="004360A3" w:rsidP="007C049A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683AD6">
              <w:rPr>
                <w:rFonts w:ascii="Comic Sans MS" w:eastAsia="Times New Roman" w:hAnsi="Comic Sans MS" w:cs="Times New Roman"/>
                <w:sz w:val="16"/>
                <w:szCs w:val="16"/>
              </w:rPr>
              <w:t>Fun with syllables</w:t>
            </w:r>
          </w:p>
          <w:p w14:paraId="54DAD824" w14:textId="6AA2C2C1" w:rsidR="004360A3" w:rsidRPr="00683AD6" w:rsidRDefault="004360A3" w:rsidP="007C049A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506C051C" w14:textId="77777777" w:rsidR="004360A3" w:rsidRPr="00683AD6" w:rsidRDefault="004360A3" w:rsidP="004360A3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683AD6">
              <w:rPr>
                <w:rFonts w:ascii="Comic Sans MS" w:eastAsia="Times New Roman" w:hAnsi="Comic Sans MS" w:cs="Times New Roman"/>
                <w:sz w:val="16"/>
                <w:szCs w:val="16"/>
              </w:rPr>
              <w:t>Spell – some come little</w:t>
            </w:r>
          </w:p>
          <w:p w14:paraId="34845C8F" w14:textId="77777777" w:rsidR="004360A3" w:rsidRPr="00683AD6" w:rsidRDefault="004360A3" w:rsidP="004360A3">
            <w:pPr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</w:p>
          <w:p w14:paraId="0116529D" w14:textId="7550B6DE" w:rsidR="004360A3" w:rsidRPr="00683AD6" w:rsidRDefault="004360A3" w:rsidP="004360A3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683AD6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Reading HFW’s Phase 3 Focus</w:t>
            </w:r>
          </w:p>
          <w:p w14:paraId="39EC669C" w14:textId="13D0005E" w:rsidR="004360A3" w:rsidRPr="00683AD6" w:rsidRDefault="004360A3" w:rsidP="0006231D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42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343D91E7" w14:textId="77777777" w:rsidR="004360A3" w:rsidRPr="00683AD6" w:rsidRDefault="004360A3" w:rsidP="007C049A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683AD6">
              <w:rPr>
                <w:rFonts w:ascii="Comic Sans MS" w:eastAsia="Times New Roman" w:hAnsi="Comic Sans MS" w:cs="Times New Roman"/>
                <w:sz w:val="16"/>
                <w:szCs w:val="16"/>
              </w:rPr>
              <w:t>Phase 4 Consolidation Block 1</w:t>
            </w:r>
          </w:p>
          <w:p w14:paraId="2E8FD6FC" w14:textId="77777777" w:rsidR="004360A3" w:rsidRPr="00683AD6" w:rsidRDefault="004360A3" w:rsidP="007C049A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1ACEA69D" w14:textId="77777777" w:rsidR="004360A3" w:rsidRPr="00683AD6" w:rsidRDefault="004360A3" w:rsidP="007C049A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683AD6">
              <w:rPr>
                <w:rFonts w:ascii="Comic Sans MS" w:eastAsia="Times New Roman" w:hAnsi="Comic Sans MS" w:cs="Times New Roman"/>
                <w:sz w:val="16"/>
                <w:szCs w:val="16"/>
              </w:rPr>
              <w:t>Identifying digraphs and trigraphs in longer words</w:t>
            </w:r>
          </w:p>
          <w:p w14:paraId="535FA576" w14:textId="77777777" w:rsidR="004360A3" w:rsidRPr="00683AD6" w:rsidRDefault="004360A3" w:rsidP="007C049A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0A23435D" w14:textId="77777777" w:rsidR="004360A3" w:rsidRPr="00683AD6" w:rsidRDefault="004360A3" w:rsidP="004360A3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683AD6">
              <w:rPr>
                <w:rFonts w:ascii="Comic Sans MS" w:eastAsia="Times New Roman" w:hAnsi="Comic Sans MS" w:cs="Times New Roman"/>
                <w:sz w:val="16"/>
                <w:szCs w:val="16"/>
              </w:rPr>
              <w:t>Spell – one heard were</w:t>
            </w:r>
          </w:p>
          <w:p w14:paraId="3D294A62" w14:textId="4FEC2C08" w:rsidR="004360A3" w:rsidRPr="0006231D" w:rsidRDefault="004360A3" w:rsidP="0006231D">
            <w:pPr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  <w:r w:rsidRPr="00683AD6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Reading HFW’s Phase 3 Focus</w:t>
            </w:r>
          </w:p>
        </w:tc>
      </w:tr>
      <w:tr w:rsidR="00940CC6" w:rsidRPr="0056069F" w14:paraId="3856F152" w14:textId="77777777" w:rsidTr="00541647">
        <w:trPr>
          <w:cantSplit/>
          <w:trHeight w:val="516"/>
        </w:trPr>
        <w:tc>
          <w:tcPr>
            <w:tcW w:w="5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14:paraId="45A96661" w14:textId="5550AB71" w:rsidR="00940CC6" w:rsidRPr="0056069F" w:rsidRDefault="00940CC6" w:rsidP="001E7CA4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p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ractise</w:t>
            </w:r>
            <w:r>
              <w:rPr>
                <w:rFonts w:ascii="Comic Sans MS" w:hAnsi="Comic Sans MS"/>
                <w:b/>
                <w:sz w:val="14"/>
                <w:szCs w:val="14"/>
              </w:rPr>
              <w:t xml:space="preserve"> &amp; apply</w:t>
            </w:r>
          </w:p>
        </w:tc>
        <w:tc>
          <w:tcPr>
            <w:tcW w:w="8647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72472F03" w14:textId="77777777" w:rsidR="008742A8" w:rsidRPr="008522E0" w:rsidRDefault="008742A8" w:rsidP="008742A8">
            <w:pPr>
              <w:jc w:val="center"/>
              <w:rPr>
                <w:rFonts w:ascii="Comic Sans MS" w:hAnsi="Comic Sans MS"/>
                <w:bCs/>
                <w:sz w:val="14"/>
                <w:szCs w:val="14"/>
              </w:rPr>
            </w:pPr>
            <w:r w:rsidRPr="008522E0">
              <w:rPr>
                <w:rFonts w:ascii="Comic Sans MS" w:hAnsi="Comic Sans MS"/>
                <w:bCs/>
                <w:sz w:val="14"/>
                <w:szCs w:val="14"/>
              </w:rPr>
              <w:t>Practise blending and segmenting skills, containing the selected phonemes within context.</w:t>
            </w:r>
          </w:p>
          <w:p w14:paraId="61A1F6D3" w14:textId="77777777" w:rsidR="00940CC6" w:rsidRPr="008522E0" w:rsidRDefault="00940CC6" w:rsidP="007C049A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105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3A37682B" w14:textId="77777777" w:rsidR="008742A8" w:rsidRPr="008522E0" w:rsidRDefault="008742A8" w:rsidP="008742A8">
            <w:pPr>
              <w:jc w:val="center"/>
              <w:rPr>
                <w:rFonts w:ascii="Comic Sans MS" w:eastAsia="Times New Roman" w:hAnsi="Comic Sans MS" w:cs="Times New Roman"/>
                <w:sz w:val="14"/>
                <w:szCs w:val="14"/>
              </w:rPr>
            </w:pPr>
            <w:r w:rsidRPr="008522E0">
              <w:rPr>
                <w:rFonts w:ascii="Comic Sans MS" w:eastAsia="Times New Roman" w:hAnsi="Comic Sans MS" w:cs="Times New Roman"/>
                <w:sz w:val="14"/>
                <w:szCs w:val="14"/>
              </w:rPr>
              <w:t>Practise blending to read longer words using a range of physical actions and/or prompts i.e. fingers, robot arms, clapping syllables, phoneme frames</w:t>
            </w:r>
          </w:p>
          <w:p w14:paraId="59554C24" w14:textId="7AA41D7F" w:rsidR="00940CC6" w:rsidRPr="008522E0" w:rsidRDefault="008742A8" w:rsidP="008742A8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522E0">
              <w:rPr>
                <w:rFonts w:ascii="Comic Sans MS" w:eastAsia="Times New Roman" w:hAnsi="Comic Sans MS" w:cs="Times New Roman"/>
                <w:sz w:val="14"/>
                <w:szCs w:val="14"/>
              </w:rPr>
              <w:t>Practise segmenting to spell longer words focusing on the use of phoneme frames (or fingers) to identify all sounds before writing.</w:t>
            </w:r>
          </w:p>
        </w:tc>
      </w:tr>
      <w:tr w:rsidR="00940CC6" w:rsidRPr="0056069F" w14:paraId="039B554A" w14:textId="77777777" w:rsidTr="00541647">
        <w:trPr>
          <w:cantSplit/>
          <w:trHeight w:val="515"/>
        </w:trPr>
        <w:tc>
          <w:tcPr>
            <w:tcW w:w="55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14:paraId="1EF8BAE0" w14:textId="77777777" w:rsidR="00940CC6" w:rsidRDefault="00940CC6" w:rsidP="001E7CA4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566B7FF5" w14:textId="77777777" w:rsidR="00053D40" w:rsidRPr="008522E0" w:rsidRDefault="00053D40" w:rsidP="00053D40">
            <w:pPr>
              <w:jc w:val="center"/>
              <w:rPr>
                <w:rFonts w:ascii="Comic Sans MS" w:hAnsi="Comic Sans MS"/>
                <w:bCs/>
                <w:sz w:val="14"/>
                <w:szCs w:val="14"/>
              </w:rPr>
            </w:pPr>
            <w:r w:rsidRPr="008522E0">
              <w:rPr>
                <w:rFonts w:ascii="Comic Sans MS" w:hAnsi="Comic Sans MS"/>
                <w:bCs/>
                <w:sz w:val="14"/>
                <w:szCs w:val="14"/>
              </w:rPr>
              <w:t>Support children in applying phonics when reading and writing within a range areas and situations i.e. teacher led, child led, play-based, formal.</w:t>
            </w:r>
          </w:p>
          <w:p w14:paraId="4725D341" w14:textId="7518CA2B" w:rsidR="00940CC6" w:rsidRPr="008522E0" w:rsidRDefault="00053D40" w:rsidP="00053D4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522E0">
              <w:rPr>
                <w:rFonts w:ascii="Comic Sans MS" w:hAnsi="Comic Sans MS"/>
                <w:b/>
                <w:sz w:val="14"/>
                <w:szCs w:val="14"/>
              </w:rPr>
              <w:t>Drip feeding approach</w:t>
            </w:r>
          </w:p>
        </w:tc>
        <w:tc>
          <w:tcPr>
            <w:tcW w:w="7105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0815BE02" w14:textId="77777777" w:rsidR="00053D40" w:rsidRPr="008522E0" w:rsidRDefault="00053D40" w:rsidP="00053D40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4"/>
                <w:szCs w:val="14"/>
              </w:rPr>
            </w:pPr>
            <w:r w:rsidRPr="008522E0">
              <w:rPr>
                <w:rFonts w:ascii="Comic Sans MS" w:eastAsia="Times New Roman" w:hAnsi="Comic Sans MS" w:cs="Times New Roman"/>
                <w:sz w:val="14"/>
                <w:szCs w:val="14"/>
              </w:rPr>
              <w:t xml:space="preserve">Support children in recognising the purpose behind spelling longer words.  </w:t>
            </w:r>
            <w:r w:rsidRPr="008522E0">
              <w:rPr>
                <w:rFonts w:ascii="Comic Sans MS" w:eastAsia="Times New Roman" w:hAnsi="Comic Sans MS" w:cs="Times New Roman"/>
                <w:i/>
                <w:iCs/>
                <w:sz w:val="14"/>
                <w:szCs w:val="14"/>
              </w:rPr>
              <w:t xml:space="preserve">It makes it easier to read, learning to apply a range of phonics every day. </w:t>
            </w:r>
          </w:p>
          <w:p w14:paraId="11264114" w14:textId="4526F618" w:rsidR="00940CC6" w:rsidRPr="008522E0" w:rsidRDefault="00053D40" w:rsidP="00053D4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8522E0">
              <w:rPr>
                <w:rFonts w:ascii="Comic Sans MS" w:eastAsia="Times New Roman" w:hAnsi="Comic Sans MS" w:cs="Times New Roman"/>
                <w:sz w:val="14"/>
                <w:szCs w:val="14"/>
              </w:rPr>
              <w:t xml:space="preserve">Explicitly model and highlight errors in spelling and encourage children to correct your mistakes using a </w:t>
            </w:r>
            <w:r w:rsidRPr="008522E0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green pen</w:t>
            </w:r>
            <w:r w:rsidRPr="008522E0">
              <w:rPr>
                <w:rFonts w:ascii="Comic Sans MS" w:eastAsia="Times New Roman" w:hAnsi="Comic Sans MS" w:cs="Times New Roman"/>
                <w:sz w:val="14"/>
                <w:szCs w:val="14"/>
              </w:rPr>
              <w:t>. Mistakes are good!</w:t>
            </w:r>
          </w:p>
        </w:tc>
      </w:tr>
      <w:tr w:rsidR="00DE6CF7" w:rsidRPr="0056069F" w14:paraId="42F79B32" w14:textId="77777777" w:rsidTr="003208F2">
        <w:trPr>
          <w:cantSplit/>
          <w:trHeight w:val="466"/>
        </w:trPr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  <w:textDirection w:val="btLr"/>
          </w:tcPr>
          <w:p w14:paraId="6442C0DE" w14:textId="77777777" w:rsidR="0023644E" w:rsidRPr="00EF6D3B" w:rsidRDefault="0023644E" w:rsidP="0023644E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EF6D3B">
              <w:rPr>
                <w:rFonts w:ascii="Comic Sans MS" w:hAnsi="Comic Sans MS"/>
                <w:b/>
                <w:sz w:val="14"/>
                <w:szCs w:val="14"/>
              </w:rPr>
              <w:t>wider</w:t>
            </w:r>
          </w:p>
          <w:p w14:paraId="301F2956" w14:textId="6FEDF809" w:rsidR="00DE6CF7" w:rsidRDefault="0023644E" w:rsidP="0023644E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English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3681A707" w14:textId="77777777" w:rsidR="00DE6CF7" w:rsidRDefault="00DE6CF7" w:rsidP="007C0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26F188C4" w14:textId="74F15274" w:rsidR="00DE6CF7" w:rsidRPr="0023644E" w:rsidRDefault="00DE6CF7" w:rsidP="007C049A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23644E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Why would we need to know sounds from memory</w:t>
            </w:r>
            <w:r w:rsidR="0023644E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?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1B189D26" w14:textId="77777777" w:rsidR="00DE6CF7" w:rsidRPr="0023644E" w:rsidRDefault="00DE6CF7" w:rsidP="007C049A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</w:tc>
        <w:tc>
          <w:tcPr>
            <w:tcW w:w="42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1A517B65" w14:textId="75DA6662" w:rsidR="00DE6CF7" w:rsidRPr="0023644E" w:rsidRDefault="00683AD6" w:rsidP="007C049A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23644E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Strategies for reading and writing longer words</w:t>
            </w:r>
          </w:p>
        </w:tc>
      </w:tr>
    </w:tbl>
    <w:p w14:paraId="537EA42D" w14:textId="77777777" w:rsidR="004360A3" w:rsidRPr="004360A3" w:rsidRDefault="004360A3" w:rsidP="00650B4C">
      <w:pPr>
        <w:pStyle w:val="NoSpacing"/>
        <w:rPr>
          <w:sz w:val="10"/>
          <w:szCs w:val="10"/>
        </w:rPr>
      </w:pPr>
    </w:p>
    <w:tbl>
      <w:tblPr>
        <w:tblStyle w:val="TableGrid"/>
        <w:tblW w:w="1630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50"/>
        <w:gridCol w:w="567"/>
        <w:gridCol w:w="1134"/>
        <w:gridCol w:w="709"/>
        <w:gridCol w:w="1134"/>
        <w:gridCol w:w="850"/>
        <w:gridCol w:w="1276"/>
        <w:gridCol w:w="851"/>
        <w:gridCol w:w="1134"/>
        <w:gridCol w:w="1134"/>
        <w:gridCol w:w="1275"/>
        <w:gridCol w:w="1843"/>
        <w:gridCol w:w="2126"/>
        <w:gridCol w:w="1719"/>
      </w:tblGrid>
      <w:tr w:rsidR="0065194A" w:rsidRPr="0056069F" w14:paraId="3514CD9E" w14:textId="77777777" w:rsidTr="00076CEE">
        <w:tc>
          <w:tcPr>
            <w:tcW w:w="16302" w:type="dxa"/>
            <w:gridSpan w:val="1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99FF"/>
          </w:tcPr>
          <w:p w14:paraId="082CADD1" w14:textId="57C160CB" w:rsidR="0065194A" w:rsidRPr="0056069F" w:rsidRDefault="00882E82" w:rsidP="00934C2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Reception -</w:t>
            </w:r>
            <w:r w:rsidR="0065194A">
              <w:rPr>
                <w:rFonts w:ascii="Comic Sans MS" w:hAnsi="Comic Sans MS"/>
                <w:b/>
                <w:sz w:val="18"/>
                <w:szCs w:val="18"/>
              </w:rPr>
              <w:t xml:space="preserve"> Phase </w:t>
            </w:r>
            <w:r w:rsidR="001F077D">
              <w:rPr>
                <w:rFonts w:ascii="Comic Sans MS" w:hAnsi="Comic Sans MS"/>
                <w:b/>
                <w:sz w:val="18"/>
                <w:szCs w:val="18"/>
              </w:rPr>
              <w:t>5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including con</w:t>
            </w:r>
            <w:r w:rsidR="002779A9">
              <w:rPr>
                <w:rFonts w:ascii="Comic Sans MS" w:hAnsi="Comic Sans MS"/>
                <w:b/>
                <w:sz w:val="18"/>
                <w:szCs w:val="18"/>
              </w:rPr>
              <w:t>solidation block</w:t>
            </w:r>
          </w:p>
        </w:tc>
      </w:tr>
      <w:tr w:rsidR="00F02FE3" w:rsidRPr="0056069F" w14:paraId="40379DE9" w14:textId="77777777" w:rsidTr="00076CEE"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A21040E" w14:textId="77777777" w:rsidR="00F02FE3" w:rsidRPr="0056069F" w:rsidRDefault="00F02FE3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895A507" w14:textId="77777777" w:rsidR="00F02FE3" w:rsidRDefault="00F02FE3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S2 W1</w:t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7745DB7" w14:textId="7E3F2C5B" w:rsidR="00F02FE3" w:rsidRDefault="00F02FE3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S2 W2</w:t>
            </w:r>
          </w:p>
        </w:tc>
        <w:tc>
          <w:tcPr>
            <w:tcW w:w="212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22CA6DF" w14:textId="746CA7F5" w:rsidR="00F02FE3" w:rsidRDefault="00F02FE3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S2 W3</w:t>
            </w:r>
          </w:p>
        </w:tc>
        <w:tc>
          <w:tcPr>
            <w:tcW w:w="198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93A1EC6" w14:textId="166F9826" w:rsidR="00F02FE3" w:rsidRDefault="00F02FE3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S2 W4</w:t>
            </w:r>
          </w:p>
        </w:tc>
        <w:tc>
          <w:tcPr>
            <w:tcW w:w="24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E2BD23D" w14:textId="34EAA7F5" w:rsidR="00F02FE3" w:rsidRDefault="00F02FE3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S2 W5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22D6777" w14:textId="51884E2C" w:rsidR="00F02FE3" w:rsidRDefault="00F02FE3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S2 W6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2E7436E" w14:textId="2A7EDA11" w:rsidR="00F02FE3" w:rsidRDefault="00F02FE3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S2 W7</w:t>
            </w:r>
          </w:p>
        </w:tc>
        <w:tc>
          <w:tcPr>
            <w:tcW w:w="17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ACF5D35" w14:textId="3A56E07C" w:rsidR="00F02FE3" w:rsidRDefault="00F02FE3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S2 W8</w:t>
            </w:r>
          </w:p>
        </w:tc>
      </w:tr>
      <w:tr w:rsidR="008522E0" w:rsidRPr="0056069F" w14:paraId="3B4B5689" w14:textId="77777777" w:rsidTr="00076CEE">
        <w:trPr>
          <w:cantSplit/>
          <w:trHeight w:val="796"/>
        </w:trPr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extDirection w:val="btLr"/>
          </w:tcPr>
          <w:p w14:paraId="6D14CAD2" w14:textId="7095C0B7" w:rsidR="008522E0" w:rsidRPr="0056069F" w:rsidRDefault="008522E0" w:rsidP="001E7CA4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r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evisit</w:t>
            </w:r>
          </w:p>
        </w:tc>
        <w:tc>
          <w:tcPr>
            <w:tcW w:w="10064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F4EC0E0" w14:textId="77777777" w:rsidR="008522E0" w:rsidRPr="002F4E25" w:rsidRDefault="008522E0" w:rsidP="001E7CA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F4E25">
              <w:rPr>
                <w:rFonts w:ascii="Comic Sans MS" w:hAnsi="Comic Sans MS"/>
                <w:sz w:val="18"/>
                <w:szCs w:val="18"/>
              </w:rPr>
              <w:t>Point to the letters in the alphabet while singing the alphabet song &amp; practise letter names</w:t>
            </w:r>
          </w:p>
          <w:p w14:paraId="0B4A3D2A" w14:textId="77777777" w:rsidR="008522E0" w:rsidRPr="0056069F" w:rsidRDefault="008522E0" w:rsidP="001E7CA4">
            <w:pPr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sz w:val="18"/>
                <w:szCs w:val="18"/>
              </w:rPr>
              <w:t>All previously learned letters and sounds</w:t>
            </w:r>
            <w:r>
              <w:rPr>
                <w:rFonts w:ascii="Comic Sans MS" w:hAnsi="Comic Sans MS" w:cs="HelveticaNeueLT-Light"/>
                <w:sz w:val="18"/>
                <w:szCs w:val="18"/>
              </w:rPr>
              <w:t xml:space="preserve"> (flashcards and/or frieze display)</w:t>
            </w:r>
          </w:p>
          <w:p w14:paraId="4B7BC577" w14:textId="3A191FCB" w:rsidR="008522E0" w:rsidRDefault="008522E0" w:rsidP="001E7CA4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sz w:val="18"/>
                <w:szCs w:val="18"/>
              </w:rPr>
              <w:t>Previously learned tricky words</w:t>
            </w:r>
            <w:r>
              <w:rPr>
                <w:rFonts w:ascii="Comic Sans MS" w:hAnsi="Comic Sans MS" w:cs="HelveticaNeueLT-Light"/>
                <w:sz w:val="18"/>
                <w:szCs w:val="18"/>
              </w:rPr>
              <w:t xml:space="preserve"> (word cards and/or word display)</w:t>
            </w:r>
          </w:p>
        </w:tc>
        <w:tc>
          <w:tcPr>
            <w:tcW w:w="568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9A02CC4" w14:textId="77777777" w:rsidR="008522E0" w:rsidRDefault="008522E0" w:rsidP="008522E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Alphabet practise</w:t>
            </w:r>
          </w:p>
          <w:p w14:paraId="40E24321" w14:textId="77777777" w:rsidR="008522E0" w:rsidRDefault="008522E0" w:rsidP="008522E0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Sing alphabet song</w:t>
            </w:r>
          </w:p>
          <w:p w14:paraId="40B0020C" w14:textId="4336205B" w:rsidR="008522E0" w:rsidRDefault="008522E0" w:rsidP="008522E0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Flashcards and/frieze</w:t>
            </w:r>
          </w:p>
        </w:tc>
      </w:tr>
      <w:tr w:rsidR="00076CEE" w:rsidRPr="003A6C59" w14:paraId="5131B3AE" w14:textId="77777777" w:rsidTr="00076CEE">
        <w:trPr>
          <w:trHeight w:val="65"/>
        </w:trPr>
        <w:tc>
          <w:tcPr>
            <w:tcW w:w="5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6C83DCA1" w14:textId="3C96B637" w:rsidR="00030C4D" w:rsidRPr="0056069F" w:rsidRDefault="00030C4D" w:rsidP="001E7CA4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t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each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CCFF"/>
          </w:tcPr>
          <w:p w14:paraId="7E9CE4D1" w14:textId="2BF73E85" w:rsidR="00030C4D" w:rsidRDefault="00030C4D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b/>
                <w:sz w:val="18"/>
                <w:szCs w:val="18"/>
              </w:rPr>
              <w:t>wh</w:t>
            </w:r>
            <w:proofErr w:type="spellEnd"/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CCFF"/>
          </w:tcPr>
          <w:p w14:paraId="19B40F3E" w14:textId="58321C91" w:rsidR="00030C4D" w:rsidRPr="00A14F63" w:rsidRDefault="00C520BB" w:rsidP="007C049A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whizz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79CD4CA1" w14:textId="30320B9A" w:rsidR="00030C4D" w:rsidRDefault="00030C4D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oy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2BB96FA7" w14:textId="5521C723" w:rsidR="00030C4D" w:rsidRPr="00A14F63" w:rsidRDefault="00A66210" w:rsidP="007C049A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boy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0A6A4931" w14:textId="07F6C2BC" w:rsidR="00030C4D" w:rsidRDefault="00030C4D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b/>
                <w:sz w:val="18"/>
                <w:szCs w:val="18"/>
              </w:rPr>
              <w:t>oe</w:t>
            </w:r>
            <w:proofErr w:type="spellEnd"/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03FD2101" w14:textId="22EB22D6" w:rsidR="00030C4D" w:rsidRPr="00A14F63" w:rsidRDefault="00076CEE" w:rsidP="007C049A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toe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1DBA7EFE" w14:textId="41E40822" w:rsidR="00030C4D" w:rsidRDefault="00030C4D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b/>
                <w:sz w:val="18"/>
                <w:szCs w:val="18"/>
              </w:rPr>
              <w:t>ue</w:t>
            </w:r>
            <w:proofErr w:type="spellEnd"/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20E7D3D8" w14:textId="38730ECA" w:rsidR="00030C4D" w:rsidRPr="00A14F63" w:rsidRDefault="00076CEE" w:rsidP="007C049A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blue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13B3AF3E" w14:textId="038D070E" w:rsidR="00030C4D" w:rsidRDefault="00030C4D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b/>
                <w:sz w:val="18"/>
                <w:szCs w:val="18"/>
              </w:rPr>
              <w:t>a_e</w:t>
            </w:r>
            <w:proofErr w:type="spellEnd"/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78B6CCF2" w14:textId="27F86767" w:rsidR="00030C4D" w:rsidRPr="00A14F63" w:rsidRDefault="00076CEE" w:rsidP="007C049A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snake</w:t>
            </w:r>
          </w:p>
        </w:tc>
        <w:tc>
          <w:tcPr>
            <w:tcW w:w="184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CC"/>
          </w:tcPr>
          <w:p w14:paraId="7C24C2EF" w14:textId="30A9B4B1" w:rsidR="00030C4D" w:rsidRPr="00030C4D" w:rsidRDefault="00030C4D" w:rsidP="007C049A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</w:pPr>
            <w:r w:rsidRPr="00030C4D"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 xml:space="preserve">Consolidate </w:t>
            </w:r>
          </w:p>
          <w:p w14:paraId="7985B766" w14:textId="77777777" w:rsidR="00030C4D" w:rsidRPr="00030C4D" w:rsidRDefault="00030C4D" w:rsidP="007C049A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</w:pPr>
          </w:p>
          <w:p w14:paraId="755E76A3" w14:textId="0E8414F5" w:rsidR="00030C4D" w:rsidRPr="00030C4D" w:rsidRDefault="00030C4D" w:rsidP="007C049A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</w:pPr>
            <w:proofErr w:type="spellStart"/>
            <w:r w:rsidRPr="00030C4D"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>wh</w:t>
            </w:r>
            <w:proofErr w:type="spellEnd"/>
            <w:r w:rsidRPr="00030C4D"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 xml:space="preserve"> </w:t>
            </w:r>
            <w:proofErr w:type="spellStart"/>
            <w:r w:rsidRPr="00030C4D"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>ph</w:t>
            </w:r>
            <w:proofErr w:type="spellEnd"/>
            <w:r w:rsidRPr="00030C4D"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 xml:space="preserve"> le ed </w:t>
            </w:r>
            <w:proofErr w:type="spellStart"/>
            <w:r w:rsidRPr="00030C4D"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>oy</w:t>
            </w:r>
            <w:proofErr w:type="spellEnd"/>
            <w:r w:rsidRPr="00030C4D"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 xml:space="preserve"> </w:t>
            </w:r>
            <w:proofErr w:type="spellStart"/>
            <w:r w:rsidRPr="00030C4D"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>ou</w:t>
            </w:r>
            <w:proofErr w:type="spellEnd"/>
          </w:p>
          <w:p w14:paraId="74659707" w14:textId="77777777" w:rsidR="00030C4D" w:rsidRPr="00030C4D" w:rsidRDefault="00030C4D" w:rsidP="007C049A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</w:pPr>
          </w:p>
          <w:p w14:paraId="785FE891" w14:textId="77777777" w:rsidR="00030C4D" w:rsidRPr="00030C4D" w:rsidRDefault="00030C4D" w:rsidP="003A6C59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030C4D">
              <w:rPr>
                <w:rFonts w:ascii="Comic Sans MS" w:eastAsia="Times New Roman" w:hAnsi="Comic Sans MS" w:cs="Times New Roman"/>
                <w:sz w:val="16"/>
                <w:szCs w:val="16"/>
              </w:rPr>
              <w:t>Spell – called looked</w:t>
            </w:r>
          </w:p>
          <w:p w14:paraId="17E16B0F" w14:textId="780E7B28" w:rsidR="00030C4D" w:rsidRPr="00030C4D" w:rsidRDefault="00030C4D" w:rsidP="008522E0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030C4D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 xml:space="preserve">Reading HFW’s Phase 5 </w:t>
            </w:r>
            <w:r w:rsidR="00A14F63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Focus</w:t>
            </w: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CC"/>
          </w:tcPr>
          <w:p w14:paraId="51C3CFBA" w14:textId="19C9A4F2" w:rsidR="00030C4D" w:rsidRPr="00030C4D" w:rsidRDefault="00030C4D" w:rsidP="008522E0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val="es-ES"/>
              </w:rPr>
            </w:pPr>
            <w:proofErr w:type="spellStart"/>
            <w:r w:rsidRPr="00030C4D">
              <w:rPr>
                <w:rFonts w:ascii="Comic Sans MS" w:eastAsia="Times New Roman" w:hAnsi="Comic Sans MS" w:cs="Times New Roman"/>
                <w:sz w:val="16"/>
                <w:szCs w:val="16"/>
                <w:lang w:val="es-ES"/>
              </w:rPr>
              <w:t>Consolidate</w:t>
            </w:r>
            <w:proofErr w:type="spellEnd"/>
            <w:r w:rsidRPr="00030C4D">
              <w:rPr>
                <w:rFonts w:ascii="Comic Sans MS" w:eastAsia="Times New Roman" w:hAnsi="Comic Sans MS" w:cs="Times New Roman"/>
                <w:sz w:val="16"/>
                <w:szCs w:val="16"/>
                <w:lang w:val="es-ES"/>
              </w:rPr>
              <w:t xml:space="preserve"> </w:t>
            </w:r>
          </w:p>
          <w:p w14:paraId="410E5285" w14:textId="19D9C0BD" w:rsidR="00030C4D" w:rsidRPr="00030C4D" w:rsidRDefault="00030C4D" w:rsidP="003A6C59">
            <w:pPr>
              <w:rPr>
                <w:rFonts w:ascii="Comic Sans MS" w:eastAsia="Times New Roman" w:hAnsi="Comic Sans MS" w:cs="Times New Roman"/>
                <w:sz w:val="16"/>
                <w:szCs w:val="16"/>
                <w:lang w:val="es-ES"/>
              </w:rPr>
            </w:pPr>
            <w:r w:rsidRPr="00030C4D">
              <w:rPr>
                <w:rFonts w:ascii="Comic Sans MS" w:eastAsia="Times New Roman" w:hAnsi="Comic Sans MS" w:cs="Times New Roman"/>
                <w:sz w:val="16"/>
                <w:szCs w:val="16"/>
                <w:lang w:val="es-ES"/>
              </w:rPr>
              <w:t xml:space="preserve">ay </w:t>
            </w:r>
            <w:proofErr w:type="spellStart"/>
            <w:r w:rsidRPr="00030C4D">
              <w:rPr>
                <w:rFonts w:ascii="Comic Sans MS" w:eastAsia="Times New Roman" w:hAnsi="Comic Sans MS" w:cs="Times New Roman"/>
                <w:sz w:val="16"/>
                <w:szCs w:val="16"/>
                <w:lang w:val="es-ES"/>
              </w:rPr>
              <w:t>ee</w:t>
            </w:r>
            <w:proofErr w:type="spellEnd"/>
            <w:r w:rsidRPr="00030C4D">
              <w:rPr>
                <w:rFonts w:ascii="Comic Sans MS" w:eastAsia="Times New Roman" w:hAnsi="Comic Sans MS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030C4D">
              <w:rPr>
                <w:rFonts w:ascii="Comic Sans MS" w:eastAsia="Times New Roman" w:hAnsi="Comic Sans MS" w:cs="Times New Roman"/>
                <w:sz w:val="16"/>
                <w:szCs w:val="16"/>
                <w:lang w:val="es-ES"/>
              </w:rPr>
              <w:t>igh</w:t>
            </w:r>
            <w:proofErr w:type="spellEnd"/>
            <w:r w:rsidRPr="00030C4D">
              <w:rPr>
                <w:rFonts w:ascii="Comic Sans MS" w:eastAsia="Times New Roman" w:hAnsi="Comic Sans MS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030C4D">
              <w:rPr>
                <w:rFonts w:ascii="Comic Sans MS" w:eastAsia="Times New Roman" w:hAnsi="Comic Sans MS" w:cs="Times New Roman"/>
                <w:sz w:val="16"/>
                <w:szCs w:val="16"/>
                <w:lang w:val="es-ES"/>
              </w:rPr>
              <w:t>oa</w:t>
            </w:r>
            <w:proofErr w:type="spellEnd"/>
            <w:r w:rsidRPr="00030C4D">
              <w:rPr>
                <w:rFonts w:ascii="Comic Sans MS" w:eastAsia="Times New Roman" w:hAnsi="Comic Sans MS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030C4D">
              <w:rPr>
                <w:rFonts w:ascii="Comic Sans MS" w:eastAsia="Times New Roman" w:hAnsi="Comic Sans MS" w:cs="Times New Roman"/>
                <w:sz w:val="16"/>
                <w:szCs w:val="16"/>
                <w:lang w:val="es-ES"/>
              </w:rPr>
              <w:t>oo</w:t>
            </w:r>
            <w:proofErr w:type="spellEnd"/>
            <w:r w:rsidRPr="00030C4D">
              <w:rPr>
                <w:rFonts w:ascii="Comic Sans MS" w:eastAsia="Times New Roman" w:hAnsi="Comic Sans MS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030C4D">
              <w:rPr>
                <w:rFonts w:ascii="Comic Sans MS" w:eastAsia="Times New Roman" w:hAnsi="Comic Sans MS" w:cs="Times New Roman"/>
                <w:sz w:val="16"/>
                <w:szCs w:val="16"/>
                <w:lang w:val="es-ES"/>
              </w:rPr>
              <w:t>oo</w:t>
            </w:r>
            <w:proofErr w:type="spellEnd"/>
            <w:r w:rsidRPr="00030C4D">
              <w:rPr>
                <w:rFonts w:ascii="Comic Sans MS" w:eastAsia="Times New Roman" w:hAnsi="Comic Sans MS" w:cs="Times New Roman"/>
                <w:sz w:val="16"/>
                <w:szCs w:val="16"/>
                <w:lang w:val="es-ES"/>
              </w:rPr>
              <w:t xml:space="preserve"> </w:t>
            </w:r>
          </w:p>
          <w:p w14:paraId="4F682E98" w14:textId="77777777" w:rsidR="00030C4D" w:rsidRPr="00030C4D" w:rsidRDefault="00030C4D" w:rsidP="003A6C59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proofErr w:type="spellStart"/>
            <w:r w:rsidRPr="00030C4D">
              <w:rPr>
                <w:rFonts w:ascii="Comic Sans MS" w:eastAsia="Times New Roman" w:hAnsi="Comic Sans MS" w:cs="Times New Roman"/>
                <w:sz w:val="16"/>
                <w:szCs w:val="16"/>
              </w:rPr>
              <w:t>a_e</w:t>
            </w:r>
            <w:proofErr w:type="spellEnd"/>
            <w:r w:rsidRPr="00030C4D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  <w:proofErr w:type="spellStart"/>
            <w:r w:rsidRPr="00030C4D">
              <w:rPr>
                <w:rFonts w:ascii="Comic Sans MS" w:eastAsia="Times New Roman" w:hAnsi="Comic Sans MS" w:cs="Times New Roman"/>
                <w:sz w:val="16"/>
                <w:szCs w:val="16"/>
              </w:rPr>
              <w:t>e_e</w:t>
            </w:r>
            <w:proofErr w:type="spellEnd"/>
            <w:r w:rsidRPr="00030C4D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  <w:proofErr w:type="spellStart"/>
            <w:r w:rsidRPr="00030C4D">
              <w:rPr>
                <w:rFonts w:ascii="Comic Sans MS" w:eastAsia="Times New Roman" w:hAnsi="Comic Sans MS" w:cs="Times New Roman"/>
                <w:sz w:val="16"/>
                <w:szCs w:val="16"/>
              </w:rPr>
              <w:t>i_e</w:t>
            </w:r>
            <w:proofErr w:type="spellEnd"/>
            <w:r w:rsidRPr="00030C4D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o_ </w:t>
            </w:r>
            <w:proofErr w:type="spellStart"/>
            <w:r w:rsidRPr="00030C4D">
              <w:rPr>
                <w:rFonts w:ascii="Comic Sans MS" w:eastAsia="Times New Roman" w:hAnsi="Comic Sans MS" w:cs="Times New Roman"/>
                <w:sz w:val="16"/>
                <w:szCs w:val="16"/>
              </w:rPr>
              <w:t>u_e</w:t>
            </w:r>
            <w:proofErr w:type="spellEnd"/>
          </w:p>
          <w:p w14:paraId="7588F0C1" w14:textId="77777777" w:rsidR="00030C4D" w:rsidRPr="00030C4D" w:rsidRDefault="00030C4D" w:rsidP="003A6C59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21891F9D" w14:textId="77777777" w:rsidR="00030C4D" w:rsidRPr="00030C4D" w:rsidRDefault="00030C4D" w:rsidP="003A6C59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030C4D">
              <w:rPr>
                <w:rFonts w:ascii="Comic Sans MS" w:eastAsia="Times New Roman" w:hAnsi="Comic Sans MS" w:cs="Times New Roman"/>
                <w:sz w:val="16"/>
                <w:szCs w:val="16"/>
              </w:rPr>
              <w:t>Spell – ask asked</w:t>
            </w:r>
          </w:p>
          <w:p w14:paraId="6D32F7D2" w14:textId="77777777" w:rsidR="00030C4D" w:rsidRPr="00030C4D" w:rsidRDefault="00030C4D" w:rsidP="003A6C59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  <w:r w:rsidRPr="00030C4D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Reading HFW’s Phase 5 Focus</w:t>
            </w:r>
          </w:p>
          <w:p w14:paraId="36404AF2" w14:textId="77777777" w:rsidR="00030C4D" w:rsidRPr="00030C4D" w:rsidRDefault="00030C4D" w:rsidP="00030C4D">
            <w:pPr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</w:p>
          <w:p w14:paraId="3DD4DDC4" w14:textId="0185068F" w:rsidR="00030C4D" w:rsidRPr="00030C4D" w:rsidRDefault="00030C4D" w:rsidP="003A6C59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171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CC"/>
          </w:tcPr>
          <w:p w14:paraId="4F6EF5C9" w14:textId="0FF68405" w:rsidR="00030C4D" w:rsidRPr="00040BA6" w:rsidRDefault="00030C4D" w:rsidP="007C049A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040BA6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Consolidate </w:t>
            </w:r>
          </w:p>
          <w:p w14:paraId="7F335AED" w14:textId="77777777" w:rsidR="00030C4D" w:rsidRPr="00040BA6" w:rsidRDefault="00030C4D" w:rsidP="007C049A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272DC075" w14:textId="06DC6081" w:rsidR="00030C4D" w:rsidRPr="00040BA6" w:rsidRDefault="00030C4D" w:rsidP="007C049A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proofErr w:type="spellStart"/>
            <w:r w:rsidRPr="00040BA6">
              <w:rPr>
                <w:rFonts w:ascii="Comic Sans MS" w:eastAsia="Times New Roman" w:hAnsi="Comic Sans MS" w:cs="Times New Roman"/>
                <w:sz w:val="16"/>
                <w:szCs w:val="16"/>
              </w:rPr>
              <w:t>ue</w:t>
            </w:r>
            <w:proofErr w:type="spellEnd"/>
            <w:r w:rsidRPr="00040BA6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  <w:proofErr w:type="spellStart"/>
            <w:r w:rsidRPr="00040BA6">
              <w:rPr>
                <w:rFonts w:ascii="Comic Sans MS" w:eastAsia="Times New Roman" w:hAnsi="Comic Sans MS" w:cs="Times New Roman"/>
                <w:sz w:val="16"/>
                <w:szCs w:val="16"/>
              </w:rPr>
              <w:t>ew</w:t>
            </w:r>
            <w:proofErr w:type="spellEnd"/>
            <w:r w:rsidRPr="00040BA6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au aw </w:t>
            </w:r>
            <w:proofErr w:type="spellStart"/>
            <w:r w:rsidRPr="00040BA6">
              <w:rPr>
                <w:rFonts w:ascii="Comic Sans MS" w:eastAsia="Times New Roman" w:hAnsi="Comic Sans MS" w:cs="Times New Roman"/>
                <w:sz w:val="16"/>
                <w:szCs w:val="16"/>
              </w:rPr>
              <w:t>ir</w:t>
            </w:r>
            <w:proofErr w:type="spellEnd"/>
          </w:p>
          <w:p w14:paraId="14044F28" w14:textId="045D5B1F" w:rsidR="00030C4D" w:rsidRPr="00040BA6" w:rsidRDefault="00030C4D" w:rsidP="007C049A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2A4C6E56" w14:textId="547D5A7A" w:rsidR="00030C4D" w:rsidRPr="00030C4D" w:rsidRDefault="00030C4D" w:rsidP="00030C4D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030C4D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Reading HFW’s Phase 5 Focus</w:t>
            </w:r>
          </w:p>
        </w:tc>
      </w:tr>
      <w:tr w:rsidR="00076CEE" w:rsidRPr="0056069F" w14:paraId="67DE3067" w14:textId="77777777" w:rsidTr="00076CEE">
        <w:trPr>
          <w:trHeight w:val="61"/>
        </w:trPr>
        <w:tc>
          <w:tcPr>
            <w:tcW w:w="55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23982934" w14:textId="77777777" w:rsidR="00030C4D" w:rsidRPr="003A6C59" w:rsidRDefault="00030C4D" w:rsidP="001E7CA4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CCFF"/>
          </w:tcPr>
          <w:p w14:paraId="77E7340D" w14:textId="1E9D7F3D" w:rsidR="00030C4D" w:rsidRDefault="00030C4D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b/>
                <w:sz w:val="18"/>
                <w:szCs w:val="18"/>
              </w:rPr>
              <w:t>ph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CCFF"/>
          </w:tcPr>
          <w:p w14:paraId="1F7175F3" w14:textId="2A454409" w:rsidR="00030C4D" w:rsidRPr="0068240D" w:rsidRDefault="0068240D" w:rsidP="007C049A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phonics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51CFE257" w14:textId="464F008D" w:rsidR="00030C4D" w:rsidRDefault="00030C4D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ay</w:t>
            </w:r>
          </w:p>
        </w:tc>
        <w:tc>
          <w:tcPr>
            <w:tcW w:w="113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5EC6BEBF" w14:textId="6FEA9581" w:rsidR="00030C4D" w:rsidRPr="00A14F63" w:rsidRDefault="00A66210" w:rsidP="007C049A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day</w:t>
            </w:r>
          </w:p>
        </w:tc>
        <w:tc>
          <w:tcPr>
            <w:tcW w:w="85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02A34D5F" w14:textId="34E8002F" w:rsidR="00030C4D" w:rsidRDefault="00030C4D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b/>
                <w:sz w:val="18"/>
                <w:szCs w:val="18"/>
              </w:rPr>
              <w:t>ir</w:t>
            </w:r>
            <w:proofErr w:type="spellEnd"/>
          </w:p>
        </w:tc>
        <w:tc>
          <w:tcPr>
            <w:tcW w:w="127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09908C91" w14:textId="76F7E8B9" w:rsidR="00030C4D" w:rsidRPr="00A14F63" w:rsidRDefault="00076CEE" w:rsidP="007C049A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girl</w:t>
            </w:r>
          </w:p>
        </w:tc>
        <w:tc>
          <w:tcPr>
            <w:tcW w:w="85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73A3E565" w14:textId="28CAB7B9" w:rsidR="00030C4D" w:rsidRDefault="00030C4D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b/>
                <w:sz w:val="18"/>
                <w:szCs w:val="18"/>
              </w:rPr>
              <w:t>ew</w:t>
            </w:r>
            <w:proofErr w:type="spellEnd"/>
          </w:p>
        </w:tc>
        <w:tc>
          <w:tcPr>
            <w:tcW w:w="113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096D4EBA" w14:textId="385167B4" w:rsidR="00030C4D" w:rsidRPr="00A14F63" w:rsidRDefault="00076CEE" w:rsidP="007C049A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threw</w:t>
            </w:r>
          </w:p>
        </w:tc>
        <w:tc>
          <w:tcPr>
            <w:tcW w:w="113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571551B2" w14:textId="6172C608" w:rsidR="00030C4D" w:rsidRDefault="00030C4D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b/>
                <w:sz w:val="18"/>
                <w:szCs w:val="18"/>
              </w:rPr>
              <w:t>e_e</w:t>
            </w:r>
            <w:proofErr w:type="spellEnd"/>
          </w:p>
        </w:tc>
        <w:tc>
          <w:tcPr>
            <w:tcW w:w="12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4171E3F3" w14:textId="2DC4D63C" w:rsidR="00030C4D" w:rsidRPr="00A14F63" w:rsidRDefault="00076CEE" w:rsidP="007C049A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even</w:t>
            </w:r>
          </w:p>
        </w:tc>
        <w:tc>
          <w:tcPr>
            <w:tcW w:w="184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CC"/>
          </w:tcPr>
          <w:p w14:paraId="4942CBD3" w14:textId="77777777" w:rsidR="00030C4D" w:rsidRDefault="00030C4D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CC"/>
          </w:tcPr>
          <w:p w14:paraId="229242BC" w14:textId="77777777" w:rsidR="00030C4D" w:rsidRDefault="00030C4D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171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CC"/>
          </w:tcPr>
          <w:p w14:paraId="6016DB0B" w14:textId="77777777" w:rsidR="00030C4D" w:rsidRDefault="00030C4D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076CEE" w:rsidRPr="0056069F" w14:paraId="21BB253C" w14:textId="77777777" w:rsidTr="00076CEE">
        <w:trPr>
          <w:trHeight w:val="61"/>
        </w:trPr>
        <w:tc>
          <w:tcPr>
            <w:tcW w:w="55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51F3BF7A" w14:textId="77777777" w:rsidR="00030C4D" w:rsidRPr="0056069F" w:rsidRDefault="00030C4D" w:rsidP="001E7CA4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CCFF"/>
          </w:tcPr>
          <w:p w14:paraId="4728638C" w14:textId="437DD8F6" w:rsidR="00030C4D" w:rsidRDefault="00030C4D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le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CCFF"/>
          </w:tcPr>
          <w:p w14:paraId="0F057FEB" w14:textId="20368532" w:rsidR="00030C4D" w:rsidRPr="0068240D" w:rsidRDefault="0068240D" w:rsidP="007C049A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able</w:t>
            </w:r>
          </w:p>
        </w:tc>
        <w:tc>
          <w:tcPr>
            <w:tcW w:w="70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27F24D0A" w14:textId="090F4238" w:rsidR="00030C4D" w:rsidRDefault="00030C4D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b/>
                <w:sz w:val="18"/>
                <w:szCs w:val="18"/>
              </w:rPr>
              <w:t>ea</w:t>
            </w:r>
            <w:proofErr w:type="spellEnd"/>
          </w:p>
        </w:tc>
        <w:tc>
          <w:tcPr>
            <w:tcW w:w="113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6109109E" w14:textId="6972B8BE" w:rsidR="00030C4D" w:rsidRPr="00A14F63" w:rsidRDefault="00A66210" w:rsidP="007C049A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sea</w:t>
            </w:r>
          </w:p>
        </w:tc>
        <w:tc>
          <w:tcPr>
            <w:tcW w:w="85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459A86CD" w14:textId="3333C72E" w:rsidR="00030C4D" w:rsidRDefault="00030C4D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b/>
                <w:sz w:val="18"/>
                <w:szCs w:val="18"/>
              </w:rPr>
              <w:t>ou</w:t>
            </w:r>
            <w:proofErr w:type="spellEnd"/>
          </w:p>
        </w:tc>
        <w:tc>
          <w:tcPr>
            <w:tcW w:w="127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33CF6AB8" w14:textId="7FF0A91A" w:rsidR="00030C4D" w:rsidRPr="00A14F63" w:rsidRDefault="00076CEE" w:rsidP="007C049A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shout</w:t>
            </w:r>
          </w:p>
        </w:tc>
        <w:tc>
          <w:tcPr>
            <w:tcW w:w="85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34B49C25" w14:textId="3727DC70" w:rsidR="00030C4D" w:rsidRDefault="00030C4D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au</w:t>
            </w:r>
          </w:p>
        </w:tc>
        <w:tc>
          <w:tcPr>
            <w:tcW w:w="113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373DEF35" w14:textId="0FE482F1" w:rsidR="00030C4D" w:rsidRPr="00A14F63" w:rsidRDefault="00076CEE" w:rsidP="007C049A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haunt</w:t>
            </w:r>
          </w:p>
        </w:tc>
        <w:tc>
          <w:tcPr>
            <w:tcW w:w="113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3330448C" w14:textId="35F31EFA" w:rsidR="00030C4D" w:rsidRDefault="00030C4D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b/>
                <w:sz w:val="18"/>
                <w:szCs w:val="18"/>
              </w:rPr>
              <w:t>i_e</w:t>
            </w:r>
            <w:proofErr w:type="spellEnd"/>
          </w:p>
        </w:tc>
        <w:tc>
          <w:tcPr>
            <w:tcW w:w="12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5E0EA057" w14:textId="0AAFCC9F" w:rsidR="00030C4D" w:rsidRPr="00A14F63" w:rsidRDefault="00076CEE" w:rsidP="007C049A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slide</w:t>
            </w:r>
          </w:p>
        </w:tc>
        <w:tc>
          <w:tcPr>
            <w:tcW w:w="184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CC"/>
          </w:tcPr>
          <w:p w14:paraId="722A0C82" w14:textId="77777777" w:rsidR="00030C4D" w:rsidRDefault="00030C4D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CC"/>
          </w:tcPr>
          <w:p w14:paraId="522ECE70" w14:textId="77777777" w:rsidR="00030C4D" w:rsidRDefault="00030C4D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171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CC"/>
          </w:tcPr>
          <w:p w14:paraId="68B2783A" w14:textId="77777777" w:rsidR="00030C4D" w:rsidRDefault="00030C4D" w:rsidP="007C049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076CEE" w:rsidRPr="0056069F" w14:paraId="656DFD7C" w14:textId="77777777" w:rsidTr="00076CEE">
        <w:trPr>
          <w:trHeight w:val="61"/>
        </w:trPr>
        <w:tc>
          <w:tcPr>
            <w:tcW w:w="55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2390324F" w14:textId="77777777" w:rsidR="00030C4D" w:rsidRPr="0056069F" w:rsidRDefault="00030C4D" w:rsidP="001E7CA4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CCFF"/>
          </w:tcPr>
          <w:p w14:paraId="07FB7785" w14:textId="6C3E6E4B" w:rsidR="00030C4D" w:rsidRDefault="00030C4D" w:rsidP="004360A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ed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CCFF"/>
          </w:tcPr>
          <w:p w14:paraId="6DE6CD6C" w14:textId="7DE0E33C" w:rsidR="00030C4D" w:rsidRPr="0068240D" w:rsidRDefault="00030C4D" w:rsidP="004360A3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54CBB18A" w14:textId="3480F99B" w:rsidR="00030C4D" w:rsidRDefault="00030C4D" w:rsidP="004360A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b/>
                <w:sz w:val="18"/>
                <w:szCs w:val="18"/>
              </w:rPr>
              <w:t>ie</w:t>
            </w:r>
            <w:proofErr w:type="spellEnd"/>
          </w:p>
        </w:tc>
        <w:tc>
          <w:tcPr>
            <w:tcW w:w="113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4A63A870" w14:textId="05F44AD1" w:rsidR="00030C4D" w:rsidRPr="00A14F63" w:rsidRDefault="00A66210" w:rsidP="004360A3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tie</w:t>
            </w:r>
          </w:p>
        </w:tc>
        <w:tc>
          <w:tcPr>
            <w:tcW w:w="2126" w:type="dxa"/>
            <w:gridSpan w:val="2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4F2487C0" w14:textId="77777777" w:rsidR="00AB49EF" w:rsidRDefault="00AB49EF" w:rsidP="003A6C59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51C51031" w14:textId="158CA1B6" w:rsidR="00030C4D" w:rsidRPr="00030C4D" w:rsidRDefault="00030C4D" w:rsidP="003A6C59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030C4D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Spell – oh </w:t>
            </w:r>
          </w:p>
          <w:p w14:paraId="6C41A26F" w14:textId="1D5308FD" w:rsidR="00030C4D" w:rsidRPr="00030C4D" w:rsidRDefault="00030C4D" w:rsidP="00AB49EF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030C4D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 xml:space="preserve">Reading HFW’s Phase 4 </w:t>
            </w:r>
          </w:p>
        </w:tc>
        <w:tc>
          <w:tcPr>
            <w:tcW w:w="85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724F99FD" w14:textId="3A7D84A8" w:rsidR="00030C4D" w:rsidRPr="00030C4D" w:rsidRDefault="00030C4D" w:rsidP="004360A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030C4D">
              <w:rPr>
                <w:rFonts w:ascii="Comic Sans MS" w:hAnsi="Comic Sans MS"/>
                <w:b/>
                <w:sz w:val="16"/>
                <w:szCs w:val="16"/>
              </w:rPr>
              <w:t>aw</w:t>
            </w:r>
          </w:p>
        </w:tc>
        <w:tc>
          <w:tcPr>
            <w:tcW w:w="113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2D015CAF" w14:textId="76F93F36" w:rsidR="00030C4D" w:rsidRPr="00A14F63" w:rsidRDefault="00076CEE" w:rsidP="004360A3">
            <w:pPr>
              <w:jc w:val="center"/>
              <w:rPr>
                <w:rFonts w:ascii="Comic Sans MS" w:hAnsi="Comic Sans MS"/>
                <w:bCs/>
                <w:i/>
                <w:iCs/>
                <w:sz w:val="16"/>
                <w:szCs w:val="16"/>
              </w:rPr>
            </w:pPr>
            <w:r>
              <w:rPr>
                <w:rFonts w:ascii="Comic Sans MS" w:hAnsi="Comic Sans MS"/>
                <w:bCs/>
                <w:i/>
                <w:iCs/>
                <w:sz w:val="16"/>
                <w:szCs w:val="16"/>
              </w:rPr>
              <w:t>paw</w:t>
            </w:r>
          </w:p>
        </w:tc>
        <w:tc>
          <w:tcPr>
            <w:tcW w:w="113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6382F9E0" w14:textId="3FFAA06B" w:rsidR="00030C4D" w:rsidRPr="00030C4D" w:rsidRDefault="00030C4D" w:rsidP="004360A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proofErr w:type="spellStart"/>
            <w:r w:rsidRPr="00030C4D">
              <w:rPr>
                <w:rFonts w:ascii="Comic Sans MS" w:hAnsi="Comic Sans MS"/>
                <w:b/>
                <w:sz w:val="16"/>
                <w:szCs w:val="16"/>
              </w:rPr>
              <w:t>o_e</w:t>
            </w:r>
            <w:proofErr w:type="spellEnd"/>
          </w:p>
        </w:tc>
        <w:tc>
          <w:tcPr>
            <w:tcW w:w="127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284D6FD4" w14:textId="05F7A9A3" w:rsidR="00030C4D" w:rsidRPr="00A14F63" w:rsidRDefault="00076CEE" w:rsidP="004360A3">
            <w:pPr>
              <w:jc w:val="center"/>
              <w:rPr>
                <w:rFonts w:ascii="Comic Sans MS" w:hAnsi="Comic Sans MS"/>
                <w:bCs/>
                <w:i/>
                <w:iCs/>
                <w:sz w:val="16"/>
                <w:szCs w:val="16"/>
              </w:rPr>
            </w:pPr>
            <w:r>
              <w:rPr>
                <w:rFonts w:ascii="Comic Sans MS" w:hAnsi="Comic Sans MS"/>
                <w:bCs/>
                <w:i/>
                <w:iCs/>
                <w:sz w:val="16"/>
                <w:szCs w:val="16"/>
              </w:rPr>
              <w:t>bone</w:t>
            </w:r>
          </w:p>
        </w:tc>
        <w:tc>
          <w:tcPr>
            <w:tcW w:w="184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CC"/>
          </w:tcPr>
          <w:p w14:paraId="3DC7F214" w14:textId="77777777" w:rsidR="00030C4D" w:rsidRDefault="00030C4D" w:rsidP="004360A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CC"/>
          </w:tcPr>
          <w:p w14:paraId="3A9ECFD8" w14:textId="77777777" w:rsidR="00030C4D" w:rsidRDefault="00030C4D" w:rsidP="004360A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171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CC"/>
          </w:tcPr>
          <w:p w14:paraId="79985E7E" w14:textId="77777777" w:rsidR="00030C4D" w:rsidRDefault="00030C4D" w:rsidP="004360A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030C4D" w:rsidRPr="0056069F" w14:paraId="0E8DFDFF" w14:textId="77777777" w:rsidTr="00076CEE">
        <w:trPr>
          <w:trHeight w:val="334"/>
        </w:trPr>
        <w:tc>
          <w:tcPr>
            <w:tcW w:w="55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47A265AC" w14:textId="77777777" w:rsidR="00030C4D" w:rsidRPr="0056069F" w:rsidRDefault="00030C4D" w:rsidP="001E7CA4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326DF686" w14:textId="77777777" w:rsidR="00030C4D" w:rsidRPr="00AB49EF" w:rsidRDefault="00030C4D" w:rsidP="003A6C59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AB49EF">
              <w:rPr>
                <w:rFonts w:ascii="Comic Sans MS" w:eastAsia="Times New Roman" w:hAnsi="Comic Sans MS" w:cs="Times New Roman"/>
                <w:sz w:val="16"/>
                <w:szCs w:val="16"/>
              </w:rPr>
              <w:t>Spell – there what when</w:t>
            </w:r>
          </w:p>
          <w:p w14:paraId="3C235957" w14:textId="0B500069" w:rsidR="00030C4D" w:rsidRPr="00AB49EF" w:rsidRDefault="00030C4D" w:rsidP="00AB49EF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AB49EF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 xml:space="preserve">Reading HFW’s Phase 4 </w:t>
            </w:r>
          </w:p>
        </w:tc>
        <w:tc>
          <w:tcPr>
            <w:tcW w:w="1843" w:type="dxa"/>
            <w:gridSpan w:val="2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367C5C1F" w14:textId="77777777" w:rsidR="00030C4D" w:rsidRPr="00AB49EF" w:rsidRDefault="00030C4D" w:rsidP="003A6C59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AB49EF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Spell – out </w:t>
            </w:r>
          </w:p>
          <w:p w14:paraId="332740FD" w14:textId="34E33409" w:rsidR="00030C4D" w:rsidRPr="00AB49EF" w:rsidRDefault="00030C4D" w:rsidP="00AB49EF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AB49EF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Reading HFW’s Phase 4</w:t>
            </w:r>
          </w:p>
        </w:tc>
        <w:tc>
          <w:tcPr>
            <w:tcW w:w="2126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03F4F059" w14:textId="10D11650" w:rsidR="00030C4D" w:rsidRPr="00030C4D" w:rsidRDefault="00030C4D" w:rsidP="004360A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1985" w:type="dxa"/>
            <w:gridSpan w:val="2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3DE44530" w14:textId="77777777" w:rsidR="00030C4D" w:rsidRPr="00030C4D" w:rsidRDefault="00030C4D" w:rsidP="003A6C59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030C4D">
              <w:rPr>
                <w:rFonts w:ascii="Comic Sans MS" w:eastAsia="Times New Roman" w:hAnsi="Comic Sans MS" w:cs="Times New Roman"/>
                <w:sz w:val="16"/>
                <w:szCs w:val="16"/>
              </w:rPr>
              <w:t>Spell – Mr Mrs</w:t>
            </w:r>
          </w:p>
          <w:p w14:paraId="66B52FEA" w14:textId="552583A3" w:rsidR="00030C4D" w:rsidRPr="00030C4D" w:rsidRDefault="00030C4D" w:rsidP="00AB49EF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030C4D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 xml:space="preserve">Reading HFW’s Phase 5 </w:t>
            </w:r>
          </w:p>
        </w:tc>
        <w:tc>
          <w:tcPr>
            <w:tcW w:w="113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CCFF"/>
          </w:tcPr>
          <w:p w14:paraId="399C3DE7" w14:textId="612E1C64" w:rsidR="00030C4D" w:rsidRPr="00030C4D" w:rsidRDefault="00030C4D" w:rsidP="004360A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proofErr w:type="spellStart"/>
            <w:r w:rsidRPr="00030C4D">
              <w:rPr>
                <w:rFonts w:ascii="Comic Sans MS" w:hAnsi="Comic Sans MS"/>
                <w:b/>
                <w:sz w:val="16"/>
                <w:szCs w:val="16"/>
              </w:rPr>
              <w:t>u_e</w:t>
            </w:r>
            <w:proofErr w:type="spellEnd"/>
          </w:p>
        </w:tc>
        <w:tc>
          <w:tcPr>
            <w:tcW w:w="127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CCFF"/>
          </w:tcPr>
          <w:p w14:paraId="4FFC1CF1" w14:textId="62F44154" w:rsidR="00030C4D" w:rsidRPr="00A14F63" w:rsidRDefault="00076CEE" w:rsidP="004360A3">
            <w:pPr>
              <w:jc w:val="center"/>
              <w:rPr>
                <w:rFonts w:ascii="Comic Sans MS" w:hAnsi="Comic Sans MS"/>
                <w:bCs/>
                <w:i/>
                <w:iCs/>
                <w:sz w:val="16"/>
                <w:szCs w:val="16"/>
              </w:rPr>
            </w:pPr>
            <w:r>
              <w:rPr>
                <w:rFonts w:ascii="Comic Sans MS" w:hAnsi="Comic Sans MS"/>
                <w:bCs/>
                <w:i/>
                <w:iCs/>
                <w:sz w:val="16"/>
                <w:szCs w:val="16"/>
              </w:rPr>
              <w:t>tube</w:t>
            </w:r>
          </w:p>
        </w:tc>
        <w:tc>
          <w:tcPr>
            <w:tcW w:w="184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CC"/>
          </w:tcPr>
          <w:p w14:paraId="15EF29D6" w14:textId="77777777" w:rsidR="00030C4D" w:rsidRDefault="00030C4D" w:rsidP="004360A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CC"/>
          </w:tcPr>
          <w:p w14:paraId="1324B9E2" w14:textId="77777777" w:rsidR="00030C4D" w:rsidRDefault="00030C4D" w:rsidP="004360A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171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CC"/>
          </w:tcPr>
          <w:p w14:paraId="02FBBCFE" w14:textId="77777777" w:rsidR="00030C4D" w:rsidRDefault="00030C4D" w:rsidP="004360A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030C4D" w:rsidRPr="0056069F" w14:paraId="4E5988C9" w14:textId="77777777" w:rsidTr="00076CEE">
        <w:trPr>
          <w:trHeight w:val="61"/>
        </w:trPr>
        <w:tc>
          <w:tcPr>
            <w:tcW w:w="55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074A44D7" w14:textId="77777777" w:rsidR="00030C4D" w:rsidRPr="0056069F" w:rsidRDefault="00030C4D" w:rsidP="001E7CA4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6FD9BD4A" w14:textId="77777777" w:rsidR="00030C4D" w:rsidRDefault="00030C4D" w:rsidP="004360A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186EA3B6" w14:textId="77777777" w:rsidR="00030C4D" w:rsidRDefault="00030C4D" w:rsidP="004360A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60D43466" w14:textId="77777777" w:rsidR="00030C4D" w:rsidRPr="00030C4D" w:rsidRDefault="00030C4D" w:rsidP="004360A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219C0C86" w14:textId="77777777" w:rsidR="00030C4D" w:rsidRPr="00030C4D" w:rsidRDefault="00030C4D" w:rsidP="004360A3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409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27234603" w14:textId="77777777" w:rsidR="00030C4D" w:rsidRPr="00030C4D" w:rsidRDefault="00030C4D" w:rsidP="003A6C59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030C4D">
              <w:rPr>
                <w:rFonts w:ascii="Comic Sans MS" w:eastAsia="Times New Roman" w:hAnsi="Comic Sans MS" w:cs="Times New Roman"/>
                <w:sz w:val="16"/>
                <w:szCs w:val="16"/>
              </w:rPr>
              <w:t>Spell – people their</w:t>
            </w:r>
          </w:p>
          <w:p w14:paraId="64AA4F0C" w14:textId="47181891" w:rsidR="00030C4D" w:rsidRPr="00030C4D" w:rsidRDefault="00030C4D" w:rsidP="00030C4D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030C4D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Reading HFW’s Phase 5</w:t>
            </w:r>
            <w:r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184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CC"/>
          </w:tcPr>
          <w:p w14:paraId="74A7796A" w14:textId="77777777" w:rsidR="00030C4D" w:rsidRDefault="00030C4D" w:rsidP="004360A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CC"/>
          </w:tcPr>
          <w:p w14:paraId="57E9D397" w14:textId="77777777" w:rsidR="00030C4D" w:rsidRDefault="00030C4D" w:rsidP="004360A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171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CC"/>
          </w:tcPr>
          <w:p w14:paraId="406719E7" w14:textId="77777777" w:rsidR="00030C4D" w:rsidRDefault="00030C4D" w:rsidP="004360A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8409E1" w:rsidRPr="0056069F" w14:paraId="75DEF4FA" w14:textId="77777777" w:rsidTr="00076CEE">
        <w:trPr>
          <w:cantSplit/>
          <w:trHeight w:val="403"/>
        </w:trPr>
        <w:tc>
          <w:tcPr>
            <w:tcW w:w="5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14:paraId="27A950AC" w14:textId="45A18A54" w:rsidR="008409E1" w:rsidRPr="0056069F" w:rsidRDefault="008409E1" w:rsidP="001E7CA4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p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ractise</w:t>
            </w:r>
            <w:r>
              <w:rPr>
                <w:rFonts w:ascii="Comic Sans MS" w:hAnsi="Comic Sans MS"/>
                <w:b/>
                <w:sz w:val="14"/>
                <w:szCs w:val="14"/>
              </w:rPr>
              <w:t xml:space="preserve"> &amp; apply</w:t>
            </w:r>
          </w:p>
        </w:tc>
        <w:tc>
          <w:tcPr>
            <w:tcW w:w="10064" w:type="dxa"/>
            <w:gridSpan w:val="10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14:paraId="70E16250" w14:textId="77777777" w:rsidR="008409E1" w:rsidRDefault="008409E1" w:rsidP="00CE72EC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Cs/>
                <w:sz w:val="16"/>
                <w:szCs w:val="16"/>
              </w:rPr>
              <w:t xml:space="preserve">Practise </w:t>
            </w:r>
            <w:r w:rsidR="00E306FA">
              <w:rPr>
                <w:rFonts w:ascii="Comic Sans MS" w:hAnsi="Comic Sans MS"/>
                <w:bCs/>
                <w:sz w:val="16"/>
                <w:szCs w:val="16"/>
              </w:rPr>
              <w:t>identifying and blending words containing new graphemes (word, sentence and/or passage level)</w:t>
            </w:r>
          </w:p>
          <w:p w14:paraId="6921EC42" w14:textId="09BEC5CF" w:rsidR="00E306FA" w:rsidRPr="008409E1" w:rsidRDefault="00734899" w:rsidP="00CE72EC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Cs/>
                <w:sz w:val="16"/>
                <w:szCs w:val="16"/>
              </w:rPr>
              <w:t xml:space="preserve">Begin using letter names for spelling when writing, </w:t>
            </w:r>
            <w:r w:rsidR="00C64CDF">
              <w:rPr>
                <w:rFonts w:ascii="Comic Sans MS" w:hAnsi="Comic Sans MS"/>
                <w:bCs/>
                <w:sz w:val="16"/>
                <w:szCs w:val="16"/>
              </w:rPr>
              <w:t>highlight purpose of this.</w:t>
            </w:r>
          </w:p>
        </w:tc>
        <w:tc>
          <w:tcPr>
            <w:tcW w:w="5688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14:paraId="3003F36B" w14:textId="77777777" w:rsidR="00730D0B" w:rsidRPr="00B97602" w:rsidRDefault="00730D0B" w:rsidP="00730D0B">
            <w:pPr>
              <w:jc w:val="center"/>
              <w:rPr>
                <w:rFonts w:ascii="Comic Sans MS" w:hAnsi="Comic Sans MS"/>
                <w:bCs/>
                <w:sz w:val="14"/>
                <w:szCs w:val="14"/>
              </w:rPr>
            </w:pPr>
            <w:r w:rsidRPr="00B97602">
              <w:rPr>
                <w:rFonts w:ascii="Comic Sans MS" w:hAnsi="Comic Sans MS"/>
                <w:bCs/>
                <w:sz w:val="14"/>
                <w:szCs w:val="14"/>
              </w:rPr>
              <w:t>Practise blending and segmenting skills, containing the selected phonemes within context.</w:t>
            </w:r>
          </w:p>
          <w:p w14:paraId="229E1DE0" w14:textId="77777777" w:rsidR="00730D0B" w:rsidRPr="003933F7" w:rsidRDefault="00730D0B" w:rsidP="00730D0B">
            <w:pPr>
              <w:jc w:val="center"/>
              <w:rPr>
                <w:rFonts w:ascii="Comic Sans MS" w:hAnsi="Comic Sans MS"/>
                <w:bCs/>
                <w:sz w:val="14"/>
                <w:szCs w:val="14"/>
              </w:rPr>
            </w:pPr>
            <w:r w:rsidRPr="003933F7">
              <w:rPr>
                <w:rFonts w:ascii="Comic Sans MS" w:hAnsi="Comic Sans MS"/>
                <w:bCs/>
                <w:sz w:val="14"/>
                <w:szCs w:val="14"/>
              </w:rPr>
              <w:t>Support children in applying phonics when reading and writing within a range areas and situations i.e. teacher led, child led, play-based, formal.</w:t>
            </w:r>
          </w:p>
          <w:p w14:paraId="3FB74BAD" w14:textId="10B7A9FC" w:rsidR="008409E1" w:rsidRPr="00730D0B" w:rsidRDefault="00730D0B" w:rsidP="00730D0B">
            <w:pPr>
              <w:jc w:val="center"/>
              <w:rPr>
                <w:rFonts w:ascii="Comic Sans MS" w:hAnsi="Comic Sans MS"/>
                <w:b/>
                <w:sz w:val="12"/>
                <w:szCs w:val="12"/>
              </w:rPr>
            </w:pPr>
            <w:r w:rsidRPr="003933F7">
              <w:rPr>
                <w:rFonts w:ascii="Comic Sans MS" w:hAnsi="Comic Sans MS"/>
                <w:b/>
                <w:sz w:val="14"/>
                <w:szCs w:val="14"/>
              </w:rPr>
              <w:t>Drip feeding approach</w:t>
            </w:r>
          </w:p>
        </w:tc>
      </w:tr>
      <w:tr w:rsidR="008409E1" w:rsidRPr="0056069F" w14:paraId="646FA2E5" w14:textId="77777777" w:rsidTr="00076CEE">
        <w:trPr>
          <w:cantSplit/>
          <w:trHeight w:val="402"/>
        </w:trPr>
        <w:tc>
          <w:tcPr>
            <w:tcW w:w="55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14:paraId="24CDA764" w14:textId="77777777" w:rsidR="008409E1" w:rsidRDefault="008409E1" w:rsidP="001E7CA4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10064" w:type="dxa"/>
            <w:gridSpan w:val="10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009B74A9" w14:textId="2BE67615" w:rsidR="008409E1" w:rsidRPr="00C64CDF" w:rsidRDefault="00C64CDF" w:rsidP="00CE72EC">
            <w:pPr>
              <w:jc w:val="center"/>
              <w:rPr>
                <w:rFonts w:ascii="Comic Sans MS" w:hAnsi="Comic Sans MS"/>
                <w:bCs/>
                <w:i/>
                <w:iCs/>
                <w:sz w:val="16"/>
                <w:szCs w:val="16"/>
              </w:rPr>
            </w:pPr>
            <w:r>
              <w:rPr>
                <w:rFonts w:ascii="Comic Sans MS" w:hAnsi="Comic Sans MS"/>
                <w:bCs/>
                <w:i/>
                <w:iCs/>
                <w:sz w:val="16"/>
                <w:szCs w:val="16"/>
              </w:rPr>
              <w:t xml:space="preserve">Think, is your provision providing opportunities to read and write </w:t>
            </w:r>
            <w:r w:rsidR="003007FB">
              <w:rPr>
                <w:rFonts w:ascii="Comic Sans MS" w:hAnsi="Comic Sans MS"/>
                <w:bCs/>
                <w:i/>
                <w:iCs/>
                <w:sz w:val="16"/>
                <w:szCs w:val="16"/>
              </w:rPr>
              <w:t>alternative spellings</w:t>
            </w:r>
            <w:r w:rsidR="00730D0B">
              <w:rPr>
                <w:rFonts w:ascii="Comic Sans MS" w:hAnsi="Comic Sans MS"/>
                <w:bCs/>
                <w:i/>
                <w:iCs/>
                <w:sz w:val="16"/>
                <w:szCs w:val="16"/>
              </w:rPr>
              <w:t xml:space="preserve"> and do you model use of different spellings across other areas of the curriculum? </w:t>
            </w:r>
            <w:r>
              <w:rPr>
                <w:rFonts w:ascii="Comic Sans MS" w:hAnsi="Comic Sans MS"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568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6D715E3" w14:textId="77777777" w:rsidR="008409E1" w:rsidRDefault="008409E1" w:rsidP="004360A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114BDD" w:rsidRPr="0056069F" w14:paraId="7433D511" w14:textId="77777777" w:rsidTr="003208F2">
        <w:trPr>
          <w:cantSplit/>
          <w:trHeight w:val="251"/>
        </w:trPr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74419B87" w14:textId="77777777" w:rsidR="00114BDD" w:rsidRPr="00EF6D3B" w:rsidRDefault="00114BDD" w:rsidP="00EF1F0F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EF6D3B">
              <w:rPr>
                <w:rFonts w:ascii="Comic Sans MS" w:hAnsi="Comic Sans MS"/>
                <w:b/>
                <w:sz w:val="14"/>
                <w:szCs w:val="14"/>
              </w:rPr>
              <w:t>wider</w:t>
            </w:r>
          </w:p>
          <w:p w14:paraId="342CF615" w14:textId="13F88D52" w:rsidR="00114BDD" w:rsidRPr="0056069F" w:rsidRDefault="00114BDD" w:rsidP="00EF1F0F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English</w:t>
            </w:r>
          </w:p>
        </w:tc>
        <w:tc>
          <w:tcPr>
            <w:tcW w:w="10064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64C0C0D6" w14:textId="1C6618BC" w:rsidR="00114BDD" w:rsidRPr="00114BDD" w:rsidRDefault="008409E1" w:rsidP="004360A3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Why do we need to know alternative spellings?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CC"/>
          </w:tcPr>
          <w:p w14:paraId="51B2C01C" w14:textId="77777777" w:rsidR="00114BDD" w:rsidRDefault="00114BDD" w:rsidP="004360A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CC"/>
          </w:tcPr>
          <w:p w14:paraId="5180E15D" w14:textId="675949CE" w:rsidR="00114BDD" w:rsidRPr="00EF1F0F" w:rsidRDefault="00114BDD" w:rsidP="004360A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F1F0F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First look at long and short vowel sounds</w:t>
            </w:r>
          </w:p>
        </w:tc>
        <w:tc>
          <w:tcPr>
            <w:tcW w:w="17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CC"/>
          </w:tcPr>
          <w:p w14:paraId="58529BE7" w14:textId="77777777" w:rsidR="00114BDD" w:rsidRDefault="00114BDD" w:rsidP="004360A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</w:tbl>
    <w:p w14:paraId="09B6086D" w14:textId="77777777" w:rsidR="00572AD4" w:rsidRDefault="00572AD4" w:rsidP="00E52569">
      <w:pPr>
        <w:pStyle w:val="NoSpacing"/>
        <w:rPr>
          <w:sz w:val="10"/>
          <w:szCs w:val="10"/>
        </w:rPr>
      </w:pPr>
    </w:p>
    <w:p w14:paraId="30F56162" w14:textId="77777777" w:rsidR="00ED0E4A" w:rsidRDefault="00ED0E4A" w:rsidP="00650B4C">
      <w:pPr>
        <w:pStyle w:val="NoSpacing"/>
        <w:rPr>
          <w:sz w:val="10"/>
          <w:szCs w:val="10"/>
        </w:rPr>
      </w:pPr>
    </w:p>
    <w:tbl>
      <w:tblPr>
        <w:tblStyle w:val="TableGrid"/>
        <w:tblW w:w="1630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50"/>
        <w:gridCol w:w="3938"/>
        <w:gridCol w:w="3938"/>
        <w:gridCol w:w="3938"/>
        <w:gridCol w:w="3938"/>
      </w:tblGrid>
      <w:tr w:rsidR="00987D0F" w:rsidRPr="0056069F" w14:paraId="69E0A6EC" w14:textId="77777777" w:rsidTr="009A56EB">
        <w:tc>
          <w:tcPr>
            <w:tcW w:w="16302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14:paraId="7FC95577" w14:textId="6A7082A4" w:rsidR="00987D0F" w:rsidRPr="0056069F" w:rsidRDefault="00987D0F" w:rsidP="009A56EB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Year 1 - Phase </w:t>
            </w:r>
            <w:r w:rsidR="002779A9">
              <w:rPr>
                <w:rFonts w:ascii="Comic Sans MS" w:hAnsi="Comic Sans MS"/>
                <w:b/>
                <w:sz w:val="18"/>
                <w:szCs w:val="18"/>
              </w:rPr>
              <w:t>4 (including Phase 2 and 3 consolidation)</w:t>
            </w:r>
          </w:p>
        </w:tc>
      </w:tr>
      <w:tr w:rsidR="00987D0F" w:rsidRPr="0056069F" w14:paraId="3B291301" w14:textId="77777777" w:rsidTr="009A56EB"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6A708CC4" w14:textId="77777777" w:rsidR="00987D0F" w:rsidRPr="0056069F" w:rsidRDefault="00987D0F" w:rsidP="00987D0F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7AD51DA8" w14:textId="6B955A41" w:rsidR="00987D0F" w:rsidRDefault="00987D0F" w:rsidP="00987D0F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A1 W1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5CDFA9CB" w14:textId="32FC04A4" w:rsidR="00987D0F" w:rsidRDefault="00987D0F" w:rsidP="00987D0F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A1 W2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0B81C304" w14:textId="176646AD" w:rsidR="00987D0F" w:rsidRDefault="00987D0F" w:rsidP="00987D0F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A1 W3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0C232402" w14:textId="520F92F7" w:rsidR="00987D0F" w:rsidRDefault="00987D0F" w:rsidP="00987D0F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A1 W4</w:t>
            </w:r>
          </w:p>
        </w:tc>
      </w:tr>
      <w:tr w:rsidR="00987D0F" w:rsidRPr="0056069F" w14:paraId="362DAAB8" w14:textId="77777777" w:rsidTr="009A56EB">
        <w:trPr>
          <w:cantSplit/>
          <w:trHeight w:val="752"/>
        </w:trPr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14:paraId="31CAE2A2" w14:textId="77777777" w:rsidR="00987D0F" w:rsidRPr="0056069F" w:rsidRDefault="00987D0F" w:rsidP="009A56EB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r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evisit</w:t>
            </w:r>
          </w:p>
        </w:tc>
        <w:tc>
          <w:tcPr>
            <w:tcW w:w="15752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4F652F73" w14:textId="77777777" w:rsidR="00987D0F" w:rsidRPr="002F4E25" w:rsidRDefault="00987D0F" w:rsidP="009A56E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F4E25">
              <w:rPr>
                <w:rFonts w:ascii="Comic Sans MS" w:hAnsi="Comic Sans MS"/>
                <w:sz w:val="18"/>
                <w:szCs w:val="18"/>
              </w:rPr>
              <w:t>Point to the letters in the alphabet while singing the alphabet song &amp; practise letter names</w:t>
            </w:r>
          </w:p>
          <w:p w14:paraId="77DA3D5E" w14:textId="77777777" w:rsidR="00987D0F" w:rsidRPr="0056069F" w:rsidRDefault="00987D0F" w:rsidP="009A56EB">
            <w:pPr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sz w:val="18"/>
                <w:szCs w:val="18"/>
              </w:rPr>
              <w:t>All previously learned letters and sounds</w:t>
            </w:r>
            <w:r>
              <w:rPr>
                <w:rFonts w:ascii="Comic Sans MS" w:hAnsi="Comic Sans MS" w:cs="HelveticaNeueLT-Light"/>
                <w:sz w:val="18"/>
                <w:szCs w:val="18"/>
              </w:rPr>
              <w:t xml:space="preserve"> (flashcards and/or frieze display)</w:t>
            </w:r>
          </w:p>
          <w:p w14:paraId="0A714340" w14:textId="77777777" w:rsidR="00987D0F" w:rsidRDefault="00987D0F" w:rsidP="009A56EB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sz w:val="18"/>
                <w:szCs w:val="18"/>
              </w:rPr>
              <w:t>Previously learned tricky words</w:t>
            </w:r>
            <w:r>
              <w:rPr>
                <w:rFonts w:ascii="Comic Sans MS" w:hAnsi="Comic Sans MS" w:cs="HelveticaNeueLT-Light"/>
                <w:sz w:val="18"/>
                <w:szCs w:val="18"/>
              </w:rPr>
              <w:t xml:space="preserve"> (word cards and/or word display)</w:t>
            </w:r>
          </w:p>
        </w:tc>
      </w:tr>
      <w:tr w:rsidR="00987D0F" w:rsidRPr="0056069F" w14:paraId="55BF5E9F" w14:textId="77777777" w:rsidTr="009A56EB">
        <w:trPr>
          <w:cantSplit/>
          <w:trHeight w:val="1134"/>
        </w:trPr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  <w:textDirection w:val="btLr"/>
          </w:tcPr>
          <w:p w14:paraId="1284BE85" w14:textId="28C088A2" w:rsidR="00987D0F" w:rsidRDefault="00200C4C" w:rsidP="009A56EB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 xml:space="preserve">Additional Consolidation 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1BE697D7" w14:textId="159D7685" w:rsidR="007646C7" w:rsidRPr="00040BA6" w:rsidRDefault="00987D0F" w:rsidP="00987D0F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</w:pPr>
            <w:proofErr w:type="spellStart"/>
            <w:r w:rsidRPr="00040BA6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>Phase</w:t>
            </w:r>
            <w:proofErr w:type="spellEnd"/>
            <w:r w:rsidRPr="00040BA6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 xml:space="preserve"> 2&amp;3 </w:t>
            </w:r>
            <w:proofErr w:type="spellStart"/>
            <w:r w:rsidRPr="00040BA6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>Consolidation</w:t>
            </w:r>
            <w:proofErr w:type="spellEnd"/>
            <w:r w:rsidRPr="00040BA6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 xml:space="preserve"> </w:t>
            </w:r>
          </w:p>
          <w:p w14:paraId="54D896DE" w14:textId="77777777" w:rsidR="000E3605" w:rsidRPr="00040BA6" w:rsidRDefault="000E3605" w:rsidP="00987D0F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</w:pPr>
          </w:p>
          <w:p w14:paraId="4317E1BE" w14:textId="1BBDDC70" w:rsidR="007646C7" w:rsidRPr="000E3605" w:rsidRDefault="007646C7" w:rsidP="00987D0F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 xml:space="preserve">s a t p i n m d g o c k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>ck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 xml:space="preserve"> e u r b h l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>ll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 xml:space="preserve"> f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>ff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 xml:space="preserve">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>ss</w:t>
            </w:r>
            <w:proofErr w:type="spellEnd"/>
          </w:p>
          <w:p w14:paraId="627956BE" w14:textId="7C266AD4" w:rsidR="007646C7" w:rsidRPr="000E3605" w:rsidRDefault="007646C7" w:rsidP="00987D0F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 xml:space="preserve">j v w x y z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>zz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 xml:space="preserve">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>qu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 xml:space="preserve">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>ch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 xml:space="preserve">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>sh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 xml:space="preserve"> th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>ng</w:t>
            </w:r>
            <w:proofErr w:type="spellEnd"/>
          </w:p>
          <w:p w14:paraId="68DD3F46" w14:textId="758343B5" w:rsidR="007646C7" w:rsidRPr="000E3605" w:rsidRDefault="007646C7" w:rsidP="00987D0F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ai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ee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igh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oa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oo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</w:t>
            </w:r>
            <w:proofErr w:type="spellStart"/>
            <w:r w:rsidR="00C1308E"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ar</w:t>
            </w:r>
            <w:proofErr w:type="spellEnd"/>
            <w:r w:rsidR="00C1308E"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or </w:t>
            </w:r>
            <w:proofErr w:type="spellStart"/>
            <w:r w:rsidR="00C1308E"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oo</w:t>
            </w:r>
            <w:proofErr w:type="spellEnd"/>
            <w:r w:rsidR="00C1308E"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ow oi er </w:t>
            </w:r>
            <w:proofErr w:type="spellStart"/>
            <w:r w:rsidR="00C1308E"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ur</w:t>
            </w:r>
            <w:proofErr w:type="spellEnd"/>
            <w:r w:rsidR="00C1308E"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ear air </w:t>
            </w:r>
            <w:proofErr w:type="spellStart"/>
            <w:r w:rsidR="00C1308E"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ure</w:t>
            </w:r>
            <w:proofErr w:type="spellEnd"/>
          </w:p>
          <w:p w14:paraId="73AD35FF" w14:textId="77777777" w:rsidR="007646C7" w:rsidRPr="000E3605" w:rsidRDefault="007646C7" w:rsidP="007646C7">
            <w:pPr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  <w:p w14:paraId="0CB5A573" w14:textId="6486A2D7" w:rsidR="00987D0F" w:rsidRPr="000E3605" w:rsidRDefault="00987D0F" w:rsidP="007646C7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Application in </w:t>
            </w:r>
            <w:r w:rsidR="0084205F"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w</w:t>
            </w: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ider </w:t>
            </w:r>
            <w:r w:rsidR="0084205F"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r</w:t>
            </w: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eading </w:t>
            </w:r>
            <w:r w:rsidR="0084205F"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f</w:t>
            </w: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ocus</w:t>
            </w:r>
          </w:p>
          <w:p w14:paraId="098DB369" w14:textId="21AC6D2B" w:rsidR="00987D0F" w:rsidRPr="000E3605" w:rsidRDefault="00987D0F" w:rsidP="0084205F">
            <w:pPr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</w:rPr>
            </w:pPr>
            <w:r w:rsidRPr="000E3605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</w:rPr>
              <w:t>Tasks such as:</w:t>
            </w:r>
            <w:r w:rsidR="00C1308E" w:rsidRPr="000E3605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</w:rPr>
              <w:t xml:space="preserve"> s</w:t>
            </w:r>
            <w:r w:rsidRPr="000E3605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</w:rPr>
              <w:t>hared reading</w:t>
            </w:r>
            <w:r w:rsidR="00C1308E" w:rsidRPr="000E3605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</w:rPr>
              <w:t xml:space="preserve">, </w:t>
            </w:r>
            <w:r w:rsidRPr="000E3605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</w:rPr>
              <w:t>1:1 reading</w:t>
            </w:r>
            <w:r w:rsidR="00C1308E" w:rsidRPr="000E3605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</w:rPr>
              <w:t>, g</w:t>
            </w:r>
            <w:r w:rsidRPr="000E3605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</w:rPr>
              <w:t xml:space="preserve">roup reading  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10ACBC36" w14:textId="1420B897" w:rsidR="0084205F" w:rsidRDefault="0084205F" w:rsidP="0084205F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</w:pP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>Phase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 xml:space="preserve"> 2&amp;3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>Consolidation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 xml:space="preserve"> </w:t>
            </w:r>
          </w:p>
          <w:p w14:paraId="46562896" w14:textId="77777777" w:rsidR="000E3605" w:rsidRPr="000E3605" w:rsidRDefault="000E3605" w:rsidP="0084205F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</w:pPr>
          </w:p>
          <w:p w14:paraId="4DBD2567" w14:textId="77777777" w:rsidR="0084205F" w:rsidRPr="000E3605" w:rsidRDefault="0084205F" w:rsidP="0084205F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 xml:space="preserve">s a t p i n m d g o c k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>ck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 xml:space="preserve"> e u r b h l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>ll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 xml:space="preserve"> f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>ff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 xml:space="preserve">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>ss</w:t>
            </w:r>
            <w:proofErr w:type="spellEnd"/>
          </w:p>
          <w:p w14:paraId="6C50CCB0" w14:textId="77777777" w:rsidR="0084205F" w:rsidRPr="000E3605" w:rsidRDefault="0084205F" w:rsidP="0084205F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 xml:space="preserve">j v w x y z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>zz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 xml:space="preserve">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>qu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 xml:space="preserve">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>ch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 xml:space="preserve">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>sh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 xml:space="preserve"> th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>ng</w:t>
            </w:r>
            <w:proofErr w:type="spellEnd"/>
          </w:p>
          <w:p w14:paraId="72C967D5" w14:textId="77777777" w:rsidR="0084205F" w:rsidRPr="000E3605" w:rsidRDefault="0084205F" w:rsidP="0084205F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ai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ee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igh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oa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oo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ar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or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oo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ow oi er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ur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ear air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ure</w:t>
            </w:r>
            <w:proofErr w:type="spellEnd"/>
          </w:p>
          <w:p w14:paraId="33A145CC" w14:textId="77777777" w:rsidR="0084205F" w:rsidRPr="000E3605" w:rsidRDefault="0084205F" w:rsidP="0084205F">
            <w:pPr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  <w:p w14:paraId="4CFF80D8" w14:textId="011CE724" w:rsidR="0084205F" w:rsidRPr="000E3605" w:rsidRDefault="0084205F" w:rsidP="0084205F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Application in wider writing Focus</w:t>
            </w:r>
          </w:p>
          <w:p w14:paraId="1C287460" w14:textId="2C01CFDF" w:rsidR="007646C7" w:rsidRPr="000E3605" w:rsidRDefault="0084205F" w:rsidP="00665755">
            <w:pPr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0E3605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</w:rPr>
              <w:t xml:space="preserve">Tasks such as: shared </w:t>
            </w:r>
            <w:r w:rsidR="00665755" w:rsidRPr="000E3605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</w:rPr>
              <w:t>writing</w:t>
            </w:r>
            <w:r w:rsidRPr="000E3605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</w:rPr>
              <w:t xml:space="preserve">, 1:1 </w:t>
            </w:r>
            <w:r w:rsidR="00665755" w:rsidRPr="000E3605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</w:rPr>
              <w:t>writing</w:t>
            </w:r>
            <w:r w:rsidRPr="000E3605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</w:rPr>
              <w:t xml:space="preserve">, group </w:t>
            </w:r>
            <w:r w:rsidR="00665755" w:rsidRPr="000E3605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</w:rPr>
              <w:t>writing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608380F7" w14:textId="725FD104" w:rsidR="00665755" w:rsidRDefault="00665755" w:rsidP="00665755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</w:pP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>Phase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 xml:space="preserve"> 2&amp;3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>Consolidation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 xml:space="preserve"> </w:t>
            </w:r>
          </w:p>
          <w:p w14:paraId="60E26E14" w14:textId="77777777" w:rsidR="000E3605" w:rsidRPr="000E3605" w:rsidRDefault="000E3605" w:rsidP="00665755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</w:pPr>
          </w:p>
          <w:p w14:paraId="2FF77CE4" w14:textId="77777777" w:rsidR="00665755" w:rsidRPr="000E3605" w:rsidRDefault="00665755" w:rsidP="00665755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 xml:space="preserve">s a t p i n m d g o c k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>ck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 xml:space="preserve"> e u r b h l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>ll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 xml:space="preserve"> f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>ff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 xml:space="preserve">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>ss</w:t>
            </w:r>
            <w:proofErr w:type="spellEnd"/>
          </w:p>
          <w:p w14:paraId="447F05A7" w14:textId="77777777" w:rsidR="00665755" w:rsidRPr="000E3605" w:rsidRDefault="00665755" w:rsidP="00665755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 xml:space="preserve">j v w x y z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>zz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 xml:space="preserve">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>qu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 xml:space="preserve">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>ch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 xml:space="preserve">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>sh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 xml:space="preserve"> th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>ng</w:t>
            </w:r>
            <w:proofErr w:type="spellEnd"/>
          </w:p>
          <w:p w14:paraId="5808B4CD" w14:textId="77777777" w:rsidR="00665755" w:rsidRPr="000E3605" w:rsidRDefault="00665755" w:rsidP="00665755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ai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ee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igh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oa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oo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ar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or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oo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ow oi er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ur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ear air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ure</w:t>
            </w:r>
            <w:proofErr w:type="spellEnd"/>
          </w:p>
          <w:p w14:paraId="610D1435" w14:textId="77777777" w:rsidR="00665755" w:rsidRPr="000E3605" w:rsidRDefault="00665755" w:rsidP="00665755">
            <w:pPr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  <w:p w14:paraId="4DCD1922" w14:textId="77777777" w:rsidR="00665755" w:rsidRPr="000E3605" w:rsidRDefault="00665755" w:rsidP="00665755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Application in wider reading focus</w:t>
            </w:r>
          </w:p>
          <w:p w14:paraId="57054750" w14:textId="504A0C0F" w:rsidR="00987D0F" w:rsidRPr="000E3605" w:rsidRDefault="00665755" w:rsidP="00665755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0E3605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</w:rPr>
              <w:t xml:space="preserve">Tasks such as: shared reading, 1:1 reading, group reading  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2C800D43" w14:textId="69A5D732" w:rsidR="00665755" w:rsidRDefault="00665755" w:rsidP="00665755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</w:pP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>Phase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 xml:space="preserve"> 2&amp;3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>Consolidation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 xml:space="preserve"> </w:t>
            </w:r>
          </w:p>
          <w:p w14:paraId="1A3D8284" w14:textId="77777777" w:rsidR="000E3605" w:rsidRPr="000E3605" w:rsidRDefault="000E3605" w:rsidP="00665755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</w:pPr>
          </w:p>
          <w:p w14:paraId="47899F34" w14:textId="77777777" w:rsidR="00665755" w:rsidRPr="000E3605" w:rsidRDefault="00665755" w:rsidP="00665755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 xml:space="preserve">s a t p i n m d g o c k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>ck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 xml:space="preserve"> e u r b h l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>ll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 xml:space="preserve"> f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>ff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 xml:space="preserve">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t-PT"/>
              </w:rPr>
              <w:t>ss</w:t>
            </w:r>
            <w:proofErr w:type="spellEnd"/>
          </w:p>
          <w:p w14:paraId="05AD5BE5" w14:textId="77777777" w:rsidR="00665755" w:rsidRPr="000E3605" w:rsidRDefault="00665755" w:rsidP="00665755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 xml:space="preserve">j v w x y z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>zz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 xml:space="preserve">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>qu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 xml:space="preserve">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>ch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 xml:space="preserve">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>sh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 xml:space="preserve"> th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  <w:lang w:val="pl-PL"/>
              </w:rPr>
              <w:t>ng</w:t>
            </w:r>
            <w:proofErr w:type="spellEnd"/>
          </w:p>
          <w:p w14:paraId="66AB1709" w14:textId="77777777" w:rsidR="00665755" w:rsidRPr="000E3605" w:rsidRDefault="00665755" w:rsidP="00665755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ai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ee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igh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oa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oo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ar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or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oo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ow oi er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ur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ear air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ure</w:t>
            </w:r>
            <w:proofErr w:type="spellEnd"/>
          </w:p>
          <w:p w14:paraId="4C9FB2F9" w14:textId="77777777" w:rsidR="00665755" w:rsidRPr="000E3605" w:rsidRDefault="00665755" w:rsidP="00665755">
            <w:pPr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  <w:p w14:paraId="25A1DA38" w14:textId="77777777" w:rsidR="00665755" w:rsidRPr="000E3605" w:rsidRDefault="00665755" w:rsidP="00665755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Application in wider writing Focus</w:t>
            </w:r>
          </w:p>
          <w:p w14:paraId="4D3D4F10" w14:textId="77777777" w:rsidR="00665755" w:rsidRPr="000E3605" w:rsidRDefault="00665755" w:rsidP="00665755">
            <w:pPr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0E3605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</w:rPr>
              <w:t>Tasks such as: shared writing, 1:1 writing, group writing</w:t>
            </w:r>
          </w:p>
          <w:p w14:paraId="008DA9FF" w14:textId="0AD87152" w:rsidR="00987D0F" w:rsidRPr="000E3605" w:rsidRDefault="00987D0F" w:rsidP="00987D0F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</w:tc>
      </w:tr>
      <w:tr w:rsidR="00987D0F" w:rsidRPr="0056069F" w14:paraId="02A405C5" w14:textId="77777777" w:rsidTr="009A56EB">
        <w:trPr>
          <w:cantSplit/>
          <w:trHeight w:val="1134"/>
        </w:trPr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  <w:textDirection w:val="btLr"/>
          </w:tcPr>
          <w:p w14:paraId="10FB1EBA" w14:textId="77777777" w:rsidR="00987D0F" w:rsidRPr="0056069F" w:rsidRDefault="00987D0F" w:rsidP="009A56EB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t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each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0CD67CCC" w14:textId="77777777" w:rsidR="00987D0F" w:rsidRPr="000E3605" w:rsidRDefault="00987D0F" w:rsidP="009A56EB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Reading and spelling focus: words containing consonant blends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i.e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:</w:t>
            </w:r>
          </w:p>
          <w:p w14:paraId="1B7E4C91" w14:textId="77777777" w:rsidR="00987D0F" w:rsidRPr="000E3605" w:rsidRDefault="00987D0F" w:rsidP="009A56EB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Lent pump</w:t>
            </w:r>
          </w:p>
          <w:p w14:paraId="574C21D4" w14:textId="77777777" w:rsidR="00987D0F" w:rsidRPr="000E3605" w:rsidRDefault="00987D0F" w:rsidP="009A56EB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strap crimp</w:t>
            </w:r>
          </w:p>
          <w:p w14:paraId="1EBAA2FA" w14:textId="77777777" w:rsidR="00987D0F" w:rsidRPr="000E3605" w:rsidRDefault="00987D0F" w:rsidP="009A56EB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truck champ</w:t>
            </w:r>
          </w:p>
          <w:p w14:paraId="790B05F1" w14:textId="77777777" w:rsidR="00987D0F" w:rsidRPr="000E3605" w:rsidRDefault="00987D0F" w:rsidP="009A56EB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  <w:p w14:paraId="2C682224" w14:textId="40669E08" w:rsidR="00987D0F" w:rsidRPr="000E3605" w:rsidRDefault="007213AC" w:rsidP="009A56EB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7213AC">
              <w:rPr>
                <w:rFonts w:ascii="Comic Sans MS" w:eastAsia="Times New Roman" w:hAnsi="Comic Sans MS" w:cs="Times New Roman"/>
                <w:sz w:val="18"/>
                <w:szCs w:val="18"/>
              </w:rPr>
              <w:t>Consolidation Phase 2&amp;3 HFW’s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31F2958C" w14:textId="77777777" w:rsidR="00987D0F" w:rsidRPr="000E3605" w:rsidRDefault="00987D0F" w:rsidP="009A56EB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Reading and spelling focus: words containing compound words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i.e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:</w:t>
            </w:r>
          </w:p>
          <w:p w14:paraId="425FE6DD" w14:textId="77777777" w:rsidR="00987D0F" w:rsidRPr="000E3605" w:rsidRDefault="00987D0F" w:rsidP="009A56EB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moonlit raincoat</w:t>
            </w:r>
          </w:p>
          <w:p w14:paraId="74287F4E" w14:textId="77777777" w:rsidR="00987D0F" w:rsidRPr="000E3605" w:rsidRDefault="00987D0F" w:rsidP="009A56EB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handbag starfish</w:t>
            </w:r>
          </w:p>
          <w:p w14:paraId="50A8B711" w14:textId="7361262E" w:rsidR="00987D0F" w:rsidRDefault="00987D0F" w:rsidP="009A56EB">
            <w:pPr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  <w:p w14:paraId="7102A559" w14:textId="77777777" w:rsidR="007213AC" w:rsidRPr="000E3605" w:rsidRDefault="007213AC" w:rsidP="009A56EB">
            <w:pPr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  <w:p w14:paraId="240337A5" w14:textId="0C214502" w:rsidR="00987D0F" w:rsidRPr="000E3605" w:rsidRDefault="007213AC" w:rsidP="009A56EB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</w:rPr>
            </w:pPr>
            <w:r w:rsidRPr="007213AC">
              <w:rPr>
                <w:rFonts w:ascii="Comic Sans MS" w:eastAsia="Times New Roman" w:hAnsi="Comic Sans MS" w:cs="Times New Roman"/>
                <w:sz w:val="18"/>
                <w:szCs w:val="18"/>
              </w:rPr>
              <w:t>Consolidation Phase 2&amp;3 HFW’s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2A7A8A49" w14:textId="77777777" w:rsidR="00987D0F" w:rsidRPr="000E3605" w:rsidRDefault="00987D0F" w:rsidP="009A56EB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Reading and spelling focus: two-syllable words i.e. </w:t>
            </w:r>
            <w:proofErr w:type="spellStart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i.e</w:t>
            </w:r>
            <w:proofErr w:type="spellEnd"/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:</w:t>
            </w:r>
          </w:p>
          <w:p w14:paraId="3A17E817" w14:textId="77777777" w:rsidR="00987D0F" w:rsidRPr="000E3605" w:rsidRDefault="00987D0F" w:rsidP="009A56EB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tractor  rabbit</w:t>
            </w:r>
          </w:p>
          <w:p w14:paraId="422F7E77" w14:textId="77777777" w:rsidR="00987D0F" w:rsidRPr="000E3605" w:rsidRDefault="00987D0F" w:rsidP="009A56EB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windmill floating</w:t>
            </w:r>
          </w:p>
          <w:p w14:paraId="33137957" w14:textId="77777777" w:rsidR="00987D0F" w:rsidRPr="000E3605" w:rsidRDefault="00987D0F" w:rsidP="009A56EB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448107D5" w14:textId="77777777" w:rsidR="008745BA" w:rsidRPr="008745BA" w:rsidRDefault="008745BA" w:rsidP="008745BA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8745BA">
              <w:rPr>
                <w:rFonts w:ascii="Comic Sans MS" w:eastAsia="Times New Roman" w:hAnsi="Comic Sans MS" w:cs="Times New Roman"/>
                <w:sz w:val="18"/>
                <w:szCs w:val="18"/>
              </w:rPr>
              <w:t>Read – oh today</w:t>
            </w:r>
          </w:p>
          <w:p w14:paraId="0DA555C7" w14:textId="25163F96" w:rsidR="00987D0F" w:rsidRPr="000E3605" w:rsidRDefault="008745BA" w:rsidP="008745BA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8745BA">
              <w:rPr>
                <w:rFonts w:ascii="Comic Sans MS" w:eastAsia="Times New Roman" w:hAnsi="Comic Sans MS" w:cs="Times New Roman"/>
                <w:sz w:val="18"/>
                <w:szCs w:val="18"/>
              </w:rPr>
              <w:t>Consolidation Phase 2&amp;3 HFW’s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1AD87083" w14:textId="77777777" w:rsidR="00987D0F" w:rsidRPr="000E3605" w:rsidRDefault="00987D0F" w:rsidP="009A56EB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Reading and spelling focus: multi-syllable words i.e.</w:t>
            </w:r>
          </w:p>
          <w:p w14:paraId="7C61146C" w14:textId="77777777" w:rsidR="00987D0F" w:rsidRPr="000E3605" w:rsidRDefault="00987D0F" w:rsidP="009A56EB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thundering</w:t>
            </w:r>
          </w:p>
          <w:p w14:paraId="33597456" w14:textId="77777777" w:rsidR="00987D0F" w:rsidRPr="000E3605" w:rsidRDefault="00987D0F" w:rsidP="009A56EB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helicopter</w:t>
            </w:r>
          </w:p>
          <w:p w14:paraId="09D0DFE3" w14:textId="77777777" w:rsidR="00987D0F" w:rsidRPr="000E3605" w:rsidRDefault="00987D0F" w:rsidP="009A56EB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390E3E1B" w14:textId="77777777" w:rsidR="00EF6898" w:rsidRPr="00EF6898" w:rsidRDefault="00EF6898" w:rsidP="00EF6898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EF6898">
              <w:rPr>
                <w:rFonts w:ascii="Comic Sans MS" w:eastAsia="Times New Roman" w:hAnsi="Comic Sans MS" w:cs="Times New Roman"/>
                <w:sz w:val="18"/>
                <w:szCs w:val="18"/>
              </w:rPr>
              <w:t>Read – Mr Mrs</w:t>
            </w:r>
          </w:p>
          <w:p w14:paraId="3446291D" w14:textId="7271680C" w:rsidR="00987D0F" w:rsidRPr="000E3605" w:rsidRDefault="00EF6898" w:rsidP="00EF6898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F6898">
              <w:rPr>
                <w:rFonts w:ascii="Comic Sans MS" w:eastAsia="Times New Roman" w:hAnsi="Comic Sans MS" w:cs="Times New Roman"/>
                <w:sz w:val="18"/>
                <w:szCs w:val="18"/>
              </w:rPr>
              <w:t>Consolidation Phase 2&amp;3 HFW’s</w:t>
            </w:r>
          </w:p>
        </w:tc>
      </w:tr>
      <w:tr w:rsidR="00987D0F" w:rsidRPr="0056069F" w14:paraId="577FC8A8" w14:textId="77777777" w:rsidTr="009A56EB">
        <w:trPr>
          <w:cantSplit/>
          <w:trHeight w:val="516"/>
        </w:trPr>
        <w:tc>
          <w:tcPr>
            <w:tcW w:w="5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14:paraId="697E0DF0" w14:textId="77777777" w:rsidR="00987D0F" w:rsidRPr="0056069F" w:rsidRDefault="00987D0F" w:rsidP="009A56EB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p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ractise</w:t>
            </w:r>
            <w:r>
              <w:rPr>
                <w:rFonts w:ascii="Comic Sans MS" w:hAnsi="Comic Sans MS"/>
                <w:b/>
                <w:sz w:val="14"/>
                <w:szCs w:val="14"/>
              </w:rPr>
              <w:t xml:space="preserve"> &amp; apply</w:t>
            </w:r>
          </w:p>
        </w:tc>
        <w:tc>
          <w:tcPr>
            <w:tcW w:w="15752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3E992F3" w14:textId="77777777" w:rsidR="00987D0F" w:rsidRPr="000E3605" w:rsidRDefault="00987D0F" w:rsidP="009A56EB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Practise blending to read longer words using a range of physical actions and/or prompts i.e. fingers, robot arms, clapping syllables, phoneme frames</w:t>
            </w:r>
          </w:p>
          <w:p w14:paraId="52B727D4" w14:textId="77777777" w:rsidR="00987D0F" w:rsidRPr="000E3605" w:rsidRDefault="00987D0F" w:rsidP="009A56EB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u w:val="single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Practise segmenting to spell longer words focusing on the use of phoneme frames (or fingers) to identify all sounds before writing.</w:t>
            </w:r>
          </w:p>
        </w:tc>
      </w:tr>
      <w:tr w:rsidR="00987D0F" w:rsidRPr="0056069F" w14:paraId="40B1C196" w14:textId="77777777" w:rsidTr="009A56EB">
        <w:trPr>
          <w:cantSplit/>
          <w:trHeight w:val="515"/>
        </w:trPr>
        <w:tc>
          <w:tcPr>
            <w:tcW w:w="55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14:paraId="5C41AA4C" w14:textId="77777777" w:rsidR="00987D0F" w:rsidRDefault="00987D0F" w:rsidP="009A56EB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15752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E2F1A92" w14:textId="77777777" w:rsidR="00987D0F" w:rsidRPr="000E3605" w:rsidRDefault="00987D0F" w:rsidP="009A56EB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Support children in recognising the purpose behind spelling longer words.  </w:t>
            </w:r>
            <w:r w:rsidRPr="000E3605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</w:rPr>
              <w:t xml:space="preserve">It makes it easier to read, learning to apply a range of phonics every day. </w:t>
            </w:r>
          </w:p>
          <w:p w14:paraId="501B41A2" w14:textId="77777777" w:rsidR="00987D0F" w:rsidRPr="000E3605" w:rsidRDefault="00987D0F" w:rsidP="009A56EB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Explicitly model and highlight errors in spelling and encourage children to correct your mistakes using a </w:t>
            </w:r>
            <w:r w:rsidRPr="000E3605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</w:rPr>
              <w:t>green pen</w:t>
            </w: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. Mistakes are good! </w:t>
            </w:r>
          </w:p>
        </w:tc>
      </w:tr>
      <w:tr w:rsidR="00987D0F" w:rsidRPr="0056069F" w14:paraId="7961332A" w14:textId="77777777" w:rsidTr="009A56EB">
        <w:trPr>
          <w:cantSplit/>
          <w:trHeight w:val="692"/>
        </w:trPr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  <w:textDirection w:val="btLr"/>
          </w:tcPr>
          <w:p w14:paraId="7E5C7A3F" w14:textId="77777777" w:rsidR="00987D0F" w:rsidRPr="00EF6D3B" w:rsidRDefault="00987D0F" w:rsidP="009A56EB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EF6D3B">
              <w:rPr>
                <w:rFonts w:ascii="Comic Sans MS" w:hAnsi="Comic Sans MS"/>
                <w:b/>
                <w:sz w:val="14"/>
                <w:szCs w:val="14"/>
              </w:rPr>
              <w:t>wider</w:t>
            </w:r>
          </w:p>
          <w:p w14:paraId="3CCAAC29" w14:textId="77777777" w:rsidR="00987D0F" w:rsidRPr="0056069F" w:rsidRDefault="00987D0F" w:rsidP="009A56EB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English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463B82AD" w14:textId="77777777" w:rsidR="00987D0F" w:rsidRPr="000E3605" w:rsidRDefault="00987D0F" w:rsidP="009A56E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6A3EDB19" w14:textId="77777777" w:rsidR="00987D0F" w:rsidRPr="000E3605" w:rsidRDefault="00987D0F" w:rsidP="009A56EB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</w:rPr>
            </w:pPr>
            <w:r w:rsidRPr="000E3605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</w:rPr>
              <w:t>Introducing the term ‘syllable’</w:t>
            </w:r>
          </w:p>
          <w:p w14:paraId="2B085240" w14:textId="77777777" w:rsidR="007646C7" w:rsidRPr="000E3605" w:rsidRDefault="007646C7" w:rsidP="009A56E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4110242" w14:textId="79483757" w:rsidR="00665755" w:rsidRPr="000E3605" w:rsidRDefault="00665755" w:rsidP="009A56E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Why would we need to know sounds from memory?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4B908EE5" w14:textId="77777777" w:rsidR="00987D0F" w:rsidRPr="000E3605" w:rsidRDefault="00987D0F" w:rsidP="009A56E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03C6B6D8" w14:textId="77777777" w:rsidR="00987D0F" w:rsidRPr="000E3605" w:rsidRDefault="00987D0F" w:rsidP="009A56E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6631474F" w14:textId="0B89959E" w:rsidR="00A935DA" w:rsidRDefault="00A935DA" w:rsidP="00650B4C">
      <w:pPr>
        <w:pStyle w:val="NoSpacing"/>
        <w:rPr>
          <w:sz w:val="10"/>
          <w:szCs w:val="10"/>
        </w:rPr>
      </w:pPr>
    </w:p>
    <w:p w14:paraId="383D81CD" w14:textId="2AA9602E" w:rsidR="00A935DA" w:rsidRDefault="00A935DA" w:rsidP="00650B4C">
      <w:pPr>
        <w:pStyle w:val="NoSpacing"/>
        <w:rPr>
          <w:sz w:val="10"/>
          <w:szCs w:val="10"/>
        </w:rPr>
      </w:pPr>
    </w:p>
    <w:p w14:paraId="3EDB7BDC" w14:textId="052B74C7" w:rsidR="00A935DA" w:rsidRDefault="00A935DA" w:rsidP="00650B4C">
      <w:pPr>
        <w:pStyle w:val="NoSpacing"/>
        <w:rPr>
          <w:sz w:val="10"/>
          <w:szCs w:val="10"/>
        </w:rPr>
      </w:pPr>
    </w:p>
    <w:p w14:paraId="6F2B9F34" w14:textId="77876E78" w:rsidR="00A935DA" w:rsidRDefault="00A935DA" w:rsidP="00650B4C">
      <w:pPr>
        <w:pStyle w:val="NoSpacing"/>
        <w:rPr>
          <w:sz w:val="10"/>
          <w:szCs w:val="10"/>
        </w:rPr>
      </w:pPr>
    </w:p>
    <w:p w14:paraId="21A5F70B" w14:textId="770327CD" w:rsidR="00A935DA" w:rsidRDefault="00A935DA" w:rsidP="00650B4C">
      <w:pPr>
        <w:pStyle w:val="NoSpacing"/>
        <w:rPr>
          <w:sz w:val="10"/>
          <w:szCs w:val="10"/>
        </w:rPr>
      </w:pPr>
    </w:p>
    <w:p w14:paraId="4F1AD643" w14:textId="539AACAB" w:rsidR="00A935DA" w:rsidRDefault="00A935DA" w:rsidP="00650B4C">
      <w:pPr>
        <w:pStyle w:val="NoSpacing"/>
        <w:rPr>
          <w:sz w:val="10"/>
          <w:szCs w:val="10"/>
        </w:rPr>
      </w:pPr>
    </w:p>
    <w:p w14:paraId="6FDEFE46" w14:textId="58CDC1AF" w:rsidR="00A935DA" w:rsidRDefault="00A935DA" w:rsidP="00650B4C">
      <w:pPr>
        <w:pStyle w:val="NoSpacing"/>
        <w:rPr>
          <w:sz w:val="10"/>
          <w:szCs w:val="10"/>
        </w:rPr>
      </w:pPr>
    </w:p>
    <w:p w14:paraId="688C32F5" w14:textId="658BDFC8" w:rsidR="00A935DA" w:rsidRDefault="00A935DA" w:rsidP="00650B4C">
      <w:pPr>
        <w:pStyle w:val="NoSpacing"/>
        <w:rPr>
          <w:sz w:val="10"/>
          <w:szCs w:val="10"/>
        </w:rPr>
      </w:pPr>
    </w:p>
    <w:p w14:paraId="4214E262" w14:textId="363DA491" w:rsidR="00A935DA" w:rsidRDefault="00A935DA" w:rsidP="00650B4C">
      <w:pPr>
        <w:pStyle w:val="NoSpacing"/>
        <w:rPr>
          <w:sz w:val="10"/>
          <w:szCs w:val="10"/>
        </w:rPr>
      </w:pPr>
    </w:p>
    <w:p w14:paraId="75DF15C8" w14:textId="0A5381F6" w:rsidR="00A935DA" w:rsidRDefault="00A935DA" w:rsidP="00650B4C">
      <w:pPr>
        <w:pStyle w:val="NoSpacing"/>
        <w:rPr>
          <w:sz w:val="10"/>
          <w:szCs w:val="10"/>
        </w:rPr>
      </w:pPr>
    </w:p>
    <w:p w14:paraId="40AD67D9" w14:textId="5775D37C" w:rsidR="00A935DA" w:rsidRDefault="00A935DA" w:rsidP="00650B4C">
      <w:pPr>
        <w:pStyle w:val="NoSpacing"/>
        <w:rPr>
          <w:sz w:val="10"/>
          <w:szCs w:val="10"/>
        </w:rPr>
      </w:pPr>
    </w:p>
    <w:p w14:paraId="5E3F2C37" w14:textId="38901099" w:rsidR="00A935DA" w:rsidRDefault="00A935DA" w:rsidP="00650B4C">
      <w:pPr>
        <w:pStyle w:val="NoSpacing"/>
        <w:rPr>
          <w:sz w:val="10"/>
          <w:szCs w:val="10"/>
        </w:rPr>
      </w:pPr>
    </w:p>
    <w:p w14:paraId="09D99687" w14:textId="7B705D74" w:rsidR="00A935DA" w:rsidRDefault="00A935DA" w:rsidP="00650B4C">
      <w:pPr>
        <w:pStyle w:val="NoSpacing"/>
        <w:rPr>
          <w:sz w:val="10"/>
          <w:szCs w:val="10"/>
        </w:rPr>
      </w:pPr>
    </w:p>
    <w:p w14:paraId="20BE35FC" w14:textId="3C29CE5A" w:rsidR="00A935DA" w:rsidRDefault="00A935DA" w:rsidP="00650B4C">
      <w:pPr>
        <w:pStyle w:val="NoSpacing"/>
        <w:rPr>
          <w:sz w:val="10"/>
          <w:szCs w:val="10"/>
        </w:rPr>
      </w:pPr>
    </w:p>
    <w:p w14:paraId="75C917DF" w14:textId="1A72BEE6" w:rsidR="00A935DA" w:rsidRDefault="00A935DA" w:rsidP="000E3605">
      <w:pPr>
        <w:pStyle w:val="NoSpacing"/>
        <w:rPr>
          <w:sz w:val="10"/>
          <w:szCs w:val="10"/>
        </w:rPr>
      </w:pPr>
    </w:p>
    <w:p w14:paraId="74736E9C" w14:textId="0B674E43" w:rsidR="00A935DA" w:rsidRDefault="00A935DA" w:rsidP="00650B4C">
      <w:pPr>
        <w:pStyle w:val="NoSpacing"/>
        <w:rPr>
          <w:sz w:val="10"/>
          <w:szCs w:val="10"/>
        </w:rPr>
      </w:pPr>
    </w:p>
    <w:p w14:paraId="15320FEC" w14:textId="3C999153" w:rsidR="00A935DA" w:rsidRDefault="00A935DA" w:rsidP="00650B4C">
      <w:pPr>
        <w:pStyle w:val="NoSpacing"/>
        <w:rPr>
          <w:sz w:val="10"/>
          <w:szCs w:val="10"/>
        </w:rPr>
      </w:pPr>
    </w:p>
    <w:p w14:paraId="6A68E6A8" w14:textId="77777777" w:rsidR="00A935DA" w:rsidRDefault="00A935DA" w:rsidP="00650B4C">
      <w:pPr>
        <w:pStyle w:val="NoSpacing"/>
        <w:rPr>
          <w:sz w:val="10"/>
          <w:szCs w:val="10"/>
        </w:rPr>
      </w:pPr>
    </w:p>
    <w:p w14:paraId="3CB23968" w14:textId="77777777" w:rsidR="00ED0E4A" w:rsidRDefault="00ED0E4A" w:rsidP="00650B4C">
      <w:pPr>
        <w:pStyle w:val="NoSpacing"/>
        <w:rPr>
          <w:sz w:val="10"/>
          <w:szCs w:val="10"/>
        </w:rPr>
      </w:pPr>
    </w:p>
    <w:p w14:paraId="4D3FE5EE" w14:textId="13A7F1D1" w:rsidR="00ED0E4A" w:rsidRPr="00ED0E4A" w:rsidRDefault="00ED0E4A" w:rsidP="00ED0E4A">
      <w:pPr>
        <w:pStyle w:val="NoSpacing"/>
      </w:pPr>
      <w:r w:rsidRPr="00ED0E4A">
        <w:rPr>
          <w:highlight w:val="yellow"/>
        </w:rPr>
        <w:lastRenderedPageBreak/>
        <w:t xml:space="preserve">REASONABLE ADJUSTMENTS </w:t>
      </w:r>
      <w:r>
        <w:t xml:space="preserve">– </w:t>
      </w:r>
      <w:r w:rsidRPr="00E85557">
        <w:rPr>
          <w:highlight w:val="yellow"/>
        </w:rPr>
        <w:t>The following changes have been made in response to phonics tracker data</w:t>
      </w:r>
    </w:p>
    <w:p w14:paraId="43636907" w14:textId="77777777" w:rsidR="00ED0E4A" w:rsidRDefault="00ED0E4A" w:rsidP="00650B4C">
      <w:pPr>
        <w:pStyle w:val="NoSpacing"/>
        <w:rPr>
          <w:sz w:val="10"/>
          <w:szCs w:val="10"/>
        </w:rPr>
      </w:pPr>
    </w:p>
    <w:tbl>
      <w:tblPr>
        <w:tblStyle w:val="TableGrid"/>
        <w:tblW w:w="16302" w:type="dxa"/>
        <w:tblInd w:w="-43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553"/>
        <w:gridCol w:w="561"/>
        <w:gridCol w:w="431"/>
        <w:gridCol w:w="567"/>
        <w:gridCol w:w="567"/>
        <w:gridCol w:w="426"/>
        <w:gridCol w:w="425"/>
        <w:gridCol w:w="567"/>
        <w:gridCol w:w="567"/>
        <w:gridCol w:w="567"/>
        <w:gridCol w:w="425"/>
        <w:gridCol w:w="425"/>
        <w:gridCol w:w="567"/>
        <w:gridCol w:w="426"/>
        <w:gridCol w:w="567"/>
        <w:gridCol w:w="425"/>
        <w:gridCol w:w="425"/>
        <w:gridCol w:w="425"/>
        <w:gridCol w:w="426"/>
        <w:gridCol w:w="425"/>
        <w:gridCol w:w="2126"/>
        <w:gridCol w:w="2126"/>
        <w:gridCol w:w="1719"/>
      </w:tblGrid>
      <w:tr w:rsidR="00520208" w:rsidRPr="00CF3D25" w14:paraId="05B19204" w14:textId="77777777" w:rsidTr="002F22BE">
        <w:tc>
          <w:tcPr>
            <w:tcW w:w="16302" w:type="dxa"/>
            <w:gridSpan w:val="2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99FF"/>
          </w:tcPr>
          <w:p w14:paraId="2BB97B07" w14:textId="77777777" w:rsidR="00520208" w:rsidRPr="00CF3D25" w:rsidRDefault="00520208" w:rsidP="002F22B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250C64">
              <w:br w:type="page"/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Year 1 - </w:t>
            </w:r>
            <w:r w:rsidRPr="00CF3D25">
              <w:rPr>
                <w:rFonts w:ascii="Comic Sans MS" w:hAnsi="Comic Sans MS"/>
                <w:b/>
                <w:sz w:val="18"/>
                <w:szCs w:val="18"/>
              </w:rPr>
              <w:t>Phase 5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initial sounds</w:t>
            </w:r>
          </w:p>
        </w:tc>
      </w:tr>
      <w:tr w:rsidR="00520208" w:rsidRPr="00CF3D25" w14:paraId="17011812" w14:textId="77777777" w:rsidTr="002F22BE">
        <w:trPr>
          <w:trHeight w:val="99"/>
        </w:trPr>
        <w:tc>
          <w:tcPr>
            <w:tcW w:w="56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083B5F1A" w14:textId="77777777" w:rsidR="00520208" w:rsidRPr="00CF3D25" w:rsidRDefault="00520208" w:rsidP="002F22BE">
            <w:pPr>
              <w:pStyle w:val="NoSpacing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79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68BC0C09" w14:textId="77777777" w:rsidR="00520208" w:rsidRPr="00CF3D25" w:rsidRDefault="00520208" w:rsidP="002F22B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CF3D25">
              <w:rPr>
                <w:rFonts w:ascii="Comic Sans MS" w:hAnsi="Comic Sans MS"/>
                <w:bCs/>
                <w:sz w:val="18"/>
                <w:szCs w:val="18"/>
              </w:rPr>
              <w:br w:type="page"/>
            </w:r>
            <w:r w:rsidRPr="00CF3D25">
              <w:rPr>
                <w:rFonts w:ascii="Comic Sans MS" w:hAnsi="Comic Sans MS"/>
                <w:bCs/>
                <w:sz w:val="18"/>
                <w:szCs w:val="18"/>
              </w:rPr>
              <w:br w:type="page"/>
            </w:r>
            <w:r w:rsidRPr="00CF3D25">
              <w:rPr>
                <w:rFonts w:ascii="Comic Sans MS" w:hAnsi="Comic Sans MS"/>
                <w:bCs/>
                <w:sz w:val="18"/>
                <w:szCs w:val="18"/>
              </w:rPr>
              <w:br w:type="page"/>
            </w:r>
            <w:r>
              <w:rPr>
                <w:rFonts w:ascii="Comic Sans MS" w:hAnsi="Comic Sans MS"/>
                <w:bCs/>
                <w:sz w:val="18"/>
                <w:szCs w:val="18"/>
              </w:rPr>
              <w:t xml:space="preserve"> A1 W5</w:t>
            </w:r>
          </w:p>
        </w:tc>
        <w:tc>
          <w:tcPr>
            <w:tcW w:w="2552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112699D4" w14:textId="77777777" w:rsidR="00520208" w:rsidRPr="00CF3D25" w:rsidRDefault="00520208" w:rsidP="002F22B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CF3D25">
              <w:rPr>
                <w:rFonts w:ascii="Comic Sans MS" w:hAnsi="Comic Sans MS"/>
                <w:bCs/>
                <w:sz w:val="18"/>
                <w:szCs w:val="18"/>
              </w:rPr>
              <w:t>A1 W6</w:t>
            </w:r>
          </w:p>
        </w:tc>
        <w:tc>
          <w:tcPr>
            <w:tcW w:w="2410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10E8045A" w14:textId="77777777" w:rsidR="00520208" w:rsidRPr="00CF3D25" w:rsidRDefault="00520208" w:rsidP="002F22B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CF3D25">
              <w:rPr>
                <w:rFonts w:ascii="Comic Sans MS" w:hAnsi="Comic Sans MS"/>
                <w:bCs/>
                <w:sz w:val="18"/>
                <w:szCs w:val="18"/>
              </w:rPr>
              <w:t>A1 W7</w:t>
            </w:r>
          </w:p>
        </w:tc>
        <w:tc>
          <w:tcPr>
            <w:tcW w:w="2126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2FFBBC39" w14:textId="77777777" w:rsidR="00520208" w:rsidRPr="00CF3D25" w:rsidRDefault="00520208" w:rsidP="002F22B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A2 W1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6770B424" w14:textId="77777777" w:rsidR="00520208" w:rsidRPr="00CF3D25" w:rsidRDefault="00520208" w:rsidP="002F22B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CF3D25">
              <w:rPr>
                <w:rFonts w:ascii="Comic Sans MS" w:hAnsi="Comic Sans MS"/>
                <w:bCs/>
                <w:sz w:val="18"/>
                <w:szCs w:val="18"/>
              </w:rPr>
              <w:t>A2 W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>2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69BBB652" w14:textId="77777777" w:rsidR="00520208" w:rsidRPr="00CF3D25" w:rsidRDefault="00520208" w:rsidP="002F22B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CF3D25">
              <w:rPr>
                <w:rFonts w:ascii="Comic Sans MS" w:hAnsi="Comic Sans MS"/>
                <w:bCs/>
                <w:sz w:val="18"/>
                <w:szCs w:val="18"/>
              </w:rPr>
              <w:t>A2 W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>3</w:t>
            </w:r>
          </w:p>
        </w:tc>
        <w:tc>
          <w:tcPr>
            <w:tcW w:w="171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614E618C" w14:textId="77777777" w:rsidR="00520208" w:rsidRPr="00CF3D25" w:rsidRDefault="00520208" w:rsidP="002F22B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A2 W4</w:t>
            </w:r>
          </w:p>
        </w:tc>
      </w:tr>
      <w:tr w:rsidR="00520208" w:rsidRPr="00CF3D25" w14:paraId="76F70E44" w14:textId="77777777" w:rsidTr="002F22BE">
        <w:trPr>
          <w:cantSplit/>
          <w:trHeight w:val="718"/>
        </w:trPr>
        <w:tc>
          <w:tcPr>
            <w:tcW w:w="5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14:paraId="200526B5" w14:textId="77777777" w:rsidR="00520208" w:rsidRPr="00CF3D25" w:rsidRDefault="00520208" w:rsidP="002F22BE">
            <w:pPr>
              <w:pStyle w:val="NoSpacing"/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r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evisit</w:t>
            </w:r>
          </w:p>
        </w:tc>
        <w:tc>
          <w:tcPr>
            <w:tcW w:w="15738" w:type="dxa"/>
            <w:gridSpan w:val="2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00AAC221" w14:textId="77777777" w:rsidR="00520208" w:rsidRPr="002F4E25" w:rsidRDefault="00520208" w:rsidP="002F22B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F4E25">
              <w:rPr>
                <w:rFonts w:ascii="Comic Sans MS" w:hAnsi="Comic Sans MS"/>
                <w:sz w:val="18"/>
                <w:szCs w:val="18"/>
              </w:rPr>
              <w:t>Point to the letters in the alphabet while singing the alphabet song &amp; practise letter names</w:t>
            </w:r>
          </w:p>
          <w:p w14:paraId="31E60D55" w14:textId="77777777" w:rsidR="00520208" w:rsidRPr="0056069F" w:rsidRDefault="00520208" w:rsidP="002F22BE">
            <w:pPr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sz w:val="18"/>
                <w:szCs w:val="18"/>
              </w:rPr>
              <w:t>All previously learned letters and sounds</w:t>
            </w:r>
            <w:r>
              <w:rPr>
                <w:rFonts w:ascii="Comic Sans MS" w:hAnsi="Comic Sans MS" w:cs="HelveticaNeueLT-Light"/>
                <w:sz w:val="18"/>
                <w:szCs w:val="18"/>
              </w:rPr>
              <w:t xml:space="preserve"> (flashcards and/or frieze display)</w:t>
            </w:r>
          </w:p>
          <w:p w14:paraId="619A4933" w14:textId="77777777" w:rsidR="00520208" w:rsidRPr="00CF3D25" w:rsidRDefault="00520208" w:rsidP="002F22B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sz w:val="18"/>
                <w:szCs w:val="18"/>
              </w:rPr>
              <w:t>Previously learned tricky words</w:t>
            </w:r>
            <w:r>
              <w:rPr>
                <w:rFonts w:ascii="Comic Sans MS" w:hAnsi="Comic Sans MS" w:cs="HelveticaNeueLT-Light"/>
                <w:sz w:val="18"/>
                <w:szCs w:val="18"/>
              </w:rPr>
              <w:t xml:space="preserve"> (word cards and/or word display)</w:t>
            </w:r>
          </w:p>
        </w:tc>
      </w:tr>
      <w:tr w:rsidR="00520208" w:rsidRPr="00CF3D25" w14:paraId="4D91135E" w14:textId="77777777" w:rsidTr="002F22BE">
        <w:trPr>
          <w:cantSplit/>
          <w:trHeight w:val="77"/>
        </w:trPr>
        <w:tc>
          <w:tcPr>
            <w:tcW w:w="56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7EEB3C0A" w14:textId="77777777" w:rsidR="00520208" w:rsidRPr="00CF3D25" w:rsidRDefault="00520208" w:rsidP="002F22BE">
            <w:pPr>
              <w:pStyle w:val="NoSpacing"/>
              <w:ind w:left="113" w:right="113"/>
              <w:jc w:val="center"/>
              <w:rPr>
                <w:sz w:val="18"/>
                <w:szCs w:val="18"/>
              </w:rPr>
            </w:pPr>
            <w:r w:rsidRPr="00CF3D25">
              <w:rPr>
                <w:sz w:val="18"/>
                <w:szCs w:val="18"/>
              </w:rPr>
              <w:br w:type="page"/>
            </w:r>
            <w:r>
              <w:rPr>
                <w:rFonts w:ascii="Comic Sans MS" w:hAnsi="Comic Sans MS"/>
                <w:b/>
                <w:sz w:val="14"/>
                <w:szCs w:val="14"/>
              </w:rPr>
              <w:t>t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each</w:t>
            </w:r>
          </w:p>
        </w:tc>
        <w:tc>
          <w:tcPr>
            <w:tcW w:w="9767" w:type="dxa"/>
            <w:gridSpan w:val="2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216B36DB" w14:textId="77777777" w:rsidR="00520208" w:rsidRPr="00CF3D25" w:rsidRDefault="00520208" w:rsidP="002F22B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F3D25">
              <w:rPr>
                <w:rFonts w:ascii="Comic Sans MS" w:hAnsi="Comic Sans MS" w:cs="HelveticaNeueLT-Light"/>
                <w:color w:val="1A171B"/>
                <w:sz w:val="18"/>
                <w:szCs w:val="18"/>
              </w:rPr>
              <w:t xml:space="preserve">Teach </w:t>
            </w:r>
            <w:r w:rsidRPr="00CF3D25">
              <w:rPr>
                <w:rFonts w:ascii="Comic Sans MS" w:hAnsi="Comic Sans MS" w:cs="HelveticaNeueLT-Light"/>
                <w:b/>
                <w:color w:val="1A171B"/>
                <w:sz w:val="18"/>
                <w:szCs w:val="18"/>
              </w:rPr>
              <w:t>new graphemes</w:t>
            </w:r>
            <w:r w:rsidRPr="00CF3D25">
              <w:rPr>
                <w:rFonts w:ascii="Comic Sans MS" w:hAnsi="Comic Sans MS" w:cs="HelveticaNeueLT-Light"/>
                <w:color w:val="1A171B"/>
                <w:sz w:val="18"/>
                <w:szCs w:val="18"/>
              </w:rPr>
              <w:t xml:space="preserve"> for </w:t>
            </w:r>
            <w:r w:rsidRPr="00CF3D25">
              <w:rPr>
                <w:rFonts w:ascii="Comic Sans MS" w:hAnsi="Comic Sans MS" w:cs="HelveticaNeueLT-Light"/>
                <w:b/>
                <w:color w:val="1A171B"/>
                <w:sz w:val="18"/>
                <w:szCs w:val="18"/>
              </w:rPr>
              <w:t>reading</w:t>
            </w:r>
            <w:r w:rsidRPr="00CF3D25">
              <w:rPr>
                <w:rFonts w:ascii="Comic Sans MS" w:hAnsi="Comic Sans MS" w:cs="HelveticaNeueLT-Light"/>
                <w:color w:val="1A171B"/>
                <w:sz w:val="18"/>
                <w:szCs w:val="18"/>
              </w:rPr>
              <w:t>: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292446B4" w14:textId="77777777" w:rsidR="00520208" w:rsidRPr="00EC2A65" w:rsidRDefault="00520208" w:rsidP="002F22BE">
            <w:pPr>
              <w:jc w:val="center"/>
              <w:rPr>
                <w:rFonts w:ascii="Comic Sans MS" w:hAnsi="Comic Sans MS"/>
                <w:sz w:val="18"/>
                <w:szCs w:val="18"/>
                <w:highlight w:val="yellow"/>
              </w:rPr>
            </w:pPr>
            <w:r>
              <w:rPr>
                <w:rFonts w:ascii="Comic Sans MS" w:hAnsi="Comic Sans MS" w:cs="HelveticaNeueLT-Light"/>
                <w:color w:val="1A171B"/>
                <w:sz w:val="18"/>
                <w:szCs w:val="18"/>
                <w:highlight w:val="yellow"/>
              </w:rPr>
              <w:t xml:space="preserve">Exposure of alternative pronunciations 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6FB92461" w14:textId="77777777" w:rsidR="00520208" w:rsidRPr="00CA0C96" w:rsidRDefault="00520208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highlight w:val="yellow"/>
              </w:rPr>
            </w:pPr>
            <w:r w:rsidRPr="00CA0C96">
              <w:rPr>
                <w:rFonts w:ascii="Comic Sans MS" w:eastAsia="Times New Roman" w:hAnsi="Comic Sans MS" w:cs="Times New Roman"/>
                <w:sz w:val="16"/>
                <w:szCs w:val="16"/>
                <w:highlight w:val="yellow"/>
              </w:rPr>
              <w:t>Blending Mastery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  <w:highlight w:val="yellow"/>
              </w:rPr>
              <w:t xml:space="preserve"> Week</w:t>
            </w:r>
          </w:p>
        </w:tc>
        <w:tc>
          <w:tcPr>
            <w:tcW w:w="17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2CB597E6" w14:textId="77777777" w:rsidR="00520208" w:rsidRPr="00CA0C96" w:rsidRDefault="00520208" w:rsidP="002F22BE">
            <w:pPr>
              <w:jc w:val="center"/>
              <w:rPr>
                <w:rFonts w:ascii="Comic Sans MS" w:hAnsi="Comic Sans MS"/>
                <w:sz w:val="18"/>
                <w:szCs w:val="18"/>
                <w:highlight w:val="yellow"/>
              </w:rPr>
            </w:pPr>
            <w:r>
              <w:rPr>
                <w:rFonts w:ascii="Comic Sans MS" w:eastAsia="Times New Roman" w:hAnsi="Comic Sans MS" w:cs="Times New Roman"/>
                <w:sz w:val="16"/>
                <w:szCs w:val="16"/>
                <w:highlight w:val="yellow"/>
              </w:rPr>
              <w:t xml:space="preserve">Segmenting </w:t>
            </w:r>
            <w:r w:rsidRPr="00CA0C96">
              <w:rPr>
                <w:rFonts w:ascii="Comic Sans MS" w:eastAsia="Times New Roman" w:hAnsi="Comic Sans MS" w:cs="Times New Roman"/>
                <w:sz w:val="16"/>
                <w:szCs w:val="16"/>
                <w:highlight w:val="yellow"/>
              </w:rPr>
              <w:t xml:space="preserve"> Mastery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  <w:highlight w:val="yellow"/>
              </w:rPr>
              <w:t xml:space="preserve"> Week</w:t>
            </w:r>
          </w:p>
        </w:tc>
      </w:tr>
      <w:tr w:rsidR="00520208" w:rsidRPr="00295AB7" w14:paraId="2CB10840" w14:textId="77777777" w:rsidTr="002F22BE">
        <w:trPr>
          <w:cantSplit/>
          <w:trHeight w:val="582"/>
        </w:trPr>
        <w:tc>
          <w:tcPr>
            <w:tcW w:w="56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51A0DB8F" w14:textId="77777777" w:rsidR="00520208" w:rsidRPr="00CF3D25" w:rsidRDefault="00520208" w:rsidP="002F22BE">
            <w:pPr>
              <w:pStyle w:val="NoSpacing"/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FFCCFF"/>
            <w:vAlign w:val="center"/>
          </w:tcPr>
          <w:p w14:paraId="2313D1B2" w14:textId="77777777" w:rsidR="00520208" w:rsidRPr="00CA5C4C" w:rsidRDefault="00520208" w:rsidP="002F22B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>
              <w:rPr>
                <w:rFonts w:ascii="Comic Sans MS" w:hAnsi="Comic Sans MS" w:cs="HelveticaNeueLT-Light"/>
                <w:b/>
                <w:color w:val="1A171B"/>
                <w:sz w:val="18"/>
                <w:szCs w:val="18"/>
              </w:rPr>
              <w:t>wh</w:t>
            </w:r>
            <w:proofErr w:type="spellEnd"/>
          </w:p>
        </w:tc>
        <w:tc>
          <w:tcPr>
            <w:tcW w:w="561" w:type="dxa"/>
            <w:tcBorders>
              <w:bottom w:val="single" w:sz="4" w:space="0" w:color="auto"/>
            </w:tcBorders>
            <w:shd w:val="clear" w:color="auto" w:fill="FFCCFF"/>
            <w:vAlign w:val="center"/>
          </w:tcPr>
          <w:p w14:paraId="4A605DD9" w14:textId="77777777" w:rsidR="00520208" w:rsidRPr="00F41FC5" w:rsidRDefault="00520208" w:rsidP="002F22BE">
            <w:pPr>
              <w:jc w:val="center"/>
              <w:rPr>
                <w:rFonts w:ascii="Comic Sans MS" w:hAnsi="Comic Sans MS" w:cs="HelveticaNeueLT-Light"/>
                <w:b/>
                <w:color w:val="1A171B"/>
                <w:sz w:val="18"/>
                <w:szCs w:val="18"/>
              </w:rPr>
            </w:pPr>
            <w:proofErr w:type="spellStart"/>
            <w:r>
              <w:rPr>
                <w:rFonts w:ascii="Comic Sans MS" w:hAnsi="Comic Sans MS" w:cs="HelveticaNeueLT-Light"/>
                <w:b/>
                <w:color w:val="1A171B"/>
                <w:sz w:val="18"/>
                <w:szCs w:val="18"/>
              </w:rPr>
              <w:t>ph</w:t>
            </w:r>
            <w:proofErr w:type="spellEnd"/>
          </w:p>
        </w:tc>
        <w:tc>
          <w:tcPr>
            <w:tcW w:w="431" w:type="dxa"/>
            <w:tcBorders>
              <w:bottom w:val="single" w:sz="4" w:space="0" w:color="auto"/>
            </w:tcBorders>
            <w:shd w:val="clear" w:color="auto" w:fill="FFCCFF"/>
            <w:vAlign w:val="center"/>
          </w:tcPr>
          <w:p w14:paraId="6DFD32E8" w14:textId="77777777" w:rsidR="00520208" w:rsidRPr="00CA5C4C" w:rsidRDefault="00520208" w:rsidP="002F22B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 w:cs="HelveticaNeueLT-Light"/>
                <w:b/>
                <w:color w:val="1A171B"/>
                <w:sz w:val="18"/>
                <w:szCs w:val="18"/>
              </w:rPr>
              <w:t>l</w:t>
            </w:r>
            <w:r w:rsidRPr="00CA5C4C">
              <w:rPr>
                <w:rFonts w:ascii="Comic Sans MS" w:hAnsi="Comic Sans MS" w:cs="HelveticaNeueLT-Light"/>
                <w:b/>
                <w:color w:val="1A171B"/>
                <w:sz w:val="18"/>
                <w:szCs w:val="18"/>
              </w:rPr>
              <w:t>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CCFF"/>
            <w:vAlign w:val="center"/>
          </w:tcPr>
          <w:p w14:paraId="2596EFC2" w14:textId="77777777" w:rsidR="00520208" w:rsidRPr="00CA5C4C" w:rsidRDefault="00520208" w:rsidP="002F22B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A5C4C">
              <w:rPr>
                <w:rFonts w:ascii="Comic Sans MS" w:hAnsi="Comic Sans MS" w:cs="HelveticaNeueLT-Light"/>
                <w:b/>
                <w:color w:val="1A171B"/>
                <w:sz w:val="18"/>
                <w:szCs w:val="18"/>
              </w:rPr>
              <w:t>e</w:t>
            </w:r>
            <w:r>
              <w:rPr>
                <w:rFonts w:ascii="Comic Sans MS" w:hAnsi="Comic Sans MS" w:cs="HelveticaNeueLT-Light"/>
                <w:b/>
                <w:color w:val="1A171B"/>
                <w:sz w:val="18"/>
                <w:szCs w:val="18"/>
              </w:rPr>
              <w:t>d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2A78BA86" w14:textId="77777777" w:rsidR="00520208" w:rsidRPr="00CA5C4C" w:rsidRDefault="00520208" w:rsidP="002F22B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oy</w:t>
            </w:r>
          </w:p>
        </w:tc>
        <w:tc>
          <w:tcPr>
            <w:tcW w:w="426" w:type="dxa"/>
            <w:tcBorders>
              <w:left w:val="single" w:sz="18" w:space="0" w:color="auto"/>
              <w:bottom w:val="single" w:sz="4" w:space="0" w:color="auto"/>
            </w:tcBorders>
            <w:shd w:val="clear" w:color="auto" w:fill="FFCCFF"/>
            <w:vAlign w:val="center"/>
          </w:tcPr>
          <w:p w14:paraId="7498605F" w14:textId="77777777" w:rsidR="00520208" w:rsidRPr="00CA5C4C" w:rsidRDefault="00520208" w:rsidP="002F22B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ay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CCFF"/>
            <w:vAlign w:val="center"/>
          </w:tcPr>
          <w:p w14:paraId="14B61779" w14:textId="77777777" w:rsidR="00520208" w:rsidRDefault="00520208" w:rsidP="002F22B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b/>
                <w:sz w:val="18"/>
                <w:szCs w:val="18"/>
              </w:rPr>
              <w:t>ea</w:t>
            </w:r>
            <w:proofErr w:type="spellEnd"/>
          </w:p>
          <w:p w14:paraId="28AF3348" w14:textId="77777777" w:rsidR="00520208" w:rsidRPr="00CA5C4C" w:rsidRDefault="00520208" w:rsidP="002F22B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b/>
                <w:sz w:val="18"/>
                <w:szCs w:val="18"/>
              </w:rPr>
              <w:t>ey</w:t>
            </w:r>
            <w:proofErr w:type="spellEnd"/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CCFF"/>
            <w:vAlign w:val="center"/>
          </w:tcPr>
          <w:p w14:paraId="644F1F14" w14:textId="77777777" w:rsidR="00520208" w:rsidRPr="00CA5C4C" w:rsidRDefault="00520208" w:rsidP="002F22B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b/>
                <w:sz w:val="18"/>
                <w:szCs w:val="18"/>
              </w:rPr>
              <w:t>ie</w:t>
            </w:r>
            <w:proofErr w:type="spellEnd"/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4A683EDF" w14:textId="77777777" w:rsidR="00520208" w:rsidRPr="00CA5C4C" w:rsidRDefault="00520208" w:rsidP="002F22B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proofErr w:type="spellStart"/>
            <w:r w:rsidRPr="00CA5C4C">
              <w:rPr>
                <w:rFonts w:ascii="Comic Sans MS" w:hAnsi="Comic Sans MS"/>
                <w:b/>
                <w:sz w:val="18"/>
                <w:szCs w:val="18"/>
              </w:rPr>
              <w:t>o</w:t>
            </w:r>
            <w:r>
              <w:rPr>
                <w:rFonts w:ascii="Comic Sans MS" w:hAnsi="Comic Sans MS"/>
                <w:b/>
                <w:sz w:val="18"/>
                <w:szCs w:val="18"/>
              </w:rPr>
              <w:t>e</w:t>
            </w:r>
            <w:proofErr w:type="spellEnd"/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1C40CD7A" w14:textId="77777777" w:rsidR="00520208" w:rsidRPr="00CA5C4C" w:rsidRDefault="00520208" w:rsidP="002F22B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b/>
                <w:sz w:val="18"/>
                <w:szCs w:val="18"/>
              </w:rPr>
              <w:t>ir</w:t>
            </w:r>
            <w:proofErr w:type="spellEnd"/>
          </w:p>
        </w:tc>
        <w:tc>
          <w:tcPr>
            <w:tcW w:w="425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7D177A56" w14:textId="77777777" w:rsidR="00520208" w:rsidRPr="00CA5C4C" w:rsidRDefault="00520208" w:rsidP="002F22BE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ou</w:t>
            </w:r>
            <w:proofErr w:type="spellEnd"/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CCFF"/>
            <w:vAlign w:val="center"/>
          </w:tcPr>
          <w:p w14:paraId="08BD3E37" w14:textId="77777777" w:rsidR="00520208" w:rsidRPr="002B0C96" w:rsidRDefault="00520208" w:rsidP="002F22B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b/>
                <w:sz w:val="18"/>
                <w:szCs w:val="18"/>
              </w:rPr>
              <w:t>ue</w:t>
            </w:r>
            <w:proofErr w:type="spellEnd"/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CCFF"/>
            <w:vAlign w:val="center"/>
          </w:tcPr>
          <w:p w14:paraId="5F0878F4" w14:textId="77777777" w:rsidR="00520208" w:rsidRPr="00CA5C4C" w:rsidRDefault="00520208" w:rsidP="002F22BE">
            <w:pPr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CA5C4C">
              <w:rPr>
                <w:rFonts w:ascii="Comic Sans MS" w:hAnsi="Comic Sans MS"/>
                <w:b/>
                <w:sz w:val="18"/>
                <w:szCs w:val="18"/>
              </w:rPr>
              <w:t>ew</w:t>
            </w:r>
            <w:proofErr w:type="spellEnd"/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FFCCFF"/>
            <w:vAlign w:val="center"/>
          </w:tcPr>
          <w:p w14:paraId="63151296" w14:textId="77777777" w:rsidR="00520208" w:rsidRPr="002B0C96" w:rsidRDefault="00520208" w:rsidP="002F22BE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2B0C96">
              <w:rPr>
                <w:rFonts w:ascii="Comic Sans MS" w:hAnsi="Comic Sans MS"/>
                <w:b/>
                <w:bCs/>
                <w:sz w:val="18"/>
                <w:szCs w:val="18"/>
              </w:rPr>
              <w:t>au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3A76FE8D" w14:textId="77777777" w:rsidR="00520208" w:rsidRPr="00CA5C4C" w:rsidRDefault="00520208" w:rsidP="002F22B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A5C4C">
              <w:rPr>
                <w:rFonts w:ascii="Comic Sans MS" w:hAnsi="Comic Sans MS"/>
                <w:b/>
                <w:sz w:val="18"/>
                <w:szCs w:val="18"/>
              </w:rPr>
              <w:t>a</w:t>
            </w:r>
            <w:r>
              <w:rPr>
                <w:rFonts w:ascii="Comic Sans MS" w:hAnsi="Comic Sans MS"/>
                <w:b/>
                <w:sz w:val="18"/>
                <w:szCs w:val="18"/>
              </w:rPr>
              <w:t>w</w:t>
            </w:r>
          </w:p>
        </w:tc>
        <w:tc>
          <w:tcPr>
            <w:tcW w:w="425" w:type="dxa"/>
            <w:tcBorders>
              <w:left w:val="single" w:sz="18" w:space="0" w:color="auto"/>
              <w:bottom w:val="single" w:sz="4" w:space="0" w:color="auto"/>
            </w:tcBorders>
            <w:shd w:val="clear" w:color="auto" w:fill="FFCCFF"/>
            <w:textDirection w:val="btLr"/>
          </w:tcPr>
          <w:p w14:paraId="02103CF2" w14:textId="77777777" w:rsidR="00520208" w:rsidRPr="00CA5C4C" w:rsidRDefault="00520208" w:rsidP="002F22BE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A5C4C">
              <w:rPr>
                <w:rFonts w:ascii="Comic Sans MS" w:hAnsi="Comic Sans MS"/>
                <w:b/>
                <w:sz w:val="18"/>
                <w:szCs w:val="18"/>
              </w:rPr>
              <w:t>a-e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CCFF"/>
            <w:textDirection w:val="btLr"/>
          </w:tcPr>
          <w:p w14:paraId="43FEBB99" w14:textId="77777777" w:rsidR="00520208" w:rsidRPr="00CA5C4C" w:rsidRDefault="00520208" w:rsidP="002F22BE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A5C4C">
              <w:rPr>
                <w:rFonts w:ascii="Comic Sans MS" w:hAnsi="Comic Sans MS"/>
                <w:b/>
                <w:sz w:val="18"/>
                <w:szCs w:val="18"/>
              </w:rPr>
              <w:t>e-e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CCFF"/>
            <w:textDirection w:val="btLr"/>
          </w:tcPr>
          <w:p w14:paraId="1E6FB274" w14:textId="77777777" w:rsidR="00520208" w:rsidRPr="00CA5C4C" w:rsidRDefault="00520208" w:rsidP="002F22BE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CA5C4C">
              <w:rPr>
                <w:rFonts w:ascii="Comic Sans MS" w:hAnsi="Comic Sans MS"/>
                <w:b/>
                <w:sz w:val="18"/>
                <w:szCs w:val="18"/>
              </w:rPr>
              <w:t>i</w:t>
            </w:r>
            <w:proofErr w:type="spellEnd"/>
            <w:r w:rsidRPr="00CA5C4C">
              <w:rPr>
                <w:rFonts w:ascii="Comic Sans MS" w:hAnsi="Comic Sans MS"/>
                <w:b/>
                <w:sz w:val="18"/>
                <w:szCs w:val="18"/>
              </w:rPr>
              <w:t>-e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FFCCFF"/>
            <w:textDirection w:val="btLr"/>
          </w:tcPr>
          <w:p w14:paraId="3E1DDCC4" w14:textId="77777777" w:rsidR="00520208" w:rsidRPr="00CA5C4C" w:rsidRDefault="00520208" w:rsidP="002F22BE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A5C4C">
              <w:rPr>
                <w:rFonts w:ascii="Comic Sans MS" w:hAnsi="Comic Sans MS"/>
                <w:b/>
                <w:sz w:val="18"/>
                <w:szCs w:val="18"/>
              </w:rPr>
              <w:t>o-e</w:t>
            </w:r>
          </w:p>
        </w:tc>
        <w:tc>
          <w:tcPr>
            <w:tcW w:w="425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1AAB0FC4" w14:textId="77777777" w:rsidR="00520208" w:rsidRPr="00CA5C4C" w:rsidRDefault="00520208" w:rsidP="002F22BE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CA5C4C">
              <w:rPr>
                <w:rFonts w:ascii="Comic Sans MS" w:hAnsi="Comic Sans MS"/>
                <w:b/>
                <w:sz w:val="18"/>
                <w:szCs w:val="18"/>
              </w:rPr>
              <w:t>u-e</w:t>
            </w:r>
          </w:p>
        </w:tc>
        <w:tc>
          <w:tcPr>
            <w:tcW w:w="212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2F888D66" w14:textId="77777777" w:rsidR="00520208" w:rsidRPr="00773C50" w:rsidRDefault="00520208" w:rsidP="002F22BE">
            <w:pPr>
              <w:jc w:val="center"/>
              <w:rPr>
                <w:rFonts w:ascii="Comic Sans MS" w:hAnsi="Comic Sans MS"/>
                <w:b/>
                <w:sz w:val="18"/>
                <w:szCs w:val="18"/>
                <w:highlight w:val="yellow"/>
                <w:lang w:val="pl-PL"/>
              </w:rPr>
            </w:pPr>
            <w:r w:rsidRPr="00773C50">
              <w:rPr>
                <w:rFonts w:ascii="Comic Sans MS" w:hAnsi="Comic Sans MS"/>
                <w:b/>
                <w:sz w:val="18"/>
                <w:szCs w:val="18"/>
                <w:highlight w:val="yellow"/>
                <w:lang w:val="pl-PL"/>
              </w:rPr>
              <w:t>i o c g u</w:t>
            </w:r>
          </w:p>
          <w:p w14:paraId="24A54890" w14:textId="77777777" w:rsidR="00520208" w:rsidRPr="00773C50" w:rsidRDefault="00520208" w:rsidP="002F22BE">
            <w:pPr>
              <w:jc w:val="center"/>
              <w:rPr>
                <w:rFonts w:ascii="Comic Sans MS" w:hAnsi="Comic Sans MS"/>
                <w:b/>
                <w:sz w:val="18"/>
                <w:szCs w:val="18"/>
                <w:highlight w:val="yellow"/>
                <w:lang w:val="pl-PL"/>
              </w:rPr>
            </w:pPr>
            <w:proofErr w:type="spellStart"/>
            <w:r w:rsidRPr="00773C50">
              <w:rPr>
                <w:rFonts w:ascii="Comic Sans MS" w:hAnsi="Comic Sans MS"/>
                <w:b/>
                <w:sz w:val="18"/>
                <w:szCs w:val="18"/>
                <w:highlight w:val="yellow"/>
                <w:lang w:val="pl-PL"/>
              </w:rPr>
              <w:t>ow</w:t>
            </w:r>
            <w:proofErr w:type="spellEnd"/>
            <w:r w:rsidRPr="00773C50">
              <w:rPr>
                <w:rFonts w:ascii="Comic Sans MS" w:hAnsi="Comic Sans MS"/>
                <w:b/>
                <w:sz w:val="18"/>
                <w:szCs w:val="18"/>
                <w:highlight w:val="yellow"/>
                <w:lang w:val="pl-PL"/>
              </w:rPr>
              <w:t xml:space="preserve"> </w:t>
            </w:r>
            <w:proofErr w:type="spellStart"/>
            <w:r w:rsidRPr="00773C50">
              <w:rPr>
                <w:rFonts w:ascii="Comic Sans MS" w:hAnsi="Comic Sans MS"/>
                <w:b/>
                <w:sz w:val="18"/>
                <w:szCs w:val="18"/>
                <w:highlight w:val="yellow"/>
                <w:lang w:val="pl-PL"/>
              </w:rPr>
              <w:t>ie</w:t>
            </w:r>
            <w:proofErr w:type="spellEnd"/>
            <w:r w:rsidRPr="00773C50">
              <w:rPr>
                <w:rFonts w:ascii="Comic Sans MS" w:hAnsi="Comic Sans MS"/>
                <w:b/>
                <w:sz w:val="18"/>
                <w:szCs w:val="18"/>
                <w:highlight w:val="yellow"/>
                <w:lang w:val="pl-PL"/>
              </w:rPr>
              <w:t xml:space="preserve"> </w:t>
            </w:r>
            <w:proofErr w:type="spellStart"/>
            <w:r w:rsidRPr="00773C50">
              <w:rPr>
                <w:rFonts w:ascii="Comic Sans MS" w:hAnsi="Comic Sans MS"/>
                <w:b/>
                <w:sz w:val="18"/>
                <w:szCs w:val="18"/>
                <w:highlight w:val="yellow"/>
                <w:lang w:val="pl-PL"/>
              </w:rPr>
              <w:t>ea</w:t>
            </w:r>
            <w:proofErr w:type="spellEnd"/>
            <w:r w:rsidRPr="00773C50">
              <w:rPr>
                <w:rFonts w:ascii="Comic Sans MS" w:hAnsi="Comic Sans MS"/>
                <w:b/>
                <w:sz w:val="18"/>
                <w:szCs w:val="18"/>
                <w:highlight w:val="yellow"/>
                <w:lang w:val="pl-PL"/>
              </w:rPr>
              <w:t xml:space="preserve"> a </w:t>
            </w:r>
          </w:p>
          <w:p w14:paraId="73DD933A" w14:textId="77777777" w:rsidR="00520208" w:rsidRPr="00EC2A65" w:rsidRDefault="00520208" w:rsidP="002F22BE">
            <w:pPr>
              <w:jc w:val="center"/>
              <w:rPr>
                <w:rFonts w:ascii="Comic Sans MS" w:hAnsi="Comic Sans MS"/>
                <w:b/>
                <w:sz w:val="18"/>
                <w:szCs w:val="18"/>
                <w:highlight w:val="yellow"/>
              </w:rPr>
            </w:pPr>
            <w:r>
              <w:rPr>
                <w:rFonts w:ascii="Comic Sans MS" w:hAnsi="Comic Sans MS"/>
                <w:b/>
                <w:sz w:val="18"/>
                <w:szCs w:val="18"/>
                <w:highlight w:val="yellow"/>
              </w:rPr>
              <w:t xml:space="preserve">y </w:t>
            </w:r>
            <w:proofErr w:type="spellStart"/>
            <w:r>
              <w:rPr>
                <w:rFonts w:ascii="Comic Sans MS" w:hAnsi="Comic Sans MS"/>
                <w:b/>
                <w:sz w:val="18"/>
                <w:szCs w:val="18"/>
                <w:highlight w:val="yellow"/>
              </w:rPr>
              <w:t>ch</w:t>
            </w:r>
            <w:proofErr w:type="spellEnd"/>
            <w:r>
              <w:rPr>
                <w:rFonts w:ascii="Comic Sans MS" w:hAnsi="Comic Sans MS"/>
                <w:b/>
                <w:sz w:val="18"/>
                <w:szCs w:val="18"/>
                <w:highlight w:val="yellow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sz w:val="18"/>
                <w:szCs w:val="18"/>
                <w:highlight w:val="yellow"/>
              </w:rPr>
              <w:t>ou</w:t>
            </w:r>
            <w:proofErr w:type="spellEnd"/>
            <w:r>
              <w:rPr>
                <w:rFonts w:ascii="Comic Sans MS" w:hAnsi="Comic Sans MS"/>
                <w:b/>
                <w:sz w:val="18"/>
                <w:szCs w:val="18"/>
                <w:highlight w:val="yellow"/>
              </w:rPr>
              <w:t xml:space="preserve"> </w:t>
            </w:r>
          </w:p>
        </w:tc>
        <w:tc>
          <w:tcPr>
            <w:tcW w:w="2126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16660CE3" w14:textId="77777777" w:rsidR="00520208" w:rsidRDefault="00520208" w:rsidP="002F22BE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64091AD5" w14:textId="77777777" w:rsidR="00520208" w:rsidRDefault="00520208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Blending alien words </w:t>
            </w:r>
          </w:p>
          <w:p w14:paraId="4C574A53" w14:textId="77777777" w:rsidR="00520208" w:rsidRDefault="00520208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4BCB3009" w14:textId="77777777" w:rsidR="00520208" w:rsidRDefault="00520208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Blending world level</w:t>
            </w:r>
          </w:p>
          <w:p w14:paraId="4CFEB9F6" w14:textId="77777777" w:rsidR="00520208" w:rsidRDefault="00520208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6330F366" w14:textId="77777777" w:rsidR="00520208" w:rsidRDefault="00520208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Blending sentence level</w:t>
            </w:r>
          </w:p>
          <w:p w14:paraId="67F67282" w14:textId="77777777" w:rsidR="00520208" w:rsidRDefault="00520208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7493D8FD" w14:textId="77777777" w:rsidR="00520208" w:rsidRDefault="00520208" w:rsidP="002F22BE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  <w:r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Use of scanning before blending</w:t>
            </w:r>
          </w:p>
          <w:p w14:paraId="66F85419" w14:textId="77777777" w:rsidR="00520208" w:rsidRDefault="00520208" w:rsidP="002F22BE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</w:p>
          <w:p w14:paraId="5FBF3C64" w14:textId="77777777" w:rsidR="00520208" w:rsidRPr="00476EA6" w:rsidRDefault="00520208" w:rsidP="002F22BE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  <w:r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Use of syllables before blending</w:t>
            </w:r>
          </w:p>
          <w:p w14:paraId="467CA517" w14:textId="77777777" w:rsidR="00520208" w:rsidRPr="00A24986" w:rsidRDefault="00520208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36D63840" w14:textId="77777777" w:rsidR="00520208" w:rsidRPr="00A24986" w:rsidRDefault="00520208" w:rsidP="002F22BE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1719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5338C15F" w14:textId="77777777" w:rsidR="00520208" w:rsidRPr="00476EA6" w:rsidRDefault="00520208" w:rsidP="002F22BE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435F3659" w14:textId="77777777" w:rsidR="00520208" w:rsidRPr="00773C50" w:rsidRDefault="00520208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773C50">
              <w:rPr>
                <w:rFonts w:ascii="Comic Sans MS" w:eastAsia="Times New Roman" w:hAnsi="Comic Sans MS" w:cs="Times New Roman"/>
                <w:sz w:val="16"/>
                <w:szCs w:val="16"/>
              </w:rPr>
              <w:t>Segment to spell</w:t>
            </w:r>
          </w:p>
          <w:p w14:paraId="36B4D032" w14:textId="77777777" w:rsidR="00520208" w:rsidRPr="00773C50" w:rsidRDefault="00520208" w:rsidP="002F22BE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  <w:r w:rsidRPr="00773C50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Use the phoneme fingers !</w:t>
            </w:r>
          </w:p>
          <w:p w14:paraId="51A3DC2A" w14:textId="77777777" w:rsidR="00520208" w:rsidRPr="00773C50" w:rsidRDefault="00520208" w:rsidP="002F22BE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</w:p>
          <w:p w14:paraId="16421479" w14:textId="77777777" w:rsidR="00520208" w:rsidRPr="00773C50" w:rsidRDefault="00520208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773C50">
              <w:rPr>
                <w:rFonts w:ascii="Comic Sans MS" w:eastAsia="Times New Roman" w:hAnsi="Comic Sans MS" w:cs="Times New Roman"/>
                <w:sz w:val="16"/>
                <w:szCs w:val="16"/>
              </w:rPr>
              <w:t>Phase 2-3 CVC level spelling</w:t>
            </w:r>
          </w:p>
          <w:p w14:paraId="001817F0" w14:textId="77777777" w:rsidR="00520208" w:rsidRPr="00773C50" w:rsidRDefault="00520208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375B0B95" w14:textId="77777777" w:rsidR="00520208" w:rsidRPr="00773C50" w:rsidRDefault="00520208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773C50">
              <w:rPr>
                <w:rFonts w:ascii="Comic Sans MS" w:eastAsia="Times New Roman" w:hAnsi="Comic Sans MS" w:cs="Times New Roman"/>
                <w:sz w:val="16"/>
                <w:szCs w:val="16"/>
              </w:rPr>
              <w:t>Phase 3 level spelling</w:t>
            </w:r>
          </w:p>
          <w:p w14:paraId="3AD83237" w14:textId="77777777" w:rsidR="00520208" w:rsidRPr="00773C50" w:rsidRDefault="00520208" w:rsidP="002F22BE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  <w:r w:rsidRPr="00773C50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Using sound mats !</w:t>
            </w:r>
          </w:p>
          <w:p w14:paraId="130B3C5A" w14:textId="77777777" w:rsidR="00520208" w:rsidRPr="00773C50" w:rsidRDefault="00520208" w:rsidP="002F22BE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</w:p>
          <w:p w14:paraId="31171067" w14:textId="77777777" w:rsidR="00520208" w:rsidRPr="00773C50" w:rsidRDefault="00520208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773C50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Phase 4 level spelling </w:t>
            </w:r>
          </w:p>
          <w:p w14:paraId="5CDD12BD" w14:textId="77777777" w:rsidR="00520208" w:rsidRPr="00295AB7" w:rsidRDefault="00520208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2824B5E7" w14:textId="77777777" w:rsidR="00520208" w:rsidRPr="00295AB7" w:rsidRDefault="00520208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23631F35" w14:textId="77777777" w:rsidR="00520208" w:rsidRPr="00295AB7" w:rsidRDefault="00520208" w:rsidP="002F22B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520208" w:rsidRPr="00CF3D25" w14:paraId="46303B42" w14:textId="77777777" w:rsidTr="002F22BE">
        <w:trPr>
          <w:cantSplit/>
          <w:trHeight w:val="1977"/>
        </w:trPr>
        <w:tc>
          <w:tcPr>
            <w:tcW w:w="56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1E964A7B" w14:textId="77777777" w:rsidR="00520208" w:rsidRPr="00295AB7" w:rsidRDefault="00520208" w:rsidP="002F22BE">
            <w:pPr>
              <w:pStyle w:val="NoSpacing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553" w:type="dxa"/>
            <w:vMerge w:val="restart"/>
            <w:tcBorders>
              <w:top w:val="single" w:sz="4" w:space="0" w:color="auto"/>
              <w:left w:val="single" w:sz="18" w:space="0" w:color="auto"/>
            </w:tcBorders>
            <w:shd w:val="clear" w:color="auto" w:fill="FFCCFF"/>
            <w:textDirection w:val="btLr"/>
          </w:tcPr>
          <w:p w14:paraId="06B41240" w14:textId="77777777" w:rsidR="00520208" w:rsidRPr="00CA5C4C" w:rsidRDefault="00520208" w:rsidP="002F22BE">
            <w:pPr>
              <w:ind w:left="113" w:right="113"/>
              <w:jc w:val="center"/>
              <w:rPr>
                <w:rFonts w:ascii="Comic Sans MS" w:hAnsi="Comic Sans MS" w:cs="HelveticaNeueLT-Light"/>
                <w:b/>
                <w:bCs/>
                <w:i/>
                <w:iCs/>
                <w:color w:val="1A171B"/>
                <w:sz w:val="16"/>
                <w:szCs w:val="16"/>
              </w:rPr>
            </w:pPr>
            <w:r w:rsidRPr="00CA5C4C">
              <w:rPr>
                <w:rFonts w:ascii="Comic Sans MS" w:hAnsi="Comic Sans MS"/>
                <w:sz w:val="16"/>
                <w:szCs w:val="16"/>
              </w:rPr>
              <w:t xml:space="preserve">when </w:t>
            </w:r>
            <w:r w:rsidRPr="00CA5C4C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>which</w:t>
            </w:r>
            <w:r w:rsidRPr="00CA5C4C">
              <w:rPr>
                <w:rFonts w:ascii="Comic Sans MS" w:hAnsi="Comic Sans MS" w:cs="HelveticaNeueLT-Light"/>
                <w:b/>
                <w:bCs/>
                <w:i/>
                <w:iCs/>
                <w:color w:val="1A171B"/>
                <w:sz w:val="16"/>
                <w:szCs w:val="16"/>
              </w:rPr>
              <w:t xml:space="preserve"> </w:t>
            </w:r>
          </w:p>
        </w:tc>
        <w:tc>
          <w:tcPr>
            <w:tcW w:w="561" w:type="dxa"/>
            <w:vMerge w:val="restart"/>
            <w:tcBorders>
              <w:top w:val="single" w:sz="4" w:space="0" w:color="auto"/>
            </w:tcBorders>
            <w:shd w:val="clear" w:color="auto" w:fill="FFCCFF"/>
            <w:textDirection w:val="btLr"/>
          </w:tcPr>
          <w:p w14:paraId="452CD241" w14:textId="77777777" w:rsidR="00520208" w:rsidRPr="00CF2A61" w:rsidRDefault="00520208" w:rsidP="002F22BE">
            <w:pPr>
              <w:ind w:left="113" w:right="113"/>
              <w:jc w:val="center"/>
              <w:rPr>
                <w:rFonts w:ascii="Comic Sans MS" w:hAnsi="Comic Sans MS" w:cs="HelveticaNeueLT-Light"/>
                <w:bCs/>
                <w:color w:val="1A171B"/>
                <w:sz w:val="16"/>
                <w:szCs w:val="16"/>
              </w:rPr>
            </w:pPr>
            <w:r>
              <w:rPr>
                <w:rFonts w:ascii="Comic Sans MS" w:hAnsi="Comic Sans MS" w:cs="HelveticaNeueLT-Light"/>
                <w:bCs/>
                <w:color w:val="1A171B"/>
                <w:sz w:val="16"/>
                <w:szCs w:val="16"/>
              </w:rPr>
              <w:t>phonics</w:t>
            </w:r>
          </w:p>
        </w:tc>
        <w:tc>
          <w:tcPr>
            <w:tcW w:w="431" w:type="dxa"/>
            <w:vMerge w:val="restart"/>
            <w:tcBorders>
              <w:top w:val="single" w:sz="4" w:space="0" w:color="auto"/>
            </w:tcBorders>
            <w:shd w:val="clear" w:color="auto" w:fill="FFCCFF"/>
            <w:textDirection w:val="btLr"/>
          </w:tcPr>
          <w:p w14:paraId="638AD982" w14:textId="77777777" w:rsidR="00520208" w:rsidRPr="00894656" w:rsidRDefault="00520208" w:rsidP="002F22BE">
            <w:pPr>
              <w:ind w:left="113" w:right="113"/>
              <w:jc w:val="center"/>
              <w:rPr>
                <w:rFonts w:ascii="Comic Sans MS" w:hAnsi="Comic Sans MS" w:cs="HelveticaNeueLT-Light"/>
                <w:b/>
                <w:color w:val="1A171B"/>
                <w:sz w:val="16"/>
                <w:szCs w:val="16"/>
                <w:lang w:val="da-DK"/>
              </w:rPr>
            </w:pPr>
            <w:r w:rsidRPr="00894656">
              <w:rPr>
                <w:rFonts w:ascii="Comic Sans MS" w:hAnsi="Comic Sans MS" w:cs="HelveticaNeueLT-Light"/>
                <w:color w:val="1A171B"/>
                <w:sz w:val="16"/>
                <w:szCs w:val="16"/>
                <w:lang w:val="da-DK"/>
              </w:rPr>
              <w:t xml:space="preserve"> </w:t>
            </w:r>
            <w:r w:rsidRPr="0027083C">
              <w:rPr>
                <w:rFonts w:ascii="Comic Sans MS" w:hAnsi="Comic Sans MS"/>
                <w:sz w:val="16"/>
                <w:szCs w:val="16"/>
                <w:lang w:val="da-DK"/>
              </w:rPr>
              <w:t xml:space="preserve">angle </w:t>
            </w:r>
            <w:proofErr w:type="spellStart"/>
            <w:r w:rsidRPr="0027083C">
              <w:rPr>
                <w:rFonts w:ascii="Comic Sans MS" w:hAnsi="Comic Sans MS"/>
                <w:sz w:val="16"/>
                <w:szCs w:val="16"/>
                <w:lang w:val="da-DK"/>
              </w:rPr>
              <w:t>ample</w:t>
            </w:r>
            <w:proofErr w:type="spellEnd"/>
            <w:r w:rsidRPr="0027083C">
              <w:rPr>
                <w:rFonts w:ascii="Comic Sans MS" w:hAnsi="Comic Sans MS"/>
                <w:sz w:val="16"/>
                <w:szCs w:val="16"/>
                <w:lang w:val="da-DK"/>
              </w:rPr>
              <w:t xml:space="preserve"> </w:t>
            </w:r>
            <w:proofErr w:type="spellStart"/>
            <w:r w:rsidRPr="0027083C">
              <w:rPr>
                <w:rFonts w:ascii="Comic Sans MS" w:hAnsi="Comic Sans MS"/>
                <w:sz w:val="16"/>
                <w:szCs w:val="16"/>
                <w:lang w:val="da-DK"/>
              </w:rPr>
              <w:t>ankle</w:t>
            </w:r>
            <w:proofErr w:type="spellEnd"/>
            <w:r w:rsidRPr="0027083C">
              <w:rPr>
                <w:rFonts w:ascii="Comic Sans MS" w:hAnsi="Comic Sans MS"/>
                <w:sz w:val="16"/>
                <w:szCs w:val="16"/>
                <w:lang w:val="da-DK"/>
              </w:rPr>
              <w:t xml:space="preserve"> hurdle jungle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FFCCFF"/>
            <w:textDirection w:val="btLr"/>
          </w:tcPr>
          <w:p w14:paraId="60C73E85" w14:textId="77777777" w:rsidR="00520208" w:rsidRPr="00CA5C4C" w:rsidRDefault="00520208" w:rsidP="002F22BE">
            <w:pPr>
              <w:ind w:left="113" w:right="113"/>
              <w:jc w:val="center"/>
              <w:rPr>
                <w:rFonts w:ascii="Comic Sans MS" w:hAnsi="Comic Sans MS" w:cs="HelveticaNeueLT-Light"/>
                <w:b/>
                <w:color w:val="1A171B"/>
                <w:sz w:val="16"/>
                <w:szCs w:val="16"/>
              </w:rPr>
            </w:pPr>
            <w:r w:rsidRPr="00CA5C4C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>jumped stopped live</w:t>
            </w:r>
            <w:r w:rsidRPr="00CA5C4C">
              <w:rPr>
                <w:rFonts w:ascii="Comic Sans MS" w:hAnsi="Comic Sans MS"/>
                <w:b/>
                <w:i/>
                <w:iCs/>
                <w:sz w:val="16"/>
                <w:szCs w:val="16"/>
              </w:rPr>
              <w:t>d</w:t>
            </w:r>
            <w:r w:rsidRPr="00CA5C4C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56B65C8A" w14:textId="77777777" w:rsidR="00520208" w:rsidRPr="00CA5C4C" w:rsidRDefault="00520208" w:rsidP="002F22BE">
            <w:pPr>
              <w:ind w:left="113" w:right="113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CA5C4C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>boy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18" w:space="0" w:color="auto"/>
            </w:tcBorders>
            <w:shd w:val="clear" w:color="auto" w:fill="FFCCFF"/>
            <w:textDirection w:val="btLr"/>
          </w:tcPr>
          <w:p w14:paraId="2D090D60" w14:textId="77777777" w:rsidR="00520208" w:rsidRPr="00CA5C4C" w:rsidRDefault="00520208" w:rsidP="002F22BE">
            <w:pPr>
              <w:ind w:left="113" w:right="113"/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CA5C4C">
              <w:rPr>
                <w:rFonts w:ascii="Comic Sans MS" w:hAnsi="Comic Sans MS" w:cs="HelveticaNeueLT-Light"/>
                <w:b/>
                <w:bCs/>
                <w:i/>
                <w:iCs/>
                <w:color w:val="1A171B"/>
                <w:sz w:val="16"/>
                <w:szCs w:val="16"/>
              </w:rPr>
              <w:t>away day may play say way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FFCCFF"/>
            <w:textDirection w:val="btLr"/>
          </w:tcPr>
          <w:p w14:paraId="4F52DD49" w14:textId="77777777" w:rsidR="00520208" w:rsidRPr="00CA5C4C" w:rsidRDefault="00520208" w:rsidP="002F22BE">
            <w:pPr>
              <w:ind w:left="113" w:right="113"/>
              <w:jc w:val="center"/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</w:pPr>
            <w:r w:rsidRPr="00CA5C4C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eat</w:t>
            </w:r>
            <w:r w:rsidRPr="00CA5C4C">
              <w:rPr>
                <w:rFonts w:ascii="Comic Sans MS" w:hAnsi="Comic Sans MS" w:cs="HelveticaNeueLT-Light"/>
                <w:b/>
                <w:bCs/>
                <w:color w:val="1A171B"/>
                <w:sz w:val="16"/>
                <w:szCs w:val="16"/>
              </w:rPr>
              <w:t xml:space="preserve"> </w:t>
            </w:r>
            <w:r w:rsidRPr="00CA5C4C">
              <w:rPr>
                <w:rFonts w:ascii="Comic Sans MS" w:hAnsi="Comic Sans MS" w:cs="HelveticaNeueLT-Light"/>
                <w:b/>
                <w:bCs/>
                <w:i/>
                <w:iCs/>
                <w:color w:val="1A171B"/>
                <w:sz w:val="16"/>
                <w:szCs w:val="16"/>
              </w:rPr>
              <w:t>sea</w:t>
            </w:r>
            <w:r w:rsidRPr="00CA5C4C">
              <w:rPr>
                <w:rFonts w:ascii="Comic Sans MS" w:hAnsi="Comic Sans MS" w:cs="HelveticaNeueLT-Light"/>
                <w:b/>
                <w:bCs/>
                <w:color w:val="1A171B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FFCCFF"/>
            <w:textDirection w:val="btLr"/>
          </w:tcPr>
          <w:p w14:paraId="39002950" w14:textId="77777777" w:rsidR="00520208" w:rsidRPr="00CA5C4C" w:rsidRDefault="00520208" w:rsidP="002F22BE">
            <w:pPr>
              <w:ind w:left="113" w:right="113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CA5C4C">
              <w:rPr>
                <w:rFonts w:ascii="Comic Sans MS" w:hAnsi="Comic Sans MS" w:cs="HelveticaNeueLT-Light"/>
                <w:b/>
                <w:bCs/>
                <w:i/>
                <w:iCs/>
                <w:color w:val="1A171B"/>
                <w:sz w:val="16"/>
                <w:szCs w:val="16"/>
              </w:rPr>
              <w:t>cried</w:t>
            </w:r>
            <w:r w:rsidRPr="00CA5C4C">
              <w:rPr>
                <w:rFonts w:ascii="Comic Sans MS" w:hAnsi="Comic Sans MS" w:cs="HelveticaNeueLT-Light"/>
                <w:b/>
                <w:bCs/>
                <w:color w:val="1A171B"/>
                <w:sz w:val="16"/>
                <w:szCs w:val="16"/>
              </w:rPr>
              <w:t xml:space="preserve"> </w:t>
            </w:r>
            <w:r w:rsidRPr="00CA5C4C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tie</w:t>
            </w:r>
            <w:r w:rsidRPr="00CA5C4C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CCFF"/>
            <w:textDirection w:val="btLr"/>
          </w:tcPr>
          <w:p w14:paraId="563DBC33" w14:textId="77777777" w:rsidR="00520208" w:rsidRPr="00CA5C4C" w:rsidRDefault="00520208" w:rsidP="002F22BE">
            <w:pPr>
              <w:ind w:left="113" w:right="113"/>
              <w:jc w:val="center"/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</w:pPr>
            <w:r w:rsidRPr="00CA5C4C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toe</w:t>
            </w:r>
            <w:r w:rsidRPr="00CA5C4C">
              <w:rPr>
                <w:rFonts w:ascii="Comic Sans MS" w:hAnsi="Comic Sans MS" w:cs="HelveticaNeueLT-Light"/>
                <w:b/>
                <w:bCs/>
                <w:i/>
                <w:iCs/>
                <w:color w:val="1A171B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1969DE13" w14:textId="77777777" w:rsidR="00520208" w:rsidRPr="00CA5C4C" w:rsidRDefault="00520208" w:rsidP="002F22BE">
            <w:pPr>
              <w:ind w:left="113" w:right="113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CA5C4C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 xml:space="preserve">birds first girl 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FFCCFF"/>
            <w:textDirection w:val="btLr"/>
          </w:tcPr>
          <w:p w14:paraId="0D7947D0" w14:textId="77777777" w:rsidR="00520208" w:rsidRPr="0027083C" w:rsidRDefault="00520208" w:rsidP="002F22BE">
            <w:pPr>
              <w:ind w:left="113" w:right="113"/>
              <w:jc w:val="center"/>
              <w:rPr>
                <w:rFonts w:ascii="Comic Sans MS" w:hAnsi="Comic Sans MS"/>
                <w:sz w:val="16"/>
                <w:szCs w:val="16"/>
                <w:lang w:val="da-DK"/>
              </w:rPr>
            </w:pPr>
            <w:r w:rsidRPr="00CA5C4C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>about found round shoute</w:t>
            </w:r>
            <w:r w:rsidRPr="00CA5C4C">
              <w:rPr>
                <w:rFonts w:ascii="Comic Sans MS" w:hAnsi="Comic Sans MS"/>
                <w:b/>
                <w:bCs/>
                <w:sz w:val="16"/>
                <w:szCs w:val="16"/>
              </w:rPr>
              <w:t>d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CCFF"/>
            <w:textDirection w:val="btLr"/>
          </w:tcPr>
          <w:p w14:paraId="00C49FED" w14:textId="77777777" w:rsidR="00520208" w:rsidRPr="00CA5C4C" w:rsidRDefault="00520208" w:rsidP="002F22BE">
            <w:pPr>
              <w:ind w:left="113" w:right="113"/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CA5C4C">
              <w:rPr>
                <w:rFonts w:ascii="Comic Sans MS" w:hAnsi="Comic Sans MS"/>
                <w:sz w:val="16"/>
                <w:szCs w:val="16"/>
              </w:rPr>
              <w:t>blue</w:t>
            </w:r>
            <w:r w:rsidRPr="00CA5C4C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FFCCFF"/>
            <w:textDirection w:val="btLr"/>
          </w:tcPr>
          <w:p w14:paraId="123804C4" w14:textId="77777777" w:rsidR="00520208" w:rsidRPr="00CA5C4C" w:rsidRDefault="00520208" w:rsidP="002F22BE">
            <w:pPr>
              <w:ind w:left="113" w:right="113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CA5C4C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>new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</w:tcBorders>
            <w:shd w:val="clear" w:color="auto" w:fill="FFCCFF"/>
            <w:textDirection w:val="btLr"/>
          </w:tcPr>
          <w:p w14:paraId="0A1B997E" w14:textId="77777777" w:rsidR="00520208" w:rsidRPr="00CA5C4C" w:rsidRDefault="00520208" w:rsidP="002F22BE">
            <w:pPr>
              <w:ind w:left="113" w:right="113"/>
              <w:jc w:val="center"/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</w:pPr>
            <w:r w:rsidRPr="00CA5C4C">
              <w:rPr>
                <w:rFonts w:ascii="Comic Sans MS" w:hAnsi="Comic Sans MS"/>
                <w:sz w:val="16"/>
                <w:szCs w:val="16"/>
              </w:rPr>
              <w:t>Paul</w:t>
            </w:r>
            <w:r w:rsidRPr="00CA5C4C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5FDC1DEC" w14:textId="77777777" w:rsidR="00520208" w:rsidRPr="00CA5C4C" w:rsidRDefault="00520208" w:rsidP="002F22BE">
            <w:pPr>
              <w:ind w:left="113" w:right="113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CA5C4C">
              <w:rPr>
                <w:rFonts w:ascii="Comic Sans MS" w:hAnsi="Comic Sans MS"/>
                <w:sz w:val="16"/>
                <w:szCs w:val="16"/>
              </w:rPr>
              <w:t xml:space="preserve">saw 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18" w:space="0" w:color="auto"/>
            </w:tcBorders>
            <w:shd w:val="clear" w:color="auto" w:fill="FFCCFF"/>
            <w:textDirection w:val="btLr"/>
          </w:tcPr>
          <w:p w14:paraId="1A74D033" w14:textId="77777777" w:rsidR="00520208" w:rsidRPr="00CA5C4C" w:rsidRDefault="00520208" w:rsidP="002F22BE">
            <w:pPr>
              <w:ind w:left="113" w:right="113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think</w:t>
            </w:r>
            <w:r w:rsidRPr="00CA5C4C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>came</w:t>
            </w:r>
            <w:proofErr w:type="spellEnd"/>
            <w:r w:rsidRPr="00CA5C4C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 xml:space="preserve"> gave made make t</w:t>
            </w:r>
            <w:r w:rsidRPr="00CA5C4C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ake 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  <w:shd w:val="clear" w:color="auto" w:fill="FFCCFF"/>
            <w:textDirection w:val="btLr"/>
          </w:tcPr>
          <w:p w14:paraId="0E63EE13" w14:textId="77777777" w:rsidR="00520208" w:rsidRPr="00CA5C4C" w:rsidRDefault="00520208" w:rsidP="002F22BE">
            <w:pPr>
              <w:ind w:left="113" w:right="113"/>
              <w:jc w:val="center"/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</w:pPr>
            <w:r w:rsidRPr="00CA5C4C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>even these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  <w:shd w:val="clear" w:color="auto" w:fill="FFCCFF"/>
            <w:textDirection w:val="btLr"/>
          </w:tcPr>
          <w:p w14:paraId="2AB11590" w14:textId="77777777" w:rsidR="00520208" w:rsidRPr="00CA5C4C" w:rsidRDefault="00520208" w:rsidP="002F22BE">
            <w:pPr>
              <w:ind w:left="113" w:right="113"/>
              <w:jc w:val="center"/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</w:pPr>
            <w:r w:rsidRPr="00CA5C4C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>inside like liked time white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</w:tcBorders>
            <w:shd w:val="clear" w:color="auto" w:fill="FFCCFF"/>
            <w:textDirection w:val="btLr"/>
          </w:tcPr>
          <w:p w14:paraId="6694F3CD" w14:textId="77777777" w:rsidR="00520208" w:rsidRPr="00CA5C4C" w:rsidRDefault="00520208" w:rsidP="002F22BE">
            <w:pPr>
              <w:ind w:left="113" w:right="113"/>
              <w:jc w:val="center"/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</w:pPr>
            <w:r w:rsidRPr="00CA5C4C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>clothes home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7B59EC0A" w14:textId="77777777" w:rsidR="00520208" w:rsidRPr="00CA5C4C" w:rsidRDefault="00520208" w:rsidP="002F22BE">
            <w:pPr>
              <w:ind w:left="113" w:right="113"/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CA5C4C">
              <w:rPr>
                <w:rFonts w:ascii="Comic Sans MS" w:hAnsi="Comic Sans MS"/>
                <w:sz w:val="16"/>
                <w:szCs w:val="16"/>
              </w:rPr>
              <w:t xml:space="preserve">rule </w:t>
            </w:r>
            <w:r w:rsidRPr="00CA5C4C"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  <w:t>use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43C14367" w14:textId="77777777" w:rsidR="00520208" w:rsidRPr="00EC2A65" w:rsidRDefault="00520208" w:rsidP="002F22BE">
            <w:pPr>
              <w:jc w:val="center"/>
              <w:rPr>
                <w:rFonts w:ascii="Comic Sans MS" w:hAnsi="Comic Sans MS"/>
                <w:sz w:val="16"/>
                <w:szCs w:val="16"/>
                <w:highlight w:val="yellow"/>
              </w:rPr>
            </w:pPr>
            <w:r>
              <w:rPr>
                <w:rFonts w:ascii="Comic Sans MS" w:hAnsi="Comic Sans MS"/>
                <w:sz w:val="16"/>
                <w:szCs w:val="16"/>
                <w:highlight w:val="yellow"/>
              </w:rPr>
              <w:t xml:space="preserve">See planning provided  </w:t>
            </w:r>
          </w:p>
        </w:tc>
        <w:tc>
          <w:tcPr>
            <w:tcW w:w="212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  <w:textDirection w:val="btLr"/>
            <w:vAlign w:val="center"/>
          </w:tcPr>
          <w:p w14:paraId="6843A55A" w14:textId="77777777" w:rsidR="00520208" w:rsidRPr="00CA5C4C" w:rsidRDefault="00520208" w:rsidP="002F22BE">
            <w:pPr>
              <w:ind w:left="113" w:right="113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71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  <w:textDirection w:val="btLr"/>
            <w:vAlign w:val="center"/>
          </w:tcPr>
          <w:p w14:paraId="062B4CDC" w14:textId="77777777" w:rsidR="00520208" w:rsidRPr="00CA5C4C" w:rsidRDefault="00520208" w:rsidP="002F22BE">
            <w:pPr>
              <w:ind w:left="113" w:right="113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520208" w:rsidRPr="00CF3D25" w14:paraId="71E65083" w14:textId="77777777" w:rsidTr="002F22BE">
        <w:trPr>
          <w:cantSplit/>
          <w:trHeight w:val="1976"/>
        </w:trPr>
        <w:tc>
          <w:tcPr>
            <w:tcW w:w="56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435E3AAD" w14:textId="77777777" w:rsidR="00520208" w:rsidRPr="00CF3D25" w:rsidRDefault="00520208" w:rsidP="002F22BE">
            <w:pPr>
              <w:pStyle w:val="NoSpacing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553" w:type="dxa"/>
            <w:vMerge/>
            <w:tcBorders>
              <w:left w:val="single" w:sz="18" w:space="0" w:color="auto"/>
              <w:bottom w:val="single" w:sz="4" w:space="0" w:color="auto"/>
            </w:tcBorders>
            <w:shd w:val="clear" w:color="auto" w:fill="FFCCFF"/>
            <w:textDirection w:val="btLr"/>
          </w:tcPr>
          <w:p w14:paraId="10FDE7AD" w14:textId="77777777" w:rsidR="00520208" w:rsidRPr="0063377A" w:rsidRDefault="00520208" w:rsidP="002F22BE">
            <w:pPr>
              <w:ind w:left="113" w:right="113"/>
              <w:jc w:val="center"/>
              <w:rPr>
                <w:rFonts w:ascii="Comic Sans MS" w:hAnsi="Comic Sans MS" w:cs="HelveticaNeueLT-Light"/>
                <w:b/>
                <w:bCs/>
                <w:i/>
                <w:iCs/>
                <w:color w:val="1A171B"/>
                <w:sz w:val="16"/>
                <w:szCs w:val="16"/>
              </w:rPr>
            </w:pPr>
          </w:p>
        </w:tc>
        <w:tc>
          <w:tcPr>
            <w:tcW w:w="561" w:type="dxa"/>
            <w:vMerge/>
            <w:tcBorders>
              <w:bottom w:val="single" w:sz="4" w:space="0" w:color="auto"/>
            </w:tcBorders>
            <w:shd w:val="clear" w:color="auto" w:fill="FFCCFF"/>
            <w:textDirection w:val="btLr"/>
          </w:tcPr>
          <w:p w14:paraId="77AD8FBE" w14:textId="77777777" w:rsidR="00520208" w:rsidRPr="00CF3D25" w:rsidRDefault="00520208" w:rsidP="002F22BE">
            <w:pPr>
              <w:ind w:left="113" w:right="113"/>
              <w:jc w:val="center"/>
              <w:rPr>
                <w:rFonts w:ascii="Comic Sans MS" w:hAnsi="Comic Sans MS" w:cs="HelveticaNeueLT-Light"/>
                <w:color w:val="1A171B"/>
                <w:sz w:val="16"/>
                <w:szCs w:val="16"/>
              </w:rPr>
            </w:pPr>
          </w:p>
        </w:tc>
        <w:tc>
          <w:tcPr>
            <w:tcW w:w="431" w:type="dxa"/>
            <w:vMerge/>
            <w:tcBorders>
              <w:bottom w:val="single" w:sz="4" w:space="0" w:color="auto"/>
            </w:tcBorders>
            <w:shd w:val="clear" w:color="auto" w:fill="FFCCFF"/>
            <w:textDirection w:val="btLr"/>
          </w:tcPr>
          <w:p w14:paraId="58705931" w14:textId="77777777" w:rsidR="00520208" w:rsidRPr="00CF3D25" w:rsidRDefault="00520208" w:rsidP="002F22BE">
            <w:pPr>
              <w:ind w:left="113" w:right="113"/>
              <w:jc w:val="center"/>
              <w:rPr>
                <w:rFonts w:ascii="Comic Sans MS" w:hAnsi="Comic Sans MS" w:cs="HelveticaNeueLT-Light"/>
                <w:color w:val="1A171B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FFCCFF"/>
            <w:textDirection w:val="btLr"/>
          </w:tcPr>
          <w:p w14:paraId="691A9FAA" w14:textId="77777777" w:rsidR="00520208" w:rsidRPr="00CF3D25" w:rsidRDefault="00520208" w:rsidP="002F22BE">
            <w:pPr>
              <w:ind w:left="113" w:right="113"/>
              <w:jc w:val="center"/>
              <w:rPr>
                <w:rFonts w:ascii="Comic Sans MS" w:hAnsi="Comic Sans MS" w:cs="HelveticaNeueLT-Light"/>
                <w:color w:val="1A171B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3D6C280E" w14:textId="77777777" w:rsidR="00520208" w:rsidRPr="00CF3D25" w:rsidRDefault="00520208" w:rsidP="002F22BE">
            <w:pPr>
              <w:ind w:left="113" w:right="113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6" w:type="dxa"/>
            <w:vMerge/>
            <w:tcBorders>
              <w:left w:val="single" w:sz="18" w:space="0" w:color="auto"/>
              <w:bottom w:val="single" w:sz="4" w:space="0" w:color="auto"/>
            </w:tcBorders>
            <w:shd w:val="clear" w:color="auto" w:fill="FFCCFF"/>
            <w:textDirection w:val="btLr"/>
          </w:tcPr>
          <w:p w14:paraId="79497F1E" w14:textId="77777777" w:rsidR="00520208" w:rsidRPr="0063377A" w:rsidRDefault="00520208" w:rsidP="002F22BE">
            <w:pPr>
              <w:ind w:left="113" w:right="113"/>
              <w:jc w:val="center"/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FCCFF"/>
            <w:textDirection w:val="btLr"/>
          </w:tcPr>
          <w:p w14:paraId="139EA088" w14:textId="77777777" w:rsidR="00520208" w:rsidRPr="00CF3D25" w:rsidRDefault="00520208" w:rsidP="002F22BE">
            <w:pPr>
              <w:ind w:left="113" w:right="113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key donkey</w:t>
            </w: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FFCCFF"/>
            <w:textDirection w:val="btLr"/>
          </w:tcPr>
          <w:p w14:paraId="478133FC" w14:textId="77777777" w:rsidR="00520208" w:rsidRPr="00CF3D25" w:rsidRDefault="00520208" w:rsidP="002F22BE">
            <w:pPr>
              <w:ind w:left="113" w:right="113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CCFF"/>
            <w:textDirection w:val="btLr"/>
          </w:tcPr>
          <w:p w14:paraId="42B41553" w14:textId="77777777" w:rsidR="00520208" w:rsidRPr="0063377A" w:rsidRDefault="00520208" w:rsidP="002F22BE">
            <w:pPr>
              <w:ind w:left="113" w:right="113"/>
              <w:jc w:val="center"/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11A2F5A2" w14:textId="77777777" w:rsidR="00520208" w:rsidRPr="0063377A" w:rsidRDefault="00520208" w:rsidP="002F22BE">
            <w:pPr>
              <w:ind w:left="113" w:right="113"/>
              <w:jc w:val="center"/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extDirection w:val="btLr"/>
          </w:tcPr>
          <w:p w14:paraId="33B61195" w14:textId="77777777" w:rsidR="00520208" w:rsidRPr="00351242" w:rsidRDefault="00520208" w:rsidP="002F22BE">
            <w:pPr>
              <w:ind w:left="113" w:right="113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CCFF"/>
            <w:textDirection w:val="btLr"/>
          </w:tcPr>
          <w:p w14:paraId="6ACD50C7" w14:textId="77777777" w:rsidR="00520208" w:rsidRPr="00CF3D25" w:rsidRDefault="00520208" w:rsidP="002F22BE">
            <w:pPr>
              <w:ind w:left="113" w:right="113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FFCCFF"/>
            <w:textDirection w:val="btLr"/>
          </w:tcPr>
          <w:p w14:paraId="61A0BF5A" w14:textId="77777777" w:rsidR="00520208" w:rsidRPr="00CF3D25" w:rsidRDefault="00520208" w:rsidP="002F22BE">
            <w:pPr>
              <w:ind w:left="113" w:right="113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6" w:type="dxa"/>
            <w:vMerge/>
            <w:tcBorders>
              <w:bottom w:val="single" w:sz="4" w:space="0" w:color="auto"/>
            </w:tcBorders>
            <w:shd w:val="clear" w:color="auto" w:fill="FFCCFF"/>
            <w:textDirection w:val="btLr"/>
          </w:tcPr>
          <w:p w14:paraId="6ED9D09C" w14:textId="77777777" w:rsidR="00520208" w:rsidRPr="0063377A" w:rsidRDefault="00520208" w:rsidP="002F22BE">
            <w:pPr>
              <w:ind w:left="113" w:right="113"/>
              <w:jc w:val="center"/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3524E69C" w14:textId="77777777" w:rsidR="00520208" w:rsidRPr="00CF3D25" w:rsidRDefault="00520208" w:rsidP="002F22BE">
            <w:pPr>
              <w:ind w:left="113" w:right="113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left w:val="single" w:sz="18" w:space="0" w:color="auto"/>
              <w:bottom w:val="single" w:sz="4" w:space="0" w:color="auto"/>
            </w:tcBorders>
            <w:shd w:val="clear" w:color="auto" w:fill="FFCCFF"/>
            <w:textDirection w:val="btLr"/>
          </w:tcPr>
          <w:p w14:paraId="63AFC4EA" w14:textId="77777777" w:rsidR="00520208" w:rsidRPr="0063377A" w:rsidRDefault="00520208" w:rsidP="002F22BE">
            <w:pPr>
              <w:ind w:left="113" w:right="113"/>
              <w:jc w:val="center"/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bottom w:val="single" w:sz="4" w:space="0" w:color="auto"/>
            </w:tcBorders>
            <w:shd w:val="clear" w:color="auto" w:fill="FFCCFF"/>
            <w:textDirection w:val="btLr"/>
          </w:tcPr>
          <w:p w14:paraId="69222178" w14:textId="77777777" w:rsidR="00520208" w:rsidRPr="0063377A" w:rsidRDefault="00520208" w:rsidP="002F22BE">
            <w:pPr>
              <w:ind w:left="113" w:right="113"/>
              <w:jc w:val="center"/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bottom w:val="single" w:sz="4" w:space="0" w:color="auto"/>
            </w:tcBorders>
            <w:shd w:val="clear" w:color="auto" w:fill="FFCCFF"/>
            <w:textDirection w:val="btLr"/>
          </w:tcPr>
          <w:p w14:paraId="5D6AD7FA" w14:textId="77777777" w:rsidR="00520208" w:rsidRPr="0063377A" w:rsidRDefault="00520208" w:rsidP="002F22BE">
            <w:pPr>
              <w:ind w:left="113" w:right="113"/>
              <w:jc w:val="center"/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426" w:type="dxa"/>
            <w:vMerge/>
            <w:tcBorders>
              <w:bottom w:val="single" w:sz="4" w:space="0" w:color="auto"/>
            </w:tcBorders>
            <w:shd w:val="clear" w:color="auto" w:fill="FFCCFF"/>
            <w:textDirection w:val="btLr"/>
          </w:tcPr>
          <w:p w14:paraId="66EC746D" w14:textId="77777777" w:rsidR="00520208" w:rsidRPr="0063377A" w:rsidRDefault="00520208" w:rsidP="002F22BE">
            <w:pPr>
              <w:ind w:left="113" w:right="113"/>
              <w:jc w:val="center"/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bottom w:val="single" w:sz="4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183B54F0" w14:textId="77777777" w:rsidR="00520208" w:rsidRPr="00CF3D25" w:rsidRDefault="00520208" w:rsidP="002F22BE">
            <w:pPr>
              <w:ind w:left="113" w:right="113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CCFF"/>
            <w:textDirection w:val="btLr"/>
            <w:vAlign w:val="center"/>
          </w:tcPr>
          <w:p w14:paraId="37363EC6" w14:textId="77777777" w:rsidR="00520208" w:rsidRPr="00EC2A65" w:rsidRDefault="00520208" w:rsidP="002F22BE">
            <w:pPr>
              <w:ind w:left="113" w:right="113"/>
              <w:jc w:val="center"/>
              <w:rPr>
                <w:rFonts w:ascii="Comic Sans MS" w:hAnsi="Comic Sans MS"/>
                <w:sz w:val="16"/>
                <w:szCs w:val="16"/>
                <w:highlight w:val="yellow"/>
              </w:rPr>
            </w:pPr>
          </w:p>
        </w:tc>
        <w:tc>
          <w:tcPr>
            <w:tcW w:w="2126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CCFF"/>
            <w:textDirection w:val="btLr"/>
            <w:vAlign w:val="center"/>
          </w:tcPr>
          <w:p w14:paraId="371305A0" w14:textId="77777777" w:rsidR="00520208" w:rsidRPr="00CF3D25" w:rsidRDefault="00520208" w:rsidP="002F22BE">
            <w:pPr>
              <w:ind w:left="113" w:right="113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719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CCFF"/>
            <w:textDirection w:val="btLr"/>
            <w:vAlign w:val="center"/>
          </w:tcPr>
          <w:p w14:paraId="6FCBA0D7" w14:textId="77777777" w:rsidR="00520208" w:rsidRPr="0063377A" w:rsidRDefault="00520208" w:rsidP="002F22BE">
            <w:pPr>
              <w:ind w:left="113" w:right="113"/>
              <w:jc w:val="center"/>
              <w:rPr>
                <w:rFonts w:ascii="Comic Sans MS" w:hAnsi="Comic Sans MS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520208" w:rsidRPr="00CF3D25" w14:paraId="49FB82A3" w14:textId="77777777" w:rsidTr="002F22BE">
        <w:trPr>
          <w:cantSplit/>
          <w:trHeight w:val="725"/>
        </w:trPr>
        <w:tc>
          <w:tcPr>
            <w:tcW w:w="56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2BABADE6" w14:textId="77777777" w:rsidR="00520208" w:rsidRPr="00CF3D25" w:rsidRDefault="00520208" w:rsidP="002F22BE">
            <w:pPr>
              <w:pStyle w:val="NoSpacing"/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679" w:type="dxa"/>
            <w:gridSpan w:val="5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743B1137" w14:textId="77777777" w:rsidR="00520208" w:rsidRPr="00A27C5F" w:rsidRDefault="00520208" w:rsidP="002F22BE">
            <w:pPr>
              <w:jc w:val="center"/>
              <w:rPr>
                <w:rFonts w:ascii="Comic Sans MS" w:hAnsi="Comic Sans MS" w:cs="HelveticaNeueLT-Heavy"/>
                <w:bCs/>
                <w:sz w:val="18"/>
                <w:szCs w:val="18"/>
              </w:rPr>
            </w:pPr>
            <w:r w:rsidRPr="00A27C5F">
              <w:rPr>
                <w:rFonts w:ascii="Comic Sans MS" w:hAnsi="Comic Sans MS" w:cs="HelveticaNeueLT-Heavy"/>
                <w:bCs/>
                <w:sz w:val="18"/>
                <w:szCs w:val="18"/>
              </w:rPr>
              <w:t>Read – people their</w:t>
            </w:r>
          </w:p>
          <w:p w14:paraId="191061D2" w14:textId="77777777" w:rsidR="00520208" w:rsidRPr="00A27C5F" w:rsidRDefault="00520208" w:rsidP="002F22BE">
            <w:pPr>
              <w:jc w:val="center"/>
              <w:rPr>
                <w:rFonts w:ascii="Comic Sans MS" w:hAnsi="Comic Sans MS" w:cs="HelveticaNeueLT-Heavy"/>
                <w:bCs/>
                <w:sz w:val="18"/>
                <w:szCs w:val="18"/>
              </w:rPr>
            </w:pPr>
            <w:r w:rsidRPr="00A27C5F">
              <w:rPr>
                <w:rFonts w:ascii="Comic Sans MS" w:hAnsi="Comic Sans MS" w:cs="HelveticaNeueLT-Heavy"/>
                <w:bCs/>
                <w:sz w:val="18"/>
                <w:szCs w:val="18"/>
              </w:rPr>
              <w:t>Consolidation Phase 2&amp;3 HFW’s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24856C10" w14:textId="77777777" w:rsidR="00520208" w:rsidRPr="00A27C5F" w:rsidRDefault="00520208" w:rsidP="002F22BE">
            <w:pPr>
              <w:jc w:val="center"/>
              <w:rPr>
                <w:rFonts w:ascii="Comic Sans MS" w:hAnsi="Comic Sans MS" w:cs="HelveticaNeueLT-Heavy"/>
                <w:bCs/>
                <w:sz w:val="18"/>
                <w:szCs w:val="18"/>
              </w:rPr>
            </w:pPr>
            <w:r w:rsidRPr="00A27C5F">
              <w:rPr>
                <w:rFonts w:ascii="Comic Sans MS" w:hAnsi="Comic Sans MS" w:cs="HelveticaNeueLT-Heavy"/>
                <w:bCs/>
                <w:sz w:val="18"/>
                <w:szCs w:val="18"/>
              </w:rPr>
              <w:t>Read – called looked</w:t>
            </w:r>
          </w:p>
          <w:p w14:paraId="2D8F7330" w14:textId="77777777" w:rsidR="00520208" w:rsidRPr="00A27C5F" w:rsidRDefault="00520208" w:rsidP="002F22BE">
            <w:pPr>
              <w:jc w:val="center"/>
              <w:rPr>
                <w:rFonts w:ascii="Comic Sans MS" w:hAnsi="Comic Sans MS" w:cs="HelveticaNeueLT-Heavy"/>
                <w:bCs/>
                <w:sz w:val="18"/>
                <w:szCs w:val="18"/>
              </w:rPr>
            </w:pPr>
            <w:r w:rsidRPr="00A27C5F">
              <w:rPr>
                <w:rFonts w:ascii="Comic Sans MS" w:hAnsi="Comic Sans MS" w:cs="HelveticaNeueLT-Heavy"/>
                <w:bCs/>
                <w:sz w:val="18"/>
                <w:szCs w:val="18"/>
              </w:rPr>
              <w:t>Consolidation Phase 2&amp;3 HFW’s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7342B5F3" w14:textId="77777777" w:rsidR="00520208" w:rsidRPr="00A27C5F" w:rsidRDefault="00520208" w:rsidP="002F22BE">
            <w:pPr>
              <w:jc w:val="center"/>
              <w:rPr>
                <w:rFonts w:ascii="Comic Sans MS" w:hAnsi="Comic Sans MS" w:cs="HelveticaNeueLT-Heavy"/>
                <w:bCs/>
                <w:sz w:val="18"/>
                <w:szCs w:val="18"/>
              </w:rPr>
            </w:pPr>
            <w:r w:rsidRPr="00A27C5F">
              <w:rPr>
                <w:rFonts w:ascii="Comic Sans MS" w:hAnsi="Comic Sans MS" w:cs="HelveticaNeueLT-Heavy"/>
                <w:bCs/>
                <w:sz w:val="18"/>
                <w:szCs w:val="18"/>
              </w:rPr>
              <w:t>Read – ask asked</w:t>
            </w:r>
          </w:p>
          <w:p w14:paraId="614B3059" w14:textId="77777777" w:rsidR="00520208" w:rsidRPr="00A27C5F" w:rsidRDefault="00520208" w:rsidP="002F22BE">
            <w:pPr>
              <w:jc w:val="center"/>
              <w:rPr>
                <w:rFonts w:ascii="Comic Sans MS" w:hAnsi="Comic Sans MS" w:cs="HelveticaNeueLT-Heavy"/>
                <w:bCs/>
                <w:sz w:val="18"/>
                <w:szCs w:val="18"/>
              </w:rPr>
            </w:pPr>
            <w:r w:rsidRPr="00A27C5F">
              <w:rPr>
                <w:rFonts w:ascii="Comic Sans MS" w:hAnsi="Comic Sans MS" w:cs="HelveticaNeueLT-Heavy"/>
                <w:bCs/>
                <w:sz w:val="18"/>
                <w:szCs w:val="18"/>
              </w:rPr>
              <w:t>Consolidation Phase 2&amp;3 HFW’s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1C8AB6F4" w14:textId="77777777" w:rsidR="00520208" w:rsidRPr="00A27C5F" w:rsidRDefault="00520208" w:rsidP="002F22BE">
            <w:pPr>
              <w:jc w:val="center"/>
              <w:rPr>
                <w:rFonts w:ascii="Comic Sans MS" w:hAnsi="Comic Sans MS" w:cs="HelveticaNeueLT-Heavy"/>
                <w:bCs/>
                <w:sz w:val="18"/>
                <w:szCs w:val="18"/>
              </w:rPr>
            </w:pPr>
            <w:r w:rsidRPr="00A27C5F">
              <w:rPr>
                <w:rFonts w:ascii="Comic Sans MS" w:hAnsi="Comic Sans MS" w:cs="HelveticaNeueLT-Heavy"/>
                <w:bCs/>
                <w:sz w:val="18"/>
                <w:szCs w:val="18"/>
              </w:rPr>
              <w:t>Read – says your</w:t>
            </w:r>
          </w:p>
          <w:p w14:paraId="10996258" w14:textId="77777777" w:rsidR="00520208" w:rsidRPr="00A27C5F" w:rsidRDefault="00520208" w:rsidP="002F22BE">
            <w:pPr>
              <w:jc w:val="center"/>
              <w:rPr>
                <w:rFonts w:ascii="Comic Sans MS" w:hAnsi="Comic Sans MS" w:cs="HelveticaNeueLT-Heavy"/>
                <w:bCs/>
                <w:sz w:val="18"/>
                <w:szCs w:val="18"/>
              </w:rPr>
            </w:pPr>
            <w:r w:rsidRPr="00A27C5F">
              <w:rPr>
                <w:rFonts w:ascii="Comic Sans MS" w:hAnsi="Comic Sans MS" w:cs="HelveticaNeueLT-Heavy"/>
                <w:bCs/>
                <w:sz w:val="18"/>
                <w:szCs w:val="18"/>
              </w:rPr>
              <w:t>Consolidation Phase 4 HFW’s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675E8A2E" w14:textId="77777777" w:rsidR="00520208" w:rsidRPr="00EC2A65" w:rsidRDefault="00520208" w:rsidP="002F22BE">
            <w:pPr>
              <w:jc w:val="center"/>
              <w:rPr>
                <w:rFonts w:ascii="Comic Sans MS" w:hAnsi="Comic Sans MS" w:cs="HelveticaNeueLT-Heavy"/>
                <w:bCs/>
                <w:sz w:val="18"/>
                <w:szCs w:val="18"/>
                <w:highlight w:val="yellow"/>
              </w:rPr>
            </w:pPr>
            <w:r w:rsidRPr="00EC2A65">
              <w:rPr>
                <w:rFonts w:ascii="Comic Sans MS" w:hAnsi="Comic Sans MS" w:cs="HelveticaNeueLT-Heavy"/>
                <w:bCs/>
                <w:sz w:val="18"/>
                <w:szCs w:val="18"/>
                <w:highlight w:val="yellow"/>
              </w:rPr>
              <w:t>Read – by love</w:t>
            </w:r>
          </w:p>
          <w:p w14:paraId="30E7FA1A" w14:textId="77777777" w:rsidR="00520208" w:rsidRPr="00EC2A65" w:rsidRDefault="00520208" w:rsidP="002F22BE">
            <w:pPr>
              <w:jc w:val="center"/>
              <w:rPr>
                <w:rFonts w:ascii="Comic Sans MS" w:hAnsi="Comic Sans MS" w:cs="HelveticaNeueLT-Heavy"/>
                <w:bCs/>
                <w:sz w:val="18"/>
                <w:szCs w:val="18"/>
                <w:highlight w:val="yellow"/>
              </w:rPr>
            </w:pPr>
            <w:r w:rsidRPr="00EC2A65">
              <w:rPr>
                <w:rFonts w:ascii="Comic Sans MS" w:hAnsi="Comic Sans MS" w:cs="HelveticaNeueLT-Heavy"/>
                <w:bCs/>
                <w:sz w:val="18"/>
                <w:szCs w:val="18"/>
                <w:highlight w:val="yellow"/>
              </w:rPr>
              <w:t>Consolidation Phase 4 HFW’s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4E7286CB" w14:textId="77777777" w:rsidR="00520208" w:rsidRPr="00A27C5F" w:rsidRDefault="00520208" w:rsidP="002F22BE">
            <w:pPr>
              <w:jc w:val="center"/>
              <w:rPr>
                <w:rFonts w:ascii="Comic Sans MS" w:hAnsi="Comic Sans MS" w:cs="HelveticaNeueLT-Heavy"/>
                <w:bCs/>
                <w:sz w:val="18"/>
                <w:szCs w:val="18"/>
              </w:rPr>
            </w:pPr>
            <w:r w:rsidRPr="00A27C5F">
              <w:rPr>
                <w:rFonts w:ascii="Comic Sans MS" w:hAnsi="Comic Sans MS" w:cs="HelveticaNeueLT-Heavy"/>
                <w:bCs/>
                <w:sz w:val="18"/>
                <w:szCs w:val="18"/>
              </w:rPr>
              <w:t>Read – once friend</w:t>
            </w:r>
          </w:p>
          <w:p w14:paraId="1AAA014D" w14:textId="77777777" w:rsidR="00520208" w:rsidRPr="00A27C5F" w:rsidRDefault="00520208" w:rsidP="002F22BE">
            <w:pPr>
              <w:jc w:val="center"/>
              <w:rPr>
                <w:rFonts w:ascii="Comic Sans MS" w:hAnsi="Comic Sans MS" w:cs="HelveticaNeueLT-Heavy"/>
                <w:bCs/>
                <w:sz w:val="18"/>
                <w:szCs w:val="18"/>
              </w:rPr>
            </w:pPr>
            <w:r w:rsidRPr="00A27C5F">
              <w:rPr>
                <w:rFonts w:ascii="Comic Sans MS" w:hAnsi="Comic Sans MS" w:cs="HelveticaNeueLT-Heavy"/>
                <w:bCs/>
                <w:sz w:val="18"/>
                <w:szCs w:val="18"/>
              </w:rPr>
              <w:t>Consolidation Phase 4 HFW’s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07009B80" w14:textId="77777777" w:rsidR="00520208" w:rsidRPr="00A27C5F" w:rsidRDefault="00520208" w:rsidP="002F22BE">
            <w:pPr>
              <w:jc w:val="center"/>
              <w:rPr>
                <w:rFonts w:ascii="Comic Sans MS" w:hAnsi="Comic Sans MS" w:cs="HelveticaNeueLT-Heavy"/>
                <w:bCs/>
                <w:sz w:val="18"/>
                <w:szCs w:val="18"/>
              </w:rPr>
            </w:pPr>
            <w:r w:rsidRPr="00A27C5F">
              <w:rPr>
                <w:rFonts w:ascii="Comic Sans MS" w:hAnsi="Comic Sans MS" w:cs="HelveticaNeueLT-Heavy"/>
                <w:bCs/>
                <w:sz w:val="18"/>
                <w:szCs w:val="18"/>
              </w:rPr>
              <w:t>Read – school our</w:t>
            </w:r>
          </w:p>
          <w:p w14:paraId="3D5A3DA4" w14:textId="77777777" w:rsidR="00520208" w:rsidRPr="00A27C5F" w:rsidRDefault="00520208" w:rsidP="002F22BE">
            <w:pPr>
              <w:jc w:val="center"/>
              <w:rPr>
                <w:rFonts w:ascii="Comic Sans MS" w:hAnsi="Comic Sans MS" w:cs="HelveticaNeueLT-Heavy"/>
                <w:bCs/>
                <w:sz w:val="18"/>
                <w:szCs w:val="18"/>
              </w:rPr>
            </w:pPr>
            <w:r w:rsidRPr="00A27C5F">
              <w:rPr>
                <w:rFonts w:ascii="Comic Sans MS" w:hAnsi="Comic Sans MS" w:cs="HelveticaNeueLT-Heavy"/>
                <w:bCs/>
                <w:sz w:val="18"/>
                <w:szCs w:val="18"/>
              </w:rPr>
              <w:t>Consolidation Phase 4 HFW’s</w:t>
            </w:r>
          </w:p>
        </w:tc>
      </w:tr>
      <w:tr w:rsidR="00520208" w:rsidRPr="00CF3D25" w14:paraId="6D9D7F3E" w14:textId="77777777" w:rsidTr="002F22BE">
        <w:trPr>
          <w:cantSplit/>
          <w:trHeight w:val="989"/>
        </w:trPr>
        <w:tc>
          <w:tcPr>
            <w:tcW w:w="5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14:paraId="50CF7AAF" w14:textId="77777777" w:rsidR="00520208" w:rsidRPr="00CF3D25" w:rsidRDefault="00520208" w:rsidP="002F22BE">
            <w:pPr>
              <w:pStyle w:val="NoSpacing"/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p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ractise</w:t>
            </w:r>
            <w:r>
              <w:rPr>
                <w:rFonts w:ascii="Comic Sans MS" w:hAnsi="Comic Sans MS"/>
                <w:b/>
                <w:sz w:val="14"/>
                <w:szCs w:val="14"/>
              </w:rPr>
              <w:t xml:space="preserve"> &amp; apply</w:t>
            </w:r>
          </w:p>
        </w:tc>
        <w:tc>
          <w:tcPr>
            <w:tcW w:w="15738" w:type="dxa"/>
            <w:gridSpan w:val="2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2A272C0" w14:textId="77777777" w:rsidR="00520208" w:rsidRPr="00CF3D25" w:rsidRDefault="00520208" w:rsidP="002F22B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8"/>
                <w:szCs w:val="18"/>
              </w:rPr>
            </w:pPr>
            <w:r w:rsidRPr="00CF3D25">
              <w:rPr>
                <w:rFonts w:ascii="Comic Sans MS" w:hAnsi="Comic Sans MS" w:cs="HelveticaNeueLT-Light"/>
                <w:color w:val="1A171B"/>
                <w:sz w:val="18"/>
                <w:szCs w:val="18"/>
              </w:rPr>
              <w:t xml:space="preserve">Practise reading and spelling words with adjacent consonants and words with newly </w:t>
            </w:r>
            <w:r w:rsidRPr="00CF3D25">
              <w:rPr>
                <w:rFonts w:ascii="Comic Sans MS" w:hAnsi="Comic Sans MS" w:cs="HelveticaNeueLT-Light"/>
                <w:sz w:val="18"/>
                <w:szCs w:val="18"/>
              </w:rPr>
              <w:t>learned graphemes</w:t>
            </w:r>
            <w:r w:rsidRPr="00CF3D25">
              <w:rPr>
                <w:rFonts w:ascii="Comic Sans MS" w:hAnsi="Comic Sans MS" w:cs="HelveticaNeueLT-Light"/>
                <w:color w:val="1A171B"/>
                <w:sz w:val="18"/>
                <w:szCs w:val="18"/>
              </w:rPr>
              <w:t xml:space="preserve"> </w:t>
            </w:r>
          </w:p>
          <w:p w14:paraId="6D190E28" w14:textId="77777777" w:rsidR="00520208" w:rsidRPr="00CF3D25" w:rsidRDefault="00520208" w:rsidP="002F22B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8"/>
                <w:szCs w:val="18"/>
              </w:rPr>
            </w:pPr>
            <w:r w:rsidRPr="00CF3D25">
              <w:rPr>
                <w:rFonts w:ascii="Comic Sans MS" w:hAnsi="Comic Sans MS" w:cs="HelveticaNeueLT-Light"/>
                <w:color w:val="1A171B"/>
                <w:sz w:val="18"/>
                <w:szCs w:val="18"/>
              </w:rPr>
              <w:t xml:space="preserve">Practise reading and spelling high-frequency &amp; tricky words </w:t>
            </w:r>
          </w:p>
          <w:p w14:paraId="75410FA3" w14:textId="77777777" w:rsidR="00520208" w:rsidRPr="00CF3D25" w:rsidRDefault="00520208" w:rsidP="002F22B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8"/>
                <w:szCs w:val="18"/>
              </w:rPr>
            </w:pPr>
            <w:r w:rsidRPr="00CF3D25">
              <w:rPr>
                <w:rFonts w:ascii="Comic Sans MS" w:hAnsi="Comic Sans MS" w:cs="HelveticaNeueLT-Light"/>
                <w:color w:val="1A171B"/>
                <w:sz w:val="18"/>
                <w:szCs w:val="18"/>
              </w:rPr>
              <w:t>Practise reading and spelling polysyllabic words</w:t>
            </w:r>
          </w:p>
          <w:p w14:paraId="5C01CAD6" w14:textId="77777777" w:rsidR="00520208" w:rsidRDefault="00520208" w:rsidP="002F22B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8"/>
                <w:szCs w:val="18"/>
              </w:rPr>
            </w:pPr>
            <w:r w:rsidRPr="00CF3D25">
              <w:rPr>
                <w:rFonts w:ascii="Comic Sans MS" w:hAnsi="Comic Sans MS" w:cs="HelveticaNeueLT-Light"/>
                <w:color w:val="1A171B"/>
                <w:sz w:val="18"/>
                <w:szCs w:val="18"/>
              </w:rPr>
              <w:t>Practise reading ‘alien’ words.</w:t>
            </w:r>
          </w:p>
          <w:p w14:paraId="4BCF5FDD" w14:textId="77777777" w:rsidR="00520208" w:rsidRPr="00CF3D25" w:rsidRDefault="00520208" w:rsidP="002F22B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 w:rsidRPr="00CF3D25">
              <w:rPr>
                <w:rFonts w:ascii="Comic Sans MS" w:hAnsi="Comic Sans MS" w:cs="HelveticaNeueLT-Light"/>
                <w:color w:val="1A171B"/>
                <w:sz w:val="18"/>
                <w:szCs w:val="18"/>
              </w:rPr>
              <w:t>Practise reading sentences &amp; practise writing sentences</w:t>
            </w:r>
          </w:p>
        </w:tc>
      </w:tr>
      <w:tr w:rsidR="00520208" w:rsidRPr="00CF3D25" w14:paraId="49446302" w14:textId="77777777" w:rsidTr="002F22BE">
        <w:trPr>
          <w:cantSplit/>
          <w:trHeight w:val="708"/>
        </w:trPr>
        <w:tc>
          <w:tcPr>
            <w:tcW w:w="5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4E27652F" w14:textId="77777777" w:rsidR="00520208" w:rsidRPr="00EF6D3B" w:rsidRDefault="00520208" w:rsidP="002F22BE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EF6D3B">
              <w:rPr>
                <w:rFonts w:ascii="Comic Sans MS" w:hAnsi="Comic Sans MS"/>
                <w:b/>
                <w:sz w:val="14"/>
                <w:szCs w:val="14"/>
              </w:rPr>
              <w:t>wider</w:t>
            </w:r>
          </w:p>
          <w:p w14:paraId="5861990F" w14:textId="77777777" w:rsidR="00520208" w:rsidRPr="00CF3D25" w:rsidRDefault="00520208" w:rsidP="002F22BE">
            <w:pPr>
              <w:pStyle w:val="NoSpacing"/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English</w:t>
            </w:r>
          </w:p>
        </w:tc>
        <w:tc>
          <w:tcPr>
            <w:tcW w:w="15738" w:type="dxa"/>
            <w:gridSpan w:val="2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3339BE40" w14:textId="77777777" w:rsidR="00520208" w:rsidRPr="009A38EE" w:rsidRDefault="00520208" w:rsidP="002F22B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i/>
                <w:iCs/>
                <w:color w:val="1A171B"/>
                <w:sz w:val="18"/>
                <w:szCs w:val="18"/>
              </w:rPr>
            </w:pPr>
            <w:r>
              <w:rPr>
                <w:rFonts w:ascii="Comic Sans MS" w:hAnsi="Comic Sans MS" w:cs="HelveticaNeueLT-Light"/>
                <w:i/>
                <w:iCs/>
                <w:color w:val="1A171B"/>
                <w:sz w:val="18"/>
                <w:szCs w:val="18"/>
              </w:rPr>
              <w:t>Every lesson when you are modelling reading and or writing, think, am I drip feeding all of these phonic skills and knowledge through modelling and explicit teaching.</w:t>
            </w:r>
          </w:p>
        </w:tc>
      </w:tr>
    </w:tbl>
    <w:p w14:paraId="35D99C37" w14:textId="6C3F4982" w:rsidR="007B7181" w:rsidRDefault="007B7181" w:rsidP="00650B4C">
      <w:pPr>
        <w:pStyle w:val="NoSpacing"/>
        <w:rPr>
          <w:sz w:val="10"/>
          <w:szCs w:val="10"/>
        </w:rPr>
      </w:pPr>
    </w:p>
    <w:p w14:paraId="52F400A7" w14:textId="75C9ED64" w:rsidR="00720213" w:rsidRDefault="00720213" w:rsidP="00650B4C">
      <w:pPr>
        <w:pStyle w:val="NoSpacing"/>
        <w:rPr>
          <w:sz w:val="10"/>
          <w:szCs w:val="10"/>
        </w:rPr>
      </w:pPr>
    </w:p>
    <w:p w14:paraId="5EA516A7" w14:textId="7E62F249" w:rsidR="00720213" w:rsidRDefault="00720213" w:rsidP="00650B4C">
      <w:pPr>
        <w:pStyle w:val="NoSpacing"/>
        <w:rPr>
          <w:sz w:val="10"/>
          <w:szCs w:val="10"/>
        </w:rPr>
      </w:pPr>
    </w:p>
    <w:p w14:paraId="34F5D0C2" w14:textId="3E787723" w:rsidR="00720213" w:rsidRDefault="00720213" w:rsidP="00650B4C">
      <w:pPr>
        <w:pStyle w:val="NoSpacing"/>
        <w:rPr>
          <w:sz w:val="10"/>
          <w:szCs w:val="10"/>
        </w:rPr>
      </w:pPr>
    </w:p>
    <w:p w14:paraId="2E7F5833" w14:textId="6667783D" w:rsidR="009A38EE" w:rsidRDefault="009A38EE" w:rsidP="00650B4C">
      <w:pPr>
        <w:pStyle w:val="NoSpacing"/>
        <w:rPr>
          <w:sz w:val="10"/>
          <w:szCs w:val="10"/>
        </w:rPr>
      </w:pPr>
    </w:p>
    <w:p w14:paraId="2A7CA297" w14:textId="0A7639F3" w:rsidR="009A38EE" w:rsidRDefault="009A38EE" w:rsidP="00650B4C">
      <w:pPr>
        <w:pStyle w:val="NoSpacing"/>
        <w:rPr>
          <w:sz w:val="10"/>
          <w:szCs w:val="10"/>
        </w:rPr>
      </w:pPr>
    </w:p>
    <w:p w14:paraId="7499D081" w14:textId="4BE0CBAA" w:rsidR="009A38EE" w:rsidRDefault="009A38EE" w:rsidP="00650B4C">
      <w:pPr>
        <w:pStyle w:val="NoSpacing"/>
        <w:rPr>
          <w:sz w:val="10"/>
          <w:szCs w:val="10"/>
        </w:rPr>
      </w:pPr>
    </w:p>
    <w:p w14:paraId="09F21AB1" w14:textId="27F6BB4A" w:rsidR="009A38EE" w:rsidRDefault="009A38EE" w:rsidP="00650B4C">
      <w:pPr>
        <w:pStyle w:val="NoSpacing"/>
        <w:rPr>
          <w:sz w:val="10"/>
          <w:szCs w:val="10"/>
        </w:rPr>
      </w:pPr>
    </w:p>
    <w:p w14:paraId="6B8937B8" w14:textId="0A2B83EF" w:rsidR="00846BDE" w:rsidRDefault="00846BDE" w:rsidP="00BC4FDD">
      <w:pPr>
        <w:rPr>
          <w:sz w:val="2"/>
          <w:szCs w:val="2"/>
        </w:rPr>
      </w:pPr>
    </w:p>
    <w:p w14:paraId="4271257E" w14:textId="09B8190F" w:rsidR="00846BDE" w:rsidRDefault="00846BDE" w:rsidP="00BC4FDD">
      <w:pPr>
        <w:rPr>
          <w:sz w:val="2"/>
          <w:szCs w:val="2"/>
        </w:rPr>
      </w:pPr>
    </w:p>
    <w:tbl>
      <w:tblPr>
        <w:tblStyle w:val="TableGrid1"/>
        <w:tblW w:w="1630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50"/>
        <w:gridCol w:w="3938"/>
        <w:gridCol w:w="3938"/>
        <w:gridCol w:w="3938"/>
        <w:gridCol w:w="3938"/>
      </w:tblGrid>
      <w:tr w:rsidR="00842866" w:rsidRPr="0056069F" w14:paraId="5D06B49A" w14:textId="77777777" w:rsidTr="002F22BE">
        <w:tc>
          <w:tcPr>
            <w:tcW w:w="16302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99FF"/>
          </w:tcPr>
          <w:p w14:paraId="135C7524" w14:textId="77777777" w:rsidR="00842866" w:rsidRPr="0056069F" w:rsidRDefault="00842866" w:rsidP="002F22B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KS1 – Phase 5 initial sounds consolidation block</w:t>
            </w:r>
          </w:p>
        </w:tc>
      </w:tr>
      <w:tr w:rsidR="00842866" w:rsidRPr="0056069F" w14:paraId="1D445EE0" w14:textId="77777777" w:rsidTr="002F22BE"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654B5F92" w14:textId="77777777" w:rsidR="00842866" w:rsidRPr="0056069F" w:rsidRDefault="00842866" w:rsidP="002F22B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179E45E6" w14:textId="77777777" w:rsidR="00842866" w:rsidRDefault="00842866" w:rsidP="002F22B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1A4C90">
              <w:rPr>
                <w:rFonts w:ascii="Comic Sans MS" w:hAnsi="Comic Sans MS"/>
                <w:b/>
                <w:sz w:val="18"/>
                <w:szCs w:val="18"/>
                <w:highlight w:val="yellow"/>
              </w:rPr>
              <w:t xml:space="preserve">Y1: A2 W5   </w:t>
            </w:r>
            <w:r w:rsidRPr="0059603B">
              <w:rPr>
                <w:rFonts w:ascii="Comic Sans MS" w:hAnsi="Comic Sans MS"/>
                <w:b/>
                <w:sz w:val="18"/>
                <w:szCs w:val="18"/>
              </w:rPr>
              <w:t>Y2: A1 W1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2DEC4493" w14:textId="77777777" w:rsidR="00842866" w:rsidRDefault="00842866" w:rsidP="002F22B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7D09A9">
              <w:rPr>
                <w:rFonts w:ascii="Comic Sans MS" w:hAnsi="Comic Sans MS"/>
                <w:b/>
                <w:sz w:val="18"/>
                <w:szCs w:val="18"/>
                <w:highlight w:val="yellow"/>
              </w:rPr>
              <w:t xml:space="preserve">Y1: A2 W6  </w:t>
            </w:r>
            <w:r w:rsidRPr="0059603B">
              <w:rPr>
                <w:rFonts w:ascii="Comic Sans MS" w:hAnsi="Comic Sans MS"/>
                <w:b/>
                <w:sz w:val="18"/>
                <w:szCs w:val="18"/>
              </w:rPr>
              <w:t>Y2: W2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5C0F81D5" w14:textId="77777777" w:rsidR="00842866" w:rsidRDefault="00842866" w:rsidP="002F22B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7D09A9">
              <w:rPr>
                <w:rFonts w:ascii="Comic Sans MS" w:hAnsi="Comic Sans MS"/>
                <w:b/>
                <w:sz w:val="18"/>
                <w:szCs w:val="18"/>
                <w:highlight w:val="yellow"/>
              </w:rPr>
              <w:t xml:space="preserve">Y1: A2 W7  </w:t>
            </w:r>
            <w:r w:rsidRPr="0059603B">
              <w:rPr>
                <w:rFonts w:ascii="Comic Sans MS" w:hAnsi="Comic Sans MS"/>
                <w:b/>
                <w:sz w:val="18"/>
                <w:szCs w:val="18"/>
              </w:rPr>
              <w:t>Y2: A1 W3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59F4BEB0" w14:textId="77777777" w:rsidR="00842866" w:rsidRDefault="00842866" w:rsidP="002F22B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Y1: Sp1 W1 </w:t>
            </w:r>
          </w:p>
        </w:tc>
      </w:tr>
      <w:tr w:rsidR="00842866" w:rsidRPr="0056069F" w14:paraId="526C7A5A" w14:textId="77777777" w:rsidTr="002F22BE">
        <w:trPr>
          <w:cantSplit/>
          <w:trHeight w:val="783"/>
        </w:trPr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14:paraId="62F8714B" w14:textId="77777777" w:rsidR="00842866" w:rsidRPr="0056069F" w:rsidRDefault="00842866" w:rsidP="002F22BE">
            <w:pPr>
              <w:ind w:left="113" w:right="113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r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evisit</w:t>
            </w:r>
          </w:p>
        </w:tc>
        <w:tc>
          <w:tcPr>
            <w:tcW w:w="15752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701F33BE" w14:textId="77777777" w:rsidR="00842866" w:rsidRPr="002F4E25" w:rsidRDefault="00842866" w:rsidP="002F22B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F4E25">
              <w:rPr>
                <w:rFonts w:ascii="Comic Sans MS" w:hAnsi="Comic Sans MS"/>
                <w:sz w:val="18"/>
                <w:szCs w:val="18"/>
              </w:rPr>
              <w:t>Point to the letters in the alphabet while singing the alphabet song &amp; practise letter names</w:t>
            </w:r>
          </w:p>
          <w:p w14:paraId="7810F6A2" w14:textId="77777777" w:rsidR="00842866" w:rsidRPr="0056069F" w:rsidRDefault="00842866" w:rsidP="002F22BE">
            <w:pPr>
              <w:jc w:val="center"/>
              <w:rPr>
                <w:rFonts w:ascii="Comic Sans MS" w:hAnsi="Comic Sans MS" w:cs="HelveticaNeueLT-Light"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sz w:val="18"/>
                <w:szCs w:val="18"/>
              </w:rPr>
              <w:t>All previously learned letters and sounds</w:t>
            </w:r>
            <w:r>
              <w:rPr>
                <w:rFonts w:ascii="Comic Sans MS" w:hAnsi="Comic Sans MS" w:cs="HelveticaNeueLT-Light"/>
                <w:sz w:val="18"/>
                <w:szCs w:val="18"/>
              </w:rPr>
              <w:t xml:space="preserve"> (flashcards and/or frieze display)</w:t>
            </w:r>
          </w:p>
          <w:p w14:paraId="3DD2935F" w14:textId="77777777" w:rsidR="00842866" w:rsidRDefault="00842866" w:rsidP="002F22B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6069F">
              <w:rPr>
                <w:rFonts w:ascii="Comic Sans MS" w:hAnsi="Comic Sans MS" w:cs="HelveticaNeueLT-Light"/>
                <w:sz w:val="18"/>
                <w:szCs w:val="18"/>
              </w:rPr>
              <w:t>Previously learned tricky words</w:t>
            </w:r>
            <w:r>
              <w:rPr>
                <w:rFonts w:ascii="Comic Sans MS" w:hAnsi="Comic Sans MS" w:cs="HelveticaNeueLT-Light"/>
                <w:sz w:val="18"/>
                <w:szCs w:val="18"/>
              </w:rPr>
              <w:t xml:space="preserve"> (word cards and/or word display)</w:t>
            </w:r>
          </w:p>
        </w:tc>
      </w:tr>
      <w:tr w:rsidR="00842866" w:rsidRPr="0056069F" w14:paraId="55F56175" w14:textId="77777777" w:rsidTr="002F22BE">
        <w:trPr>
          <w:cantSplit/>
          <w:trHeight w:val="1134"/>
        </w:trPr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CC"/>
            <w:textDirection w:val="btLr"/>
          </w:tcPr>
          <w:p w14:paraId="269EBC8B" w14:textId="77777777" w:rsidR="00842866" w:rsidRPr="0056069F" w:rsidRDefault="00842866" w:rsidP="002F22BE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t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each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CC"/>
          </w:tcPr>
          <w:p w14:paraId="32B3DEEA" w14:textId="77777777" w:rsidR="00842866" w:rsidRPr="00597B52" w:rsidRDefault="00842866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597B52">
              <w:rPr>
                <w:rFonts w:ascii="Comic Sans MS" w:eastAsia="Times New Roman" w:hAnsi="Comic Sans MS" w:cs="Times New Roman"/>
                <w:sz w:val="16"/>
                <w:szCs w:val="16"/>
              </w:rPr>
              <w:t>Phase 5 Initial Consolidation Block 1</w:t>
            </w:r>
          </w:p>
          <w:p w14:paraId="397B763F" w14:textId="77777777" w:rsidR="00842866" w:rsidRDefault="00842866" w:rsidP="002F22BE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5074346A" w14:textId="77777777" w:rsidR="00842866" w:rsidRPr="00340719" w:rsidRDefault="00842866" w:rsidP="002F22BE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 w:rsidRPr="00340719">
              <w:rPr>
                <w:rFonts w:ascii="Comic Sans MS" w:hAnsi="Comic Sans MS"/>
                <w:bCs/>
                <w:sz w:val="16"/>
                <w:szCs w:val="16"/>
              </w:rPr>
              <w:t>Consolidate</w:t>
            </w:r>
          </w:p>
          <w:p w14:paraId="150BA512" w14:textId="77777777" w:rsidR="00842866" w:rsidRPr="00040BA6" w:rsidRDefault="00842866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proofErr w:type="spellStart"/>
            <w:r w:rsidRPr="00040BA6">
              <w:rPr>
                <w:rFonts w:ascii="Comic Sans MS" w:eastAsia="Times New Roman" w:hAnsi="Comic Sans MS" w:cs="Times New Roman"/>
                <w:sz w:val="16"/>
                <w:szCs w:val="16"/>
              </w:rPr>
              <w:t>wh</w:t>
            </w:r>
            <w:proofErr w:type="spellEnd"/>
            <w:r w:rsidRPr="00040BA6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  <w:proofErr w:type="spellStart"/>
            <w:r w:rsidRPr="00040BA6">
              <w:rPr>
                <w:rFonts w:ascii="Comic Sans MS" w:eastAsia="Times New Roman" w:hAnsi="Comic Sans MS" w:cs="Times New Roman"/>
                <w:sz w:val="16"/>
                <w:szCs w:val="16"/>
              </w:rPr>
              <w:t>ph</w:t>
            </w:r>
            <w:proofErr w:type="spellEnd"/>
            <w:r w:rsidRPr="00040BA6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le ed oy</w:t>
            </w:r>
          </w:p>
          <w:p w14:paraId="7AC85FDA" w14:textId="77777777" w:rsidR="00842866" w:rsidRPr="00040BA6" w:rsidRDefault="00842866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040BA6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ay </w:t>
            </w:r>
            <w:proofErr w:type="spellStart"/>
            <w:r w:rsidRPr="00040BA6">
              <w:rPr>
                <w:rFonts w:ascii="Comic Sans MS" w:eastAsia="Times New Roman" w:hAnsi="Comic Sans MS" w:cs="Times New Roman"/>
                <w:sz w:val="16"/>
                <w:szCs w:val="16"/>
              </w:rPr>
              <w:t>ea</w:t>
            </w:r>
            <w:proofErr w:type="spellEnd"/>
            <w:r w:rsidRPr="00040BA6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  <w:proofErr w:type="spellStart"/>
            <w:r w:rsidRPr="00040BA6">
              <w:rPr>
                <w:rFonts w:ascii="Comic Sans MS" w:eastAsia="Times New Roman" w:hAnsi="Comic Sans MS" w:cs="Times New Roman"/>
                <w:sz w:val="16"/>
                <w:szCs w:val="16"/>
              </w:rPr>
              <w:t>ie</w:t>
            </w:r>
            <w:proofErr w:type="spellEnd"/>
            <w:r w:rsidRPr="00040BA6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  <w:proofErr w:type="spellStart"/>
            <w:r w:rsidRPr="00040BA6">
              <w:rPr>
                <w:rFonts w:ascii="Comic Sans MS" w:eastAsia="Times New Roman" w:hAnsi="Comic Sans MS" w:cs="Times New Roman"/>
                <w:sz w:val="16"/>
                <w:szCs w:val="16"/>
              </w:rPr>
              <w:t>oe</w:t>
            </w:r>
            <w:proofErr w:type="spellEnd"/>
            <w:r w:rsidRPr="00040BA6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  <w:proofErr w:type="spellStart"/>
            <w:r w:rsidRPr="00040BA6">
              <w:rPr>
                <w:rFonts w:ascii="Comic Sans MS" w:eastAsia="Times New Roman" w:hAnsi="Comic Sans MS" w:cs="Times New Roman"/>
                <w:sz w:val="16"/>
                <w:szCs w:val="16"/>
              </w:rPr>
              <w:t>ir</w:t>
            </w:r>
            <w:proofErr w:type="spellEnd"/>
          </w:p>
          <w:p w14:paraId="741236DD" w14:textId="77777777" w:rsidR="00842866" w:rsidRPr="00040BA6" w:rsidRDefault="00842866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79CFA21C" w14:textId="77777777" w:rsidR="00842866" w:rsidRPr="00597B52" w:rsidRDefault="00842866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597B52">
              <w:rPr>
                <w:rFonts w:ascii="Comic Sans MS" w:eastAsia="Times New Roman" w:hAnsi="Comic Sans MS" w:cs="Times New Roman"/>
                <w:sz w:val="16"/>
                <w:szCs w:val="16"/>
              </w:rPr>
              <w:t>Read – house mouse</w:t>
            </w:r>
          </w:p>
          <w:p w14:paraId="2D8B06AE" w14:textId="77777777" w:rsidR="00842866" w:rsidRDefault="00842866" w:rsidP="002F22BE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  <w:r w:rsidRPr="00597B52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Phase 5 HFW’s</w:t>
            </w:r>
          </w:p>
          <w:p w14:paraId="498C1A73" w14:textId="77777777" w:rsidR="00842866" w:rsidRDefault="00842866" w:rsidP="002F22BE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</w:p>
          <w:p w14:paraId="1EDF946E" w14:textId="77777777" w:rsidR="00842866" w:rsidRPr="00597B52" w:rsidRDefault="00842866" w:rsidP="002F22BE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773C50">
              <w:rPr>
                <w:rFonts w:ascii="Comic Sans MS" w:hAnsi="Comic Sans MS"/>
                <w:sz w:val="16"/>
                <w:szCs w:val="16"/>
                <w:highlight w:val="magenta"/>
              </w:rPr>
              <w:t>PHONICS SCREENING MOCK 1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CC"/>
          </w:tcPr>
          <w:p w14:paraId="024E13F6" w14:textId="77777777" w:rsidR="00842866" w:rsidRPr="00773C50" w:rsidRDefault="00842866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val="fr-FR"/>
              </w:rPr>
            </w:pPr>
            <w:r w:rsidRPr="00773C50">
              <w:rPr>
                <w:rFonts w:ascii="Comic Sans MS" w:eastAsia="Times New Roman" w:hAnsi="Comic Sans MS" w:cs="Times New Roman"/>
                <w:sz w:val="16"/>
                <w:szCs w:val="16"/>
                <w:lang w:val="fr-FR"/>
              </w:rPr>
              <w:t>Phase 5 Initial Consolidation Block 1</w:t>
            </w:r>
          </w:p>
          <w:p w14:paraId="0860693C" w14:textId="77777777" w:rsidR="00842866" w:rsidRPr="00773C50" w:rsidRDefault="00842866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val="fr-FR"/>
              </w:rPr>
            </w:pPr>
          </w:p>
          <w:p w14:paraId="75B1E45C" w14:textId="77777777" w:rsidR="00842866" w:rsidRPr="00773C50" w:rsidRDefault="00842866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val="fr-FR"/>
              </w:rPr>
            </w:pPr>
            <w:proofErr w:type="spellStart"/>
            <w:r w:rsidRPr="00773C50">
              <w:rPr>
                <w:rFonts w:ascii="Comic Sans MS" w:eastAsia="Times New Roman" w:hAnsi="Comic Sans MS" w:cs="Times New Roman"/>
                <w:sz w:val="16"/>
                <w:szCs w:val="16"/>
                <w:lang w:val="fr-FR"/>
              </w:rPr>
              <w:t>Consolidate</w:t>
            </w:r>
            <w:proofErr w:type="spellEnd"/>
            <w:r w:rsidRPr="00773C50">
              <w:rPr>
                <w:rFonts w:ascii="Comic Sans MS" w:eastAsia="Times New Roman" w:hAnsi="Comic Sans MS" w:cs="Times New Roman"/>
                <w:sz w:val="16"/>
                <w:szCs w:val="16"/>
                <w:lang w:val="fr-FR"/>
              </w:rPr>
              <w:t xml:space="preserve"> </w:t>
            </w:r>
          </w:p>
          <w:p w14:paraId="44928BC8" w14:textId="77777777" w:rsidR="00842866" w:rsidRPr="00773C50" w:rsidRDefault="00842866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highlight w:val="yellow"/>
                <w:lang w:val="fr-FR"/>
              </w:rPr>
            </w:pPr>
            <w:r w:rsidRPr="00773C50">
              <w:rPr>
                <w:rFonts w:ascii="Comic Sans MS" w:eastAsia="Times New Roman" w:hAnsi="Comic Sans MS" w:cs="Times New Roman"/>
                <w:sz w:val="16"/>
                <w:szCs w:val="16"/>
                <w:highlight w:val="yellow"/>
                <w:lang w:val="fr-FR"/>
              </w:rPr>
              <w:t xml:space="preserve">ou </w:t>
            </w:r>
            <w:proofErr w:type="spellStart"/>
            <w:r w:rsidRPr="00773C50">
              <w:rPr>
                <w:rFonts w:ascii="Comic Sans MS" w:eastAsia="Times New Roman" w:hAnsi="Comic Sans MS" w:cs="Times New Roman"/>
                <w:sz w:val="16"/>
                <w:szCs w:val="16"/>
                <w:highlight w:val="yellow"/>
                <w:lang w:val="fr-FR"/>
              </w:rPr>
              <w:t>ue</w:t>
            </w:r>
            <w:proofErr w:type="spellEnd"/>
            <w:r w:rsidRPr="00773C50">
              <w:rPr>
                <w:rFonts w:ascii="Comic Sans MS" w:eastAsia="Times New Roman" w:hAnsi="Comic Sans MS" w:cs="Times New Roman"/>
                <w:sz w:val="16"/>
                <w:szCs w:val="16"/>
                <w:highlight w:val="yellow"/>
                <w:lang w:val="fr-FR"/>
              </w:rPr>
              <w:t xml:space="preserve"> </w:t>
            </w:r>
            <w:proofErr w:type="spellStart"/>
            <w:r w:rsidRPr="00773C50">
              <w:rPr>
                <w:rFonts w:ascii="Comic Sans MS" w:eastAsia="Times New Roman" w:hAnsi="Comic Sans MS" w:cs="Times New Roman"/>
                <w:sz w:val="16"/>
                <w:szCs w:val="16"/>
                <w:highlight w:val="yellow"/>
                <w:lang w:val="fr-FR"/>
              </w:rPr>
              <w:t>ew</w:t>
            </w:r>
            <w:proofErr w:type="spellEnd"/>
            <w:r w:rsidRPr="00773C50">
              <w:rPr>
                <w:rFonts w:ascii="Comic Sans MS" w:eastAsia="Times New Roman" w:hAnsi="Comic Sans MS" w:cs="Times New Roman"/>
                <w:sz w:val="16"/>
                <w:szCs w:val="16"/>
                <w:highlight w:val="yellow"/>
                <w:lang w:val="fr-FR"/>
              </w:rPr>
              <w:t xml:space="preserve"> au </w:t>
            </w:r>
            <w:proofErr w:type="spellStart"/>
            <w:r w:rsidRPr="00773C50">
              <w:rPr>
                <w:rFonts w:ascii="Comic Sans MS" w:eastAsia="Times New Roman" w:hAnsi="Comic Sans MS" w:cs="Times New Roman"/>
                <w:sz w:val="16"/>
                <w:szCs w:val="16"/>
                <w:highlight w:val="yellow"/>
                <w:lang w:val="fr-FR"/>
              </w:rPr>
              <w:t>aw</w:t>
            </w:r>
            <w:proofErr w:type="spellEnd"/>
          </w:p>
          <w:p w14:paraId="450957A4" w14:textId="77777777" w:rsidR="00842866" w:rsidRPr="00597B52" w:rsidRDefault="00842866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proofErr w:type="spellStart"/>
            <w:r w:rsidRPr="00F15307">
              <w:rPr>
                <w:rFonts w:ascii="Comic Sans MS" w:eastAsia="Times New Roman" w:hAnsi="Comic Sans MS" w:cs="Times New Roman"/>
                <w:sz w:val="16"/>
                <w:szCs w:val="16"/>
                <w:highlight w:val="yellow"/>
              </w:rPr>
              <w:t>a_e</w:t>
            </w:r>
            <w:proofErr w:type="spellEnd"/>
            <w:r w:rsidRPr="00F15307">
              <w:rPr>
                <w:rFonts w:ascii="Comic Sans MS" w:eastAsia="Times New Roman" w:hAnsi="Comic Sans MS" w:cs="Times New Roman"/>
                <w:sz w:val="16"/>
                <w:szCs w:val="16"/>
                <w:highlight w:val="yellow"/>
              </w:rPr>
              <w:t xml:space="preserve"> </w:t>
            </w:r>
            <w:proofErr w:type="spellStart"/>
            <w:r w:rsidRPr="00F15307">
              <w:rPr>
                <w:rFonts w:ascii="Comic Sans MS" w:eastAsia="Times New Roman" w:hAnsi="Comic Sans MS" w:cs="Times New Roman"/>
                <w:sz w:val="16"/>
                <w:szCs w:val="16"/>
                <w:highlight w:val="yellow"/>
              </w:rPr>
              <w:t>e_e</w:t>
            </w:r>
            <w:proofErr w:type="spellEnd"/>
            <w:r w:rsidRPr="00F15307">
              <w:rPr>
                <w:rFonts w:ascii="Comic Sans MS" w:eastAsia="Times New Roman" w:hAnsi="Comic Sans MS" w:cs="Times New Roman"/>
                <w:sz w:val="16"/>
                <w:szCs w:val="16"/>
                <w:highlight w:val="yellow"/>
              </w:rPr>
              <w:t xml:space="preserve"> </w:t>
            </w:r>
            <w:proofErr w:type="spellStart"/>
            <w:r w:rsidRPr="00F15307">
              <w:rPr>
                <w:rFonts w:ascii="Comic Sans MS" w:eastAsia="Times New Roman" w:hAnsi="Comic Sans MS" w:cs="Times New Roman"/>
                <w:sz w:val="16"/>
                <w:szCs w:val="16"/>
                <w:highlight w:val="yellow"/>
              </w:rPr>
              <w:t>i_e</w:t>
            </w:r>
            <w:proofErr w:type="spellEnd"/>
            <w:r w:rsidRPr="00F15307">
              <w:rPr>
                <w:rFonts w:ascii="Comic Sans MS" w:eastAsia="Times New Roman" w:hAnsi="Comic Sans MS" w:cs="Times New Roman"/>
                <w:sz w:val="16"/>
                <w:szCs w:val="16"/>
                <w:highlight w:val="yellow"/>
              </w:rPr>
              <w:t xml:space="preserve"> </w:t>
            </w:r>
            <w:proofErr w:type="spellStart"/>
            <w:r w:rsidRPr="00F15307">
              <w:rPr>
                <w:rFonts w:ascii="Comic Sans MS" w:eastAsia="Times New Roman" w:hAnsi="Comic Sans MS" w:cs="Times New Roman"/>
                <w:sz w:val="16"/>
                <w:szCs w:val="16"/>
                <w:highlight w:val="yellow"/>
              </w:rPr>
              <w:t>o_e</w:t>
            </w:r>
            <w:proofErr w:type="spellEnd"/>
            <w:r w:rsidRPr="00F15307">
              <w:rPr>
                <w:rFonts w:ascii="Comic Sans MS" w:eastAsia="Times New Roman" w:hAnsi="Comic Sans MS" w:cs="Times New Roman"/>
                <w:sz w:val="16"/>
                <w:szCs w:val="16"/>
                <w:highlight w:val="yellow"/>
              </w:rPr>
              <w:t xml:space="preserve"> </w:t>
            </w:r>
            <w:proofErr w:type="spellStart"/>
            <w:r w:rsidRPr="00F15307">
              <w:rPr>
                <w:rFonts w:ascii="Comic Sans MS" w:eastAsia="Times New Roman" w:hAnsi="Comic Sans MS" w:cs="Times New Roman"/>
                <w:sz w:val="16"/>
                <w:szCs w:val="16"/>
                <w:highlight w:val="yellow"/>
              </w:rPr>
              <w:t>u_e</w:t>
            </w:r>
            <w:proofErr w:type="spellEnd"/>
          </w:p>
          <w:p w14:paraId="1273FC35" w14:textId="77777777" w:rsidR="00842866" w:rsidRDefault="00842866" w:rsidP="002F22BE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069F37A0" w14:textId="77777777" w:rsidR="00842866" w:rsidRPr="00F15307" w:rsidRDefault="00842866" w:rsidP="002F22BE">
            <w:pPr>
              <w:jc w:val="center"/>
              <w:rPr>
                <w:rFonts w:ascii="Comic Sans MS" w:hAnsi="Comic Sans MS"/>
                <w:b/>
                <w:i/>
                <w:iCs/>
                <w:sz w:val="16"/>
                <w:szCs w:val="16"/>
              </w:rPr>
            </w:pPr>
            <w:r>
              <w:rPr>
                <w:rFonts w:ascii="Comic Sans MS" w:hAnsi="Comic Sans MS"/>
                <w:b/>
                <w:i/>
                <w:iCs/>
                <w:sz w:val="16"/>
                <w:szCs w:val="16"/>
                <w:highlight w:val="yellow"/>
              </w:rPr>
              <w:t>S</w:t>
            </w:r>
            <w:r w:rsidRPr="00F15307">
              <w:rPr>
                <w:rFonts w:ascii="Comic Sans MS" w:hAnsi="Comic Sans MS"/>
                <w:b/>
                <w:i/>
                <w:iCs/>
                <w:sz w:val="16"/>
                <w:szCs w:val="16"/>
                <w:highlight w:val="yellow"/>
              </w:rPr>
              <w:t>pelling strategies – how to write words containing split digraphs</w:t>
            </w:r>
          </w:p>
          <w:p w14:paraId="2525BBB6" w14:textId="77777777" w:rsidR="00842866" w:rsidRDefault="00842866" w:rsidP="002F22BE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339EECA4" w14:textId="77777777" w:rsidR="00842866" w:rsidRPr="00597B52" w:rsidRDefault="00842866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597B52">
              <w:rPr>
                <w:rFonts w:ascii="Comic Sans MS" w:eastAsia="Times New Roman" w:hAnsi="Comic Sans MS" w:cs="Times New Roman"/>
                <w:sz w:val="16"/>
                <w:szCs w:val="16"/>
              </w:rPr>
              <w:t>Read –who push</w:t>
            </w:r>
          </w:p>
          <w:p w14:paraId="72E919E7" w14:textId="77777777" w:rsidR="00842866" w:rsidRPr="00597B52" w:rsidRDefault="00842866" w:rsidP="002F22BE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97B52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Phase 5 HFW’s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CC"/>
          </w:tcPr>
          <w:p w14:paraId="7393BA50" w14:textId="77777777" w:rsidR="00842866" w:rsidRDefault="00842866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highlight w:val="yellow"/>
              </w:rPr>
            </w:pPr>
          </w:p>
          <w:p w14:paraId="055F7199" w14:textId="77777777" w:rsidR="00842866" w:rsidRPr="00597B52" w:rsidRDefault="00842866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597B52">
              <w:rPr>
                <w:rFonts w:ascii="Comic Sans MS" w:eastAsia="Times New Roman" w:hAnsi="Comic Sans MS" w:cs="Times New Roman"/>
                <w:sz w:val="16"/>
                <w:szCs w:val="16"/>
              </w:rPr>
              <w:t>Phase 5 Initial Consolidation Block 1</w:t>
            </w:r>
          </w:p>
          <w:p w14:paraId="3995A8AA" w14:textId="77777777" w:rsidR="00842866" w:rsidRDefault="00842866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3D74506F" w14:textId="77777777" w:rsidR="00842866" w:rsidRPr="00597B52" w:rsidRDefault="00842866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3C3004">
              <w:rPr>
                <w:rFonts w:ascii="Comic Sans MS" w:eastAsia="Times New Roman" w:hAnsi="Comic Sans MS" w:cs="Times New Roman"/>
                <w:sz w:val="16"/>
                <w:szCs w:val="16"/>
                <w:highlight w:val="yellow"/>
              </w:rPr>
              <w:t>When to use alternative spellings?</w:t>
            </w:r>
          </w:p>
          <w:p w14:paraId="323E8186" w14:textId="77777777" w:rsidR="00842866" w:rsidRDefault="00842866" w:rsidP="002F22BE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  <w:r w:rsidRPr="00416511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Spelling strategies</w:t>
            </w:r>
            <w:r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 xml:space="preserve"> – what looks right?</w:t>
            </w:r>
          </w:p>
          <w:p w14:paraId="22FBCB4C" w14:textId="77777777" w:rsidR="00842866" w:rsidRDefault="00842866" w:rsidP="002F22BE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  <w:r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Spelling strategies – ask the teacher!</w:t>
            </w:r>
          </w:p>
          <w:p w14:paraId="30B2DF61" w14:textId="77777777" w:rsidR="00842866" w:rsidRDefault="00842866" w:rsidP="002F22BE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</w:p>
          <w:p w14:paraId="59304BA0" w14:textId="77777777" w:rsidR="00842866" w:rsidRPr="00597B52" w:rsidRDefault="00842866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2CD22C97" w14:textId="77777777" w:rsidR="00842866" w:rsidRPr="00597B52" w:rsidRDefault="00842866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597B52">
              <w:rPr>
                <w:rFonts w:ascii="Comic Sans MS" w:eastAsia="Times New Roman" w:hAnsi="Comic Sans MS" w:cs="Times New Roman"/>
                <w:sz w:val="16"/>
                <w:szCs w:val="16"/>
              </w:rPr>
              <w:t>Read - full pull</w:t>
            </w:r>
          </w:p>
          <w:p w14:paraId="1605732D" w14:textId="77777777" w:rsidR="00842866" w:rsidRPr="00597B52" w:rsidRDefault="00842866" w:rsidP="002F22BE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597B52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Phase 5 HFW’s</w:t>
            </w:r>
          </w:p>
        </w:tc>
        <w:tc>
          <w:tcPr>
            <w:tcW w:w="3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CC"/>
          </w:tcPr>
          <w:p w14:paraId="6A204269" w14:textId="77777777" w:rsidR="00842866" w:rsidRPr="00340719" w:rsidRDefault="00842866" w:rsidP="002F22BE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</w:rPr>
            </w:pPr>
            <w:r w:rsidRPr="00340719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</w:rPr>
              <w:t>Phase 3 Consolidation Based on Phonics Screening Section 1 Result</w:t>
            </w:r>
          </w:p>
          <w:p w14:paraId="72A0B7C5" w14:textId="77777777" w:rsidR="00842866" w:rsidRPr="00597B52" w:rsidRDefault="00842866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1AB6E38D" w14:textId="77777777" w:rsidR="00842866" w:rsidRPr="00597B52" w:rsidRDefault="00842866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597B52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Phase 3 specific from selected phonemes</w:t>
            </w:r>
          </w:p>
          <w:p w14:paraId="754449BF" w14:textId="77777777" w:rsidR="00842866" w:rsidRPr="00597B52" w:rsidRDefault="00842866" w:rsidP="002F22BE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  <w:proofErr w:type="spellStart"/>
            <w:r w:rsidRPr="00597B52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qu</w:t>
            </w:r>
            <w:proofErr w:type="spellEnd"/>
            <w:r w:rsidRPr="00597B52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597B52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ch</w:t>
            </w:r>
            <w:proofErr w:type="spellEnd"/>
            <w:r w:rsidRPr="00597B52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597B52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sh</w:t>
            </w:r>
            <w:proofErr w:type="spellEnd"/>
            <w:r w:rsidRPr="00597B52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597B52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th</w:t>
            </w:r>
            <w:proofErr w:type="spellEnd"/>
            <w:r w:rsidRPr="00597B52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 xml:space="preserve"> ng</w:t>
            </w:r>
          </w:p>
          <w:p w14:paraId="57CE270F" w14:textId="77777777" w:rsidR="00842866" w:rsidRPr="00597B52" w:rsidRDefault="00842866" w:rsidP="002F22BE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  <w:r w:rsidRPr="00597B52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 xml:space="preserve">ai </w:t>
            </w:r>
            <w:proofErr w:type="spellStart"/>
            <w:r w:rsidRPr="00597B52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ee</w:t>
            </w:r>
            <w:proofErr w:type="spellEnd"/>
            <w:r w:rsidRPr="00597B52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597B52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igh</w:t>
            </w:r>
            <w:proofErr w:type="spellEnd"/>
            <w:r w:rsidRPr="00597B52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597B52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oa</w:t>
            </w:r>
            <w:proofErr w:type="spellEnd"/>
            <w:r w:rsidRPr="00597B52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597B52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oo</w:t>
            </w:r>
            <w:proofErr w:type="spellEnd"/>
          </w:p>
          <w:p w14:paraId="1ABD6243" w14:textId="77777777" w:rsidR="00842866" w:rsidRPr="00597B52" w:rsidRDefault="00842866" w:rsidP="002F22BE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  <w:proofErr w:type="spellStart"/>
            <w:r w:rsidRPr="00597B52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ar</w:t>
            </w:r>
            <w:proofErr w:type="spellEnd"/>
            <w:r w:rsidRPr="00597B52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 xml:space="preserve"> or </w:t>
            </w:r>
            <w:proofErr w:type="spellStart"/>
            <w:r w:rsidRPr="00597B52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ur</w:t>
            </w:r>
            <w:proofErr w:type="spellEnd"/>
            <w:r w:rsidRPr="00597B52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 xml:space="preserve"> ow oi</w:t>
            </w:r>
          </w:p>
          <w:p w14:paraId="6E6F68D2" w14:textId="77777777" w:rsidR="00842866" w:rsidRPr="00597B52" w:rsidRDefault="00842866" w:rsidP="002F22BE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  <w:r w:rsidRPr="00597B52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 xml:space="preserve">ear air </w:t>
            </w:r>
            <w:proofErr w:type="spellStart"/>
            <w:r w:rsidRPr="00597B52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ure</w:t>
            </w:r>
            <w:proofErr w:type="spellEnd"/>
            <w:r w:rsidRPr="00597B52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 xml:space="preserve"> er</w:t>
            </w:r>
          </w:p>
          <w:p w14:paraId="4315413E" w14:textId="77777777" w:rsidR="00842866" w:rsidRPr="00597B52" w:rsidRDefault="00842866" w:rsidP="002F22BE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</w:p>
          <w:p w14:paraId="2174B23B" w14:textId="77777777" w:rsidR="00842866" w:rsidRPr="00597B52" w:rsidRDefault="00842866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597B52">
              <w:rPr>
                <w:rFonts w:ascii="Comic Sans MS" w:eastAsia="Times New Roman" w:hAnsi="Comic Sans MS" w:cs="Times New Roman"/>
                <w:sz w:val="16"/>
                <w:szCs w:val="16"/>
              </w:rPr>
              <w:t>Read – water because</w:t>
            </w:r>
          </w:p>
          <w:p w14:paraId="14E63895" w14:textId="77777777" w:rsidR="00842866" w:rsidRPr="00597B52" w:rsidRDefault="00842866" w:rsidP="002F22BE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597B52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Year 1 common exception words consolidation</w:t>
            </w:r>
          </w:p>
          <w:p w14:paraId="5F1579FA" w14:textId="77777777" w:rsidR="00842866" w:rsidRPr="00597B52" w:rsidRDefault="00842866" w:rsidP="002F22BE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  <w:tr w:rsidR="00842866" w:rsidRPr="0056069F" w14:paraId="03860919" w14:textId="77777777" w:rsidTr="002F22BE">
        <w:trPr>
          <w:cantSplit/>
          <w:trHeight w:val="1134"/>
        </w:trPr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14:paraId="41A8A616" w14:textId="77777777" w:rsidR="00842866" w:rsidRDefault="00842866" w:rsidP="002F22BE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p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ractise</w:t>
            </w:r>
            <w:r>
              <w:rPr>
                <w:rFonts w:ascii="Comic Sans MS" w:hAnsi="Comic Sans MS"/>
                <w:b/>
                <w:sz w:val="14"/>
                <w:szCs w:val="14"/>
              </w:rPr>
              <w:t xml:space="preserve"> &amp; apply</w:t>
            </w:r>
          </w:p>
        </w:tc>
        <w:tc>
          <w:tcPr>
            <w:tcW w:w="15752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DF878FF" w14:textId="77777777" w:rsidR="00842866" w:rsidRDefault="00842866" w:rsidP="002F22BE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Practise blending to</w:t>
            </w:r>
            <w:r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read </w:t>
            </w: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>words</w:t>
            </w:r>
            <w:r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containing alternative spellings and pronunciations.</w:t>
            </w:r>
            <w:r w:rsidRPr="000E3605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</w:t>
            </w:r>
          </w:p>
          <w:p w14:paraId="4046DB21" w14:textId="77777777" w:rsidR="00842866" w:rsidRDefault="00842866" w:rsidP="002F22BE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>
              <w:rPr>
                <w:rFonts w:ascii="Comic Sans MS" w:eastAsia="Times New Roman" w:hAnsi="Comic Sans MS" w:cs="Times New Roman"/>
                <w:sz w:val="18"/>
                <w:szCs w:val="18"/>
              </w:rPr>
              <w:t>Practise using spelling strategies and using ‘what we know’ to use correct spellings when possible.</w:t>
            </w:r>
          </w:p>
          <w:p w14:paraId="79514AA4" w14:textId="77777777" w:rsidR="00842866" w:rsidRDefault="00842866" w:rsidP="002F22BE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>
              <w:rPr>
                <w:rFonts w:ascii="Comic Sans MS" w:eastAsia="Times New Roman" w:hAnsi="Comic Sans MS" w:cs="Times New Roman"/>
                <w:sz w:val="18"/>
                <w:szCs w:val="18"/>
              </w:rPr>
              <w:t>Support children to consistently spell CVC CCVC CVCC level words using the correct graphemes.</w:t>
            </w:r>
          </w:p>
          <w:p w14:paraId="3EA9649F" w14:textId="77777777" w:rsidR="00842866" w:rsidRPr="00340719" w:rsidRDefault="00842866" w:rsidP="002F22BE">
            <w:pPr>
              <w:jc w:val="center"/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>
              <w:rPr>
                <w:rFonts w:ascii="Comic Sans MS" w:eastAsia="Times New Roman" w:hAnsi="Comic Sans MS" w:cs="Times New Roman"/>
                <w:sz w:val="18"/>
                <w:szCs w:val="18"/>
              </w:rPr>
              <w:t>Encourage them to apply phase 3 and phase 5 initial GPCs from memory, if they are able to.</w:t>
            </w:r>
          </w:p>
        </w:tc>
      </w:tr>
      <w:tr w:rsidR="00842866" w:rsidRPr="0056069F" w14:paraId="0236AB4C" w14:textId="77777777" w:rsidTr="002F22BE">
        <w:trPr>
          <w:cantSplit/>
          <w:trHeight w:val="738"/>
        </w:trPr>
        <w:tc>
          <w:tcPr>
            <w:tcW w:w="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4817B5AF" w14:textId="77777777" w:rsidR="00842866" w:rsidRPr="00EF6D3B" w:rsidRDefault="00842866" w:rsidP="002F22BE">
            <w:pPr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EF6D3B">
              <w:rPr>
                <w:rFonts w:ascii="Comic Sans MS" w:hAnsi="Comic Sans MS"/>
                <w:b/>
                <w:sz w:val="14"/>
                <w:szCs w:val="14"/>
              </w:rPr>
              <w:t>wider</w:t>
            </w:r>
          </w:p>
          <w:p w14:paraId="50A1DDDA" w14:textId="77777777" w:rsidR="00842866" w:rsidRDefault="00842866" w:rsidP="002F22BE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English</w:t>
            </w:r>
          </w:p>
        </w:tc>
        <w:tc>
          <w:tcPr>
            <w:tcW w:w="15752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6CC8E7E2" w14:textId="77777777" w:rsidR="00842866" w:rsidRDefault="00842866" w:rsidP="002F22BE">
            <w:pPr>
              <w:jc w:val="center"/>
              <w:rPr>
                <w:rFonts w:ascii="Comic Sans MS" w:hAnsi="Comic Sans MS" w:cs="HelveticaNeueLT-Light"/>
                <w:i/>
                <w:iCs/>
                <w:color w:val="1A171B"/>
                <w:sz w:val="18"/>
                <w:szCs w:val="18"/>
              </w:rPr>
            </w:pPr>
          </w:p>
          <w:p w14:paraId="7274B452" w14:textId="77777777" w:rsidR="00842866" w:rsidRPr="00FC4383" w:rsidRDefault="00842866" w:rsidP="002F22B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Comic Sans MS" w:hAnsi="Comic Sans MS" w:cs="HelveticaNeueLT-Light"/>
                <w:i/>
                <w:iCs/>
                <w:color w:val="1A171B"/>
                <w:sz w:val="18"/>
                <w:szCs w:val="18"/>
              </w:rPr>
              <w:t>Every lesson when you are modelling reading and or writing, think, am I drip feeding all of these phonic skills and knowledge through modelling and explicit teaching.</w:t>
            </w:r>
          </w:p>
        </w:tc>
      </w:tr>
      <w:tr w:rsidR="00842866" w:rsidRPr="0056069F" w14:paraId="61124B25" w14:textId="77777777" w:rsidTr="002F22BE">
        <w:trPr>
          <w:cantSplit/>
          <w:trHeight w:val="738"/>
        </w:trPr>
        <w:tc>
          <w:tcPr>
            <w:tcW w:w="16302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06563FAE" w14:textId="77777777" w:rsidR="00842866" w:rsidRDefault="00842866" w:rsidP="002F22BE">
            <w:pPr>
              <w:jc w:val="center"/>
              <w:rPr>
                <w:rFonts w:ascii="Comic Sans MS" w:hAnsi="Comic Sans MS" w:cs="HelveticaNeueLT-Light"/>
                <w:color w:val="1A171B"/>
                <w:sz w:val="18"/>
                <w:szCs w:val="18"/>
              </w:rPr>
            </w:pPr>
          </w:p>
          <w:p w14:paraId="35D5AB1D" w14:textId="77777777" w:rsidR="00842866" w:rsidRPr="007E73A7" w:rsidRDefault="00842866" w:rsidP="002F22BE">
            <w:pPr>
              <w:jc w:val="center"/>
              <w:rPr>
                <w:rFonts w:ascii="Comic Sans MS" w:hAnsi="Comic Sans MS" w:cs="HelveticaNeueLT-Light"/>
                <w:color w:val="1A171B"/>
                <w:sz w:val="18"/>
                <w:szCs w:val="18"/>
              </w:rPr>
            </w:pPr>
            <w:r>
              <w:rPr>
                <w:rFonts w:ascii="Comic Sans MS" w:hAnsi="Comic Sans MS" w:cs="HelveticaNeueLT-Light"/>
                <w:color w:val="1A171B"/>
                <w:sz w:val="18"/>
                <w:szCs w:val="18"/>
              </w:rPr>
              <w:t>Year 2 – assessments to be completed throughout these 3 consolidation weeks. Thereafter think, do my interventions demonstrate that gaps are being filled.</w:t>
            </w:r>
          </w:p>
        </w:tc>
      </w:tr>
    </w:tbl>
    <w:p w14:paraId="76A61675" w14:textId="5CB887AE" w:rsidR="00846BDE" w:rsidRDefault="00846BDE" w:rsidP="00BC4FDD">
      <w:pPr>
        <w:rPr>
          <w:sz w:val="2"/>
          <w:szCs w:val="2"/>
        </w:rPr>
      </w:pPr>
    </w:p>
    <w:p w14:paraId="0E0C927D" w14:textId="77777777" w:rsidR="00842866" w:rsidRDefault="00842866" w:rsidP="00BC4FDD">
      <w:pPr>
        <w:rPr>
          <w:sz w:val="2"/>
          <w:szCs w:val="2"/>
        </w:rPr>
      </w:pPr>
    </w:p>
    <w:p w14:paraId="2E39FDBF" w14:textId="01C85292" w:rsidR="00846BDE" w:rsidRDefault="00846BDE" w:rsidP="00BC4FDD">
      <w:pPr>
        <w:rPr>
          <w:sz w:val="2"/>
          <w:szCs w:val="2"/>
        </w:rPr>
      </w:pPr>
    </w:p>
    <w:p w14:paraId="7D1457C5" w14:textId="10780B45" w:rsidR="00846BDE" w:rsidRDefault="00846BDE" w:rsidP="00BC4FDD">
      <w:pPr>
        <w:rPr>
          <w:sz w:val="2"/>
          <w:szCs w:val="2"/>
        </w:rPr>
      </w:pPr>
    </w:p>
    <w:p w14:paraId="6855136E" w14:textId="22D75A19" w:rsidR="00846BDE" w:rsidRDefault="00846BDE" w:rsidP="00BC4FDD">
      <w:pPr>
        <w:rPr>
          <w:sz w:val="2"/>
          <w:szCs w:val="2"/>
        </w:rPr>
      </w:pPr>
    </w:p>
    <w:p w14:paraId="3AA84394" w14:textId="64355E14" w:rsidR="00846BDE" w:rsidRDefault="00846BDE" w:rsidP="00BC4FDD">
      <w:pPr>
        <w:rPr>
          <w:sz w:val="2"/>
          <w:szCs w:val="2"/>
        </w:rPr>
      </w:pPr>
    </w:p>
    <w:p w14:paraId="6E6712E2" w14:textId="034C5E58" w:rsidR="00846BDE" w:rsidRDefault="00846BDE" w:rsidP="00BC4FDD">
      <w:pPr>
        <w:rPr>
          <w:sz w:val="2"/>
          <w:szCs w:val="2"/>
        </w:rPr>
      </w:pPr>
    </w:p>
    <w:p w14:paraId="23CBFB5C" w14:textId="6376C466" w:rsidR="00846BDE" w:rsidRDefault="00846BDE" w:rsidP="00BC4FDD">
      <w:pPr>
        <w:rPr>
          <w:sz w:val="2"/>
          <w:szCs w:val="2"/>
        </w:rPr>
      </w:pPr>
    </w:p>
    <w:p w14:paraId="5E5974F0" w14:textId="28E80D01" w:rsidR="00846BDE" w:rsidRDefault="00846BDE" w:rsidP="00BC4FDD">
      <w:pPr>
        <w:rPr>
          <w:sz w:val="2"/>
          <w:szCs w:val="2"/>
        </w:rPr>
      </w:pPr>
    </w:p>
    <w:p w14:paraId="6947B5D4" w14:textId="7F177761" w:rsidR="00846BDE" w:rsidRDefault="00846BDE" w:rsidP="00BC4FDD">
      <w:pPr>
        <w:rPr>
          <w:sz w:val="2"/>
          <w:szCs w:val="2"/>
        </w:rPr>
      </w:pPr>
    </w:p>
    <w:p w14:paraId="424BBD9F" w14:textId="6EB6607D" w:rsidR="00846BDE" w:rsidRDefault="00846BDE" w:rsidP="00BC4FDD">
      <w:pPr>
        <w:rPr>
          <w:sz w:val="2"/>
          <w:szCs w:val="2"/>
        </w:rPr>
      </w:pPr>
    </w:p>
    <w:p w14:paraId="65A0928B" w14:textId="5C22D781" w:rsidR="00846BDE" w:rsidRDefault="00846BDE" w:rsidP="00BC4FDD">
      <w:pPr>
        <w:rPr>
          <w:sz w:val="2"/>
          <w:szCs w:val="2"/>
        </w:rPr>
      </w:pPr>
    </w:p>
    <w:p w14:paraId="3FB2571D" w14:textId="37C4D8EA" w:rsidR="00846BDE" w:rsidRDefault="00846BDE" w:rsidP="00BC4FDD">
      <w:pPr>
        <w:rPr>
          <w:sz w:val="2"/>
          <w:szCs w:val="2"/>
        </w:rPr>
      </w:pPr>
    </w:p>
    <w:p w14:paraId="17217523" w14:textId="79977510" w:rsidR="00846BDE" w:rsidRDefault="00846BDE" w:rsidP="00BC4FDD">
      <w:pPr>
        <w:rPr>
          <w:sz w:val="2"/>
          <w:szCs w:val="2"/>
        </w:rPr>
      </w:pPr>
    </w:p>
    <w:p w14:paraId="78C06E3B" w14:textId="0951B344" w:rsidR="00846BDE" w:rsidRDefault="00846BDE" w:rsidP="00BC4FDD">
      <w:pPr>
        <w:rPr>
          <w:sz w:val="2"/>
          <w:szCs w:val="2"/>
        </w:rPr>
      </w:pPr>
    </w:p>
    <w:p w14:paraId="1E56E57D" w14:textId="77777777" w:rsidR="00846BDE" w:rsidRPr="00846BDE" w:rsidRDefault="00846BDE" w:rsidP="00BC4FDD">
      <w:pPr>
        <w:rPr>
          <w:sz w:val="2"/>
          <w:szCs w:val="2"/>
        </w:rPr>
      </w:pPr>
    </w:p>
    <w:tbl>
      <w:tblPr>
        <w:tblStyle w:val="TableGrid"/>
        <w:tblW w:w="16302" w:type="dxa"/>
        <w:tblInd w:w="-43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2248"/>
        <w:gridCol w:w="24"/>
        <w:gridCol w:w="2224"/>
        <w:gridCol w:w="44"/>
        <w:gridCol w:w="2250"/>
        <w:gridCol w:w="2126"/>
        <w:gridCol w:w="18"/>
        <w:gridCol w:w="2268"/>
        <w:gridCol w:w="39"/>
        <w:gridCol w:w="2229"/>
        <w:gridCol w:w="19"/>
        <w:gridCol w:w="1124"/>
        <w:gridCol w:w="1125"/>
      </w:tblGrid>
      <w:tr w:rsidR="00E3238C" w:rsidRPr="0063377A" w14:paraId="6F38C68F" w14:textId="77777777" w:rsidTr="00780F4C">
        <w:tc>
          <w:tcPr>
            <w:tcW w:w="16302" w:type="dxa"/>
            <w:gridSpan w:val="1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99FF"/>
          </w:tcPr>
          <w:p w14:paraId="4C4E344A" w14:textId="0491E461" w:rsidR="00E3238C" w:rsidRPr="0063377A" w:rsidRDefault="00A976A8" w:rsidP="005C44EC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lastRenderedPageBreak/>
              <w:t xml:space="preserve">KS1 - </w:t>
            </w:r>
            <w:r w:rsidR="00FA3381">
              <w:rPr>
                <w:rFonts w:ascii="Comic Sans MS" w:hAnsi="Comic Sans MS"/>
                <w:b/>
                <w:sz w:val="18"/>
                <w:szCs w:val="18"/>
              </w:rPr>
              <w:t>Long Vowels</w:t>
            </w:r>
            <w:r w:rsidR="00E3238C" w:rsidRPr="0063377A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–</w:t>
            </w:r>
            <w:r w:rsidR="00E3238C" w:rsidRPr="0063377A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P</w:t>
            </w:r>
            <w:r w:rsidR="00E3238C" w:rsidRPr="0063377A">
              <w:rPr>
                <w:rFonts w:ascii="Comic Sans MS" w:hAnsi="Comic Sans MS"/>
                <w:b/>
                <w:sz w:val="18"/>
                <w:szCs w:val="18"/>
              </w:rPr>
              <w:t>hase 5</w:t>
            </w:r>
          </w:p>
        </w:tc>
      </w:tr>
      <w:tr w:rsidR="008346DD" w:rsidRPr="0063377A" w14:paraId="67BD823B" w14:textId="77777777" w:rsidTr="008346DD">
        <w:trPr>
          <w:trHeight w:val="237"/>
        </w:trPr>
        <w:tc>
          <w:tcPr>
            <w:tcW w:w="56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70264752" w14:textId="77777777" w:rsidR="008346DD" w:rsidRPr="0063377A" w:rsidRDefault="008346DD" w:rsidP="005C44EC">
            <w:pPr>
              <w:pStyle w:val="NoSpacing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272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078AF9DF" w14:textId="4241138E" w:rsidR="008346DD" w:rsidRPr="0063377A" w:rsidRDefault="00AE6E59" w:rsidP="005C44EC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Y1:</w:t>
            </w:r>
            <w:r w:rsidR="002A7C6D">
              <w:rPr>
                <w:rFonts w:ascii="Comic Sans MS" w:hAnsi="Comic Sans MS"/>
                <w:bCs/>
                <w:sz w:val="18"/>
                <w:szCs w:val="18"/>
              </w:rPr>
              <w:t xml:space="preserve"> </w:t>
            </w:r>
            <w:r w:rsidR="008346DD">
              <w:rPr>
                <w:rFonts w:ascii="Comic Sans MS" w:hAnsi="Comic Sans MS"/>
                <w:bCs/>
                <w:sz w:val="18"/>
                <w:szCs w:val="18"/>
              </w:rPr>
              <w:t>Sp1W2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 xml:space="preserve"> </w:t>
            </w:r>
            <w:r w:rsidR="002A7C6D">
              <w:rPr>
                <w:rFonts w:ascii="Comic Sans MS" w:hAnsi="Comic Sans MS"/>
                <w:bCs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>Y2:</w:t>
            </w:r>
            <w:r w:rsidR="002A7C6D">
              <w:rPr>
                <w:rFonts w:ascii="Comic Sans MS" w:hAnsi="Comic Sans MS"/>
                <w:bCs/>
                <w:sz w:val="18"/>
                <w:szCs w:val="18"/>
              </w:rPr>
              <w:t xml:space="preserve"> A1</w:t>
            </w:r>
            <w:r w:rsidR="0064703C">
              <w:rPr>
                <w:rFonts w:ascii="Comic Sans MS" w:hAnsi="Comic Sans MS"/>
                <w:bCs/>
                <w:sz w:val="18"/>
                <w:szCs w:val="18"/>
              </w:rPr>
              <w:t xml:space="preserve"> </w:t>
            </w:r>
            <w:r w:rsidR="002A7C6D">
              <w:rPr>
                <w:rFonts w:ascii="Comic Sans MS" w:hAnsi="Comic Sans MS"/>
                <w:bCs/>
                <w:sz w:val="18"/>
                <w:szCs w:val="18"/>
              </w:rPr>
              <w:t>W4</w:t>
            </w:r>
          </w:p>
        </w:tc>
        <w:tc>
          <w:tcPr>
            <w:tcW w:w="2268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79A094D5" w14:textId="7F2825DA" w:rsidR="008346DD" w:rsidRPr="0063377A" w:rsidRDefault="002A7C6D" w:rsidP="005C44EC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 xml:space="preserve">Y1: </w:t>
            </w:r>
            <w:r w:rsidR="008346DD">
              <w:rPr>
                <w:rFonts w:ascii="Comic Sans MS" w:hAnsi="Comic Sans MS"/>
                <w:bCs/>
                <w:sz w:val="18"/>
                <w:szCs w:val="18"/>
              </w:rPr>
              <w:t>Sp1 W3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 xml:space="preserve">  Y2: A1</w:t>
            </w:r>
            <w:r w:rsidR="0064703C">
              <w:rPr>
                <w:rFonts w:ascii="Comic Sans MS" w:hAnsi="Comic Sans MS"/>
                <w:bCs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>W</w:t>
            </w:r>
            <w:r w:rsidR="00F85BBE">
              <w:rPr>
                <w:rFonts w:ascii="Comic Sans MS" w:hAnsi="Comic Sans MS"/>
                <w:bCs/>
                <w:sz w:val="18"/>
                <w:szCs w:val="18"/>
              </w:rPr>
              <w:t>5</w:t>
            </w:r>
          </w:p>
        </w:tc>
        <w:tc>
          <w:tcPr>
            <w:tcW w:w="225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207AB1C2" w14:textId="469337BB" w:rsidR="008346DD" w:rsidRPr="0063377A" w:rsidRDefault="0064703C" w:rsidP="005C44EC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 xml:space="preserve">Y1: </w:t>
            </w:r>
            <w:r w:rsidR="008346DD">
              <w:rPr>
                <w:rFonts w:ascii="Comic Sans MS" w:hAnsi="Comic Sans MS"/>
                <w:bCs/>
                <w:sz w:val="18"/>
                <w:szCs w:val="18"/>
              </w:rPr>
              <w:t>Sp1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 xml:space="preserve"> </w:t>
            </w:r>
            <w:r w:rsidR="008346DD">
              <w:rPr>
                <w:rFonts w:ascii="Comic Sans MS" w:hAnsi="Comic Sans MS"/>
                <w:bCs/>
                <w:sz w:val="18"/>
                <w:szCs w:val="18"/>
              </w:rPr>
              <w:t>W4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 xml:space="preserve">  Y2: A1 W6</w:t>
            </w:r>
          </w:p>
        </w:tc>
        <w:tc>
          <w:tcPr>
            <w:tcW w:w="2144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1E02150D" w14:textId="7B03E6D9" w:rsidR="008346DD" w:rsidRPr="0063377A" w:rsidRDefault="0064703C" w:rsidP="005C44EC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 xml:space="preserve">Y1: </w:t>
            </w:r>
            <w:r w:rsidR="008346DD">
              <w:rPr>
                <w:rFonts w:ascii="Comic Sans MS" w:hAnsi="Comic Sans MS"/>
                <w:bCs/>
                <w:sz w:val="18"/>
                <w:szCs w:val="18"/>
              </w:rPr>
              <w:t>Sp1</w:t>
            </w:r>
            <w:r w:rsidR="00052AE5">
              <w:rPr>
                <w:rFonts w:ascii="Comic Sans MS" w:hAnsi="Comic Sans MS"/>
                <w:bCs/>
                <w:sz w:val="18"/>
                <w:szCs w:val="18"/>
              </w:rPr>
              <w:t xml:space="preserve"> </w:t>
            </w:r>
            <w:r w:rsidR="008346DD">
              <w:rPr>
                <w:rFonts w:ascii="Comic Sans MS" w:hAnsi="Comic Sans MS"/>
                <w:bCs/>
                <w:sz w:val="18"/>
                <w:szCs w:val="18"/>
              </w:rPr>
              <w:t>W5</w:t>
            </w:r>
            <w:r w:rsidR="00052AE5">
              <w:rPr>
                <w:rFonts w:ascii="Comic Sans MS" w:hAnsi="Comic Sans MS"/>
                <w:bCs/>
                <w:sz w:val="18"/>
                <w:szCs w:val="18"/>
              </w:rPr>
              <w:t xml:space="preserve">  Y2: A1W7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50EE68B1" w14:textId="26039833" w:rsidR="008346DD" w:rsidRPr="0063377A" w:rsidRDefault="00052AE5" w:rsidP="005C44EC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 xml:space="preserve">Y1: </w:t>
            </w:r>
            <w:r w:rsidR="00055AB0">
              <w:rPr>
                <w:rFonts w:ascii="Comic Sans MS" w:hAnsi="Comic Sans MS"/>
                <w:bCs/>
                <w:sz w:val="18"/>
                <w:szCs w:val="18"/>
              </w:rPr>
              <w:t>Sp1 W6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 xml:space="preserve"> Y2: A2W1</w:t>
            </w:r>
          </w:p>
        </w:tc>
        <w:tc>
          <w:tcPr>
            <w:tcW w:w="2268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65332763" w14:textId="503DF8AD" w:rsidR="008346DD" w:rsidRPr="0063377A" w:rsidRDefault="00052AE5" w:rsidP="005C44EC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 xml:space="preserve">Y1: </w:t>
            </w:r>
            <w:r w:rsidR="00055AB0">
              <w:rPr>
                <w:rFonts w:ascii="Comic Sans MS" w:hAnsi="Comic Sans MS"/>
                <w:bCs/>
                <w:sz w:val="18"/>
                <w:szCs w:val="18"/>
              </w:rPr>
              <w:t>Sp2 W1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 xml:space="preserve"> Y2: A2W</w:t>
            </w:r>
            <w:r w:rsidR="005B06A6">
              <w:rPr>
                <w:rFonts w:ascii="Comic Sans MS" w:hAnsi="Comic Sans MS"/>
                <w:bCs/>
                <w:sz w:val="18"/>
                <w:szCs w:val="18"/>
              </w:rPr>
              <w:t>2</w:t>
            </w:r>
          </w:p>
        </w:tc>
        <w:tc>
          <w:tcPr>
            <w:tcW w:w="2268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767B000A" w14:textId="5B5108A1" w:rsidR="008346DD" w:rsidRPr="0063377A" w:rsidRDefault="005B06A6" w:rsidP="005C44EC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 xml:space="preserve">Y1: </w:t>
            </w:r>
            <w:r w:rsidR="00055AB0">
              <w:rPr>
                <w:rFonts w:ascii="Comic Sans MS" w:hAnsi="Comic Sans MS"/>
                <w:bCs/>
                <w:sz w:val="18"/>
                <w:szCs w:val="18"/>
              </w:rPr>
              <w:t>Sp</w:t>
            </w:r>
            <w:r w:rsidR="003E438D">
              <w:rPr>
                <w:rFonts w:ascii="Comic Sans MS" w:hAnsi="Comic Sans MS"/>
                <w:bCs/>
                <w:sz w:val="18"/>
                <w:szCs w:val="18"/>
              </w:rPr>
              <w:t>2</w:t>
            </w:r>
            <w:r w:rsidR="00055AB0">
              <w:rPr>
                <w:rFonts w:ascii="Comic Sans MS" w:hAnsi="Comic Sans MS"/>
                <w:bCs/>
                <w:sz w:val="18"/>
                <w:szCs w:val="18"/>
              </w:rPr>
              <w:t xml:space="preserve"> W2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 xml:space="preserve">  Y2: A2W3</w:t>
            </w:r>
          </w:p>
        </w:tc>
      </w:tr>
      <w:tr w:rsidR="00846BDE" w:rsidRPr="0063377A" w14:paraId="5DA5C229" w14:textId="77777777" w:rsidTr="007B4A7F">
        <w:trPr>
          <w:cantSplit/>
          <w:trHeight w:val="500"/>
        </w:trPr>
        <w:tc>
          <w:tcPr>
            <w:tcW w:w="5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14:paraId="6C3A0259" w14:textId="19C5890D" w:rsidR="00846BDE" w:rsidRPr="0063377A" w:rsidRDefault="00846BDE" w:rsidP="00846BDE">
            <w:pPr>
              <w:pStyle w:val="NoSpacing"/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r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evisit</w:t>
            </w:r>
          </w:p>
        </w:tc>
        <w:tc>
          <w:tcPr>
            <w:tcW w:w="15738" w:type="dxa"/>
            <w:gridSpan w:val="1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2238D7B" w14:textId="281E0596" w:rsidR="000C097A" w:rsidRPr="00D4403D" w:rsidRDefault="00A976A8" w:rsidP="007B4A7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6"/>
                <w:szCs w:val="16"/>
              </w:rPr>
            </w:pPr>
            <w:r w:rsidRPr="00D4403D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 xml:space="preserve">Practise letter names </w:t>
            </w:r>
            <w:r w:rsidR="000C097A" w:rsidRPr="00D4403D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using an alphabet mat or at random (reading or writing)</w:t>
            </w:r>
            <w:r w:rsidR="007B4A7F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 xml:space="preserve">                     </w:t>
            </w:r>
            <w:r w:rsidR="000C097A" w:rsidRPr="00D4403D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Phase 3 and Phase 5 flashcards</w:t>
            </w:r>
            <w:r w:rsidR="007B4A7F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 xml:space="preserve"> </w:t>
            </w:r>
            <w:r w:rsidR="000C097A" w:rsidRPr="00D4403D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44 sounds chart revision of spelling families so far</w:t>
            </w:r>
          </w:p>
          <w:p w14:paraId="25F25B50" w14:textId="12ABC771" w:rsidR="004B3BFA" w:rsidRPr="0063377A" w:rsidRDefault="004B3BFA" w:rsidP="007B4A7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8"/>
                <w:szCs w:val="18"/>
              </w:rPr>
            </w:pPr>
            <w:r w:rsidRPr="00D4403D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Recap tricky/HFWs using word mats and/or display</w:t>
            </w:r>
          </w:p>
        </w:tc>
      </w:tr>
      <w:tr w:rsidR="00846BDE" w:rsidRPr="0063377A" w14:paraId="723AC064" w14:textId="77777777" w:rsidTr="00780F4C">
        <w:trPr>
          <w:cantSplit/>
          <w:trHeight w:val="265"/>
        </w:trPr>
        <w:tc>
          <w:tcPr>
            <w:tcW w:w="56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3B167E47" w14:textId="696465DD" w:rsidR="00846BDE" w:rsidRPr="0063377A" w:rsidRDefault="00846BDE" w:rsidP="00846BDE">
            <w:pPr>
              <w:pStyle w:val="NoSpacing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t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each</w:t>
            </w:r>
          </w:p>
        </w:tc>
        <w:tc>
          <w:tcPr>
            <w:tcW w:w="15738" w:type="dxa"/>
            <w:gridSpan w:val="1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68F74C65" w14:textId="77777777" w:rsidR="00846BDE" w:rsidRPr="0063377A" w:rsidRDefault="00846BDE" w:rsidP="00846BDE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24CF8">
              <w:rPr>
                <w:rFonts w:ascii="Comic Sans MS" w:hAnsi="Comic Sans MS" w:cs="HelveticaNeueLT-Light"/>
                <w:color w:val="1A171B"/>
                <w:sz w:val="18"/>
                <w:szCs w:val="18"/>
              </w:rPr>
              <w:t xml:space="preserve">Teach </w:t>
            </w:r>
            <w:r w:rsidRPr="00E24CF8">
              <w:rPr>
                <w:rFonts w:ascii="Comic Sans MS" w:hAnsi="Comic Sans MS" w:cs="HelveticaNeueLT-Light"/>
                <w:b/>
                <w:color w:val="1A171B"/>
                <w:sz w:val="18"/>
                <w:szCs w:val="18"/>
              </w:rPr>
              <w:t>alternative spellings</w:t>
            </w:r>
            <w:r w:rsidRPr="00E24CF8">
              <w:rPr>
                <w:rFonts w:ascii="Comic Sans MS" w:hAnsi="Comic Sans MS" w:cs="HelveticaNeueLT-Light"/>
                <w:color w:val="1A171B"/>
                <w:sz w:val="18"/>
                <w:szCs w:val="18"/>
              </w:rPr>
              <w:t xml:space="preserve"> of phonemes for </w:t>
            </w:r>
            <w:r w:rsidRPr="00E24CF8">
              <w:rPr>
                <w:rFonts w:ascii="Comic Sans MS" w:hAnsi="Comic Sans MS" w:cs="HelveticaNeueLT-Light"/>
                <w:b/>
                <w:color w:val="1A171B"/>
                <w:sz w:val="18"/>
                <w:szCs w:val="18"/>
              </w:rPr>
              <w:t>spelling</w:t>
            </w:r>
            <w:r w:rsidRPr="0063377A">
              <w:rPr>
                <w:rFonts w:ascii="Comic Sans MS" w:hAnsi="Comic Sans MS" w:cs="HelveticaNeueLT-Light"/>
                <w:b/>
                <w:color w:val="1A171B"/>
                <w:sz w:val="18"/>
                <w:szCs w:val="18"/>
              </w:rPr>
              <w:t xml:space="preserve"> </w:t>
            </w:r>
            <w:r w:rsidRPr="0063377A">
              <w:rPr>
                <w:rFonts w:ascii="Comic Sans MS" w:hAnsi="Comic Sans MS" w:cs="HelveticaNeueLT-Light"/>
                <w:b/>
                <w:color w:val="0000FF"/>
                <w:sz w:val="18"/>
                <w:szCs w:val="18"/>
              </w:rPr>
              <w:t>(new alternatives in blue)</w:t>
            </w:r>
            <w:r w:rsidRPr="0063377A">
              <w:rPr>
                <w:rFonts w:ascii="Comic Sans MS" w:hAnsi="Comic Sans MS" w:cs="HelveticaNeueLT-Light"/>
                <w:color w:val="1A171B"/>
                <w:sz w:val="18"/>
                <w:szCs w:val="18"/>
              </w:rPr>
              <w:t>:</w:t>
            </w:r>
          </w:p>
        </w:tc>
      </w:tr>
      <w:tr w:rsidR="00BC4FDD" w:rsidRPr="0063377A" w14:paraId="1607D5D9" w14:textId="77777777" w:rsidTr="00780F4C">
        <w:trPr>
          <w:cantSplit/>
          <w:trHeight w:val="265"/>
        </w:trPr>
        <w:tc>
          <w:tcPr>
            <w:tcW w:w="56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52F3A647" w14:textId="77777777" w:rsidR="00BC4FDD" w:rsidRPr="0063377A" w:rsidRDefault="00BC4FDD" w:rsidP="00846BDE">
            <w:pPr>
              <w:pStyle w:val="NoSpacing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224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CCFF"/>
          </w:tcPr>
          <w:p w14:paraId="683EC5A3" w14:textId="77777777" w:rsidR="00BC4FDD" w:rsidRPr="00846BDE" w:rsidRDefault="00BC4FDD" w:rsidP="005C40C5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846BDE">
              <w:rPr>
                <w:rFonts w:ascii="Comic Sans MS" w:hAnsi="Comic Sans MS"/>
                <w:b/>
                <w:sz w:val="16"/>
                <w:szCs w:val="16"/>
              </w:rPr>
              <w:t>ai</w:t>
            </w:r>
          </w:p>
        </w:tc>
        <w:tc>
          <w:tcPr>
            <w:tcW w:w="224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CCFF"/>
          </w:tcPr>
          <w:p w14:paraId="4B30E1DE" w14:textId="39A312E7" w:rsidR="00BC4FDD" w:rsidRPr="00846BDE" w:rsidRDefault="00BC4FDD" w:rsidP="005C40C5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proofErr w:type="spellStart"/>
            <w:r w:rsidRPr="00846BDE">
              <w:rPr>
                <w:rFonts w:ascii="Comic Sans MS" w:hAnsi="Comic Sans MS"/>
                <w:b/>
                <w:sz w:val="16"/>
                <w:szCs w:val="16"/>
              </w:rPr>
              <w:t>ee</w:t>
            </w:r>
            <w:proofErr w:type="spellEnd"/>
          </w:p>
        </w:tc>
        <w:tc>
          <w:tcPr>
            <w:tcW w:w="2294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CCFF"/>
          </w:tcPr>
          <w:p w14:paraId="2D55F1D1" w14:textId="0FD840D4" w:rsidR="00BC4FDD" w:rsidRPr="00846BDE" w:rsidRDefault="00BC4FDD" w:rsidP="005C40C5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proofErr w:type="spellStart"/>
            <w:r w:rsidRPr="00846BDE">
              <w:rPr>
                <w:rFonts w:ascii="Comic Sans MS" w:hAnsi="Comic Sans MS"/>
                <w:b/>
                <w:sz w:val="16"/>
                <w:szCs w:val="16"/>
              </w:rPr>
              <w:t>igh</w:t>
            </w:r>
            <w:proofErr w:type="spellEnd"/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CCFF"/>
          </w:tcPr>
          <w:p w14:paraId="552AB58B" w14:textId="794BA443" w:rsidR="00BC4FDD" w:rsidRPr="00846BDE" w:rsidRDefault="00E577A5" w:rsidP="005C40C5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proofErr w:type="spellStart"/>
            <w:r w:rsidRPr="00846BDE">
              <w:rPr>
                <w:rFonts w:ascii="Comic Sans MS" w:hAnsi="Comic Sans MS"/>
                <w:b/>
                <w:sz w:val="16"/>
                <w:szCs w:val="16"/>
              </w:rPr>
              <w:t>o</w:t>
            </w:r>
            <w:r w:rsidR="00BC4FDD" w:rsidRPr="00846BDE">
              <w:rPr>
                <w:rFonts w:ascii="Comic Sans MS" w:hAnsi="Comic Sans MS"/>
                <w:b/>
                <w:sz w:val="16"/>
                <w:szCs w:val="16"/>
              </w:rPr>
              <w:t>a</w:t>
            </w:r>
            <w:proofErr w:type="spellEnd"/>
          </w:p>
        </w:tc>
        <w:tc>
          <w:tcPr>
            <w:tcW w:w="2325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CCFF"/>
          </w:tcPr>
          <w:p w14:paraId="62836E6F" w14:textId="77777777" w:rsidR="00BC4FDD" w:rsidRPr="00846BDE" w:rsidRDefault="00BC4FDD" w:rsidP="005C40C5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proofErr w:type="spellStart"/>
            <w:r w:rsidRPr="00846BDE">
              <w:rPr>
                <w:rFonts w:ascii="Comic Sans MS" w:hAnsi="Comic Sans MS"/>
                <w:b/>
                <w:sz w:val="16"/>
                <w:szCs w:val="16"/>
              </w:rPr>
              <w:t>oo</w:t>
            </w:r>
            <w:proofErr w:type="spellEnd"/>
          </w:p>
        </w:tc>
        <w:tc>
          <w:tcPr>
            <w:tcW w:w="224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CCFF"/>
          </w:tcPr>
          <w:p w14:paraId="67308977" w14:textId="532A4F8B" w:rsidR="00BC4FDD" w:rsidRPr="00846BDE" w:rsidRDefault="004242B2" w:rsidP="005C40C5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proofErr w:type="spellStart"/>
            <w:r w:rsidRPr="00846BDE">
              <w:rPr>
                <w:rFonts w:ascii="Comic Sans MS" w:hAnsi="Comic Sans MS"/>
                <w:b/>
                <w:sz w:val="16"/>
                <w:szCs w:val="16"/>
              </w:rPr>
              <w:t>o</w:t>
            </w:r>
            <w:r w:rsidR="00BC4FDD" w:rsidRPr="00846BDE">
              <w:rPr>
                <w:rFonts w:ascii="Comic Sans MS" w:hAnsi="Comic Sans MS"/>
                <w:b/>
                <w:sz w:val="16"/>
                <w:szCs w:val="16"/>
              </w:rPr>
              <w:t>o</w:t>
            </w:r>
            <w:proofErr w:type="spellEnd"/>
            <w:r w:rsidRPr="00846BDE">
              <w:rPr>
                <w:rFonts w:ascii="Comic Sans MS" w:hAnsi="Comic Sans MS"/>
                <w:b/>
                <w:sz w:val="16"/>
                <w:szCs w:val="16"/>
              </w:rPr>
              <w:t xml:space="preserve"> (</w:t>
            </w:r>
            <w:proofErr w:type="spellStart"/>
            <w:r w:rsidRPr="00846BDE">
              <w:rPr>
                <w:rFonts w:ascii="Comic Sans MS" w:hAnsi="Comic Sans MS"/>
                <w:b/>
                <w:sz w:val="16"/>
                <w:szCs w:val="16"/>
              </w:rPr>
              <w:t>yo</w:t>
            </w:r>
            <w:r w:rsidR="00C10159" w:rsidRPr="00846BDE">
              <w:rPr>
                <w:rFonts w:ascii="Comic Sans MS" w:hAnsi="Comic Sans MS"/>
                <w:b/>
                <w:sz w:val="16"/>
                <w:szCs w:val="16"/>
              </w:rPr>
              <w:t>o</w:t>
            </w:r>
            <w:proofErr w:type="spellEnd"/>
            <w:r w:rsidR="00C10159" w:rsidRPr="00846BDE">
              <w:rPr>
                <w:rFonts w:ascii="Comic Sans MS" w:hAnsi="Comic Sans MS"/>
                <w:b/>
                <w:sz w:val="16"/>
                <w:szCs w:val="16"/>
              </w:rPr>
              <w:t>)</w:t>
            </w:r>
          </w:p>
        </w:tc>
        <w:tc>
          <w:tcPr>
            <w:tcW w:w="112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CCFF"/>
          </w:tcPr>
          <w:p w14:paraId="2AD72CA4" w14:textId="6CE9EFB1" w:rsidR="00BC4FDD" w:rsidRPr="00846BDE" w:rsidRDefault="00BC4FDD" w:rsidP="005C40C5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846BDE">
              <w:rPr>
                <w:rFonts w:ascii="Comic Sans MS" w:hAnsi="Comic Sans MS"/>
                <w:b/>
                <w:sz w:val="16"/>
                <w:szCs w:val="16"/>
              </w:rPr>
              <w:t>oi</w:t>
            </w:r>
          </w:p>
        </w:tc>
        <w:tc>
          <w:tcPr>
            <w:tcW w:w="112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CCFF"/>
          </w:tcPr>
          <w:p w14:paraId="4C167EB5" w14:textId="5BE4F0A2" w:rsidR="00BC4FDD" w:rsidRPr="00846BDE" w:rsidRDefault="00BC4FDD" w:rsidP="005C40C5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846BDE">
              <w:rPr>
                <w:rFonts w:ascii="Comic Sans MS" w:hAnsi="Comic Sans MS"/>
                <w:b/>
                <w:sz w:val="16"/>
                <w:szCs w:val="16"/>
              </w:rPr>
              <w:t>ow</w:t>
            </w:r>
          </w:p>
        </w:tc>
      </w:tr>
      <w:tr w:rsidR="008070A3" w:rsidRPr="0063377A" w14:paraId="60BD2B96" w14:textId="77777777" w:rsidTr="00780F4C">
        <w:trPr>
          <w:cantSplit/>
          <w:trHeight w:val="2453"/>
        </w:trPr>
        <w:tc>
          <w:tcPr>
            <w:tcW w:w="56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45A3B57B" w14:textId="77777777" w:rsidR="008070A3" w:rsidRPr="0063377A" w:rsidRDefault="008070A3" w:rsidP="00846BDE">
            <w:pPr>
              <w:pStyle w:val="NoSpacing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2248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16ADF418" w14:textId="220DE934" w:rsidR="008070A3" w:rsidRPr="00846BDE" w:rsidRDefault="008070A3" w:rsidP="005C40C5">
            <w:pPr>
              <w:jc w:val="center"/>
              <w:rPr>
                <w:rFonts w:ascii="Comic Sans MS" w:hAnsi="Comic Sans MS"/>
                <w:sz w:val="16"/>
                <w:szCs w:val="16"/>
                <w:lang w:val="it-IT"/>
              </w:rPr>
            </w:pPr>
            <w:r w:rsidRPr="00846BDE">
              <w:rPr>
                <w:rFonts w:ascii="Comic Sans MS" w:hAnsi="Comic Sans MS"/>
                <w:sz w:val="16"/>
                <w:szCs w:val="16"/>
                <w:lang w:val="it-IT"/>
              </w:rPr>
              <w:t xml:space="preserve">ai - </w:t>
            </w:r>
            <w:proofErr w:type="spellStart"/>
            <w:r w:rsidRPr="00846BDE">
              <w:rPr>
                <w:rFonts w:ascii="Comic Sans MS" w:hAnsi="Comic Sans MS"/>
                <w:sz w:val="16"/>
                <w:szCs w:val="16"/>
                <w:lang w:val="it-IT"/>
              </w:rPr>
              <w:t>rain</w:t>
            </w:r>
            <w:proofErr w:type="spellEnd"/>
          </w:p>
          <w:p w14:paraId="34760CBF" w14:textId="60D99820" w:rsidR="008070A3" w:rsidRPr="00846BDE" w:rsidRDefault="008070A3" w:rsidP="005C40C5">
            <w:pPr>
              <w:jc w:val="center"/>
              <w:rPr>
                <w:rFonts w:ascii="Comic Sans MS" w:hAnsi="Comic Sans MS"/>
                <w:sz w:val="16"/>
                <w:szCs w:val="16"/>
                <w:lang w:val="it-IT"/>
              </w:rPr>
            </w:pPr>
            <w:proofErr w:type="spellStart"/>
            <w:r w:rsidRPr="00846BDE">
              <w:rPr>
                <w:rFonts w:ascii="Comic Sans MS" w:hAnsi="Comic Sans MS"/>
                <w:sz w:val="16"/>
                <w:szCs w:val="16"/>
                <w:lang w:val="it-IT"/>
              </w:rPr>
              <w:t>ay</w:t>
            </w:r>
            <w:proofErr w:type="spellEnd"/>
            <w:r w:rsidRPr="00846BDE">
              <w:rPr>
                <w:rFonts w:ascii="Comic Sans MS" w:hAnsi="Comic Sans MS"/>
                <w:sz w:val="16"/>
                <w:szCs w:val="16"/>
                <w:lang w:val="it-IT"/>
              </w:rPr>
              <w:t xml:space="preserve"> - day</w:t>
            </w:r>
          </w:p>
          <w:p w14:paraId="2FD3C5CB" w14:textId="7813C294" w:rsidR="008070A3" w:rsidRPr="00846BDE" w:rsidRDefault="008070A3" w:rsidP="005C40C5">
            <w:pPr>
              <w:jc w:val="center"/>
              <w:rPr>
                <w:rFonts w:ascii="Comic Sans MS" w:hAnsi="Comic Sans MS"/>
                <w:sz w:val="16"/>
                <w:szCs w:val="16"/>
                <w:lang w:val="it-IT"/>
              </w:rPr>
            </w:pPr>
            <w:proofErr w:type="spellStart"/>
            <w:r w:rsidRPr="00846BDE">
              <w:rPr>
                <w:rFonts w:ascii="Comic Sans MS" w:hAnsi="Comic Sans MS"/>
                <w:sz w:val="16"/>
                <w:szCs w:val="16"/>
                <w:lang w:val="it-IT"/>
              </w:rPr>
              <w:t>a_e</w:t>
            </w:r>
            <w:proofErr w:type="spellEnd"/>
            <w:r w:rsidRPr="00846BDE">
              <w:rPr>
                <w:rFonts w:ascii="Comic Sans MS" w:hAnsi="Comic Sans MS"/>
                <w:sz w:val="16"/>
                <w:szCs w:val="16"/>
                <w:lang w:val="it-IT"/>
              </w:rPr>
              <w:t xml:space="preserve">  - pale</w:t>
            </w:r>
          </w:p>
          <w:p w14:paraId="291C953D" w14:textId="33CC69C1" w:rsidR="008070A3" w:rsidRPr="00846BDE" w:rsidRDefault="008070A3" w:rsidP="005C40C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846BDE">
              <w:rPr>
                <w:rFonts w:ascii="Comic Sans MS" w:hAnsi="Comic Sans MS"/>
                <w:sz w:val="16"/>
                <w:szCs w:val="16"/>
              </w:rPr>
              <w:t>a - acorn</w:t>
            </w:r>
          </w:p>
          <w:p w14:paraId="6A57BE62" w14:textId="77777777" w:rsidR="008070A3" w:rsidRPr="00846BDE" w:rsidRDefault="008070A3" w:rsidP="005C40C5">
            <w:pPr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proofErr w:type="spellStart"/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eigh</w:t>
            </w:r>
            <w:proofErr w:type="spellEnd"/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</w:rPr>
              <w:t xml:space="preserve"> - eight</w:t>
            </w:r>
          </w:p>
          <w:p w14:paraId="432F93F0" w14:textId="77777777" w:rsidR="008070A3" w:rsidRPr="00846BDE" w:rsidRDefault="008070A3" w:rsidP="005C40C5">
            <w:pPr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proofErr w:type="spellStart"/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ey</w:t>
            </w:r>
            <w:proofErr w:type="spellEnd"/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</w:rPr>
              <w:t xml:space="preserve"> – grey</w:t>
            </w:r>
          </w:p>
          <w:p w14:paraId="44BF5A78" w14:textId="2817628B" w:rsidR="008070A3" w:rsidRPr="00846BDE" w:rsidRDefault="008070A3" w:rsidP="005C40C5">
            <w:pPr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proofErr w:type="spellStart"/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ei</w:t>
            </w:r>
            <w:proofErr w:type="spellEnd"/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</w:rPr>
              <w:t xml:space="preserve"> – veil</w:t>
            </w:r>
          </w:p>
          <w:p w14:paraId="67D2683A" w14:textId="17CB02B3" w:rsidR="008070A3" w:rsidRPr="00846BDE" w:rsidRDefault="008070A3" w:rsidP="005C40C5">
            <w:pPr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proofErr w:type="spellStart"/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ea</w:t>
            </w:r>
            <w:proofErr w:type="spellEnd"/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</w:rPr>
              <w:t xml:space="preserve"> – great</w:t>
            </w:r>
          </w:p>
          <w:p w14:paraId="134B2BF7" w14:textId="55E11F3A" w:rsidR="008070A3" w:rsidRPr="00846BDE" w:rsidRDefault="008070A3" w:rsidP="00F86AB5">
            <w:pPr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proofErr w:type="spellStart"/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aigh</w:t>
            </w:r>
            <w:proofErr w:type="spellEnd"/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</w:rPr>
              <w:t xml:space="preserve"> – straight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68B5A335" w14:textId="6B4571B7" w:rsidR="008070A3" w:rsidRPr="00846BDE" w:rsidRDefault="008070A3" w:rsidP="00BC4FD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846BDE">
              <w:rPr>
                <w:rFonts w:ascii="Comic Sans MS" w:hAnsi="Comic Sans MS"/>
                <w:sz w:val="16"/>
                <w:szCs w:val="16"/>
              </w:rPr>
              <w:t>ee</w:t>
            </w:r>
            <w:proofErr w:type="spellEnd"/>
            <w:r w:rsidRPr="00846BDE">
              <w:rPr>
                <w:rFonts w:ascii="Comic Sans MS" w:hAnsi="Comic Sans MS"/>
                <w:sz w:val="16"/>
                <w:szCs w:val="16"/>
              </w:rPr>
              <w:t xml:space="preserve"> - see</w:t>
            </w:r>
          </w:p>
          <w:p w14:paraId="30181E8D" w14:textId="3877D866" w:rsidR="008070A3" w:rsidRPr="00846BDE" w:rsidRDefault="008070A3" w:rsidP="00BC4FD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846BDE">
              <w:rPr>
                <w:rFonts w:ascii="Comic Sans MS" w:hAnsi="Comic Sans MS"/>
                <w:sz w:val="16"/>
                <w:szCs w:val="16"/>
              </w:rPr>
              <w:t>ea</w:t>
            </w:r>
            <w:proofErr w:type="spellEnd"/>
            <w:r w:rsidRPr="00846BDE">
              <w:rPr>
                <w:rFonts w:ascii="Comic Sans MS" w:hAnsi="Comic Sans MS"/>
                <w:sz w:val="16"/>
                <w:szCs w:val="16"/>
              </w:rPr>
              <w:t xml:space="preserve"> -bead</w:t>
            </w:r>
          </w:p>
          <w:p w14:paraId="2858D9CC" w14:textId="77777777" w:rsidR="008070A3" w:rsidRPr="00846BDE" w:rsidRDefault="008070A3" w:rsidP="00BC4FD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846BDE">
              <w:rPr>
                <w:rFonts w:ascii="Comic Sans MS" w:hAnsi="Comic Sans MS"/>
                <w:sz w:val="16"/>
                <w:szCs w:val="16"/>
              </w:rPr>
              <w:t>e_e</w:t>
            </w:r>
            <w:proofErr w:type="spellEnd"/>
            <w:r w:rsidRPr="00846BDE">
              <w:rPr>
                <w:rFonts w:ascii="Comic Sans MS" w:hAnsi="Comic Sans MS"/>
                <w:sz w:val="16"/>
                <w:szCs w:val="16"/>
              </w:rPr>
              <w:t xml:space="preserve"> - these</w:t>
            </w:r>
          </w:p>
          <w:p w14:paraId="73A82107" w14:textId="77777777" w:rsidR="008070A3" w:rsidRPr="00846BDE" w:rsidRDefault="008070A3" w:rsidP="00BC4FD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846BDE">
              <w:rPr>
                <w:rFonts w:ascii="Comic Sans MS" w:hAnsi="Comic Sans MS"/>
                <w:sz w:val="16"/>
                <w:szCs w:val="16"/>
              </w:rPr>
              <w:t>ie</w:t>
            </w:r>
            <w:proofErr w:type="spellEnd"/>
            <w:r w:rsidRPr="00846BDE">
              <w:rPr>
                <w:rFonts w:ascii="Comic Sans MS" w:hAnsi="Comic Sans MS"/>
                <w:sz w:val="16"/>
                <w:szCs w:val="16"/>
              </w:rPr>
              <w:t xml:space="preserve"> - field</w:t>
            </w:r>
          </w:p>
          <w:p w14:paraId="1407F30C" w14:textId="77777777" w:rsidR="008070A3" w:rsidRPr="00846BDE" w:rsidRDefault="008070A3" w:rsidP="00BC4FDD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 w:rsidRPr="00846BDE">
              <w:rPr>
                <w:rFonts w:ascii="Comic Sans MS" w:hAnsi="Comic Sans MS"/>
                <w:bCs/>
                <w:sz w:val="16"/>
                <w:szCs w:val="16"/>
              </w:rPr>
              <w:t>y - Ruby</w:t>
            </w:r>
          </w:p>
          <w:p w14:paraId="1003BD3F" w14:textId="77777777" w:rsidR="008070A3" w:rsidRPr="00846BDE" w:rsidRDefault="008070A3" w:rsidP="00BC4FDD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proofErr w:type="spellStart"/>
            <w:r w:rsidRPr="00846BDE">
              <w:rPr>
                <w:rFonts w:ascii="Comic Sans MS" w:hAnsi="Comic Sans MS"/>
                <w:bCs/>
                <w:sz w:val="16"/>
                <w:szCs w:val="16"/>
              </w:rPr>
              <w:t>ey</w:t>
            </w:r>
            <w:proofErr w:type="spellEnd"/>
            <w:r w:rsidRPr="00846BDE">
              <w:rPr>
                <w:rFonts w:ascii="Comic Sans MS" w:hAnsi="Comic Sans MS"/>
                <w:bCs/>
                <w:sz w:val="16"/>
                <w:szCs w:val="16"/>
              </w:rPr>
              <w:t xml:space="preserve"> - key</w:t>
            </w:r>
          </w:p>
          <w:p w14:paraId="7A7FE1F7" w14:textId="77777777" w:rsidR="008070A3" w:rsidRPr="00846BDE" w:rsidRDefault="008070A3" w:rsidP="00BC4FDD">
            <w:pPr>
              <w:pStyle w:val="NoSpacing"/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proofErr w:type="spellStart"/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eo</w:t>
            </w:r>
            <w:proofErr w:type="spellEnd"/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</w:rPr>
              <w:t xml:space="preserve"> – people</w:t>
            </w:r>
          </w:p>
          <w:p w14:paraId="41F42CCF" w14:textId="5EFFF828" w:rsidR="008070A3" w:rsidRPr="00846BDE" w:rsidRDefault="008070A3" w:rsidP="00BC4FDD">
            <w:pPr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e – began</w:t>
            </w:r>
          </w:p>
          <w:p w14:paraId="29E2C1D6" w14:textId="5DCAD940" w:rsidR="008070A3" w:rsidRPr="00846BDE" w:rsidRDefault="008070A3" w:rsidP="00BC4FDD">
            <w:pPr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proofErr w:type="spellStart"/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ei</w:t>
            </w:r>
            <w:proofErr w:type="spellEnd"/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</w:rPr>
              <w:t xml:space="preserve"> – ceiling</w:t>
            </w:r>
          </w:p>
          <w:p w14:paraId="7347580F" w14:textId="07AC0A2A" w:rsidR="008070A3" w:rsidRPr="00846BDE" w:rsidRDefault="008070A3" w:rsidP="007A54C5">
            <w:pPr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  <w:lang w:val="it-IT"/>
              </w:rPr>
            </w:pPr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  <w:lang w:val="it-IT"/>
              </w:rPr>
              <w:t xml:space="preserve">i – </w:t>
            </w:r>
            <w:proofErr w:type="spellStart"/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  <w:lang w:val="it-IT"/>
              </w:rPr>
              <w:t>furious</w:t>
            </w:r>
            <w:proofErr w:type="spellEnd"/>
          </w:p>
        </w:tc>
        <w:tc>
          <w:tcPr>
            <w:tcW w:w="2294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5731BCC7" w14:textId="0D084155" w:rsidR="008070A3" w:rsidRPr="00846BDE" w:rsidRDefault="008070A3" w:rsidP="00BC4FDD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846BDE">
              <w:rPr>
                <w:rFonts w:ascii="Comic Sans MS" w:hAnsi="Comic Sans MS"/>
                <w:sz w:val="16"/>
                <w:szCs w:val="16"/>
              </w:rPr>
              <w:t>igh</w:t>
            </w:r>
            <w:proofErr w:type="spellEnd"/>
            <w:r w:rsidRPr="00846BDE">
              <w:rPr>
                <w:rFonts w:ascii="Comic Sans MS" w:hAnsi="Comic Sans MS"/>
                <w:sz w:val="16"/>
                <w:szCs w:val="16"/>
              </w:rPr>
              <w:t xml:space="preserve"> - night</w:t>
            </w:r>
          </w:p>
          <w:p w14:paraId="44FD25F5" w14:textId="13D46BA1" w:rsidR="008070A3" w:rsidRPr="00846BDE" w:rsidRDefault="008070A3" w:rsidP="00BC4FDD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846BDE">
              <w:rPr>
                <w:rFonts w:ascii="Comic Sans MS" w:hAnsi="Comic Sans MS"/>
                <w:sz w:val="16"/>
                <w:szCs w:val="16"/>
              </w:rPr>
              <w:t>ie</w:t>
            </w:r>
            <w:proofErr w:type="spellEnd"/>
            <w:r w:rsidRPr="00846BDE">
              <w:rPr>
                <w:rFonts w:ascii="Comic Sans MS" w:hAnsi="Comic Sans MS"/>
                <w:sz w:val="16"/>
                <w:szCs w:val="16"/>
              </w:rPr>
              <w:t xml:space="preserve"> – tie</w:t>
            </w:r>
          </w:p>
          <w:p w14:paraId="3EA6139A" w14:textId="77777777" w:rsidR="008070A3" w:rsidRPr="00846BDE" w:rsidRDefault="008070A3" w:rsidP="00BC4FDD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846BDE">
              <w:rPr>
                <w:rFonts w:ascii="Comic Sans MS" w:hAnsi="Comic Sans MS"/>
                <w:sz w:val="16"/>
                <w:szCs w:val="16"/>
              </w:rPr>
              <w:t>i_e</w:t>
            </w:r>
            <w:proofErr w:type="spellEnd"/>
            <w:r w:rsidRPr="00846BDE">
              <w:rPr>
                <w:rFonts w:ascii="Comic Sans MS" w:hAnsi="Comic Sans MS"/>
                <w:sz w:val="16"/>
                <w:szCs w:val="16"/>
              </w:rPr>
              <w:t xml:space="preserve"> – pile</w:t>
            </w:r>
          </w:p>
          <w:p w14:paraId="044ACE7F" w14:textId="77777777" w:rsidR="008070A3" w:rsidRPr="00846BDE" w:rsidRDefault="008070A3" w:rsidP="00BC4FDD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846BDE">
              <w:rPr>
                <w:rFonts w:ascii="Comic Sans MS" w:hAnsi="Comic Sans MS"/>
                <w:sz w:val="16"/>
                <w:szCs w:val="16"/>
              </w:rPr>
              <w:t>i</w:t>
            </w:r>
            <w:proofErr w:type="spellEnd"/>
            <w:r w:rsidRPr="00846BDE">
              <w:rPr>
                <w:rFonts w:ascii="Comic Sans MS" w:hAnsi="Comic Sans MS"/>
                <w:sz w:val="16"/>
                <w:szCs w:val="16"/>
              </w:rPr>
              <w:t xml:space="preserve"> – find</w:t>
            </w:r>
          </w:p>
          <w:p w14:paraId="44E07F8E" w14:textId="6A3EB129" w:rsidR="008070A3" w:rsidRPr="00846BDE" w:rsidRDefault="008070A3" w:rsidP="00BC4FDD">
            <w:pPr>
              <w:pStyle w:val="NoSpacing"/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 w:rsidRPr="00846BDE">
              <w:rPr>
                <w:rFonts w:ascii="Comic Sans MS" w:hAnsi="Comic Sans MS"/>
                <w:bCs/>
                <w:sz w:val="16"/>
                <w:szCs w:val="16"/>
              </w:rPr>
              <w:t>y – sky</w:t>
            </w:r>
          </w:p>
          <w:p w14:paraId="3A5E4101" w14:textId="0EF11E3A" w:rsidR="008070A3" w:rsidRPr="00846BDE" w:rsidRDefault="008070A3" w:rsidP="00BC4FDD">
            <w:pPr>
              <w:pStyle w:val="NoSpacing"/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proofErr w:type="spellStart"/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eigh</w:t>
            </w:r>
            <w:proofErr w:type="spellEnd"/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</w:rPr>
              <w:t xml:space="preserve"> – height</w:t>
            </w:r>
          </w:p>
          <w:p w14:paraId="262136C1" w14:textId="7182DF24" w:rsidR="008070A3" w:rsidRPr="00846BDE" w:rsidRDefault="008070A3" w:rsidP="00801063">
            <w:pPr>
              <w:pStyle w:val="NoSpacing"/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ye – bye</w:t>
            </w:r>
          </w:p>
          <w:p w14:paraId="4A568D6B" w14:textId="02A857DC" w:rsidR="008070A3" w:rsidRPr="00846BDE" w:rsidRDefault="008070A3" w:rsidP="00D36DDC">
            <w:pPr>
              <w:pStyle w:val="NoSpacing"/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*eye</w:t>
            </w:r>
          </w:p>
          <w:p w14:paraId="38CF5A9C" w14:textId="5CE4F1ED" w:rsidR="008070A3" w:rsidRPr="00846BDE" w:rsidRDefault="008070A3" w:rsidP="000F3ED9">
            <w:pPr>
              <w:pStyle w:val="NoSpacing"/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*I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67ABC85E" w14:textId="2E4718B2" w:rsidR="008070A3" w:rsidRPr="00846BDE" w:rsidRDefault="008070A3" w:rsidP="005C40C5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  <w:lang w:val="pt-PT"/>
              </w:rPr>
            </w:pPr>
            <w:proofErr w:type="spellStart"/>
            <w:r w:rsidRPr="00846BDE">
              <w:rPr>
                <w:rFonts w:ascii="Comic Sans MS" w:hAnsi="Comic Sans MS"/>
                <w:sz w:val="16"/>
                <w:szCs w:val="16"/>
                <w:lang w:val="pt-PT"/>
              </w:rPr>
              <w:t>oa</w:t>
            </w:r>
            <w:proofErr w:type="spellEnd"/>
            <w:r w:rsidRPr="00846BDE">
              <w:rPr>
                <w:rFonts w:ascii="Comic Sans MS" w:hAnsi="Comic Sans MS"/>
                <w:sz w:val="16"/>
                <w:szCs w:val="16"/>
                <w:lang w:val="pt-PT"/>
              </w:rPr>
              <w:t xml:space="preserve"> – </w:t>
            </w:r>
            <w:proofErr w:type="spellStart"/>
            <w:r w:rsidRPr="00846BDE">
              <w:rPr>
                <w:rFonts w:ascii="Comic Sans MS" w:hAnsi="Comic Sans MS"/>
                <w:sz w:val="16"/>
                <w:szCs w:val="16"/>
                <w:lang w:val="pt-PT"/>
              </w:rPr>
              <w:t>goat</w:t>
            </w:r>
            <w:proofErr w:type="spellEnd"/>
          </w:p>
          <w:p w14:paraId="05D3ED7D" w14:textId="4CF82B8E" w:rsidR="008070A3" w:rsidRPr="00846BDE" w:rsidRDefault="008070A3" w:rsidP="005C40C5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  <w:lang w:val="pt-PT"/>
              </w:rPr>
            </w:pPr>
            <w:proofErr w:type="spellStart"/>
            <w:r w:rsidRPr="00846BDE">
              <w:rPr>
                <w:rFonts w:ascii="Comic Sans MS" w:hAnsi="Comic Sans MS"/>
                <w:sz w:val="16"/>
                <w:szCs w:val="16"/>
                <w:lang w:val="pt-PT"/>
              </w:rPr>
              <w:t>oe</w:t>
            </w:r>
            <w:proofErr w:type="spellEnd"/>
            <w:r w:rsidRPr="00846BDE">
              <w:rPr>
                <w:rFonts w:ascii="Comic Sans MS" w:hAnsi="Comic Sans MS"/>
                <w:sz w:val="16"/>
                <w:szCs w:val="16"/>
                <w:lang w:val="pt-PT"/>
              </w:rPr>
              <w:t xml:space="preserve"> - toe</w:t>
            </w:r>
          </w:p>
          <w:p w14:paraId="2E4A8D95" w14:textId="73C53DE8" w:rsidR="008070A3" w:rsidRPr="00846BDE" w:rsidRDefault="008070A3" w:rsidP="005C40C5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  <w:lang w:val="pt-PT"/>
              </w:rPr>
            </w:pPr>
            <w:proofErr w:type="spellStart"/>
            <w:r w:rsidRPr="00846BDE">
              <w:rPr>
                <w:rFonts w:ascii="Comic Sans MS" w:hAnsi="Comic Sans MS"/>
                <w:sz w:val="16"/>
                <w:szCs w:val="16"/>
                <w:lang w:val="pt-PT"/>
              </w:rPr>
              <w:t>o_e</w:t>
            </w:r>
            <w:proofErr w:type="spellEnd"/>
            <w:r w:rsidRPr="00846BDE">
              <w:rPr>
                <w:rFonts w:ascii="Comic Sans MS" w:hAnsi="Comic Sans MS"/>
                <w:sz w:val="16"/>
                <w:szCs w:val="16"/>
                <w:lang w:val="pt-PT"/>
              </w:rPr>
              <w:t xml:space="preserve"> – pole</w:t>
            </w:r>
          </w:p>
          <w:p w14:paraId="4EE14754" w14:textId="5206F13D" w:rsidR="008070A3" w:rsidRPr="00846BDE" w:rsidRDefault="008070A3" w:rsidP="005C40C5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  <w:lang w:val="pt-PT"/>
              </w:rPr>
            </w:pPr>
            <w:r w:rsidRPr="00846BDE">
              <w:rPr>
                <w:rFonts w:ascii="Comic Sans MS" w:hAnsi="Comic Sans MS"/>
                <w:sz w:val="16"/>
                <w:szCs w:val="16"/>
                <w:lang w:val="pt-PT"/>
              </w:rPr>
              <w:t xml:space="preserve">o - </w:t>
            </w:r>
            <w:proofErr w:type="spellStart"/>
            <w:r w:rsidRPr="00846BDE">
              <w:rPr>
                <w:rFonts w:ascii="Comic Sans MS" w:hAnsi="Comic Sans MS"/>
                <w:sz w:val="16"/>
                <w:szCs w:val="16"/>
                <w:lang w:val="pt-PT"/>
              </w:rPr>
              <w:t>most</w:t>
            </w:r>
            <w:proofErr w:type="spellEnd"/>
          </w:p>
          <w:p w14:paraId="7D26574E" w14:textId="6798FCB4" w:rsidR="008070A3" w:rsidRPr="00846BDE" w:rsidRDefault="008070A3" w:rsidP="005C40C5">
            <w:pPr>
              <w:pStyle w:val="NoSpacing"/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proofErr w:type="spellStart"/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ough</w:t>
            </w:r>
            <w:proofErr w:type="spellEnd"/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</w:rPr>
              <w:t xml:space="preserve"> - dough</w:t>
            </w:r>
          </w:p>
          <w:p w14:paraId="42F044CB" w14:textId="61E3789D" w:rsidR="008070A3" w:rsidRPr="00846BDE" w:rsidRDefault="008070A3" w:rsidP="005C40C5">
            <w:pPr>
              <w:pStyle w:val="NoSpacing"/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*oh</w:t>
            </w:r>
          </w:p>
          <w:p w14:paraId="168C0A86" w14:textId="77777777" w:rsidR="008070A3" w:rsidRPr="00846BDE" w:rsidRDefault="008070A3" w:rsidP="005C40C5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325" w:type="dxa"/>
            <w:gridSpan w:val="3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7A20C1DC" w14:textId="03744707" w:rsidR="008070A3" w:rsidRPr="00846BDE" w:rsidRDefault="008070A3" w:rsidP="005C40C5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  <w:lang w:val="es-ES"/>
              </w:rPr>
            </w:pPr>
            <w:proofErr w:type="spellStart"/>
            <w:r w:rsidRPr="00846BDE">
              <w:rPr>
                <w:rFonts w:ascii="Comic Sans MS" w:hAnsi="Comic Sans MS"/>
                <w:sz w:val="16"/>
                <w:szCs w:val="16"/>
                <w:lang w:val="es-ES"/>
              </w:rPr>
              <w:t>oo</w:t>
            </w:r>
            <w:proofErr w:type="spellEnd"/>
            <w:r w:rsidRPr="00846BDE">
              <w:rPr>
                <w:rFonts w:ascii="Comic Sans MS" w:hAnsi="Comic Sans MS"/>
                <w:sz w:val="16"/>
                <w:szCs w:val="16"/>
                <w:lang w:val="es-ES"/>
              </w:rPr>
              <w:t xml:space="preserve"> - </w:t>
            </w:r>
            <w:proofErr w:type="spellStart"/>
            <w:r w:rsidRPr="00846BDE">
              <w:rPr>
                <w:rFonts w:ascii="Comic Sans MS" w:hAnsi="Comic Sans MS"/>
                <w:sz w:val="16"/>
                <w:szCs w:val="16"/>
                <w:lang w:val="es-ES"/>
              </w:rPr>
              <w:t>moon</w:t>
            </w:r>
            <w:proofErr w:type="spellEnd"/>
            <w:r w:rsidRPr="00846BDE">
              <w:rPr>
                <w:rFonts w:ascii="Comic Sans MS" w:hAnsi="Comic Sans MS"/>
                <w:sz w:val="16"/>
                <w:szCs w:val="16"/>
                <w:lang w:val="es-ES"/>
              </w:rPr>
              <w:t xml:space="preserve"> </w:t>
            </w:r>
          </w:p>
          <w:p w14:paraId="157C63F0" w14:textId="6AB9EF5D" w:rsidR="008070A3" w:rsidRPr="00846BDE" w:rsidRDefault="008070A3" w:rsidP="005C40C5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  <w:lang w:val="es-ES"/>
              </w:rPr>
            </w:pPr>
            <w:proofErr w:type="spellStart"/>
            <w:r w:rsidRPr="00846BDE">
              <w:rPr>
                <w:rFonts w:ascii="Comic Sans MS" w:hAnsi="Comic Sans MS"/>
                <w:sz w:val="16"/>
                <w:szCs w:val="16"/>
                <w:lang w:val="es-ES"/>
              </w:rPr>
              <w:t>ue</w:t>
            </w:r>
            <w:proofErr w:type="spellEnd"/>
            <w:r w:rsidRPr="00846BDE">
              <w:rPr>
                <w:rFonts w:ascii="Comic Sans MS" w:hAnsi="Comic Sans MS"/>
                <w:sz w:val="16"/>
                <w:szCs w:val="16"/>
                <w:lang w:val="es-ES"/>
              </w:rPr>
              <w:t xml:space="preserve"> – blue</w:t>
            </w:r>
          </w:p>
          <w:p w14:paraId="6148BEE7" w14:textId="4468971A" w:rsidR="008070A3" w:rsidRPr="00846BDE" w:rsidRDefault="008070A3" w:rsidP="005C40C5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  <w:lang w:val="es-ES"/>
              </w:rPr>
            </w:pPr>
            <w:proofErr w:type="spellStart"/>
            <w:r w:rsidRPr="00846BDE">
              <w:rPr>
                <w:rFonts w:ascii="Comic Sans MS" w:hAnsi="Comic Sans MS"/>
                <w:sz w:val="16"/>
                <w:szCs w:val="16"/>
                <w:lang w:val="es-ES"/>
              </w:rPr>
              <w:t>u_e</w:t>
            </w:r>
            <w:proofErr w:type="spellEnd"/>
            <w:r w:rsidRPr="00846BDE">
              <w:rPr>
                <w:rFonts w:ascii="Comic Sans MS" w:hAnsi="Comic Sans MS"/>
                <w:sz w:val="16"/>
                <w:szCs w:val="16"/>
                <w:lang w:val="es-ES"/>
              </w:rPr>
              <w:t xml:space="preserve"> – mule</w:t>
            </w:r>
          </w:p>
          <w:p w14:paraId="731F8F2E" w14:textId="16E35F3E" w:rsidR="008070A3" w:rsidRPr="00846BDE" w:rsidRDefault="008070A3" w:rsidP="005C40C5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  <w:lang w:val="es-ES"/>
              </w:rPr>
            </w:pPr>
            <w:r w:rsidRPr="00846BDE">
              <w:rPr>
                <w:rFonts w:ascii="Comic Sans MS" w:hAnsi="Comic Sans MS"/>
                <w:sz w:val="16"/>
                <w:szCs w:val="16"/>
                <w:lang w:val="es-ES"/>
              </w:rPr>
              <w:t xml:space="preserve">u - </w:t>
            </w:r>
            <w:proofErr w:type="spellStart"/>
            <w:r w:rsidRPr="00846BDE">
              <w:rPr>
                <w:rFonts w:ascii="Comic Sans MS" w:hAnsi="Comic Sans MS"/>
                <w:sz w:val="16"/>
                <w:szCs w:val="16"/>
                <w:lang w:val="es-ES"/>
              </w:rPr>
              <w:t>truth</w:t>
            </w:r>
            <w:proofErr w:type="spellEnd"/>
          </w:p>
          <w:p w14:paraId="6012BCEF" w14:textId="77777777" w:rsidR="008070A3" w:rsidRPr="00846BDE" w:rsidRDefault="008070A3" w:rsidP="005C40C5">
            <w:pPr>
              <w:pStyle w:val="NoSpacing"/>
              <w:jc w:val="center"/>
              <w:rPr>
                <w:rFonts w:ascii="Comic Sans MS" w:hAnsi="Comic Sans MS"/>
                <w:bCs/>
                <w:sz w:val="16"/>
                <w:szCs w:val="16"/>
                <w:lang w:val="fr-FR"/>
              </w:rPr>
            </w:pPr>
            <w:proofErr w:type="spellStart"/>
            <w:r w:rsidRPr="00846BDE">
              <w:rPr>
                <w:rFonts w:ascii="Comic Sans MS" w:hAnsi="Comic Sans MS"/>
                <w:bCs/>
                <w:sz w:val="16"/>
                <w:szCs w:val="16"/>
                <w:lang w:val="fr-FR"/>
              </w:rPr>
              <w:t>ew</w:t>
            </w:r>
            <w:proofErr w:type="spellEnd"/>
            <w:r w:rsidRPr="00846BDE">
              <w:rPr>
                <w:rFonts w:ascii="Comic Sans MS" w:hAnsi="Comic Sans MS"/>
                <w:bCs/>
                <w:sz w:val="16"/>
                <w:szCs w:val="16"/>
                <w:lang w:val="fr-FR"/>
              </w:rPr>
              <w:t xml:space="preserve"> - new</w:t>
            </w:r>
          </w:p>
          <w:p w14:paraId="49E7195B" w14:textId="77777777" w:rsidR="008070A3" w:rsidRPr="00846BDE" w:rsidRDefault="008070A3" w:rsidP="005C40C5">
            <w:pPr>
              <w:pStyle w:val="NoSpacing"/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  <w:lang w:val="fr-FR"/>
              </w:rPr>
            </w:pPr>
            <w:proofErr w:type="spellStart"/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  <w:lang w:val="fr-FR"/>
              </w:rPr>
              <w:t>ui</w:t>
            </w:r>
            <w:proofErr w:type="spellEnd"/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  <w:lang w:val="fr-FR"/>
              </w:rPr>
              <w:t xml:space="preserve"> - suit</w:t>
            </w:r>
          </w:p>
          <w:p w14:paraId="00181DF1" w14:textId="77777777" w:rsidR="008070A3" w:rsidRPr="00846BDE" w:rsidRDefault="008070A3" w:rsidP="00E46C6B">
            <w:pPr>
              <w:pStyle w:val="NoSpacing"/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  <w:lang w:val="fr-FR"/>
              </w:rPr>
            </w:pPr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  <w:lang w:val="fr-FR"/>
              </w:rPr>
              <w:t xml:space="preserve">ou – </w:t>
            </w:r>
            <w:proofErr w:type="spellStart"/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  <w:lang w:val="fr-FR"/>
              </w:rPr>
              <w:t>soup</w:t>
            </w:r>
            <w:proofErr w:type="spellEnd"/>
          </w:p>
          <w:p w14:paraId="75D26C32" w14:textId="6C309A19" w:rsidR="008070A3" w:rsidRPr="00846BDE" w:rsidRDefault="008070A3" w:rsidP="00E46C6B">
            <w:pPr>
              <w:pStyle w:val="NoSpacing"/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proofErr w:type="spellStart"/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o_e</w:t>
            </w:r>
            <w:proofErr w:type="spellEnd"/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</w:rPr>
              <w:t xml:space="preserve"> – lose</w:t>
            </w:r>
          </w:p>
          <w:p w14:paraId="5DBA85D3" w14:textId="1B72B02C" w:rsidR="008070A3" w:rsidRPr="00846BDE" w:rsidRDefault="008070A3" w:rsidP="00E46C6B">
            <w:pPr>
              <w:pStyle w:val="NoSpacing"/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o – do</w:t>
            </w:r>
          </w:p>
          <w:p w14:paraId="165AB2F8" w14:textId="3349223D" w:rsidR="008070A3" w:rsidRPr="00846BDE" w:rsidRDefault="008070A3" w:rsidP="00E46C6B">
            <w:pPr>
              <w:pStyle w:val="NoSpacing"/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proofErr w:type="spellStart"/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ough</w:t>
            </w:r>
            <w:proofErr w:type="spellEnd"/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</w:rPr>
              <w:t xml:space="preserve"> – through</w:t>
            </w:r>
          </w:p>
          <w:p w14:paraId="41C48D8D" w14:textId="0A7D0CFA" w:rsidR="008070A3" w:rsidRPr="00846BDE" w:rsidRDefault="008070A3" w:rsidP="00E46C6B">
            <w:pPr>
              <w:pStyle w:val="NoSpacing"/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*two to too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2C773DBB" w14:textId="272C2075" w:rsidR="008070A3" w:rsidRPr="00846BDE" w:rsidRDefault="008070A3" w:rsidP="005C40C5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846BDE">
              <w:rPr>
                <w:rFonts w:ascii="Comic Sans MS" w:hAnsi="Comic Sans MS"/>
                <w:sz w:val="16"/>
                <w:szCs w:val="16"/>
              </w:rPr>
              <w:t>u – uniform</w:t>
            </w:r>
          </w:p>
          <w:p w14:paraId="62E5E126" w14:textId="40F143D6" w:rsidR="008070A3" w:rsidRPr="00846BDE" w:rsidRDefault="008070A3" w:rsidP="005C40C5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846BDE">
              <w:rPr>
                <w:rFonts w:ascii="Comic Sans MS" w:hAnsi="Comic Sans MS"/>
                <w:sz w:val="16"/>
                <w:szCs w:val="16"/>
              </w:rPr>
              <w:t>ue</w:t>
            </w:r>
            <w:proofErr w:type="spellEnd"/>
            <w:r w:rsidRPr="00846BDE">
              <w:rPr>
                <w:rFonts w:ascii="Comic Sans MS" w:hAnsi="Comic Sans MS"/>
                <w:sz w:val="16"/>
                <w:szCs w:val="16"/>
              </w:rPr>
              <w:t xml:space="preserve"> – Tuesday</w:t>
            </w:r>
          </w:p>
          <w:p w14:paraId="7BBA0E40" w14:textId="78EC8F2A" w:rsidR="008070A3" w:rsidRPr="00846BDE" w:rsidRDefault="008070A3" w:rsidP="005C40C5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846BDE">
              <w:rPr>
                <w:rFonts w:ascii="Comic Sans MS" w:hAnsi="Comic Sans MS"/>
                <w:sz w:val="16"/>
                <w:szCs w:val="16"/>
              </w:rPr>
              <w:t>ew</w:t>
            </w:r>
            <w:proofErr w:type="spellEnd"/>
            <w:r w:rsidRPr="00846BDE">
              <w:rPr>
                <w:rFonts w:ascii="Comic Sans MS" w:hAnsi="Comic Sans MS"/>
                <w:sz w:val="16"/>
                <w:szCs w:val="16"/>
              </w:rPr>
              <w:t xml:space="preserve"> – stew</w:t>
            </w:r>
          </w:p>
          <w:p w14:paraId="7587EACC" w14:textId="0751116E" w:rsidR="008070A3" w:rsidRPr="00846BDE" w:rsidRDefault="008070A3" w:rsidP="00C10159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846BDE">
              <w:rPr>
                <w:rFonts w:ascii="Comic Sans MS" w:hAnsi="Comic Sans MS"/>
                <w:sz w:val="16"/>
                <w:szCs w:val="16"/>
              </w:rPr>
              <w:t>u_e</w:t>
            </w:r>
            <w:proofErr w:type="spellEnd"/>
            <w:r w:rsidRPr="00846BDE">
              <w:rPr>
                <w:rFonts w:ascii="Comic Sans MS" w:hAnsi="Comic Sans MS"/>
                <w:sz w:val="16"/>
                <w:szCs w:val="16"/>
              </w:rPr>
              <w:t xml:space="preserve"> - cube</w:t>
            </w:r>
          </w:p>
          <w:p w14:paraId="10000C9C" w14:textId="6CF069C7" w:rsidR="008070A3" w:rsidRPr="00846BDE" w:rsidRDefault="008070A3" w:rsidP="005C40C5">
            <w:pPr>
              <w:pStyle w:val="NoSpacing"/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</w:p>
          <w:p w14:paraId="7A479954" w14:textId="77777777" w:rsidR="008070A3" w:rsidRPr="00846BDE" w:rsidRDefault="008070A3" w:rsidP="004474A8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3205C0F3" w14:textId="1152C493" w:rsidR="008070A3" w:rsidRPr="00846BDE" w:rsidRDefault="008070A3" w:rsidP="005C40C5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846BDE">
              <w:rPr>
                <w:rFonts w:ascii="Comic Sans MS" w:hAnsi="Comic Sans MS"/>
                <w:sz w:val="16"/>
                <w:szCs w:val="16"/>
              </w:rPr>
              <w:t>oi – coin</w:t>
            </w:r>
          </w:p>
          <w:p w14:paraId="58335911" w14:textId="4F4A9137" w:rsidR="008070A3" w:rsidRPr="00846BDE" w:rsidRDefault="008070A3" w:rsidP="005C40C5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846BDE">
              <w:rPr>
                <w:rFonts w:ascii="Comic Sans MS" w:hAnsi="Comic Sans MS"/>
                <w:sz w:val="16"/>
                <w:szCs w:val="16"/>
              </w:rPr>
              <w:t>oy - boy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5EC0C557" w14:textId="7CBB2E51" w:rsidR="008070A3" w:rsidRPr="00846BDE" w:rsidRDefault="008070A3" w:rsidP="005C40C5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846BDE">
              <w:rPr>
                <w:rFonts w:ascii="Comic Sans MS" w:hAnsi="Comic Sans MS"/>
                <w:sz w:val="16"/>
                <w:szCs w:val="16"/>
              </w:rPr>
              <w:t>ow – cow</w:t>
            </w:r>
          </w:p>
          <w:p w14:paraId="37ED0D60" w14:textId="1CC469A1" w:rsidR="008070A3" w:rsidRPr="00846BDE" w:rsidRDefault="008070A3" w:rsidP="005C40C5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846BDE">
              <w:rPr>
                <w:rFonts w:ascii="Comic Sans MS" w:hAnsi="Comic Sans MS"/>
                <w:sz w:val="16"/>
                <w:szCs w:val="16"/>
              </w:rPr>
              <w:t>ou</w:t>
            </w:r>
            <w:proofErr w:type="spellEnd"/>
            <w:r w:rsidRPr="00846BDE">
              <w:rPr>
                <w:rFonts w:ascii="Comic Sans MS" w:hAnsi="Comic Sans MS"/>
                <w:sz w:val="16"/>
                <w:szCs w:val="16"/>
              </w:rPr>
              <w:t xml:space="preserve"> – house</w:t>
            </w:r>
          </w:p>
          <w:p w14:paraId="443C84BD" w14:textId="2D2E20AD" w:rsidR="008070A3" w:rsidRPr="00846BDE" w:rsidRDefault="008070A3" w:rsidP="005C40C5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ough</w:t>
            </w:r>
            <w:proofErr w:type="spellEnd"/>
            <w:r w:rsidRPr="00846BDE">
              <w:rPr>
                <w:rFonts w:ascii="Comic Sans MS" w:hAnsi="Comic Sans MS"/>
                <w:b/>
                <w:color w:val="0000FF"/>
                <w:sz w:val="16"/>
                <w:szCs w:val="16"/>
              </w:rPr>
              <w:t xml:space="preserve"> - drought</w:t>
            </w:r>
          </w:p>
        </w:tc>
      </w:tr>
    </w:tbl>
    <w:p w14:paraId="060F3259" w14:textId="24E126F2" w:rsidR="003E438D" w:rsidRPr="00D4403D" w:rsidRDefault="003E438D" w:rsidP="00376370">
      <w:pPr>
        <w:pStyle w:val="NoSpacing"/>
        <w:rPr>
          <w:sz w:val="2"/>
          <w:szCs w:val="10"/>
        </w:rPr>
      </w:pPr>
    </w:p>
    <w:tbl>
      <w:tblPr>
        <w:tblStyle w:val="TableGrid"/>
        <w:tblW w:w="16302" w:type="dxa"/>
        <w:tblInd w:w="-43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1971"/>
        <w:gridCol w:w="2268"/>
        <w:gridCol w:w="301"/>
        <w:gridCol w:w="1683"/>
        <w:gridCol w:w="1418"/>
        <w:gridCol w:w="1275"/>
        <w:gridCol w:w="2268"/>
        <w:gridCol w:w="1843"/>
        <w:gridCol w:w="2711"/>
      </w:tblGrid>
      <w:tr w:rsidR="003E438D" w:rsidRPr="009A56EB" w14:paraId="28242F14" w14:textId="77777777" w:rsidTr="00780F4C">
        <w:tc>
          <w:tcPr>
            <w:tcW w:w="16302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99FF"/>
          </w:tcPr>
          <w:p w14:paraId="48BD7AFE" w14:textId="644C722D" w:rsidR="003E438D" w:rsidRPr="009A56EB" w:rsidRDefault="009A56EB" w:rsidP="00572AD4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KS1 - c</w:t>
            </w:r>
            <w:r w:rsidR="00F71BCA" w:rsidRPr="009A56EB">
              <w:rPr>
                <w:rFonts w:ascii="Comic Sans MS" w:hAnsi="Comic Sans MS"/>
                <w:b/>
                <w:sz w:val="18"/>
                <w:szCs w:val="18"/>
              </w:rPr>
              <w:t>ontrolled ‘R’</w:t>
            </w:r>
            <w:r w:rsidR="003E438D" w:rsidRPr="009A56EB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v</w:t>
            </w:r>
            <w:r w:rsidR="003E438D" w:rsidRPr="009A56EB">
              <w:rPr>
                <w:rFonts w:ascii="Comic Sans MS" w:hAnsi="Comic Sans MS"/>
                <w:b/>
                <w:sz w:val="18"/>
                <w:szCs w:val="18"/>
              </w:rPr>
              <w:t xml:space="preserve">owels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–</w:t>
            </w:r>
            <w:r w:rsidR="003E438D" w:rsidRPr="009A56EB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revised </w:t>
            </w:r>
            <w:r w:rsidR="003E438D" w:rsidRPr="009A56EB">
              <w:rPr>
                <w:rFonts w:ascii="Comic Sans MS" w:hAnsi="Comic Sans MS"/>
                <w:b/>
                <w:sz w:val="18"/>
                <w:szCs w:val="18"/>
              </w:rPr>
              <w:t>Phase 5</w:t>
            </w:r>
            <w:r w:rsidR="00F71BCA" w:rsidRPr="009A56EB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="007A1019" w:rsidRPr="009A56EB">
              <w:rPr>
                <w:rFonts w:ascii="Comic Sans MS" w:hAnsi="Comic Sans MS"/>
                <w:b/>
                <w:sz w:val="18"/>
                <w:szCs w:val="18"/>
              </w:rPr>
              <w:t>(plus</w:t>
            </w:r>
            <w:r w:rsidR="00F71BCA" w:rsidRPr="009A56EB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="007A1019" w:rsidRPr="009A56EB">
              <w:rPr>
                <w:rFonts w:ascii="Comic Sans MS" w:hAnsi="Comic Sans MS"/>
                <w:b/>
                <w:sz w:val="18"/>
                <w:szCs w:val="18"/>
              </w:rPr>
              <w:t>c</w:t>
            </w:r>
            <w:r w:rsidR="00F71BCA" w:rsidRPr="009A56EB">
              <w:rPr>
                <w:rFonts w:ascii="Comic Sans MS" w:hAnsi="Comic Sans MS"/>
                <w:b/>
                <w:sz w:val="18"/>
                <w:szCs w:val="18"/>
              </w:rPr>
              <w:t>onsolidation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for Year 1</w:t>
            </w:r>
            <w:r w:rsidR="007A1019" w:rsidRPr="009A56EB">
              <w:rPr>
                <w:rFonts w:ascii="Comic Sans MS" w:hAnsi="Comic Sans MS"/>
                <w:b/>
                <w:sz w:val="18"/>
                <w:szCs w:val="18"/>
              </w:rPr>
              <w:t>)</w:t>
            </w:r>
            <w:r w:rsidR="00F71BCA" w:rsidRPr="009A56EB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</w:tc>
      </w:tr>
      <w:tr w:rsidR="003E438D" w:rsidRPr="0063377A" w14:paraId="0C1AEC1F" w14:textId="77777777" w:rsidTr="00780F4C">
        <w:trPr>
          <w:trHeight w:val="237"/>
        </w:trPr>
        <w:tc>
          <w:tcPr>
            <w:tcW w:w="56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0F2ECCB7" w14:textId="77777777" w:rsidR="003E438D" w:rsidRPr="009A56EB" w:rsidRDefault="003E438D" w:rsidP="00572AD4">
            <w:pPr>
              <w:pStyle w:val="NoSpacing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97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11702FAC" w14:textId="251B277D" w:rsidR="003E438D" w:rsidRPr="0063377A" w:rsidRDefault="005B06A6" w:rsidP="00FA012D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FA012D">
              <w:rPr>
                <w:rFonts w:ascii="Comic Sans MS" w:hAnsi="Comic Sans MS"/>
                <w:bCs/>
                <w:sz w:val="16"/>
                <w:szCs w:val="16"/>
              </w:rPr>
              <w:t>Y1:</w:t>
            </w:r>
            <w:r w:rsidR="003E438D" w:rsidRPr="00FA012D">
              <w:rPr>
                <w:rFonts w:ascii="Comic Sans MS" w:hAnsi="Comic Sans MS"/>
                <w:bCs/>
                <w:sz w:val="16"/>
                <w:szCs w:val="16"/>
              </w:rPr>
              <w:t>Sp</w:t>
            </w:r>
            <w:r w:rsidR="00503BFA" w:rsidRPr="00FA012D">
              <w:rPr>
                <w:rFonts w:ascii="Comic Sans MS" w:hAnsi="Comic Sans MS"/>
                <w:bCs/>
                <w:sz w:val="16"/>
                <w:szCs w:val="16"/>
              </w:rPr>
              <w:t>2</w:t>
            </w:r>
            <w:r w:rsidR="003E438D" w:rsidRPr="00FA012D">
              <w:rPr>
                <w:rFonts w:ascii="Comic Sans MS" w:hAnsi="Comic Sans MS"/>
                <w:bCs/>
                <w:sz w:val="16"/>
                <w:szCs w:val="16"/>
              </w:rPr>
              <w:t>W</w:t>
            </w:r>
            <w:r w:rsidR="00503BFA" w:rsidRPr="00FA012D">
              <w:rPr>
                <w:rFonts w:ascii="Comic Sans MS" w:hAnsi="Comic Sans MS"/>
                <w:bCs/>
                <w:sz w:val="16"/>
                <w:szCs w:val="16"/>
              </w:rPr>
              <w:t>3</w:t>
            </w:r>
            <w:r w:rsidRPr="00FA012D">
              <w:rPr>
                <w:rFonts w:ascii="Comic Sans MS" w:hAnsi="Comic Sans MS"/>
                <w:bCs/>
                <w:sz w:val="16"/>
                <w:szCs w:val="16"/>
              </w:rPr>
              <w:t xml:space="preserve"> </w:t>
            </w:r>
            <w:r w:rsidR="00FA012D">
              <w:rPr>
                <w:rFonts w:ascii="Comic Sans MS" w:hAnsi="Comic Sans MS"/>
                <w:bCs/>
                <w:sz w:val="16"/>
                <w:szCs w:val="16"/>
              </w:rPr>
              <w:t xml:space="preserve"> </w:t>
            </w:r>
            <w:r w:rsidRPr="00FA012D">
              <w:rPr>
                <w:rFonts w:ascii="Comic Sans MS" w:hAnsi="Comic Sans MS"/>
                <w:bCs/>
                <w:sz w:val="16"/>
                <w:szCs w:val="16"/>
              </w:rPr>
              <w:t xml:space="preserve">Y2: </w:t>
            </w:r>
            <w:r w:rsidR="00FA012D" w:rsidRPr="00FA012D">
              <w:rPr>
                <w:rFonts w:ascii="Comic Sans MS" w:hAnsi="Comic Sans MS"/>
                <w:bCs/>
                <w:sz w:val="16"/>
                <w:szCs w:val="16"/>
              </w:rPr>
              <w:t>A2W4</w:t>
            </w:r>
          </w:p>
        </w:tc>
        <w:tc>
          <w:tcPr>
            <w:tcW w:w="2569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17E18CE3" w14:textId="06258141" w:rsidR="003E438D" w:rsidRPr="0063377A" w:rsidRDefault="00FA012D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 xml:space="preserve">Y1: </w:t>
            </w:r>
            <w:r w:rsidR="003E438D">
              <w:rPr>
                <w:rFonts w:ascii="Comic Sans MS" w:hAnsi="Comic Sans MS"/>
                <w:bCs/>
                <w:sz w:val="18"/>
                <w:szCs w:val="18"/>
              </w:rPr>
              <w:t>Sp</w:t>
            </w:r>
            <w:r w:rsidR="00503BFA">
              <w:rPr>
                <w:rFonts w:ascii="Comic Sans MS" w:hAnsi="Comic Sans MS"/>
                <w:bCs/>
                <w:sz w:val="18"/>
                <w:szCs w:val="18"/>
              </w:rPr>
              <w:t>2</w:t>
            </w:r>
            <w:r w:rsidR="003E438D">
              <w:rPr>
                <w:rFonts w:ascii="Comic Sans MS" w:hAnsi="Comic Sans MS"/>
                <w:bCs/>
                <w:sz w:val="18"/>
                <w:szCs w:val="18"/>
              </w:rPr>
              <w:t xml:space="preserve"> W</w:t>
            </w:r>
            <w:r w:rsidR="00503BFA">
              <w:rPr>
                <w:rFonts w:ascii="Comic Sans MS" w:hAnsi="Comic Sans MS"/>
                <w:bCs/>
                <w:sz w:val="18"/>
                <w:szCs w:val="18"/>
              </w:rPr>
              <w:t>4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 xml:space="preserve"> Y2: A2 W5</w:t>
            </w:r>
          </w:p>
        </w:tc>
        <w:tc>
          <w:tcPr>
            <w:tcW w:w="168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42E6AB2B" w14:textId="5055C6EF" w:rsidR="003E438D" w:rsidRPr="0063377A" w:rsidRDefault="00FA012D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9F7A65">
              <w:rPr>
                <w:rFonts w:ascii="Comic Sans MS" w:hAnsi="Comic Sans MS"/>
                <w:bCs/>
                <w:sz w:val="14"/>
                <w:szCs w:val="14"/>
              </w:rPr>
              <w:t>Y1:</w:t>
            </w:r>
            <w:r w:rsidR="003E438D" w:rsidRPr="009F7A65">
              <w:rPr>
                <w:rFonts w:ascii="Comic Sans MS" w:hAnsi="Comic Sans MS"/>
                <w:bCs/>
                <w:sz w:val="14"/>
                <w:szCs w:val="14"/>
              </w:rPr>
              <w:t>Sp</w:t>
            </w:r>
            <w:r w:rsidR="00503BFA" w:rsidRPr="009F7A65">
              <w:rPr>
                <w:rFonts w:ascii="Comic Sans MS" w:hAnsi="Comic Sans MS"/>
                <w:bCs/>
                <w:sz w:val="14"/>
                <w:szCs w:val="14"/>
              </w:rPr>
              <w:t>2</w:t>
            </w:r>
            <w:r w:rsidR="003E438D" w:rsidRPr="009F7A65">
              <w:rPr>
                <w:rFonts w:ascii="Comic Sans MS" w:hAnsi="Comic Sans MS"/>
                <w:bCs/>
                <w:sz w:val="14"/>
                <w:szCs w:val="14"/>
              </w:rPr>
              <w:t>W</w:t>
            </w:r>
            <w:r w:rsidR="00503BFA" w:rsidRPr="009F7A65">
              <w:rPr>
                <w:rFonts w:ascii="Comic Sans MS" w:hAnsi="Comic Sans MS"/>
                <w:bCs/>
                <w:sz w:val="14"/>
                <w:szCs w:val="14"/>
              </w:rPr>
              <w:t>5</w:t>
            </w:r>
            <w:r w:rsidRPr="009F7A65">
              <w:rPr>
                <w:rFonts w:ascii="Comic Sans MS" w:hAnsi="Comic Sans MS"/>
                <w:bCs/>
                <w:sz w:val="14"/>
                <w:szCs w:val="14"/>
              </w:rPr>
              <w:t xml:space="preserve">  Y2:A2W</w:t>
            </w:r>
            <w:r w:rsidR="009F7A65" w:rsidRPr="009F7A65">
              <w:rPr>
                <w:rFonts w:ascii="Comic Sans MS" w:hAnsi="Comic Sans MS"/>
                <w:bCs/>
                <w:sz w:val="14"/>
                <w:szCs w:val="14"/>
              </w:rPr>
              <w:t>6</w:t>
            </w:r>
          </w:p>
        </w:tc>
        <w:tc>
          <w:tcPr>
            <w:tcW w:w="2693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26416E22" w14:textId="707C1AD5" w:rsidR="003E438D" w:rsidRPr="0063377A" w:rsidRDefault="00F2230A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Y1:</w:t>
            </w:r>
            <w:r w:rsidR="003E438D">
              <w:rPr>
                <w:rFonts w:ascii="Comic Sans MS" w:hAnsi="Comic Sans MS"/>
                <w:bCs/>
                <w:sz w:val="18"/>
                <w:szCs w:val="18"/>
              </w:rPr>
              <w:t>Sp</w:t>
            </w:r>
            <w:r w:rsidR="00503BFA">
              <w:rPr>
                <w:rFonts w:ascii="Comic Sans MS" w:hAnsi="Comic Sans MS"/>
                <w:bCs/>
                <w:sz w:val="18"/>
                <w:szCs w:val="18"/>
              </w:rPr>
              <w:t>2</w:t>
            </w:r>
            <w:r w:rsidR="003E438D">
              <w:rPr>
                <w:rFonts w:ascii="Comic Sans MS" w:hAnsi="Comic Sans MS"/>
                <w:bCs/>
                <w:sz w:val="18"/>
                <w:szCs w:val="18"/>
              </w:rPr>
              <w:t xml:space="preserve"> W</w:t>
            </w:r>
            <w:r w:rsidR="00503BFA">
              <w:rPr>
                <w:rFonts w:ascii="Comic Sans MS" w:hAnsi="Comic Sans MS"/>
                <w:bCs/>
                <w:sz w:val="18"/>
                <w:szCs w:val="18"/>
              </w:rPr>
              <w:t>6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 xml:space="preserve"> Y2: </w:t>
            </w:r>
            <w:r w:rsidR="00E569A7">
              <w:rPr>
                <w:rFonts w:ascii="Comic Sans MS" w:hAnsi="Comic Sans MS"/>
                <w:bCs/>
                <w:sz w:val="18"/>
                <w:szCs w:val="18"/>
              </w:rPr>
              <w:t>A2 W7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372ADC34" w14:textId="33C11EE0" w:rsidR="003E438D" w:rsidRPr="0063377A" w:rsidRDefault="005B06A6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 xml:space="preserve">Y1: </w:t>
            </w:r>
            <w:r w:rsidR="007A1019">
              <w:rPr>
                <w:rFonts w:ascii="Comic Sans MS" w:hAnsi="Comic Sans MS"/>
                <w:bCs/>
                <w:sz w:val="18"/>
                <w:szCs w:val="18"/>
              </w:rPr>
              <w:t>S1 W1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024E862B" w14:textId="0D569699" w:rsidR="003E438D" w:rsidRPr="0063377A" w:rsidRDefault="005B06A6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 xml:space="preserve">Y1: </w:t>
            </w:r>
            <w:r w:rsidR="003E438D">
              <w:rPr>
                <w:rFonts w:ascii="Comic Sans MS" w:hAnsi="Comic Sans MS"/>
                <w:bCs/>
                <w:sz w:val="18"/>
                <w:szCs w:val="18"/>
              </w:rPr>
              <w:t>S</w:t>
            </w:r>
            <w:r w:rsidR="007A1019">
              <w:rPr>
                <w:rFonts w:ascii="Comic Sans MS" w:hAnsi="Comic Sans MS"/>
                <w:bCs/>
                <w:sz w:val="18"/>
                <w:szCs w:val="18"/>
              </w:rPr>
              <w:t>1 W2</w:t>
            </w:r>
          </w:p>
        </w:tc>
        <w:tc>
          <w:tcPr>
            <w:tcW w:w="271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197DD9D8" w14:textId="0480F43A" w:rsidR="003E438D" w:rsidRPr="0063377A" w:rsidRDefault="005B06A6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 xml:space="preserve">Y1: </w:t>
            </w:r>
            <w:r w:rsidR="007A1019">
              <w:rPr>
                <w:rFonts w:ascii="Comic Sans MS" w:hAnsi="Comic Sans MS"/>
                <w:bCs/>
                <w:sz w:val="18"/>
                <w:szCs w:val="18"/>
              </w:rPr>
              <w:t>S</w:t>
            </w:r>
            <w:r w:rsidR="003E438D">
              <w:rPr>
                <w:rFonts w:ascii="Comic Sans MS" w:hAnsi="Comic Sans MS"/>
                <w:bCs/>
                <w:sz w:val="18"/>
                <w:szCs w:val="18"/>
              </w:rPr>
              <w:t>1 W</w:t>
            </w:r>
            <w:r w:rsidR="007A1019">
              <w:rPr>
                <w:rFonts w:ascii="Comic Sans MS" w:hAnsi="Comic Sans MS"/>
                <w:bCs/>
                <w:sz w:val="18"/>
                <w:szCs w:val="18"/>
              </w:rPr>
              <w:t>3</w:t>
            </w:r>
          </w:p>
        </w:tc>
      </w:tr>
      <w:tr w:rsidR="00846BDE" w:rsidRPr="0063377A" w14:paraId="6A9968D3" w14:textId="77777777" w:rsidTr="00780F4C">
        <w:trPr>
          <w:cantSplit/>
          <w:trHeight w:val="783"/>
        </w:trPr>
        <w:tc>
          <w:tcPr>
            <w:tcW w:w="5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14:paraId="7FE111A9" w14:textId="2D8EC162" w:rsidR="00846BDE" w:rsidRPr="0063377A" w:rsidRDefault="00846BDE" w:rsidP="00846BDE">
            <w:pPr>
              <w:pStyle w:val="NoSpacing"/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r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evisit</w:t>
            </w:r>
          </w:p>
        </w:tc>
        <w:tc>
          <w:tcPr>
            <w:tcW w:w="8916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17B8116" w14:textId="77777777" w:rsidR="00780F4C" w:rsidRPr="00D4403D" w:rsidRDefault="00780F4C" w:rsidP="00780F4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6"/>
                <w:szCs w:val="16"/>
              </w:rPr>
            </w:pPr>
            <w:r w:rsidRPr="00D4403D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Practise letter names using an alphabet mat or at random (reading or writing)</w:t>
            </w:r>
          </w:p>
          <w:p w14:paraId="06C43BDB" w14:textId="43E4E552" w:rsidR="00780F4C" w:rsidRPr="00D4403D" w:rsidRDefault="00780F4C" w:rsidP="007B4A7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6"/>
                <w:szCs w:val="16"/>
              </w:rPr>
            </w:pPr>
            <w:r w:rsidRPr="00D4403D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Phase 3 and Phase 5 flashcards</w:t>
            </w:r>
            <w:r w:rsidR="007B4A7F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 xml:space="preserve"> </w:t>
            </w:r>
            <w:r w:rsidRPr="00D4403D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44 sounds chart revision of spelling families so far</w:t>
            </w:r>
          </w:p>
          <w:p w14:paraId="3F857D91" w14:textId="3138F948" w:rsidR="00846BDE" w:rsidRPr="0063377A" w:rsidRDefault="00780F4C" w:rsidP="00780F4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8"/>
                <w:szCs w:val="18"/>
              </w:rPr>
            </w:pPr>
            <w:r w:rsidRPr="00D4403D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Recap tricky/HFWs using word mats and/or display</w:t>
            </w:r>
          </w:p>
        </w:tc>
        <w:tc>
          <w:tcPr>
            <w:tcW w:w="682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F67C664" w14:textId="150C5FA2" w:rsidR="009A56EB" w:rsidRPr="00D4403D" w:rsidRDefault="009A56EB" w:rsidP="009A56EB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6"/>
                <w:szCs w:val="16"/>
              </w:rPr>
            </w:pPr>
            <w:r w:rsidRPr="00D4403D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Practise letter names using an alphabet mat or at random (reading or writing)</w:t>
            </w:r>
          </w:p>
          <w:p w14:paraId="786F8DA2" w14:textId="6E4B722B" w:rsidR="00846BDE" w:rsidRPr="0063377A" w:rsidRDefault="009A56EB" w:rsidP="00846BD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8"/>
                <w:szCs w:val="18"/>
              </w:rPr>
            </w:pPr>
            <w:r w:rsidRPr="00D4403D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Phase 3 and Phase 5 GPCs</w:t>
            </w:r>
          </w:p>
        </w:tc>
      </w:tr>
      <w:tr w:rsidR="00846BDE" w:rsidRPr="0063377A" w14:paraId="7A9EF6E7" w14:textId="77777777" w:rsidTr="009A56EB">
        <w:trPr>
          <w:cantSplit/>
          <w:trHeight w:val="265"/>
        </w:trPr>
        <w:tc>
          <w:tcPr>
            <w:tcW w:w="56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1A5752ED" w14:textId="30524DE4" w:rsidR="00846BDE" w:rsidRPr="0063377A" w:rsidRDefault="00846BDE" w:rsidP="00846BDE">
            <w:pPr>
              <w:pStyle w:val="NoSpacing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t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each</w:t>
            </w:r>
          </w:p>
        </w:tc>
        <w:tc>
          <w:tcPr>
            <w:tcW w:w="8916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6A6CE6F2" w14:textId="4DEF87C9" w:rsidR="00846BDE" w:rsidRPr="0063377A" w:rsidRDefault="00846BDE" w:rsidP="00846BDE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24CF8">
              <w:rPr>
                <w:rFonts w:ascii="Comic Sans MS" w:hAnsi="Comic Sans MS" w:cs="HelveticaNeueLT-Light"/>
                <w:color w:val="1A171B"/>
                <w:sz w:val="18"/>
                <w:szCs w:val="18"/>
              </w:rPr>
              <w:t xml:space="preserve">Teach </w:t>
            </w:r>
            <w:r w:rsidRPr="00E24CF8">
              <w:rPr>
                <w:rFonts w:ascii="Comic Sans MS" w:hAnsi="Comic Sans MS" w:cs="HelveticaNeueLT-Light"/>
                <w:b/>
                <w:color w:val="1A171B"/>
                <w:sz w:val="18"/>
                <w:szCs w:val="18"/>
              </w:rPr>
              <w:t>alternative spellings</w:t>
            </w:r>
            <w:r w:rsidRPr="00E24CF8">
              <w:rPr>
                <w:rFonts w:ascii="Comic Sans MS" w:hAnsi="Comic Sans MS" w:cs="HelveticaNeueLT-Light"/>
                <w:color w:val="1A171B"/>
                <w:sz w:val="18"/>
                <w:szCs w:val="18"/>
              </w:rPr>
              <w:t xml:space="preserve"> of phonemes for </w:t>
            </w:r>
            <w:r w:rsidRPr="00E24CF8">
              <w:rPr>
                <w:rFonts w:ascii="Comic Sans MS" w:hAnsi="Comic Sans MS" w:cs="HelveticaNeueLT-Light"/>
                <w:b/>
                <w:color w:val="1A171B"/>
                <w:sz w:val="18"/>
                <w:szCs w:val="18"/>
              </w:rPr>
              <w:t>spelling</w:t>
            </w:r>
            <w:r w:rsidRPr="0063377A">
              <w:rPr>
                <w:rFonts w:ascii="Comic Sans MS" w:hAnsi="Comic Sans MS" w:cs="HelveticaNeueLT-Light"/>
                <w:b/>
                <w:color w:val="1A171B"/>
                <w:sz w:val="18"/>
                <w:szCs w:val="18"/>
              </w:rPr>
              <w:t xml:space="preserve"> </w:t>
            </w:r>
            <w:r w:rsidRPr="0063377A">
              <w:rPr>
                <w:rFonts w:ascii="Comic Sans MS" w:hAnsi="Comic Sans MS" w:cs="HelveticaNeueLT-Light"/>
                <w:b/>
                <w:color w:val="0000FF"/>
                <w:sz w:val="18"/>
                <w:szCs w:val="18"/>
              </w:rPr>
              <w:t>(new alternatives in blue)</w:t>
            </w:r>
            <w:r w:rsidRPr="0063377A">
              <w:rPr>
                <w:rFonts w:ascii="Comic Sans MS" w:hAnsi="Comic Sans MS" w:cs="HelveticaNeueLT-Light"/>
                <w:color w:val="1A171B"/>
                <w:sz w:val="18"/>
                <w:szCs w:val="18"/>
              </w:rPr>
              <w:t>:</w:t>
            </w: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CC"/>
          </w:tcPr>
          <w:p w14:paraId="4F20BF36" w14:textId="54804861" w:rsidR="00846BDE" w:rsidRPr="00780F4C" w:rsidRDefault="00846BDE" w:rsidP="00846BDE">
            <w:pPr>
              <w:pStyle w:val="NoSpacing"/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780F4C">
              <w:rPr>
                <w:rFonts w:ascii="Comic Sans MS" w:eastAsia="Times New Roman" w:hAnsi="Comic Sans MS" w:cs="Times New Roman"/>
                <w:sz w:val="16"/>
                <w:szCs w:val="16"/>
              </w:rPr>
              <w:t>Phase 5 Initial Consolidation Block 2</w:t>
            </w:r>
          </w:p>
          <w:p w14:paraId="58658A67" w14:textId="4A7B711A" w:rsidR="00846BDE" w:rsidRPr="00780F4C" w:rsidRDefault="00846BDE" w:rsidP="00846BDE">
            <w:pPr>
              <w:pStyle w:val="NoSpacing"/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589DC12A" w14:textId="77777777" w:rsidR="00846BDE" w:rsidRPr="00780F4C" w:rsidRDefault="00846BDE" w:rsidP="00846BDE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Phase 5 specific from selected phonemes</w:t>
            </w:r>
          </w:p>
          <w:p w14:paraId="370853C8" w14:textId="77777777" w:rsidR="00846BDE" w:rsidRPr="00780F4C" w:rsidRDefault="00846BDE" w:rsidP="00846BDE">
            <w:pPr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it-IT"/>
              </w:rPr>
            </w:pPr>
            <w:proofErr w:type="spellStart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it-IT"/>
              </w:rPr>
              <w:t>wh</w:t>
            </w:r>
            <w:proofErr w:type="spellEnd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it-IT"/>
              </w:rPr>
              <w:t xml:space="preserve"> </w:t>
            </w:r>
            <w:proofErr w:type="spellStart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it-IT"/>
              </w:rPr>
              <w:t>ph</w:t>
            </w:r>
            <w:proofErr w:type="spellEnd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it-IT"/>
              </w:rPr>
              <w:t xml:space="preserve"> le ed </w:t>
            </w:r>
            <w:proofErr w:type="spellStart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it-IT"/>
              </w:rPr>
              <w:t>oy</w:t>
            </w:r>
            <w:proofErr w:type="spellEnd"/>
          </w:p>
          <w:p w14:paraId="5582EC3B" w14:textId="77777777" w:rsidR="00846BDE" w:rsidRPr="00780F4C" w:rsidRDefault="00846BDE" w:rsidP="00846BDE">
            <w:pPr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it-IT"/>
              </w:rPr>
            </w:pPr>
            <w:proofErr w:type="spellStart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it-IT"/>
              </w:rPr>
              <w:t>ay</w:t>
            </w:r>
            <w:proofErr w:type="spellEnd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it-IT"/>
              </w:rPr>
              <w:t xml:space="preserve"> ea </w:t>
            </w:r>
            <w:proofErr w:type="spellStart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it-IT"/>
              </w:rPr>
              <w:t>ie</w:t>
            </w:r>
            <w:proofErr w:type="spellEnd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it-IT"/>
              </w:rPr>
              <w:t xml:space="preserve"> </w:t>
            </w:r>
            <w:proofErr w:type="spellStart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it-IT"/>
              </w:rPr>
              <w:t>oe</w:t>
            </w:r>
            <w:proofErr w:type="spellEnd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it-IT"/>
              </w:rPr>
              <w:t xml:space="preserve"> </w:t>
            </w:r>
            <w:proofErr w:type="spellStart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it-IT"/>
              </w:rPr>
              <w:t>ir</w:t>
            </w:r>
            <w:proofErr w:type="spellEnd"/>
          </w:p>
          <w:p w14:paraId="1AAD85B4" w14:textId="77777777" w:rsidR="00846BDE" w:rsidRPr="00780F4C" w:rsidRDefault="00846BDE" w:rsidP="00846BDE">
            <w:pPr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pt-PT"/>
              </w:rPr>
            </w:pPr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pt-PT"/>
              </w:rPr>
              <w:t xml:space="preserve">ou </w:t>
            </w:r>
            <w:proofErr w:type="spellStart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pt-PT"/>
              </w:rPr>
              <w:t>ue</w:t>
            </w:r>
            <w:proofErr w:type="spellEnd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pt-PT"/>
              </w:rPr>
              <w:t xml:space="preserve"> </w:t>
            </w:r>
            <w:proofErr w:type="spellStart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pt-PT"/>
              </w:rPr>
              <w:t>ew</w:t>
            </w:r>
            <w:proofErr w:type="spellEnd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pt-PT"/>
              </w:rPr>
              <w:t xml:space="preserve"> au </w:t>
            </w:r>
            <w:proofErr w:type="spellStart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pt-PT"/>
              </w:rPr>
              <w:t>aw</w:t>
            </w:r>
            <w:proofErr w:type="spellEnd"/>
          </w:p>
          <w:p w14:paraId="7CAECA8F" w14:textId="0DEEFDF2" w:rsidR="00846BDE" w:rsidRPr="00780F4C" w:rsidRDefault="00846BDE" w:rsidP="00846BDE">
            <w:pPr>
              <w:pStyle w:val="NoSpacing"/>
              <w:rPr>
                <w:rFonts w:ascii="Comic Sans MS" w:eastAsia="Times New Roman" w:hAnsi="Comic Sans MS" w:cs="Times New Roman"/>
                <w:sz w:val="16"/>
                <w:szCs w:val="16"/>
                <w:lang w:val="pt-PT"/>
              </w:rPr>
            </w:pPr>
            <w:proofErr w:type="spellStart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pt-PT"/>
              </w:rPr>
              <w:t>a_e</w:t>
            </w:r>
            <w:proofErr w:type="spellEnd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pt-PT"/>
              </w:rPr>
              <w:t xml:space="preserve"> </w:t>
            </w:r>
            <w:proofErr w:type="spellStart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pt-PT"/>
              </w:rPr>
              <w:t>e_e</w:t>
            </w:r>
            <w:proofErr w:type="spellEnd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pt-PT"/>
              </w:rPr>
              <w:t xml:space="preserve"> </w:t>
            </w:r>
            <w:proofErr w:type="spellStart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pt-PT"/>
              </w:rPr>
              <w:t>i_e</w:t>
            </w:r>
            <w:proofErr w:type="spellEnd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pt-PT"/>
              </w:rPr>
              <w:t xml:space="preserve"> </w:t>
            </w:r>
            <w:proofErr w:type="spellStart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pt-PT"/>
              </w:rPr>
              <w:t>o_e</w:t>
            </w:r>
            <w:proofErr w:type="spellEnd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pt-PT"/>
              </w:rPr>
              <w:t xml:space="preserve"> </w:t>
            </w:r>
            <w:proofErr w:type="spellStart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pt-PT"/>
              </w:rPr>
              <w:t>u_e</w:t>
            </w:r>
            <w:proofErr w:type="spellEnd"/>
          </w:p>
          <w:p w14:paraId="172B4E26" w14:textId="77777777" w:rsidR="00846BDE" w:rsidRDefault="00846BDE" w:rsidP="00846BDE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  <w:lang w:val="pt-PT"/>
              </w:rPr>
            </w:pPr>
          </w:p>
          <w:p w14:paraId="7AA57AA9" w14:textId="5247D775" w:rsidR="00583F5D" w:rsidRPr="00780F4C" w:rsidRDefault="00583F5D" w:rsidP="00846BDE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  <w:lang w:val="pt-PT"/>
              </w:rPr>
            </w:pPr>
            <w:r w:rsidRPr="00BD5ED8">
              <w:rPr>
                <w:rFonts w:ascii="Comic Sans MS" w:hAnsi="Comic Sans MS"/>
                <w:sz w:val="16"/>
                <w:szCs w:val="16"/>
                <w:highlight w:val="yellow"/>
                <w:lang w:val="pt-PT"/>
              </w:rPr>
              <w:t>PHONICS SCREENING MOCK 2</w:t>
            </w:r>
          </w:p>
        </w:tc>
        <w:tc>
          <w:tcPr>
            <w:tcW w:w="184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CC"/>
          </w:tcPr>
          <w:p w14:paraId="2C23304F" w14:textId="77777777" w:rsidR="00846BDE" w:rsidRPr="00780F4C" w:rsidRDefault="00846BDE" w:rsidP="00846BDE">
            <w:pPr>
              <w:pStyle w:val="NoSpacing"/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780F4C">
              <w:rPr>
                <w:rFonts w:ascii="Comic Sans MS" w:eastAsia="Times New Roman" w:hAnsi="Comic Sans MS" w:cs="Times New Roman"/>
                <w:sz w:val="16"/>
                <w:szCs w:val="16"/>
              </w:rPr>
              <w:t>Phase 5 Initial Consolidation Block 2</w:t>
            </w:r>
          </w:p>
          <w:p w14:paraId="0D58D62E" w14:textId="77777777" w:rsidR="00846BDE" w:rsidRPr="00780F4C" w:rsidRDefault="00846BDE" w:rsidP="00846BDE">
            <w:pPr>
              <w:pStyle w:val="NoSpacing"/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241D6C25" w14:textId="77777777" w:rsidR="00846BDE" w:rsidRPr="00780F4C" w:rsidRDefault="00846BDE" w:rsidP="00846BDE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Phase 5 specific from selected phonemes</w:t>
            </w:r>
          </w:p>
          <w:p w14:paraId="17CA7B38" w14:textId="77777777" w:rsidR="00846BDE" w:rsidRPr="00780F4C" w:rsidRDefault="00846BDE" w:rsidP="00846BDE">
            <w:pPr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pl-PL"/>
              </w:rPr>
            </w:pPr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pl-PL"/>
              </w:rPr>
              <w:t xml:space="preserve">i o c g u </w:t>
            </w:r>
          </w:p>
          <w:p w14:paraId="4DE5DA86" w14:textId="77777777" w:rsidR="00846BDE" w:rsidRPr="00780F4C" w:rsidRDefault="00846BDE" w:rsidP="00846BDE">
            <w:pPr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pl-PL"/>
              </w:rPr>
            </w:pPr>
            <w:proofErr w:type="spellStart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pl-PL"/>
              </w:rPr>
              <w:t>ow</w:t>
            </w:r>
            <w:proofErr w:type="spellEnd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pl-PL"/>
              </w:rPr>
              <w:t>ie</w:t>
            </w:r>
            <w:proofErr w:type="spellEnd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pl-PL"/>
              </w:rPr>
              <w:t>ea</w:t>
            </w:r>
            <w:proofErr w:type="spellEnd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  <w:lang w:val="pl-PL"/>
              </w:rPr>
              <w:t xml:space="preserve"> a</w:t>
            </w:r>
          </w:p>
          <w:p w14:paraId="5F5F1E0C" w14:textId="77777777" w:rsidR="00846BDE" w:rsidRDefault="00846BDE" w:rsidP="00846BDE">
            <w:pPr>
              <w:pStyle w:val="NoSpacing"/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 xml:space="preserve">y </w:t>
            </w:r>
            <w:proofErr w:type="spellStart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ch</w:t>
            </w:r>
            <w:proofErr w:type="spellEnd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ou</w:t>
            </w:r>
            <w:proofErr w:type="spellEnd"/>
          </w:p>
          <w:p w14:paraId="1918CF9E" w14:textId="77777777" w:rsidR="00BD5ED8" w:rsidRDefault="00BD5ED8" w:rsidP="00846BDE">
            <w:pPr>
              <w:pStyle w:val="NoSpacing"/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</w:p>
          <w:p w14:paraId="530714A7" w14:textId="77777777" w:rsidR="00BD5ED8" w:rsidRDefault="00BD5ED8" w:rsidP="00846BDE">
            <w:pPr>
              <w:pStyle w:val="NoSpacing"/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</w:p>
          <w:p w14:paraId="395F9D6F" w14:textId="3C2600A3" w:rsidR="00BD5ED8" w:rsidRPr="00780F4C" w:rsidRDefault="00BD5ED8" w:rsidP="00E30307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BD5ED8">
              <w:rPr>
                <w:rFonts w:ascii="Comic Sans MS" w:hAnsi="Comic Sans MS"/>
                <w:sz w:val="16"/>
                <w:szCs w:val="16"/>
                <w:highlight w:val="yellow"/>
                <w:lang w:val="pt-PT"/>
              </w:rPr>
              <w:t>alternative</w:t>
            </w:r>
            <w:proofErr w:type="spellEnd"/>
            <w:r w:rsidRPr="00BD5ED8">
              <w:rPr>
                <w:rFonts w:ascii="Comic Sans MS" w:hAnsi="Comic Sans MS"/>
                <w:sz w:val="16"/>
                <w:szCs w:val="16"/>
                <w:highlight w:val="yellow"/>
                <w:lang w:val="pt-PT"/>
              </w:rPr>
              <w:t xml:space="preserve"> </w:t>
            </w:r>
            <w:proofErr w:type="spellStart"/>
            <w:r w:rsidRPr="00BD5ED8">
              <w:rPr>
                <w:rFonts w:ascii="Comic Sans MS" w:hAnsi="Comic Sans MS"/>
                <w:sz w:val="16"/>
                <w:szCs w:val="16"/>
                <w:highlight w:val="yellow"/>
                <w:lang w:val="pt-PT"/>
              </w:rPr>
              <w:t>pronunciations</w:t>
            </w:r>
            <w:proofErr w:type="spellEnd"/>
            <w:r w:rsidRPr="00BD5ED8">
              <w:rPr>
                <w:rFonts w:ascii="Comic Sans MS" w:hAnsi="Comic Sans MS"/>
                <w:sz w:val="16"/>
                <w:szCs w:val="16"/>
                <w:highlight w:val="yellow"/>
                <w:lang w:val="pt-PT"/>
              </w:rPr>
              <w:t xml:space="preserve"> </w:t>
            </w:r>
          </w:p>
        </w:tc>
        <w:tc>
          <w:tcPr>
            <w:tcW w:w="271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CC"/>
          </w:tcPr>
          <w:p w14:paraId="5A7E1315" w14:textId="77777777" w:rsidR="00846BDE" w:rsidRPr="00780F4C" w:rsidRDefault="00846BDE" w:rsidP="00846BDE">
            <w:pPr>
              <w:pStyle w:val="NoSpacing"/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780F4C">
              <w:rPr>
                <w:rFonts w:ascii="Comic Sans MS" w:eastAsia="Times New Roman" w:hAnsi="Comic Sans MS" w:cs="Times New Roman"/>
                <w:sz w:val="16"/>
                <w:szCs w:val="16"/>
              </w:rPr>
              <w:t>Phase 3 and 5 Consolidation Block 1 Based on Phonic Screening Result</w:t>
            </w:r>
          </w:p>
          <w:p w14:paraId="6D3A6624" w14:textId="77777777" w:rsidR="00780F4C" w:rsidRPr="00780F4C" w:rsidRDefault="00780F4C" w:rsidP="00E30307">
            <w:pPr>
              <w:pStyle w:val="NoSpacing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64E5ECD1" w14:textId="77777777" w:rsidR="00846BDE" w:rsidRPr="00780F4C" w:rsidRDefault="00846BDE" w:rsidP="00846BDE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Focus on either one or more of the following:</w:t>
            </w:r>
          </w:p>
          <w:p w14:paraId="63BB08F5" w14:textId="77777777" w:rsidR="00846BDE" w:rsidRPr="00780F4C" w:rsidRDefault="00846BDE" w:rsidP="00846BDE">
            <w:pPr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Identifying phonemes within alien words</w:t>
            </w:r>
          </w:p>
          <w:p w14:paraId="19538296" w14:textId="77777777" w:rsidR="00846BDE" w:rsidRPr="00780F4C" w:rsidRDefault="00846BDE" w:rsidP="00846BDE">
            <w:pPr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Identifying split digraphs</w:t>
            </w:r>
          </w:p>
          <w:p w14:paraId="33C57754" w14:textId="77777777" w:rsidR="00846BDE" w:rsidRPr="00780F4C" w:rsidRDefault="00846BDE" w:rsidP="00846BDE">
            <w:pPr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 xml:space="preserve">Identifying some alternative pronunciations </w:t>
            </w:r>
          </w:p>
          <w:p w14:paraId="35763C1C" w14:textId="77777777" w:rsidR="00846BDE" w:rsidRDefault="00846BDE" w:rsidP="00846BDE">
            <w:pPr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  <w:r w:rsidRPr="00780F4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Blending phase 4 level words</w:t>
            </w:r>
          </w:p>
          <w:p w14:paraId="244186BD" w14:textId="77777777" w:rsidR="00E30307" w:rsidRDefault="00E30307" w:rsidP="00310DE3">
            <w:pPr>
              <w:jc w:val="center"/>
              <w:rPr>
                <w:rFonts w:ascii="Comic Sans MS" w:hAnsi="Comic Sans MS"/>
                <w:sz w:val="16"/>
                <w:szCs w:val="16"/>
                <w:highlight w:val="yellow"/>
                <w:lang w:val="pt-PT"/>
              </w:rPr>
            </w:pPr>
          </w:p>
          <w:p w14:paraId="231513A2" w14:textId="23CDABB8" w:rsidR="00310DE3" w:rsidRPr="00780F4C" w:rsidRDefault="00310DE3" w:rsidP="00310DE3">
            <w:pPr>
              <w:jc w:val="center"/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  <w:r w:rsidRPr="00ED0E4A">
              <w:rPr>
                <w:rFonts w:ascii="Comic Sans MS" w:hAnsi="Comic Sans MS"/>
                <w:sz w:val="16"/>
                <w:szCs w:val="16"/>
                <w:highlight w:val="yellow"/>
              </w:rPr>
              <w:t>alternative</w:t>
            </w:r>
            <w:r w:rsidRPr="00310DE3">
              <w:rPr>
                <w:rFonts w:ascii="Comic Sans MS" w:hAnsi="Comic Sans MS"/>
                <w:sz w:val="16"/>
                <w:szCs w:val="16"/>
                <w:highlight w:val="yellow"/>
                <w:lang w:val="pt-PT"/>
              </w:rPr>
              <w:t xml:space="preserve"> </w:t>
            </w:r>
            <w:r w:rsidRPr="00F05DF8">
              <w:rPr>
                <w:rFonts w:ascii="Comic Sans MS" w:hAnsi="Comic Sans MS"/>
                <w:sz w:val="16"/>
                <w:szCs w:val="16"/>
                <w:highlight w:val="yellow"/>
              </w:rPr>
              <w:t>pronunciations</w:t>
            </w:r>
          </w:p>
        </w:tc>
      </w:tr>
      <w:tr w:rsidR="00042DF5" w:rsidRPr="0063377A" w14:paraId="180E5FA8" w14:textId="77777777" w:rsidTr="009A56EB">
        <w:trPr>
          <w:cantSplit/>
          <w:trHeight w:val="265"/>
        </w:trPr>
        <w:tc>
          <w:tcPr>
            <w:tcW w:w="56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3F72FFF1" w14:textId="77777777" w:rsidR="00042DF5" w:rsidRPr="0063377A" w:rsidRDefault="00042DF5" w:rsidP="00572AD4">
            <w:pPr>
              <w:pStyle w:val="NoSpacing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197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CCFF"/>
          </w:tcPr>
          <w:p w14:paraId="39D19C7D" w14:textId="34AB9424" w:rsidR="00042DF5" w:rsidRPr="00D4403D" w:rsidRDefault="00042DF5" w:rsidP="00572AD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proofErr w:type="spellStart"/>
            <w:r w:rsidRPr="00D4403D">
              <w:rPr>
                <w:rFonts w:ascii="Comic Sans MS" w:hAnsi="Comic Sans MS"/>
                <w:b/>
                <w:sz w:val="16"/>
                <w:szCs w:val="16"/>
              </w:rPr>
              <w:t>ar</w:t>
            </w:r>
            <w:proofErr w:type="spellEnd"/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CCFF"/>
          </w:tcPr>
          <w:p w14:paraId="396D3C61" w14:textId="0C5912C9" w:rsidR="00042DF5" w:rsidRPr="00D4403D" w:rsidRDefault="00042DF5" w:rsidP="00572AD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D4403D">
              <w:rPr>
                <w:rFonts w:ascii="Comic Sans MS" w:hAnsi="Comic Sans MS"/>
                <w:b/>
                <w:sz w:val="16"/>
                <w:szCs w:val="16"/>
              </w:rPr>
              <w:t>or</w:t>
            </w:r>
          </w:p>
        </w:tc>
        <w:tc>
          <w:tcPr>
            <w:tcW w:w="1984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CCFF"/>
          </w:tcPr>
          <w:p w14:paraId="2EB22E54" w14:textId="6660A995" w:rsidR="00042DF5" w:rsidRPr="00D4403D" w:rsidRDefault="00042DF5" w:rsidP="00572AD4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proofErr w:type="spellStart"/>
            <w:r w:rsidRPr="00D4403D">
              <w:rPr>
                <w:rFonts w:ascii="Comic Sans MS" w:hAnsi="Comic Sans MS"/>
                <w:b/>
                <w:sz w:val="16"/>
                <w:szCs w:val="16"/>
              </w:rPr>
              <w:t>ur</w:t>
            </w:r>
            <w:proofErr w:type="spellEnd"/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CCFF"/>
          </w:tcPr>
          <w:p w14:paraId="6F970491" w14:textId="14C73DFD" w:rsidR="00042DF5" w:rsidRPr="00D4403D" w:rsidRDefault="00042DF5" w:rsidP="00572AD4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D4403D">
              <w:rPr>
                <w:rFonts w:ascii="Comic Sans MS" w:hAnsi="Comic Sans MS"/>
                <w:b/>
                <w:sz w:val="16"/>
                <w:szCs w:val="16"/>
              </w:rPr>
              <w:t>air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CCFF"/>
          </w:tcPr>
          <w:p w14:paraId="04A8253C" w14:textId="372E7EDC" w:rsidR="00042DF5" w:rsidRPr="00D4403D" w:rsidRDefault="00042DF5" w:rsidP="00572AD4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D4403D">
              <w:rPr>
                <w:rFonts w:ascii="Comic Sans MS" w:hAnsi="Comic Sans MS"/>
                <w:b/>
                <w:sz w:val="16"/>
                <w:szCs w:val="16"/>
              </w:rPr>
              <w:t>ear</w:t>
            </w:r>
          </w:p>
        </w:tc>
        <w:tc>
          <w:tcPr>
            <w:tcW w:w="226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CC"/>
          </w:tcPr>
          <w:p w14:paraId="65D15AA9" w14:textId="77777777" w:rsidR="00042DF5" w:rsidRPr="00CA5C4C" w:rsidRDefault="00042DF5" w:rsidP="00572AD4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CC"/>
          </w:tcPr>
          <w:p w14:paraId="2B8FEE72" w14:textId="77777777" w:rsidR="00042DF5" w:rsidRPr="00CA5C4C" w:rsidRDefault="00042DF5" w:rsidP="00572AD4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71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CC"/>
          </w:tcPr>
          <w:p w14:paraId="327D9D75" w14:textId="5AF4363B" w:rsidR="00042DF5" w:rsidRPr="00CA5C4C" w:rsidRDefault="00042DF5" w:rsidP="00572AD4">
            <w:pPr>
              <w:pStyle w:val="NoSpacing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8070A3" w:rsidRPr="003C1984" w14:paraId="163A8460" w14:textId="77777777" w:rsidTr="00D4403D">
        <w:trPr>
          <w:cantSplit/>
          <w:trHeight w:val="2581"/>
        </w:trPr>
        <w:tc>
          <w:tcPr>
            <w:tcW w:w="56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7A7874D0" w14:textId="77777777" w:rsidR="008070A3" w:rsidRPr="0063377A" w:rsidRDefault="008070A3" w:rsidP="00572AD4">
            <w:pPr>
              <w:pStyle w:val="NoSpacing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7A264605" w14:textId="7FBEF403" w:rsidR="008070A3" w:rsidRPr="00D4403D" w:rsidRDefault="008070A3" w:rsidP="00572AD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D4403D">
              <w:rPr>
                <w:rFonts w:ascii="Comic Sans MS" w:hAnsi="Comic Sans MS"/>
                <w:sz w:val="16"/>
                <w:szCs w:val="16"/>
              </w:rPr>
              <w:t>ar</w:t>
            </w:r>
            <w:proofErr w:type="spellEnd"/>
            <w:r w:rsidRPr="00D4403D">
              <w:rPr>
                <w:rFonts w:ascii="Comic Sans MS" w:hAnsi="Comic Sans MS"/>
                <w:sz w:val="16"/>
                <w:szCs w:val="16"/>
              </w:rPr>
              <w:t xml:space="preserve"> - park</w:t>
            </w:r>
          </w:p>
          <w:p w14:paraId="575279D4" w14:textId="08D6C986" w:rsidR="008070A3" w:rsidRPr="00D4403D" w:rsidRDefault="008070A3" w:rsidP="00EA07A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4403D">
              <w:rPr>
                <w:rFonts w:ascii="Comic Sans MS" w:hAnsi="Comic Sans MS"/>
                <w:sz w:val="16"/>
                <w:szCs w:val="16"/>
              </w:rPr>
              <w:t>a - father</w:t>
            </w:r>
          </w:p>
          <w:p w14:paraId="1218A5D7" w14:textId="585D905A" w:rsidR="008070A3" w:rsidRPr="00D4403D" w:rsidRDefault="008070A3" w:rsidP="00572AD4">
            <w:pPr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r w:rsidRPr="00D4403D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al - palm</w:t>
            </w:r>
          </w:p>
          <w:p w14:paraId="569EEB31" w14:textId="5E8FF027" w:rsidR="008070A3" w:rsidRPr="00D4403D" w:rsidRDefault="008070A3" w:rsidP="00572AD4">
            <w:pPr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r w:rsidRPr="00D4403D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ear - heart</w:t>
            </w:r>
          </w:p>
          <w:p w14:paraId="29B19895" w14:textId="7854F9D7" w:rsidR="008070A3" w:rsidRPr="00D4403D" w:rsidRDefault="008070A3" w:rsidP="00572AD4">
            <w:pPr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r w:rsidRPr="00D4403D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au - aunt</w:t>
            </w:r>
          </w:p>
          <w:p w14:paraId="718C0A0C" w14:textId="717C7244" w:rsidR="008070A3" w:rsidRPr="00D4403D" w:rsidRDefault="008070A3" w:rsidP="00281326">
            <w:pPr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r w:rsidRPr="00D4403D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*are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246A644C" w14:textId="7A4EF40D" w:rsidR="008070A3" w:rsidRPr="00D4403D" w:rsidRDefault="008070A3" w:rsidP="00572AD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4403D">
              <w:rPr>
                <w:rFonts w:ascii="Comic Sans MS" w:hAnsi="Comic Sans MS"/>
                <w:sz w:val="16"/>
                <w:szCs w:val="16"/>
              </w:rPr>
              <w:t>or - for</w:t>
            </w:r>
          </w:p>
          <w:p w14:paraId="7065F9D8" w14:textId="77777777" w:rsidR="008070A3" w:rsidRPr="00D4403D" w:rsidRDefault="008070A3" w:rsidP="0084442E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4403D">
              <w:rPr>
                <w:rFonts w:ascii="Comic Sans MS" w:hAnsi="Comic Sans MS"/>
                <w:sz w:val="16"/>
                <w:szCs w:val="16"/>
              </w:rPr>
              <w:t>au - Paul</w:t>
            </w:r>
          </w:p>
          <w:p w14:paraId="132ED9F8" w14:textId="77777777" w:rsidR="008070A3" w:rsidRPr="00D4403D" w:rsidRDefault="008070A3" w:rsidP="0084442E">
            <w:pPr>
              <w:pStyle w:val="NoSpacing"/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 w:rsidRPr="00D4403D">
              <w:rPr>
                <w:rFonts w:ascii="Comic Sans MS" w:hAnsi="Comic Sans MS"/>
                <w:bCs/>
                <w:sz w:val="16"/>
                <w:szCs w:val="16"/>
              </w:rPr>
              <w:t>aw - raw</w:t>
            </w:r>
          </w:p>
          <w:p w14:paraId="076CB45F" w14:textId="77777777" w:rsidR="008070A3" w:rsidRPr="00D4403D" w:rsidRDefault="008070A3" w:rsidP="0084442E">
            <w:pPr>
              <w:pStyle w:val="NoSpacing"/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r w:rsidRPr="00D4403D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al - talk</w:t>
            </w:r>
          </w:p>
          <w:p w14:paraId="7050599B" w14:textId="77777777" w:rsidR="008070A3" w:rsidRPr="00D4403D" w:rsidRDefault="008070A3" w:rsidP="0084442E">
            <w:pPr>
              <w:pStyle w:val="NoSpacing"/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r w:rsidRPr="00D4403D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our – tour</w:t>
            </w:r>
          </w:p>
          <w:p w14:paraId="558A78E2" w14:textId="4A1D1EAD" w:rsidR="008070A3" w:rsidRPr="00D4403D" w:rsidRDefault="008070A3" w:rsidP="0084442E">
            <w:pPr>
              <w:pStyle w:val="NoSpacing"/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proofErr w:type="spellStart"/>
            <w:r w:rsidRPr="00D4403D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ough</w:t>
            </w:r>
            <w:proofErr w:type="spellEnd"/>
            <w:r w:rsidRPr="00D4403D">
              <w:rPr>
                <w:rFonts w:ascii="Comic Sans MS" w:hAnsi="Comic Sans MS"/>
                <w:b/>
                <w:color w:val="0000FF"/>
                <w:sz w:val="16"/>
                <w:szCs w:val="16"/>
              </w:rPr>
              <w:t xml:space="preserve"> – thought</w:t>
            </w:r>
          </w:p>
          <w:p w14:paraId="3C4C4D65" w14:textId="77777777" w:rsidR="008070A3" w:rsidRPr="00D4403D" w:rsidRDefault="008070A3" w:rsidP="0084442E">
            <w:pPr>
              <w:pStyle w:val="NoSpacing"/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proofErr w:type="spellStart"/>
            <w:r w:rsidRPr="00D4403D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oor</w:t>
            </w:r>
            <w:proofErr w:type="spellEnd"/>
            <w:r w:rsidRPr="00D4403D">
              <w:rPr>
                <w:rFonts w:ascii="Comic Sans MS" w:hAnsi="Comic Sans MS"/>
                <w:b/>
                <w:color w:val="0000FF"/>
                <w:sz w:val="16"/>
                <w:szCs w:val="16"/>
              </w:rPr>
              <w:t xml:space="preserve"> – door</w:t>
            </w:r>
          </w:p>
          <w:p w14:paraId="26EA9BE7" w14:textId="6A6DA36B" w:rsidR="008070A3" w:rsidRPr="00D4403D" w:rsidRDefault="008070A3" w:rsidP="0084442E">
            <w:pPr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r w:rsidRPr="00D4403D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ore – more</w:t>
            </w:r>
          </w:p>
          <w:p w14:paraId="6E92A85D" w14:textId="6002D4EB" w:rsidR="008070A3" w:rsidRPr="00D4403D" w:rsidRDefault="008070A3" w:rsidP="0084442E">
            <w:pPr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proofErr w:type="spellStart"/>
            <w:r w:rsidRPr="00D4403D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ar</w:t>
            </w:r>
            <w:proofErr w:type="spellEnd"/>
            <w:r w:rsidRPr="00D4403D">
              <w:rPr>
                <w:rFonts w:ascii="Comic Sans MS" w:hAnsi="Comic Sans MS"/>
                <w:b/>
                <w:color w:val="0000FF"/>
                <w:sz w:val="16"/>
                <w:szCs w:val="16"/>
              </w:rPr>
              <w:t xml:space="preserve"> – warm</w:t>
            </w:r>
          </w:p>
          <w:p w14:paraId="57BB765B" w14:textId="337007A5" w:rsidR="008070A3" w:rsidRPr="00D4403D" w:rsidRDefault="008070A3" w:rsidP="0084442E">
            <w:pPr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r w:rsidRPr="00D4403D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oar – oar</w:t>
            </w:r>
          </w:p>
          <w:p w14:paraId="43A0279A" w14:textId="3868E5CA" w:rsidR="008070A3" w:rsidRPr="00D4403D" w:rsidRDefault="008070A3" w:rsidP="0084442E">
            <w:pPr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r w:rsidRPr="00D4403D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augh – caught</w:t>
            </w:r>
          </w:p>
          <w:p w14:paraId="64052F73" w14:textId="23CD7785" w:rsidR="008070A3" w:rsidRPr="00D4403D" w:rsidRDefault="008070A3" w:rsidP="0084442E">
            <w:pPr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proofErr w:type="spellStart"/>
            <w:r w:rsidRPr="00D4403D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oa</w:t>
            </w:r>
            <w:proofErr w:type="spellEnd"/>
            <w:r w:rsidRPr="00D4403D">
              <w:rPr>
                <w:rFonts w:ascii="Comic Sans MS" w:hAnsi="Comic Sans MS"/>
                <w:b/>
                <w:color w:val="0000FF"/>
                <w:sz w:val="16"/>
                <w:szCs w:val="16"/>
              </w:rPr>
              <w:t xml:space="preserve"> - broad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35FA4B02" w14:textId="109C74D5" w:rsidR="008070A3" w:rsidRPr="00D4403D" w:rsidRDefault="008070A3" w:rsidP="00572AD4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D4403D">
              <w:rPr>
                <w:rFonts w:ascii="Comic Sans MS" w:hAnsi="Comic Sans MS"/>
                <w:sz w:val="16"/>
                <w:szCs w:val="16"/>
              </w:rPr>
              <w:t>ur</w:t>
            </w:r>
            <w:proofErr w:type="spellEnd"/>
            <w:r w:rsidRPr="00D4403D">
              <w:rPr>
                <w:rFonts w:ascii="Comic Sans MS" w:hAnsi="Comic Sans MS"/>
                <w:sz w:val="16"/>
                <w:szCs w:val="16"/>
              </w:rPr>
              <w:t xml:space="preserve"> - hurt</w:t>
            </w:r>
          </w:p>
          <w:p w14:paraId="5E1C6BB5" w14:textId="3FE2DD62" w:rsidR="008070A3" w:rsidRPr="00D4403D" w:rsidRDefault="008070A3" w:rsidP="00572AD4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4403D">
              <w:rPr>
                <w:rFonts w:ascii="Comic Sans MS" w:hAnsi="Comic Sans MS"/>
                <w:sz w:val="16"/>
                <w:szCs w:val="16"/>
              </w:rPr>
              <w:t>er – fern</w:t>
            </w:r>
          </w:p>
          <w:p w14:paraId="2EA0EFFD" w14:textId="43B6D67D" w:rsidR="008070A3" w:rsidRPr="00D4403D" w:rsidRDefault="008070A3" w:rsidP="00572AD4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D4403D">
              <w:rPr>
                <w:rFonts w:ascii="Comic Sans MS" w:hAnsi="Comic Sans MS"/>
                <w:sz w:val="16"/>
                <w:szCs w:val="16"/>
              </w:rPr>
              <w:t>ir</w:t>
            </w:r>
            <w:proofErr w:type="spellEnd"/>
            <w:r w:rsidRPr="00D4403D">
              <w:rPr>
                <w:rFonts w:ascii="Comic Sans MS" w:hAnsi="Comic Sans MS"/>
                <w:sz w:val="16"/>
                <w:szCs w:val="16"/>
              </w:rPr>
              <w:t xml:space="preserve"> - bird</w:t>
            </w:r>
          </w:p>
          <w:p w14:paraId="14858D56" w14:textId="07950A2D" w:rsidR="008070A3" w:rsidRPr="00D4403D" w:rsidRDefault="008070A3" w:rsidP="00572AD4">
            <w:pPr>
              <w:pStyle w:val="NoSpacing"/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r w:rsidRPr="00D4403D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or – word</w:t>
            </w:r>
          </w:p>
          <w:p w14:paraId="628BE6A5" w14:textId="199A0AFF" w:rsidR="008070A3" w:rsidRPr="00D4403D" w:rsidRDefault="008070A3" w:rsidP="00572AD4">
            <w:pPr>
              <w:pStyle w:val="NoSpacing"/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r w:rsidRPr="00D4403D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ear - heard</w:t>
            </w:r>
          </w:p>
          <w:p w14:paraId="50680EE3" w14:textId="580DA65B" w:rsidR="008070A3" w:rsidRPr="00D4403D" w:rsidRDefault="008070A3" w:rsidP="00E10E8C">
            <w:pPr>
              <w:pStyle w:val="NoSpacing"/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r w:rsidRPr="00D4403D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ere - were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4E9DC9C4" w14:textId="562C5AA4" w:rsidR="008070A3" w:rsidRPr="00D4403D" w:rsidRDefault="008070A3" w:rsidP="00B575E4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4403D">
              <w:rPr>
                <w:rFonts w:ascii="Comic Sans MS" w:hAnsi="Comic Sans MS"/>
                <w:sz w:val="16"/>
                <w:szCs w:val="16"/>
              </w:rPr>
              <w:t>air – chair</w:t>
            </w:r>
          </w:p>
          <w:p w14:paraId="7E9E337F" w14:textId="16172873" w:rsidR="008070A3" w:rsidRPr="00D4403D" w:rsidRDefault="008070A3" w:rsidP="00B575E4">
            <w:pPr>
              <w:pStyle w:val="NoSpacing"/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r w:rsidRPr="00D4403D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are – square</w:t>
            </w:r>
          </w:p>
          <w:p w14:paraId="1BF1782D" w14:textId="7E7FCDD7" w:rsidR="008070A3" w:rsidRPr="00D4403D" w:rsidRDefault="008070A3" w:rsidP="00B575E4">
            <w:pPr>
              <w:pStyle w:val="NoSpacing"/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r w:rsidRPr="00D4403D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ear – pare</w:t>
            </w:r>
          </w:p>
          <w:p w14:paraId="253F038D" w14:textId="49495649" w:rsidR="008070A3" w:rsidRPr="00D4403D" w:rsidRDefault="008070A3" w:rsidP="00B575E4">
            <w:pPr>
              <w:pStyle w:val="NoSpacing"/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  <w:lang w:val="it-IT"/>
              </w:rPr>
            </w:pPr>
            <w:r w:rsidRPr="00D4403D">
              <w:rPr>
                <w:rFonts w:ascii="Comic Sans MS" w:hAnsi="Comic Sans MS"/>
                <w:b/>
                <w:color w:val="0000FF"/>
                <w:sz w:val="16"/>
                <w:szCs w:val="16"/>
                <w:lang w:val="it-IT"/>
              </w:rPr>
              <w:t xml:space="preserve">ere – </w:t>
            </w:r>
            <w:proofErr w:type="spellStart"/>
            <w:r w:rsidRPr="00D4403D">
              <w:rPr>
                <w:rFonts w:ascii="Comic Sans MS" w:hAnsi="Comic Sans MS"/>
                <w:b/>
                <w:color w:val="0000FF"/>
                <w:sz w:val="16"/>
                <w:szCs w:val="16"/>
                <w:lang w:val="it-IT"/>
              </w:rPr>
              <w:t>there</w:t>
            </w:r>
            <w:proofErr w:type="spellEnd"/>
          </w:p>
          <w:p w14:paraId="51DE746A" w14:textId="3358CD61" w:rsidR="008070A3" w:rsidRPr="00D4403D" w:rsidRDefault="008070A3" w:rsidP="00B575E4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  <w:lang w:val="it-IT"/>
              </w:rPr>
            </w:pPr>
            <w:proofErr w:type="spellStart"/>
            <w:r w:rsidRPr="00D4403D">
              <w:rPr>
                <w:rFonts w:ascii="Comic Sans MS" w:hAnsi="Comic Sans MS"/>
                <w:b/>
                <w:color w:val="0000FF"/>
                <w:sz w:val="16"/>
                <w:szCs w:val="16"/>
                <w:lang w:val="it-IT"/>
              </w:rPr>
              <w:t>eir</w:t>
            </w:r>
            <w:proofErr w:type="spellEnd"/>
            <w:r w:rsidRPr="00D4403D">
              <w:rPr>
                <w:rFonts w:ascii="Comic Sans MS" w:hAnsi="Comic Sans MS"/>
                <w:b/>
                <w:color w:val="0000FF"/>
                <w:sz w:val="16"/>
                <w:szCs w:val="16"/>
                <w:lang w:val="it-IT"/>
              </w:rPr>
              <w:t xml:space="preserve"> - </w:t>
            </w:r>
            <w:proofErr w:type="spellStart"/>
            <w:r w:rsidRPr="00D4403D">
              <w:rPr>
                <w:rFonts w:ascii="Comic Sans MS" w:hAnsi="Comic Sans MS"/>
                <w:b/>
                <w:color w:val="0000FF"/>
                <w:sz w:val="16"/>
                <w:szCs w:val="16"/>
                <w:lang w:val="it-IT"/>
              </w:rPr>
              <w:t>their</w:t>
            </w:r>
            <w:proofErr w:type="spellEnd"/>
          </w:p>
          <w:p w14:paraId="2AF5F878" w14:textId="065D9159" w:rsidR="008070A3" w:rsidRPr="00D4403D" w:rsidRDefault="008070A3" w:rsidP="00B575E4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  <w:lang w:val="it-IT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7E552060" w14:textId="6ABB4F95" w:rsidR="008070A3" w:rsidRPr="00D4403D" w:rsidRDefault="008070A3" w:rsidP="00B575E4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4403D">
              <w:rPr>
                <w:rFonts w:ascii="Comic Sans MS" w:hAnsi="Comic Sans MS"/>
                <w:sz w:val="16"/>
                <w:szCs w:val="16"/>
              </w:rPr>
              <w:t>ear – hear</w:t>
            </w:r>
          </w:p>
          <w:p w14:paraId="33655D26" w14:textId="4580C714" w:rsidR="008070A3" w:rsidRPr="00D4403D" w:rsidRDefault="008070A3" w:rsidP="00B575E4">
            <w:pPr>
              <w:pStyle w:val="NoSpacing"/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r w:rsidRPr="00D4403D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ere – here</w:t>
            </w:r>
          </w:p>
          <w:p w14:paraId="49C10744" w14:textId="0128ED82" w:rsidR="008070A3" w:rsidRPr="00D4403D" w:rsidRDefault="008070A3" w:rsidP="00B575E4">
            <w:pPr>
              <w:pStyle w:val="NoSpacing"/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proofErr w:type="spellStart"/>
            <w:r w:rsidRPr="00D4403D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eer</w:t>
            </w:r>
            <w:proofErr w:type="spellEnd"/>
            <w:r w:rsidRPr="00D4403D">
              <w:rPr>
                <w:rFonts w:ascii="Comic Sans MS" w:hAnsi="Comic Sans MS"/>
                <w:b/>
                <w:color w:val="0000FF"/>
                <w:sz w:val="16"/>
                <w:szCs w:val="16"/>
              </w:rPr>
              <w:t xml:space="preserve"> – deer</w:t>
            </w:r>
          </w:p>
          <w:p w14:paraId="5B5A6AFE" w14:textId="586B05A1" w:rsidR="008070A3" w:rsidRPr="00D4403D" w:rsidRDefault="008070A3" w:rsidP="00B575E4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D4403D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ier</w:t>
            </w:r>
            <w:proofErr w:type="spellEnd"/>
            <w:r w:rsidRPr="00D4403D">
              <w:rPr>
                <w:rFonts w:ascii="Comic Sans MS" w:hAnsi="Comic Sans MS"/>
                <w:b/>
                <w:color w:val="0000FF"/>
                <w:sz w:val="16"/>
                <w:szCs w:val="16"/>
              </w:rPr>
              <w:t xml:space="preserve"> - pier</w:t>
            </w:r>
          </w:p>
        </w:tc>
        <w:tc>
          <w:tcPr>
            <w:tcW w:w="226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CC"/>
            <w:vAlign w:val="center"/>
          </w:tcPr>
          <w:p w14:paraId="64A007F8" w14:textId="77777777" w:rsidR="008070A3" w:rsidRPr="003C1984" w:rsidRDefault="008070A3" w:rsidP="00572AD4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CC"/>
            <w:vAlign w:val="center"/>
          </w:tcPr>
          <w:p w14:paraId="6A5EA39C" w14:textId="77777777" w:rsidR="008070A3" w:rsidRPr="003C1984" w:rsidRDefault="008070A3" w:rsidP="00572AD4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71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CC"/>
            <w:vAlign w:val="center"/>
          </w:tcPr>
          <w:p w14:paraId="551B5FE4" w14:textId="7598090C" w:rsidR="008070A3" w:rsidRPr="003C1984" w:rsidRDefault="008070A3" w:rsidP="00572AD4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D50CC5" w:rsidRPr="0063377A" w14:paraId="33E596C7" w14:textId="77777777" w:rsidTr="007B4A7F">
        <w:trPr>
          <w:cantSplit/>
          <w:trHeight w:val="466"/>
        </w:trPr>
        <w:tc>
          <w:tcPr>
            <w:tcW w:w="5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14:paraId="752177A2" w14:textId="06E0E001" w:rsidR="00D50CC5" w:rsidRPr="0063377A" w:rsidRDefault="00D50CC5" w:rsidP="00D50CC5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Y</w:t>
            </w:r>
            <w:r w:rsidR="007B4A7F">
              <w:rPr>
                <w:rFonts w:ascii="Comic Sans MS" w:hAnsi="Comic Sans MS"/>
                <w:b/>
                <w:sz w:val="14"/>
                <w:szCs w:val="14"/>
              </w:rPr>
              <w:t>1</w:t>
            </w:r>
            <w:r>
              <w:rPr>
                <w:rFonts w:ascii="Comic Sans MS" w:hAnsi="Comic Sans MS"/>
                <w:b/>
                <w:sz w:val="14"/>
                <w:szCs w:val="14"/>
              </w:rPr>
              <w:t xml:space="preserve"> </w:t>
            </w:r>
          </w:p>
          <w:p w14:paraId="5C8CCC55" w14:textId="752A5C3D" w:rsidR="00D50CC5" w:rsidRPr="0063377A" w:rsidRDefault="00D50CC5" w:rsidP="00D50CC5">
            <w:pPr>
              <w:pStyle w:val="NoSpacing"/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15738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01C9750" w14:textId="1FF77C36" w:rsidR="00D50CC5" w:rsidRPr="007B4A7F" w:rsidRDefault="00D50CC5" w:rsidP="00D50CC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sz w:val="16"/>
                <w:szCs w:val="16"/>
              </w:rPr>
            </w:pPr>
            <w:r w:rsidRPr="007B4A7F">
              <w:rPr>
                <w:rFonts w:ascii="Comic Sans MS" w:hAnsi="Comic Sans MS"/>
                <w:bCs/>
                <w:sz w:val="16"/>
                <w:szCs w:val="16"/>
              </w:rPr>
              <w:t xml:space="preserve">Within discrete phonics teaching focus should be on ‘exposure’ of all possible spellings. </w:t>
            </w:r>
            <w:r w:rsidRPr="007B4A7F">
              <w:rPr>
                <w:rFonts w:ascii="Comic Sans MS" w:hAnsi="Comic Sans MS"/>
                <w:b/>
                <w:sz w:val="16"/>
                <w:szCs w:val="16"/>
              </w:rPr>
              <w:t>Practise and application</w:t>
            </w:r>
            <w:r w:rsidRPr="007B4A7F">
              <w:rPr>
                <w:rFonts w:ascii="Comic Sans MS" w:hAnsi="Comic Sans MS"/>
                <w:bCs/>
                <w:sz w:val="16"/>
                <w:szCs w:val="16"/>
              </w:rPr>
              <w:t xml:space="preserve"> should then remain around the more common spellings (not in blue). Within </w:t>
            </w:r>
            <w:r w:rsidRPr="007B4A7F">
              <w:rPr>
                <w:rFonts w:ascii="Comic Sans MS" w:hAnsi="Comic Sans MS"/>
                <w:b/>
                <w:sz w:val="16"/>
                <w:szCs w:val="16"/>
              </w:rPr>
              <w:t>wider English</w:t>
            </w:r>
            <w:r w:rsidRPr="007B4A7F">
              <w:rPr>
                <w:rFonts w:ascii="Comic Sans MS" w:hAnsi="Comic Sans MS"/>
                <w:bCs/>
                <w:sz w:val="16"/>
                <w:szCs w:val="16"/>
              </w:rPr>
              <w:t xml:space="preserve"> lessons regularly model spelling words correctly using the 44 sounds chart.</w:t>
            </w:r>
          </w:p>
        </w:tc>
      </w:tr>
      <w:tr w:rsidR="00D50CC5" w:rsidRPr="0063377A" w14:paraId="4411BC2F" w14:textId="77777777" w:rsidTr="00804CA3">
        <w:trPr>
          <w:cantSplit/>
          <w:trHeight w:val="464"/>
        </w:trPr>
        <w:tc>
          <w:tcPr>
            <w:tcW w:w="5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09D62B69" w14:textId="5F2E9C43" w:rsidR="00D50CC5" w:rsidRPr="0063377A" w:rsidRDefault="00D50CC5" w:rsidP="00D50CC5">
            <w:pPr>
              <w:pStyle w:val="NoSpacing"/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Year 2</w:t>
            </w:r>
          </w:p>
        </w:tc>
        <w:tc>
          <w:tcPr>
            <w:tcW w:w="15738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1A2DAFF3" w14:textId="7DEFBAC0" w:rsidR="00D50CC5" w:rsidRPr="007B4A7F" w:rsidRDefault="00D50CC5" w:rsidP="00D50CC5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 w:rsidRPr="007B4A7F">
              <w:rPr>
                <w:rFonts w:ascii="Comic Sans MS" w:hAnsi="Comic Sans MS"/>
                <w:bCs/>
                <w:sz w:val="16"/>
                <w:szCs w:val="16"/>
              </w:rPr>
              <w:t xml:space="preserve">Within discrete phonics teaching focus should be on mastery of the more common spellings as well as delving deeper into the more </w:t>
            </w:r>
            <w:r w:rsidR="00780F4C" w:rsidRPr="007B4A7F">
              <w:rPr>
                <w:rFonts w:ascii="Comic Sans MS" w:hAnsi="Comic Sans MS"/>
                <w:bCs/>
                <w:sz w:val="16"/>
                <w:szCs w:val="16"/>
              </w:rPr>
              <w:t>obscure</w:t>
            </w:r>
            <w:r w:rsidRPr="007B4A7F">
              <w:rPr>
                <w:rFonts w:ascii="Comic Sans MS" w:hAnsi="Comic Sans MS"/>
                <w:bCs/>
                <w:sz w:val="16"/>
                <w:szCs w:val="16"/>
              </w:rPr>
              <w:t xml:space="preserve"> spellings (in blue). </w:t>
            </w:r>
            <w:r w:rsidRPr="007B4A7F">
              <w:rPr>
                <w:rFonts w:ascii="Comic Sans MS" w:hAnsi="Comic Sans MS"/>
                <w:b/>
                <w:sz w:val="16"/>
                <w:szCs w:val="16"/>
              </w:rPr>
              <w:t>Practise and application</w:t>
            </w:r>
            <w:r w:rsidRPr="007B4A7F">
              <w:rPr>
                <w:rFonts w:ascii="Comic Sans MS" w:hAnsi="Comic Sans MS"/>
                <w:bCs/>
                <w:sz w:val="16"/>
                <w:szCs w:val="16"/>
              </w:rPr>
              <w:t xml:space="preserve"> should then be a balance of applying a range of different spellings in a variety of contexts for both reading and writing.</w:t>
            </w:r>
          </w:p>
          <w:p w14:paraId="4BCE4AA0" w14:textId="65C3CF8C" w:rsidR="00D50CC5" w:rsidRPr="007B4A7F" w:rsidRDefault="00D50CC5" w:rsidP="00D50CC5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7B4A7F">
              <w:rPr>
                <w:rFonts w:ascii="Comic Sans MS" w:hAnsi="Comic Sans MS"/>
                <w:bCs/>
                <w:sz w:val="16"/>
                <w:szCs w:val="16"/>
              </w:rPr>
              <w:t xml:space="preserve">Application of spelling should be monitored closely throughout writing in </w:t>
            </w:r>
            <w:r w:rsidRPr="007B4A7F">
              <w:rPr>
                <w:rFonts w:ascii="Comic Sans MS" w:hAnsi="Comic Sans MS"/>
                <w:b/>
                <w:sz w:val="16"/>
                <w:szCs w:val="16"/>
              </w:rPr>
              <w:t>wider English</w:t>
            </w:r>
            <w:r w:rsidRPr="007B4A7F">
              <w:rPr>
                <w:rFonts w:ascii="Comic Sans MS" w:hAnsi="Comic Sans MS"/>
                <w:bCs/>
                <w:sz w:val="16"/>
                <w:szCs w:val="16"/>
              </w:rPr>
              <w:t xml:space="preserve"> and cross curricular (they should not just apply spellings in phonics!)</w:t>
            </w:r>
          </w:p>
        </w:tc>
      </w:tr>
      <w:tr w:rsidR="00780F4C" w:rsidRPr="0063377A" w14:paraId="6B5CAF2E" w14:textId="77777777" w:rsidTr="007B4A7F">
        <w:trPr>
          <w:cantSplit/>
          <w:trHeight w:val="251"/>
        </w:trPr>
        <w:tc>
          <w:tcPr>
            <w:tcW w:w="16302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C7F513E" w14:textId="52831912" w:rsidR="00780F4C" w:rsidRPr="00780F4C" w:rsidRDefault="00780F4C" w:rsidP="00D50CC5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7B4A7F">
              <w:rPr>
                <w:rFonts w:ascii="Comic Sans MS" w:hAnsi="Comic Sans MS"/>
                <w:b/>
                <w:sz w:val="16"/>
                <w:szCs w:val="16"/>
              </w:rPr>
              <w:t>For words to ‘read’ and ‘spell’ please refer to Academic Breakdowns for each year group.</w:t>
            </w:r>
          </w:p>
        </w:tc>
      </w:tr>
    </w:tbl>
    <w:p w14:paraId="2E4B2714" w14:textId="77777777" w:rsidR="00D37DC6" w:rsidRDefault="00D37DC6" w:rsidP="00376370">
      <w:pPr>
        <w:pStyle w:val="NoSpacing"/>
        <w:rPr>
          <w:sz w:val="10"/>
        </w:rPr>
      </w:pPr>
    </w:p>
    <w:tbl>
      <w:tblPr>
        <w:tblStyle w:val="TableGrid"/>
        <w:tblW w:w="16302" w:type="dxa"/>
        <w:tblInd w:w="-43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755"/>
        <w:gridCol w:w="755"/>
        <w:gridCol w:w="755"/>
        <w:gridCol w:w="755"/>
        <w:gridCol w:w="755"/>
        <w:gridCol w:w="756"/>
        <w:gridCol w:w="755"/>
        <w:gridCol w:w="755"/>
        <w:gridCol w:w="755"/>
        <w:gridCol w:w="755"/>
        <w:gridCol w:w="755"/>
        <w:gridCol w:w="756"/>
        <w:gridCol w:w="755"/>
        <w:gridCol w:w="755"/>
        <w:gridCol w:w="756"/>
        <w:gridCol w:w="755"/>
        <w:gridCol w:w="755"/>
        <w:gridCol w:w="756"/>
        <w:gridCol w:w="1134"/>
        <w:gridCol w:w="1010"/>
      </w:tblGrid>
      <w:tr w:rsidR="00531300" w:rsidRPr="0063377A" w14:paraId="20FE847E" w14:textId="77777777" w:rsidTr="000E1309">
        <w:tc>
          <w:tcPr>
            <w:tcW w:w="16302" w:type="dxa"/>
            <w:gridSpan w:val="2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99FF"/>
          </w:tcPr>
          <w:p w14:paraId="54D2406D" w14:textId="7EF8FEB2" w:rsidR="00531300" w:rsidRPr="0063377A" w:rsidRDefault="0046394F" w:rsidP="00572AD4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lastRenderedPageBreak/>
              <w:t xml:space="preserve">KS1 </w:t>
            </w:r>
            <w:r w:rsidR="005A167F">
              <w:rPr>
                <w:rFonts w:ascii="Comic Sans MS" w:hAnsi="Comic Sans MS"/>
                <w:b/>
                <w:sz w:val="18"/>
                <w:szCs w:val="18"/>
              </w:rPr>
              <w:t>–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c</w:t>
            </w:r>
            <w:r w:rsidRPr="009A56EB">
              <w:rPr>
                <w:rFonts w:ascii="Comic Sans MS" w:hAnsi="Comic Sans MS"/>
                <w:b/>
                <w:sz w:val="18"/>
                <w:szCs w:val="18"/>
              </w:rPr>
              <w:t>on</w:t>
            </w:r>
            <w:r w:rsidR="005A167F">
              <w:rPr>
                <w:rFonts w:ascii="Comic Sans MS" w:hAnsi="Comic Sans MS"/>
                <w:b/>
                <w:sz w:val="18"/>
                <w:szCs w:val="18"/>
              </w:rPr>
              <w:t>sonant sounds</w:t>
            </w:r>
            <w:r w:rsidRPr="009A56EB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– </w:t>
            </w:r>
            <w:r w:rsidRPr="009A56EB">
              <w:rPr>
                <w:rFonts w:ascii="Comic Sans MS" w:hAnsi="Comic Sans MS"/>
                <w:b/>
                <w:sz w:val="18"/>
                <w:szCs w:val="18"/>
              </w:rPr>
              <w:t xml:space="preserve">Phase 5 (plus </w:t>
            </w:r>
            <w:r w:rsidR="005A167F">
              <w:rPr>
                <w:rFonts w:ascii="Comic Sans MS" w:hAnsi="Comic Sans MS"/>
                <w:b/>
                <w:sz w:val="18"/>
                <w:szCs w:val="18"/>
              </w:rPr>
              <w:t>phonics screening focus for Year 1</w:t>
            </w:r>
            <w:r w:rsidRPr="009A56EB">
              <w:rPr>
                <w:rFonts w:ascii="Comic Sans MS" w:hAnsi="Comic Sans MS"/>
                <w:b/>
                <w:sz w:val="18"/>
                <w:szCs w:val="18"/>
              </w:rPr>
              <w:t>)</w:t>
            </w:r>
          </w:p>
        </w:tc>
      </w:tr>
      <w:tr w:rsidR="00F77A02" w:rsidRPr="0063377A" w14:paraId="559FCA3A" w14:textId="77777777" w:rsidTr="00682CD4">
        <w:trPr>
          <w:trHeight w:val="237"/>
        </w:trPr>
        <w:tc>
          <w:tcPr>
            <w:tcW w:w="5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5F2DA904" w14:textId="77777777" w:rsidR="00F77A02" w:rsidRPr="0063377A" w:rsidRDefault="00F77A02" w:rsidP="00572AD4">
            <w:pPr>
              <w:pStyle w:val="NoSpacing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531" w:type="dxa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35CFD991" w14:textId="68AD0C19" w:rsidR="00F77A02" w:rsidRPr="0063377A" w:rsidRDefault="00E569A7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 xml:space="preserve">Y1: </w:t>
            </w:r>
            <w:r w:rsidR="00682CD4">
              <w:rPr>
                <w:rFonts w:ascii="Comic Sans MS" w:hAnsi="Comic Sans MS"/>
                <w:bCs/>
                <w:sz w:val="18"/>
                <w:szCs w:val="18"/>
              </w:rPr>
              <w:t>S1 W4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 xml:space="preserve">  Y2: S</w:t>
            </w:r>
            <w:r w:rsidR="00C3042B">
              <w:rPr>
                <w:rFonts w:ascii="Comic Sans MS" w:hAnsi="Comic Sans MS"/>
                <w:bCs/>
                <w:sz w:val="18"/>
                <w:szCs w:val="18"/>
              </w:rPr>
              <w:t>p1 W1</w:t>
            </w:r>
          </w:p>
        </w:tc>
        <w:tc>
          <w:tcPr>
            <w:tcW w:w="4531" w:type="dxa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01DA53F1" w14:textId="3F90CDFF" w:rsidR="00F77A02" w:rsidRPr="0063377A" w:rsidRDefault="00C3042B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 xml:space="preserve">Y1: </w:t>
            </w:r>
            <w:r w:rsidR="00682CD4">
              <w:rPr>
                <w:rFonts w:ascii="Comic Sans MS" w:hAnsi="Comic Sans MS"/>
                <w:bCs/>
                <w:sz w:val="18"/>
                <w:szCs w:val="18"/>
              </w:rPr>
              <w:t>S1 W5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 xml:space="preserve">  Y2: Sp1 W2</w:t>
            </w:r>
          </w:p>
        </w:tc>
        <w:tc>
          <w:tcPr>
            <w:tcW w:w="4532" w:type="dxa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04217C70" w14:textId="2B9AC441" w:rsidR="00F77A02" w:rsidRPr="0063377A" w:rsidRDefault="00C3042B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 xml:space="preserve">Y1: </w:t>
            </w:r>
            <w:r w:rsidR="00682CD4">
              <w:rPr>
                <w:rFonts w:ascii="Comic Sans MS" w:hAnsi="Comic Sans MS"/>
                <w:bCs/>
                <w:sz w:val="18"/>
                <w:szCs w:val="18"/>
              </w:rPr>
              <w:t>S1 W6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 xml:space="preserve"> Y2: Sp1 W3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13AF780F" w14:textId="6BBE8288" w:rsidR="00F77A02" w:rsidRPr="0063377A" w:rsidRDefault="00682CD4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S2 W1</w:t>
            </w:r>
          </w:p>
        </w:tc>
        <w:tc>
          <w:tcPr>
            <w:tcW w:w="10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71EABE9F" w14:textId="22044820" w:rsidR="00F77A02" w:rsidRPr="0063377A" w:rsidRDefault="00682CD4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S2 W2</w:t>
            </w:r>
          </w:p>
        </w:tc>
      </w:tr>
      <w:tr w:rsidR="005A167F" w:rsidRPr="0063377A" w14:paraId="6EE99412" w14:textId="77777777" w:rsidTr="00681A0C">
        <w:trPr>
          <w:cantSplit/>
          <w:trHeight w:val="925"/>
        </w:trPr>
        <w:tc>
          <w:tcPr>
            <w:tcW w:w="5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14:paraId="6C63361D" w14:textId="283D83C5" w:rsidR="005A167F" w:rsidRPr="0063377A" w:rsidRDefault="005A167F" w:rsidP="00846BDE">
            <w:pPr>
              <w:pStyle w:val="NoSpacing"/>
              <w:ind w:left="113" w:right="113"/>
              <w:jc w:val="center"/>
              <w:rPr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r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evisit</w:t>
            </w:r>
          </w:p>
        </w:tc>
        <w:tc>
          <w:tcPr>
            <w:tcW w:w="13594" w:type="dxa"/>
            <w:gridSpan w:val="18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5D6C87B3" w14:textId="77777777" w:rsidR="005A167F" w:rsidRPr="00681A0C" w:rsidRDefault="005A167F" w:rsidP="008A0F0D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6"/>
                <w:szCs w:val="16"/>
              </w:rPr>
            </w:pPr>
            <w:r w:rsidRPr="00681A0C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Practise letter names using an alphabet mat or at random (reading or writing)</w:t>
            </w:r>
          </w:p>
          <w:p w14:paraId="279EB638" w14:textId="77777777" w:rsidR="005A167F" w:rsidRPr="00681A0C" w:rsidRDefault="005A167F" w:rsidP="008A0F0D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6"/>
                <w:szCs w:val="16"/>
              </w:rPr>
            </w:pPr>
            <w:r w:rsidRPr="00681A0C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Phase 3 and Phase 5 flashcards</w:t>
            </w:r>
          </w:p>
          <w:p w14:paraId="0EC1542B" w14:textId="77777777" w:rsidR="005A167F" w:rsidRPr="00681A0C" w:rsidRDefault="005A167F" w:rsidP="008A0F0D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6"/>
                <w:szCs w:val="16"/>
              </w:rPr>
            </w:pPr>
            <w:r w:rsidRPr="00681A0C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44 sounds chart revision of spelling families so far</w:t>
            </w:r>
          </w:p>
          <w:p w14:paraId="7534B4D2" w14:textId="29C6B696" w:rsidR="005A167F" w:rsidRDefault="005A167F" w:rsidP="008A0F0D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681A0C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Recap tricky/HFWs using word mats and/or display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CC"/>
          </w:tcPr>
          <w:p w14:paraId="0D6CA307" w14:textId="77777777" w:rsidR="005A167F" w:rsidRDefault="005A167F" w:rsidP="00DD6470">
            <w:pPr>
              <w:jc w:val="center"/>
              <w:rPr>
                <w:rFonts w:ascii="Comic Sans MS" w:hAnsi="Comic Sans MS" w:cs="HelveticaNeueLT-Light"/>
                <w:color w:val="1A171B"/>
                <w:sz w:val="18"/>
                <w:szCs w:val="18"/>
              </w:rPr>
            </w:pPr>
          </w:p>
          <w:p w14:paraId="0209C7AA" w14:textId="2FF60D65" w:rsidR="005A167F" w:rsidRDefault="005A167F" w:rsidP="00DD6470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 w:cs="HelveticaNeueLT-Light"/>
                <w:color w:val="1A171B"/>
                <w:sz w:val="18"/>
                <w:szCs w:val="18"/>
              </w:rPr>
              <w:t>Phase 3 and Phase 5 GPCs</w:t>
            </w:r>
          </w:p>
        </w:tc>
        <w:tc>
          <w:tcPr>
            <w:tcW w:w="101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99FF"/>
            <w:textDirection w:val="btLr"/>
          </w:tcPr>
          <w:p w14:paraId="6CAF8FB3" w14:textId="77777777" w:rsidR="005A167F" w:rsidRDefault="005A167F" w:rsidP="00846BDE">
            <w:pPr>
              <w:ind w:left="113" w:right="113"/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 xml:space="preserve">Phonics </w:t>
            </w:r>
          </w:p>
          <w:p w14:paraId="4C3D8379" w14:textId="2628BBE4" w:rsidR="005A167F" w:rsidRDefault="005A167F" w:rsidP="00846BDE">
            <w:pPr>
              <w:ind w:left="113" w:right="113"/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Screening</w:t>
            </w:r>
          </w:p>
        </w:tc>
      </w:tr>
      <w:tr w:rsidR="005A167F" w:rsidRPr="0063377A" w14:paraId="74F206BD" w14:textId="77777777" w:rsidTr="00681A0C">
        <w:trPr>
          <w:cantSplit/>
          <w:trHeight w:val="426"/>
        </w:trPr>
        <w:tc>
          <w:tcPr>
            <w:tcW w:w="56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6FEFFEA4" w14:textId="5AF4D79C" w:rsidR="005A167F" w:rsidRPr="0063377A" w:rsidRDefault="005A167F" w:rsidP="00846BDE">
            <w:pPr>
              <w:pStyle w:val="NoSpacing"/>
              <w:ind w:left="113" w:right="113"/>
              <w:jc w:val="center"/>
              <w:rPr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t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each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6508D1B0" w14:textId="03F97015" w:rsidR="005A167F" w:rsidRPr="0063377A" w:rsidRDefault="005A167F" w:rsidP="00846BD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c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1E612D5F" w14:textId="134D8D01" w:rsidR="005A167F" w:rsidRPr="0063377A" w:rsidRDefault="005A167F" w:rsidP="00846BD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n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11166696" w14:textId="21271BC2" w:rsidR="005A167F" w:rsidRPr="0063377A" w:rsidRDefault="005A167F" w:rsidP="00846BD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f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236A5080" w14:textId="7460A462" w:rsidR="005A167F" w:rsidRPr="0063377A" w:rsidRDefault="005A167F" w:rsidP="00846BD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w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409F0755" w14:textId="3A8F4BAC" w:rsidR="005A167F" w:rsidRPr="0063377A" w:rsidRDefault="005A167F" w:rsidP="00846BD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h</w:t>
            </w:r>
          </w:p>
        </w:tc>
        <w:tc>
          <w:tcPr>
            <w:tcW w:w="75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2FE910A3" w14:textId="2656D9EE" w:rsidR="005A167F" w:rsidRPr="0063377A" w:rsidRDefault="005A167F" w:rsidP="00846BD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j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1B2FFF01" w14:textId="4C11172A" w:rsidR="005A167F" w:rsidRPr="0063377A" w:rsidRDefault="005A167F" w:rsidP="00846BD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r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1B568F46" w14:textId="46B27D06" w:rsidR="005A167F" w:rsidRPr="0063377A" w:rsidRDefault="005A167F" w:rsidP="00846BD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m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62C335F6" w14:textId="4873360E" w:rsidR="005A167F" w:rsidRPr="0063377A" w:rsidRDefault="005A167F" w:rsidP="00846BD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v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75FA0DC8" w14:textId="06ED9FFD" w:rsidR="005A167F" w:rsidRPr="0063377A" w:rsidRDefault="005A167F" w:rsidP="00846BD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s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14EFB5AF" w14:textId="651F6BC6" w:rsidR="005A167F" w:rsidRPr="0063377A" w:rsidRDefault="005A167F" w:rsidP="00846BD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z</w:t>
            </w:r>
          </w:p>
        </w:tc>
        <w:tc>
          <w:tcPr>
            <w:tcW w:w="75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4B19B026" w14:textId="017673FC" w:rsidR="005A167F" w:rsidRPr="0063377A" w:rsidRDefault="005A167F" w:rsidP="00846BD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t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338776C6" w14:textId="384C30FC" w:rsidR="005A167F" w:rsidRPr="0063377A" w:rsidRDefault="005A167F" w:rsidP="00846BD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l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6EE46304" w14:textId="5E00145B" w:rsidR="005A167F" w:rsidRPr="0063377A" w:rsidRDefault="005A167F" w:rsidP="00846BD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d</w:t>
            </w:r>
          </w:p>
        </w:tc>
        <w:tc>
          <w:tcPr>
            <w:tcW w:w="75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4AB78F88" w14:textId="4419C013" w:rsidR="005A167F" w:rsidRPr="0063377A" w:rsidRDefault="005A167F" w:rsidP="00846BD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b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7F0A30A4" w14:textId="2AEA6AA7" w:rsidR="005A167F" w:rsidRPr="0063377A" w:rsidRDefault="005A167F" w:rsidP="00846BD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g</w:t>
            </w:r>
          </w:p>
        </w:tc>
        <w:tc>
          <w:tcPr>
            <w:tcW w:w="75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44F8F46C" w14:textId="7E0A42A9" w:rsidR="005A167F" w:rsidRPr="0063377A" w:rsidRDefault="005A167F" w:rsidP="00846BD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p</w:t>
            </w:r>
          </w:p>
        </w:tc>
        <w:tc>
          <w:tcPr>
            <w:tcW w:w="75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1DC59BFE" w14:textId="52EDD77F" w:rsidR="005A167F" w:rsidRPr="0063377A" w:rsidRDefault="005A167F" w:rsidP="00846BD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y</w:t>
            </w:r>
          </w:p>
        </w:tc>
        <w:tc>
          <w:tcPr>
            <w:tcW w:w="113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CC"/>
          </w:tcPr>
          <w:p w14:paraId="54BC51A9" w14:textId="3336693E" w:rsidR="005A167F" w:rsidRDefault="005A167F" w:rsidP="00846BDE">
            <w:pPr>
              <w:jc w:val="center"/>
              <w:rPr>
                <w:rFonts w:ascii="Comic Sans MS" w:eastAsia="Times New Roman" w:hAnsi="Comic Sans MS" w:cs="Times New Roman"/>
                <w:sz w:val="14"/>
                <w:szCs w:val="14"/>
              </w:rPr>
            </w:pPr>
          </w:p>
          <w:p w14:paraId="49703548" w14:textId="70B8E91D" w:rsidR="005A167F" w:rsidRDefault="005A167F" w:rsidP="00846BDE">
            <w:pPr>
              <w:jc w:val="center"/>
              <w:rPr>
                <w:rFonts w:ascii="Comic Sans MS" w:eastAsia="Times New Roman" w:hAnsi="Comic Sans MS" w:cs="Times New Roman"/>
                <w:sz w:val="14"/>
                <w:szCs w:val="14"/>
              </w:rPr>
            </w:pPr>
          </w:p>
          <w:p w14:paraId="00D3F533" w14:textId="5E725C26" w:rsidR="005A167F" w:rsidRDefault="005A167F" w:rsidP="00846BDE">
            <w:pPr>
              <w:jc w:val="center"/>
              <w:rPr>
                <w:rFonts w:ascii="Comic Sans MS" w:eastAsia="Times New Roman" w:hAnsi="Comic Sans MS" w:cs="Times New Roman"/>
                <w:sz w:val="14"/>
                <w:szCs w:val="14"/>
              </w:rPr>
            </w:pPr>
          </w:p>
          <w:p w14:paraId="6446079A" w14:textId="77777777" w:rsidR="005A167F" w:rsidRPr="00DD6470" w:rsidRDefault="005A167F" w:rsidP="00846BDE">
            <w:pPr>
              <w:jc w:val="center"/>
              <w:rPr>
                <w:rFonts w:ascii="Comic Sans MS" w:eastAsia="Times New Roman" w:hAnsi="Comic Sans MS" w:cs="Times New Roman"/>
                <w:sz w:val="14"/>
                <w:szCs w:val="14"/>
              </w:rPr>
            </w:pPr>
          </w:p>
          <w:p w14:paraId="22EE6E97" w14:textId="74E29336" w:rsidR="005A167F" w:rsidRPr="00DD6470" w:rsidRDefault="005A167F" w:rsidP="00DD6470">
            <w:pPr>
              <w:jc w:val="center"/>
              <w:rPr>
                <w:rFonts w:ascii="Comic Sans MS" w:eastAsia="Times New Roman" w:hAnsi="Comic Sans MS" w:cs="Times New Roman"/>
                <w:sz w:val="14"/>
                <w:szCs w:val="14"/>
              </w:rPr>
            </w:pPr>
            <w:r w:rsidRPr="00DD6470">
              <w:rPr>
                <w:rFonts w:ascii="Comic Sans MS" w:eastAsia="Times New Roman" w:hAnsi="Comic Sans MS" w:cs="Times New Roman"/>
                <w:sz w:val="14"/>
                <w:szCs w:val="14"/>
              </w:rPr>
              <w:t xml:space="preserve">Phase 3 and 5 Consolidation </w:t>
            </w:r>
          </w:p>
          <w:p w14:paraId="40FE2110" w14:textId="5795A52C" w:rsidR="005A167F" w:rsidRPr="12D7188F" w:rsidRDefault="005A167F" w:rsidP="00846B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470">
              <w:rPr>
                <w:rFonts w:ascii="Comic Sans MS" w:eastAsia="Times New Roman" w:hAnsi="Comic Sans MS" w:cs="Times New Roman"/>
                <w:sz w:val="14"/>
                <w:szCs w:val="14"/>
              </w:rPr>
              <w:t>Block 2 Phonics Screening Focus</w:t>
            </w:r>
          </w:p>
        </w:tc>
        <w:tc>
          <w:tcPr>
            <w:tcW w:w="101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99FF"/>
            <w:textDirection w:val="btLr"/>
          </w:tcPr>
          <w:p w14:paraId="704728B8" w14:textId="72A2BD46" w:rsidR="005A167F" w:rsidRDefault="005A167F" w:rsidP="00846BDE">
            <w:pPr>
              <w:ind w:left="113" w:right="113"/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</w:tr>
      <w:tr w:rsidR="005A167F" w:rsidRPr="0063377A" w14:paraId="5FB6409B" w14:textId="77777777" w:rsidTr="005A167F">
        <w:trPr>
          <w:trHeight w:val="364"/>
        </w:trPr>
        <w:tc>
          <w:tcPr>
            <w:tcW w:w="56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7EA28308" w14:textId="77777777" w:rsidR="005A167F" w:rsidRPr="0063377A" w:rsidRDefault="005A167F" w:rsidP="00846BDE">
            <w:pPr>
              <w:pStyle w:val="NoSpacing"/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55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1725BF34" w14:textId="4ED61ADF" w:rsidR="005A167F" w:rsidRPr="003537B1" w:rsidRDefault="005A167F" w:rsidP="00572AD4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 w:rsidRPr="003537B1">
              <w:rPr>
                <w:rFonts w:ascii="Comic Sans MS" w:hAnsi="Comic Sans MS"/>
                <w:bCs/>
                <w:sz w:val="16"/>
                <w:szCs w:val="16"/>
              </w:rPr>
              <w:t>cat</w:t>
            </w:r>
          </w:p>
          <w:p w14:paraId="134918E0" w14:textId="36F8F404" w:rsidR="005A167F" w:rsidRPr="003537B1" w:rsidRDefault="005A167F" w:rsidP="00572AD4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 w:rsidRPr="003537B1">
              <w:rPr>
                <w:rFonts w:ascii="Comic Sans MS" w:hAnsi="Comic Sans MS"/>
                <w:bCs/>
                <w:sz w:val="16"/>
                <w:szCs w:val="16"/>
              </w:rPr>
              <w:t>kit</w:t>
            </w:r>
          </w:p>
          <w:p w14:paraId="4F222EDE" w14:textId="55A5EF60" w:rsidR="005A167F" w:rsidRPr="003537B1" w:rsidRDefault="005A167F" w:rsidP="0071178A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 w:rsidRPr="003537B1">
              <w:rPr>
                <w:rFonts w:ascii="Comic Sans MS" w:hAnsi="Comic Sans MS"/>
                <w:bCs/>
                <w:sz w:val="16"/>
                <w:szCs w:val="16"/>
              </w:rPr>
              <w:t>pick</w:t>
            </w:r>
          </w:p>
          <w:p w14:paraId="59DD0885" w14:textId="72D52C28" w:rsidR="005A167F" w:rsidRPr="003537B1" w:rsidRDefault="005A167F" w:rsidP="0071178A">
            <w:pPr>
              <w:jc w:val="center"/>
              <w:rPr>
                <w:rFonts w:ascii="Comic Sans MS" w:hAnsi="Comic Sans MS"/>
                <w:b/>
                <w:color w:val="0000FF"/>
                <w:sz w:val="14"/>
                <w:szCs w:val="14"/>
              </w:rPr>
            </w:pPr>
            <w:r w:rsidRPr="003537B1">
              <w:rPr>
                <w:rFonts w:ascii="Comic Sans MS" w:hAnsi="Comic Sans MS"/>
                <w:b/>
                <w:color w:val="0000FF"/>
                <w:sz w:val="14"/>
                <w:szCs w:val="14"/>
              </w:rPr>
              <w:t>croquet</w:t>
            </w:r>
          </w:p>
          <w:p w14:paraId="770BE1A1" w14:textId="4EC73A36" w:rsidR="005A167F" w:rsidRPr="003537B1" w:rsidRDefault="005A167F" w:rsidP="0071178A">
            <w:pPr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r w:rsidRPr="003537B1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quoit</w:t>
            </w:r>
          </w:p>
          <w:p w14:paraId="56D2DF81" w14:textId="77777777" w:rsidR="005A167F" w:rsidRDefault="005A167F" w:rsidP="0071178A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  <w:p w14:paraId="676B586E" w14:textId="6F2E9E6B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2DCAE8BA" w14:textId="493FD9AF" w:rsidR="005A167F" w:rsidRPr="003537B1" w:rsidRDefault="005A167F" w:rsidP="000520E8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3537B1">
              <w:rPr>
                <w:rFonts w:ascii="Comic Sans MS" w:eastAsia="Times New Roman" w:hAnsi="Comic Sans MS" w:cs="Times New Roman"/>
                <w:sz w:val="16"/>
                <w:szCs w:val="16"/>
              </w:rPr>
              <w:t>nest</w:t>
            </w:r>
          </w:p>
          <w:p w14:paraId="7710EB3D" w14:textId="05352CDF" w:rsidR="005A167F" w:rsidRPr="003537B1" w:rsidRDefault="005A167F" w:rsidP="000520E8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3537B1">
              <w:rPr>
                <w:rFonts w:ascii="Comic Sans MS" w:eastAsia="Times New Roman" w:hAnsi="Comic Sans MS" w:cs="Times New Roman"/>
                <w:sz w:val="16"/>
                <w:szCs w:val="16"/>
              </w:rPr>
              <w:t>tunnel</w:t>
            </w:r>
          </w:p>
          <w:p w14:paraId="14B8042E" w14:textId="77777777" w:rsidR="005A167F" w:rsidRPr="003537B1" w:rsidRDefault="005A167F" w:rsidP="000520E8">
            <w:pPr>
              <w:rPr>
                <w:rFonts w:ascii="Comic Sans MS" w:eastAsia="Times New Roman" w:hAnsi="Comic Sans MS" w:cs="Times New Roman"/>
                <w:b/>
                <w:bCs/>
                <w:color w:val="0000FF"/>
                <w:sz w:val="16"/>
                <w:szCs w:val="16"/>
              </w:rPr>
            </w:pPr>
            <w:r w:rsidRPr="003537B1">
              <w:rPr>
                <w:rFonts w:ascii="Comic Sans MS" w:eastAsia="Times New Roman" w:hAnsi="Comic Sans MS" w:cs="Times New Roman"/>
                <w:b/>
                <w:bCs/>
                <w:color w:val="0000FF"/>
                <w:sz w:val="16"/>
                <w:szCs w:val="16"/>
              </w:rPr>
              <w:t xml:space="preserve">know gnome </w:t>
            </w:r>
          </w:p>
          <w:p w14:paraId="31856A85" w14:textId="0D9502FA" w:rsidR="005A167F" w:rsidRPr="003537B1" w:rsidRDefault="005A167F" w:rsidP="000520E8">
            <w:pPr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</w:rPr>
            </w:pPr>
            <w:r w:rsidRPr="003537B1">
              <w:rPr>
                <w:rFonts w:ascii="Comic Sans MS" w:eastAsia="Times New Roman" w:hAnsi="Comic Sans MS" w:cs="Times New Roman"/>
                <w:b/>
                <w:bCs/>
                <w:color w:val="0000FF"/>
                <w:sz w:val="16"/>
                <w:szCs w:val="16"/>
              </w:rPr>
              <w:t>gone</w:t>
            </w:r>
            <w:r w:rsidRPr="003537B1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</w:rPr>
              <w:t xml:space="preserve"> </w:t>
            </w:r>
          </w:p>
          <w:p w14:paraId="1C2C4FAD" w14:textId="52681D06" w:rsidR="005A167F" w:rsidRPr="003537B1" w:rsidRDefault="005A167F" w:rsidP="00313024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755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401FA26F" w14:textId="77777777" w:rsidR="005A167F" w:rsidRDefault="005A167F" w:rsidP="00CF28D2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3537B1">
              <w:rPr>
                <w:rFonts w:ascii="Comic Sans MS" w:eastAsia="Times New Roman" w:hAnsi="Comic Sans MS" w:cs="Times New Roman"/>
                <w:sz w:val="16"/>
                <w:szCs w:val="16"/>
              </w:rPr>
              <w:t>f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ish</w:t>
            </w:r>
            <w:r w:rsidRPr="003537B1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</w:p>
          <w:p w14:paraId="3302A6BB" w14:textId="4E3EB538" w:rsidR="005A167F" w:rsidRPr="003537B1" w:rsidRDefault="005A167F" w:rsidP="00CF28D2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mu</w:t>
            </w:r>
            <w:r w:rsidRPr="003537B1">
              <w:rPr>
                <w:rFonts w:ascii="Comic Sans MS" w:eastAsia="Times New Roman" w:hAnsi="Comic Sans MS" w:cs="Times New Roman"/>
                <w:sz w:val="16"/>
                <w:szCs w:val="16"/>
              </w:rPr>
              <w:t>ff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in</w:t>
            </w:r>
            <w:r w:rsidRPr="003537B1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ph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one</w:t>
            </w:r>
            <w:r w:rsidRPr="003537B1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  <w:r w:rsidRPr="00201085">
              <w:rPr>
                <w:rFonts w:ascii="Comic Sans MS" w:eastAsia="Times New Roman" w:hAnsi="Comic Sans MS" w:cs="Times New Roman"/>
                <w:b/>
                <w:bCs/>
                <w:color w:val="0000FF"/>
                <w:sz w:val="16"/>
                <w:szCs w:val="16"/>
              </w:rPr>
              <w:t>cough</w:t>
            </w:r>
          </w:p>
          <w:p w14:paraId="6AF95FE9" w14:textId="77777777" w:rsidR="005A167F" w:rsidRPr="003537B1" w:rsidRDefault="005A167F" w:rsidP="00572AD4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</w:p>
        </w:tc>
        <w:tc>
          <w:tcPr>
            <w:tcW w:w="755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0D2C9D8B" w14:textId="77777777" w:rsidR="005A167F" w:rsidRDefault="005A167F" w:rsidP="003A7067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3537B1">
              <w:rPr>
                <w:rFonts w:ascii="Comic Sans MS" w:eastAsia="Times New Roman" w:hAnsi="Comic Sans MS" w:cs="Times New Roman"/>
                <w:sz w:val="16"/>
                <w:szCs w:val="16"/>
              </w:rPr>
              <w:t>w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in</w:t>
            </w:r>
            <w:r w:rsidRPr="003537B1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</w:p>
          <w:p w14:paraId="799139CA" w14:textId="7E68ABD5" w:rsidR="005A167F" w:rsidRPr="003537B1" w:rsidRDefault="005A167F" w:rsidP="003A7067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3537B1">
              <w:rPr>
                <w:rFonts w:ascii="Comic Sans MS" w:eastAsia="Times New Roman" w:hAnsi="Comic Sans MS" w:cs="Times New Roman"/>
                <w:sz w:val="16"/>
                <w:szCs w:val="16"/>
              </w:rPr>
              <w:t>wh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ite</w:t>
            </w:r>
            <w:r w:rsidRPr="003537B1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*one</w:t>
            </w:r>
          </w:p>
          <w:p w14:paraId="7BE15318" w14:textId="77777777" w:rsidR="005A167F" w:rsidRPr="003537B1" w:rsidRDefault="005A167F" w:rsidP="00572AD4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</w:p>
        </w:tc>
        <w:tc>
          <w:tcPr>
            <w:tcW w:w="755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7413F3CF" w14:textId="5C8A93B0" w:rsidR="005A167F" w:rsidRPr="003537B1" w:rsidRDefault="005A167F" w:rsidP="004A1151">
            <w:pPr>
              <w:rPr>
                <w:rFonts w:ascii="Comic Sans MS" w:eastAsia="Times New Roman" w:hAnsi="Comic Sans MS" w:cs="Times New Roman"/>
                <w:sz w:val="16"/>
                <w:szCs w:val="16"/>
                <w:lang w:val="sv-SE"/>
              </w:rPr>
            </w:pPr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sv-SE"/>
              </w:rPr>
              <w:t>h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  <w:lang w:val="sv-SE"/>
              </w:rPr>
              <w:t>orse</w:t>
            </w:r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sv-SE"/>
              </w:rPr>
              <w:t xml:space="preserve"> </w:t>
            </w:r>
            <w:proofErr w:type="spellStart"/>
            <w:r w:rsidRPr="00C26C42">
              <w:rPr>
                <w:rFonts w:ascii="Comic Sans MS" w:eastAsia="Times New Roman" w:hAnsi="Comic Sans MS" w:cs="Times New Roman"/>
                <w:b/>
                <w:bCs/>
                <w:color w:val="0000FF"/>
                <w:sz w:val="16"/>
                <w:szCs w:val="16"/>
                <w:lang w:val="sv-SE"/>
              </w:rPr>
              <w:t>whole</w:t>
            </w:r>
            <w:proofErr w:type="spellEnd"/>
          </w:p>
          <w:p w14:paraId="6F0723D9" w14:textId="77777777" w:rsidR="005A167F" w:rsidRPr="003537B1" w:rsidRDefault="005A167F" w:rsidP="00572AD4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</w:p>
          <w:p w14:paraId="46C7A50E" w14:textId="77777777" w:rsidR="005A167F" w:rsidRPr="003537B1" w:rsidRDefault="005A167F" w:rsidP="004A1151">
            <w:pPr>
              <w:rPr>
                <w:rFonts w:ascii="Comic Sans MS" w:hAnsi="Comic Sans MS"/>
                <w:bCs/>
                <w:sz w:val="16"/>
                <w:szCs w:val="16"/>
              </w:rPr>
            </w:pPr>
          </w:p>
          <w:p w14:paraId="0E3DBDD4" w14:textId="7FF7215B" w:rsidR="005A167F" w:rsidRPr="003537B1" w:rsidRDefault="005A167F" w:rsidP="004A1151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756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047AECB1" w14:textId="77777777" w:rsidR="005A167F" w:rsidRDefault="005A167F" w:rsidP="00572AD4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val="sv-SE"/>
              </w:rPr>
            </w:pPr>
            <w:proofErr w:type="spellStart"/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sv-SE"/>
              </w:rPr>
              <w:t>j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  <w:lang w:val="sv-SE"/>
              </w:rPr>
              <w:t>ug</w:t>
            </w:r>
            <w:proofErr w:type="spellEnd"/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sv-SE"/>
              </w:rPr>
              <w:t xml:space="preserve"> </w:t>
            </w:r>
          </w:p>
          <w:p w14:paraId="25500925" w14:textId="76E53E01" w:rsidR="005A167F" w:rsidRPr="008A3D36" w:rsidRDefault="005A167F" w:rsidP="00572AD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8A3D36">
              <w:rPr>
                <w:rFonts w:ascii="Comic Sans MS" w:eastAsia="Times New Roman" w:hAnsi="Comic Sans MS" w:cs="Times New Roman"/>
                <w:sz w:val="16"/>
                <w:szCs w:val="16"/>
                <w:lang w:val="sv-SE"/>
              </w:rPr>
              <w:t>giraffe</w:t>
            </w:r>
            <w:proofErr w:type="spellEnd"/>
            <w:r w:rsidRPr="008A3D36">
              <w:rPr>
                <w:rFonts w:ascii="Comic Sans MS" w:eastAsia="Times New Roman" w:hAnsi="Comic Sans MS" w:cs="Times New Roman"/>
                <w:sz w:val="16"/>
                <w:szCs w:val="16"/>
                <w:lang w:val="sv-SE"/>
              </w:rPr>
              <w:t xml:space="preserve"> </w:t>
            </w:r>
            <w:proofErr w:type="spellStart"/>
            <w:r w:rsidRPr="008A3D36">
              <w:rPr>
                <w:rFonts w:ascii="Comic Sans MS" w:eastAsia="Times New Roman" w:hAnsi="Comic Sans MS" w:cs="Times New Roman"/>
                <w:b/>
                <w:bCs/>
                <w:color w:val="0000FF"/>
                <w:sz w:val="16"/>
                <w:szCs w:val="16"/>
                <w:lang w:val="sv-SE"/>
              </w:rPr>
              <w:t>hedge</w:t>
            </w:r>
            <w:proofErr w:type="spellEnd"/>
            <w:r w:rsidRPr="008A3D36">
              <w:rPr>
                <w:rFonts w:ascii="Comic Sans MS" w:eastAsia="Times New Roman" w:hAnsi="Comic Sans MS" w:cs="Times New Roman"/>
                <w:b/>
                <w:bCs/>
                <w:color w:val="0000FF"/>
                <w:sz w:val="16"/>
                <w:szCs w:val="16"/>
                <w:lang w:val="sv-SE"/>
              </w:rPr>
              <w:t xml:space="preserve"> </w:t>
            </w:r>
            <w:proofErr w:type="spellStart"/>
            <w:r w:rsidRPr="008A3D36">
              <w:rPr>
                <w:rFonts w:ascii="Comic Sans MS" w:eastAsia="Times New Roman" w:hAnsi="Comic Sans MS" w:cs="Times New Roman"/>
                <w:b/>
                <w:bCs/>
                <w:color w:val="0000FF"/>
                <w:sz w:val="16"/>
                <w:szCs w:val="16"/>
                <w:lang w:val="sv-SE"/>
              </w:rPr>
              <w:t>cage</w:t>
            </w:r>
            <w:proofErr w:type="spellEnd"/>
          </w:p>
        </w:tc>
        <w:tc>
          <w:tcPr>
            <w:tcW w:w="755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7F7394B0" w14:textId="17C47A4D" w:rsidR="005A167F" w:rsidRPr="003537B1" w:rsidRDefault="005A167F" w:rsidP="004308B4">
            <w:pPr>
              <w:rPr>
                <w:rFonts w:ascii="Comic Sans MS" w:eastAsia="Times New Roman" w:hAnsi="Comic Sans MS" w:cs="Times New Roman"/>
                <w:sz w:val="16"/>
                <w:szCs w:val="16"/>
                <w:lang w:val="pt-PT"/>
              </w:rPr>
            </w:pPr>
            <w:proofErr w:type="spellStart"/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pt-PT"/>
              </w:rPr>
              <w:t>r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  <w:lang w:val="pt-PT"/>
              </w:rPr>
              <w:t>ed</w:t>
            </w:r>
            <w:proofErr w:type="spellEnd"/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pt-PT"/>
              </w:rPr>
              <w:t xml:space="preserve"> </w:t>
            </w:r>
            <w:proofErr w:type="spellStart"/>
            <w:r w:rsidRPr="0029799C">
              <w:rPr>
                <w:rFonts w:ascii="Comic Sans MS" w:eastAsia="Times New Roman" w:hAnsi="Comic Sans MS" w:cs="Times New Roman"/>
                <w:b/>
                <w:bCs/>
                <w:color w:val="0000FF"/>
                <w:sz w:val="16"/>
                <w:szCs w:val="16"/>
                <w:lang w:val="pt-PT"/>
              </w:rPr>
              <w:t>write</w:t>
            </w:r>
            <w:proofErr w:type="spellEnd"/>
            <w:r w:rsidRPr="0029799C">
              <w:rPr>
                <w:rFonts w:ascii="Comic Sans MS" w:eastAsia="Times New Roman" w:hAnsi="Comic Sans MS" w:cs="Times New Roman"/>
                <w:b/>
                <w:bCs/>
                <w:color w:val="0000FF"/>
                <w:sz w:val="16"/>
                <w:szCs w:val="16"/>
                <w:lang w:val="pt-PT"/>
              </w:rPr>
              <w:t xml:space="preserve"> </w:t>
            </w:r>
            <w:proofErr w:type="spellStart"/>
            <w:r w:rsidRPr="0029799C">
              <w:rPr>
                <w:rFonts w:ascii="Comic Sans MS" w:eastAsia="Times New Roman" w:hAnsi="Comic Sans MS" w:cs="Times New Roman"/>
                <w:b/>
                <w:bCs/>
                <w:color w:val="0000FF"/>
                <w:sz w:val="14"/>
                <w:szCs w:val="14"/>
                <w:lang w:val="pt-PT"/>
              </w:rPr>
              <w:t>squirrel</w:t>
            </w:r>
            <w:proofErr w:type="spellEnd"/>
            <w:r w:rsidRPr="0029799C">
              <w:rPr>
                <w:rFonts w:ascii="Comic Sans MS" w:eastAsia="Times New Roman" w:hAnsi="Comic Sans MS" w:cs="Times New Roman"/>
                <w:b/>
                <w:bCs/>
                <w:color w:val="0000FF"/>
                <w:sz w:val="14"/>
                <w:szCs w:val="14"/>
                <w:lang w:val="pt-PT"/>
              </w:rPr>
              <w:t xml:space="preserve"> </w:t>
            </w:r>
            <w:proofErr w:type="spellStart"/>
            <w:r w:rsidRPr="0029799C">
              <w:rPr>
                <w:rFonts w:ascii="Comic Sans MS" w:eastAsia="Times New Roman" w:hAnsi="Comic Sans MS" w:cs="Times New Roman"/>
                <w:b/>
                <w:bCs/>
                <w:color w:val="0000FF"/>
                <w:sz w:val="16"/>
                <w:szCs w:val="16"/>
                <w:lang w:val="pt-PT"/>
              </w:rPr>
              <w:t>rhyme</w:t>
            </w:r>
            <w:proofErr w:type="spellEnd"/>
          </w:p>
          <w:p w14:paraId="70424826" w14:textId="77777777" w:rsidR="005A167F" w:rsidRPr="003537B1" w:rsidRDefault="005A167F" w:rsidP="00572AD4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</w:p>
        </w:tc>
        <w:tc>
          <w:tcPr>
            <w:tcW w:w="755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064A9EB7" w14:textId="56C07120" w:rsidR="005A167F" w:rsidRPr="003537B1" w:rsidRDefault="005A167F" w:rsidP="0029799C">
            <w:pPr>
              <w:rPr>
                <w:rFonts w:ascii="Comic Sans MS" w:eastAsia="Times New Roman" w:hAnsi="Comic Sans MS" w:cs="Times New Roman"/>
                <w:sz w:val="16"/>
                <w:szCs w:val="16"/>
                <w:lang w:val="pt-PT"/>
              </w:rPr>
            </w:pPr>
            <w:proofErr w:type="spellStart"/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pt-PT"/>
              </w:rPr>
              <w:t>m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  <w:lang w:val="pt-PT"/>
              </w:rPr>
              <w:t>ud</w:t>
            </w:r>
            <w:proofErr w:type="spellEnd"/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pt-PT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Times New Roman"/>
                <w:sz w:val="16"/>
                <w:szCs w:val="16"/>
                <w:lang w:val="pt-PT"/>
              </w:rPr>
              <w:t>nu</w:t>
            </w:r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pt-PT"/>
              </w:rPr>
              <w:t>mb</w:t>
            </w:r>
            <w:proofErr w:type="spellEnd"/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pt-PT"/>
              </w:rPr>
              <w:t xml:space="preserve"> </w:t>
            </w:r>
            <w:proofErr w:type="spellStart"/>
            <w:r w:rsidRPr="0029799C">
              <w:rPr>
                <w:rFonts w:ascii="Comic Sans MS" w:eastAsia="Times New Roman" w:hAnsi="Comic Sans MS" w:cs="Times New Roman"/>
                <w:b/>
                <w:bCs/>
                <w:color w:val="0000FF"/>
                <w:sz w:val="14"/>
                <w:szCs w:val="14"/>
                <w:lang w:val="pt-PT"/>
              </w:rPr>
              <w:t>hammer</w:t>
            </w:r>
            <w:proofErr w:type="spellEnd"/>
            <w:r w:rsidRPr="0029799C">
              <w:rPr>
                <w:rFonts w:ascii="Comic Sans MS" w:eastAsia="Times New Roman" w:hAnsi="Comic Sans MS" w:cs="Times New Roman"/>
                <w:b/>
                <w:bCs/>
                <w:color w:val="0000FF"/>
                <w:sz w:val="14"/>
                <w:szCs w:val="14"/>
                <w:lang w:val="pt-PT"/>
              </w:rPr>
              <w:t xml:space="preserve"> </w:t>
            </w:r>
            <w:proofErr w:type="spellStart"/>
            <w:r w:rsidRPr="0029799C">
              <w:rPr>
                <w:rFonts w:ascii="Comic Sans MS" w:eastAsia="Times New Roman" w:hAnsi="Comic Sans MS" w:cs="Times New Roman"/>
                <w:b/>
                <w:bCs/>
                <w:color w:val="0000FF"/>
                <w:sz w:val="14"/>
                <w:szCs w:val="14"/>
                <w:lang w:val="pt-PT"/>
              </w:rPr>
              <w:t>Autumn</w:t>
            </w:r>
            <w:proofErr w:type="spellEnd"/>
          </w:p>
          <w:p w14:paraId="39D6D716" w14:textId="77777777" w:rsidR="005A167F" w:rsidRPr="003537B1" w:rsidRDefault="005A167F" w:rsidP="00572AD4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</w:p>
        </w:tc>
        <w:tc>
          <w:tcPr>
            <w:tcW w:w="755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59BFBB5D" w14:textId="77777777" w:rsidR="005A167F" w:rsidRDefault="005A167F" w:rsidP="00167DD1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3537B1">
              <w:rPr>
                <w:rFonts w:ascii="Comic Sans MS" w:eastAsia="Times New Roman" w:hAnsi="Comic Sans MS" w:cs="Times New Roman"/>
                <w:sz w:val="16"/>
                <w:szCs w:val="16"/>
              </w:rPr>
              <w:t>v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et</w:t>
            </w:r>
            <w:r w:rsidRPr="003537B1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  <w:r w:rsidRPr="0029799C">
              <w:rPr>
                <w:rFonts w:ascii="Comic Sans MS" w:eastAsia="Times New Roman" w:hAnsi="Comic Sans MS" w:cs="Times New Roman"/>
                <w:b/>
                <w:bCs/>
                <w:color w:val="0000FF"/>
                <w:sz w:val="16"/>
                <w:szCs w:val="16"/>
              </w:rPr>
              <w:t>give</w:t>
            </w:r>
            <w:r w:rsidRPr="003537B1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</w:p>
          <w:p w14:paraId="177358C8" w14:textId="2B83BE9F" w:rsidR="005A167F" w:rsidRPr="003537B1" w:rsidRDefault="005A167F" w:rsidP="00167DD1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*o</w:t>
            </w:r>
            <w:r w:rsidRPr="003537B1">
              <w:rPr>
                <w:rFonts w:ascii="Comic Sans MS" w:eastAsia="Times New Roman" w:hAnsi="Comic Sans MS" w:cs="Times New Roman"/>
                <w:sz w:val="16"/>
                <w:szCs w:val="16"/>
              </w:rPr>
              <w:t>f</w:t>
            </w:r>
          </w:p>
          <w:p w14:paraId="02063572" w14:textId="77777777" w:rsidR="005A167F" w:rsidRPr="003537B1" w:rsidRDefault="005A167F" w:rsidP="00572AD4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</w:p>
        </w:tc>
        <w:tc>
          <w:tcPr>
            <w:tcW w:w="755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4A272156" w14:textId="027BF310" w:rsidR="005A167F" w:rsidRDefault="005A167F" w:rsidP="00164005">
            <w:pPr>
              <w:rPr>
                <w:rFonts w:ascii="Comic Sans MS" w:eastAsia="Times New Roman" w:hAnsi="Comic Sans MS" w:cs="Times New Roman"/>
                <w:sz w:val="16"/>
                <w:szCs w:val="16"/>
                <w:lang w:val="fr-FR"/>
              </w:rPr>
            </w:pPr>
            <w:r w:rsidRPr="0029799C">
              <w:rPr>
                <w:rFonts w:ascii="Comic Sans MS" w:eastAsia="Times New Roman" w:hAnsi="Comic Sans MS" w:cs="Times New Roman"/>
                <w:sz w:val="16"/>
                <w:szCs w:val="16"/>
                <w:lang w:val="fr-FR"/>
              </w:rPr>
              <w:t>Six</w:t>
            </w:r>
          </w:p>
          <w:p w14:paraId="42ECA4D3" w14:textId="0A1B12CE" w:rsidR="005A167F" w:rsidRPr="0029799C" w:rsidRDefault="005A167F" w:rsidP="00164005">
            <w:pPr>
              <w:rPr>
                <w:rFonts w:ascii="Comic Sans MS" w:eastAsia="Times New Roman" w:hAnsi="Comic Sans MS" w:cs="Times New Roman"/>
                <w:sz w:val="16"/>
                <w:szCs w:val="16"/>
                <w:lang w:val="fr-FR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sz w:val="16"/>
                <w:szCs w:val="16"/>
                <w:lang w:val="fr-FR"/>
              </w:rPr>
              <w:t>kiss</w:t>
            </w:r>
            <w:proofErr w:type="spellEnd"/>
            <w:r w:rsidRPr="0029799C">
              <w:rPr>
                <w:rFonts w:ascii="Comic Sans MS" w:eastAsia="Times New Roman" w:hAnsi="Comic Sans MS" w:cs="Times New Roman"/>
                <w:sz w:val="16"/>
                <w:szCs w:val="16"/>
                <w:lang w:val="fr-FR"/>
              </w:rPr>
              <w:t xml:space="preserve"> c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  <w:lang w:val="fr-FR"/>
              </w:rPr>
              <w:t>ent</w:t>
            </w:r>
            <w:r w:rsidRPr="0029799C">
              <w:rPr>
                <w:rFonts w:ascii="Comic Sans MS" w:eastAsia="Times New Roman" w:hAnsi="Comic Sans MS" w:cs="Times New Roman"/>
                <w:sz w:val="16"/>
                <w:szCs w:val="16"/>
                <w:lang w:val="fr-FR"/>
              </w:rPr>
              <w:t xml:space="preserve"> </w:t>
            </w:r>
            <w:r w:rsidRPr="00E06FDC">
              <w:rPr>
                <w:rFonts w:ascii="Comic Sans MS" w:eastAsia="Times New Roman" w:hAnsi="Comic Sans MS" w:cs="Times New Roman"/>
                <w:b/>
                <w:bCs/>
                <w:color w:val="0000FF"/>
                <w:sz w:val="16"/>
                <w:szCs w:val="16"/>
                <w:lang w:val="fr-FR"/>
              </w:rPr>
              <w:t xml:space="preserve">pence </w:t>
            </w:r>
            <w:r w:rsidRPr="00E06FDC">
              <w:rPr>
                <w:rFonts w:ascii="Comic Sans MS" w:eastAsia="Times New Roman" w:hAnsi="Comic Sans MS" w:cs="Times New Roman"/>
                <w:b/>
                <w:bCs/>
                <w:color w:val="0000FF"/>
                <w:sz w:val="14"/>
                <w:szCs w:val="14"/>
                <w:lang w:val="fr-FR"/>
              </w:rPr>
              <w:t>science</w:t>
            </w:r>
            <w:r w:rsidRPr="00E06FDC">
              <w:rPr>
                <w:rFonts w:ascii="Comic Sans MS" w:eastAsia="Times New Roman" w:hAnsi="Comic Sans MS" w:cs="Times New Roman"/>
                <w:b/>
                <w:bCs/>
                <w:color w:val="0000FF"/>
                <w:sz w:val="16"/>
                <w:szCs w:val="16"/>
                <w:lang w:val="fr-FR"/>
              </w:rPr>
              <w:t xml:space="preserve"> horse </w:t>
            </w:r>
            <w:proofErr w:type="spellStart"/>
            <w:r w:rsidRPr="00E06FDC">
              <w:rPr>
                <w:rFonts w:ascii="Comic Sans MS" w:eastAsia="Times New Roman" w:hAnsi="Comic Sans MS" w:cs="Times New Roman"/>
                <w:b/>
                <w:bCs/>
                <w:color w:val="0000FF"/>
                <w:sz w:val="16"/>
                <w:szCs w:val="16"/>
                <w:lang w:val="fr-FR"/>
              </w:rPr>
              <w:t>listen</w:t>
            </w:r>
            <w:proofErr w:type="spellEnd"/>
          </w:p>
          <w:p w14:paraId="433D10B5" w14:textId="77777777" w:rsidR="005A167F" w:rsidRPr="0029799C" w:rsidRDefault="005A167F" w:rsidP="00572AD4">
            <w:pPr>
              <w:jc w:val="center"/>
              <w:rPr>
                <w:rFonts w:ascii="Comic Sans MS" w:hAnsi="Comic Sans MS"/>
                <w:bCs/>
                <w:sz w:val="16"/>
                <w:szCs w:val="16"/>
                <w:lang w:val="fr-FR"/>
              </w:rPr>
            </w:pPr>
          </w:p>
        </w:tc>
        <w:tc>
          <w:tcPr>
            <w:tcW w:w="755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7228196B" w14:textId="68686E5E" w:rsidR="005A167F" w:rsidRPr="00376A09" w:rsidRDefault="005A167F" w:rsidP="00BD3CDA">
            <w:pPr>
              <w:rPr>
                <w:rFonts w:ascii="Comic Sans MS" w:eastAsia="Times New Roman" w:hAnsi="Comic Sans MS" w:cs="Times New Roman"/>
                <w:sz w:val="16"/>
                <w:szCs w:val="16"/>
                <w:lang w:val="fr-FR"/>
              </w:rPr>
            </w:pPr>
            <w:proofErr w:type="spellStart"/>
            <w:r w:rsidRPr="00376A09">
              <w:rPr>
                <w:rFonts w:ascii="Comic Sans MS" w:eastAsia="Times New Roman" w:hAnsi="Comic Sans MS" w:cs="Times New Roman"/>
                <w:sz w:val="16"/>
                <w:szCs w:val="16"/>
                <w:lang w:val="fr-FR"/>
              </w:rPr>
              <w:t>zebra</w:t>
            </w:r>
            <w:proofErr w:type="spellEnd"/>
            <w:r w:rsidRPr="00376A09">
              <w:rPr>
                <w:rFonts w:ascii="Comic Sans MS" w:eastAsia="Times New Roman" w:hAnsi="Comic Sans MS" w:cs="Times New Roman"/>
                <w:sz w:val="16"/>
                <w:szCs w:val="16"/>
                <w:lang w:val="fr-FR"/>
              </w:rPr>
              <w:t xml:space="preserve"> puzzle </w:t>
            </w:r>
            <w:proofErr w:type="spellStart"/>
            <w:r w:rsidRPr="00376A09">
              <w:rPr>
                <w:rFonts w:ascii="Comic Sans MS" w:eastAsia="Times New Roman" w:hAnsi="Comic Sans MS" w:cs="Times New Roman"/>
                <w:b/>
                <w:bCs/>
                <w:color w:val="0000FF"/>
                <w:sz w:val="16"/>
                <w:szCs w:val="16"/>
                <w:lang w:val="fr-FR"/>
              </w:rPr>
              <w:t>breeze</w:t>
            </w:r>
            <w:proofErr w:type="spellEnd"/>
            <w:r w:rsidRPr="00376A09">
              <w:rPr>
                <w:rFonts w:ascii="Comic Sans MS" w:eastAsia="Times New Roman" w:hAnsi="Comic Sans MS" w:cs="Times New Roman"/>
                <w:b/>
                <w:bCs/>
                <w:color w:val="0000FF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376A09">
              <w:rPr>
                <w:rFonts w:ascii="Comic Sans MS" w:eastAsia="Times New Roman" w:hAnsi="Comic Sans MS" w:cs="Times New Roman"/>
                <w:b/>
                <w:bCs/>
                <w:color w:val="0000FF"/>
                <w:sz w:val="16"/>
                <w:szCs w:val="16"/>
                <w:lang w:val="fr-FR"/>
              </w:rPr>
              <w:t>cheese</w:t>
            </w:r>
            <w:proofErr w:type="spellEnd"/>
            <w:r w:rsidRPr="00376A09">
              <w:rPr>
                <w:rFonts w:ascii="Comic Sans MS" w:eastAsia="Times New Roman" w:hAnsi="Comic Sans MS" w:cs="Times New Roman"/>
                <w:b/>
                <w:bCs/>
                <w:color w:val="0000FF"/>
                <w:sz w:val="16"/>
                <w:szCs w:val="16"/>
                <w:lang w:val="fr-FR"/>
              </w:rPr>
              <w:t xml:space="preserve"> </w:t>
            </w:r>
            <w:r w:rsidRPr="00376A09">
              <w:rPr>
                <w:rFonts w:ascii="Comic Sans MS" w:eastAsia="Times New Roman" w:hAnsi="Comic Sans MS" w:cs="Times New Roman"/>
                <w:b/>
                <w:bCs/>
                <w:color w:val="0000FF"/>
                <w:sz w:val="14"/>
                <w:szCs w:val="14"/>
                <w:lang w:val="fr-FR"/>
              </w:rPr>
              <w:t>scissors</w:t>
            </w:r>
            <w:r w:rsidRPr="00376A09">
              <w:rPr>
                <w:rFonts w:ascii="Comic Sans MS" w:eastAsia="Times New Roman" w:hAnsi="Comic Sans MS" w:cs="Times New Roman"/>
                <w:b/>
                <w:bCs/>
                <w:color w:val="0000FF"/>
                <w:sz w:val="16"/>
                <w:szCs w:val="16"/>
                <w:lang w:val="fr-FR"/>
              </w:rPr>
              <w:t xml:space="preserve"> </w:t>
            </w:r>
            <w:r w:rsidRPr="00376A09">
              <w:rPr>
                <w:rFonts w:ascii="Comic Sans MS" w:eastAsia="Times New Roman" w:hAnsi="Comic Sans MS" w:cs="Times New Roman"/>
                <w:b/>
                <w:bCs/>
                <w:color w:val="0000FF"/>
                <w:sz w:val="11"/>
                <w:szCs w:val="11"/>
                <w:lang w:val="fr-FR"/>
              </w:rPr>
              <w:t>xylophone</w:t>
            </w:r>
          </w:p>
          <w:p w14:paraId="18B6D5BD" w14:textId="77777777" w:rsidR="005A167F" w:rsidRPr="00376A09" w:rsidRDefault="005A167F" w:rsidP="00572AD4">
            <w:pPr>
              <w:jc w:val="center"/>
              <w:rPr>
                <w:rFonts w:ascii="Comic Sans MS" w:hAnsi="Comic Sans MS"/>
                <w:bCs/>
                <w:sz w:val="16"/>
                <w:szCs w:val="16"/>
                <w:lang w:val="fr-FR"/>
              </w:rPr>
            </w:pPr>
          </w:p>
        </w:tc>
        <w:tc>
          <w:tcPr>
            <w:tcW w:w="756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0A7BA7A9" w14:textId="0B75BFA9" w:rsidR="005A167F" w:rsidRPr="003537B1" w:rsidRDefault="005A167F" w:rsidP="00572AD4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proofErr w:type="spellStart"/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pl-PL"/>
              </w:rPr>
              <w:t>t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  <w:lang w:val="pl-PL"/>
              </w:rPr>
              <w:t>iger</w:t>
            </w:r>
            <w:proofErr w:type="spellEnd"/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pl-PL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Times New Roman"/>
                <w:sz w:val="16"/>
                <w:szCs w:val="16"/>
                <w:lang w:val="pl-PL"/>
              </w:rPr>
              <w:t>bu</w:t>
            </w:r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pl-PL"/>
              </w:rPr>
              <w:t>tt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  <w:lang w:val="pl-PL"/>
              </w:rPr>
              <w:t>on</w:t>
            </w:r>
            <w:proofErr w:type="spellEnd"/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pl-PL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Times New Roman"/>
                <w:sz w:val="16"/>
                <w:szCs w:val="16"/>
                <w:lang w:val="pl-PL"/>
              </w:rPr>
              <w:t>jump</w:t>
            </w:r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pl-PL"/>
              </w:rPr>
              <w:t>ed</w:t>
            </w:r>
            <w:proofErr w:type="spellEnd"/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8D1946">
              <w:rPr>
                <w:rFonts w:ascii="Comic Sans MS" w:eastAsia="Times New Roman" w:hAnsi="Comic Sans MS" w:cs="Times New Roman"/>
                <w:b/>
                <w:bCs/>
                <w:color w:val="0000FF"/>
                <w:sz w:val="16"/>
                <w:szCs w:val="16"/>
                <w:lang w:val="pl-PL"/>
              </w:rPr>
              <w:t>doubt</w:t>
            </w:r>
            <w:proofErr w:type="spellEnd"/>
          </w:p>
        </w:tc>
        <w:tc>
          <w:tcPr>
            <w:tcW w:w="755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758FBCEB" w14:textId="77777777" w:rsidR="005A167F" w:rsidRDefault="005A167F" w:rsidP="00C7044D">
            <w:pPr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</w:pPr>
            <w:proofErr w:type="spellStart"/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>l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>eg</w:t>
            </w:r>
            <w:proofErr w:type="spellEnd"/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 xml:space="preserve"> </w:t>
            </w:r>
          </w:p>
          <w:p w14:paraId="511BCB4F" w14:textId="77777777" w:rsidR="005A167F" w:rsidRDefault="005A167F" w:rsidP="00C7044D">
            <w:pPr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>be</w:t>
            </w:r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>ll</w:t>
            </w:r>
            <w:proofErr w:type="spellEnd"/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 xml:space="preserve"> </w:t>
            </w:r>
          </w:p>
          <w:p w14:paraId="52ADBA79" w14:textId="5AFD559E" w:rsidR="005A167F" w:rsidRPr="003537B1" w:rsidRDefault="005A167F" w:rsidP="00C7044D">
            <w:pPr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>ab</w:t>
            </w:r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>le</w:t>
            </w:r>
            <w:proofErr w:type="spellEnd"/>
          </w:p>
          <w:p w14:paraId="6EC6DCB5" w14:textId="77777777" w:rsidR="005A167F" w:rsidRPr="003537B1" w:rsidRDefault="005A167F" w:rsidP="00572AD4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</w:p>
          <w:p w14:paraId="5952A5C1" w14:textId="77777777" w:rsidR="005A167F" w:rsidRPr="003537B1" w:rsidRDefault="005A167F" w:rsidP="00C7044D">
            <w:pPr>
              <w:rPr>
                <w:rFonts w:ascii="Comic Sans MS" w:hAnsi="Comic Sans MS"/>
                <w:bCs/>
                <w:sz w:val="16"/>
                <w:szCs w:val="16"/>
              </w:rPr>
            </w:pPr>
          </w:p>
          <w:p w14:paraId="1F8597A9" w14:textId="5E0DFA92" w:rsidR="005A167F" w:rsidRPr="003537B1" w:rsidRDefault="005A167F" w:rsidP="00C7044D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755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288E561F" w14:textId="77777777" w:rsidR="005A167F" w:rsidRDefault="005A167F" w:rsidP="00D55B07">
            <w:pPr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</w:pPr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>d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>og</w:t>
            </w:r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 xml:space="preserve"> </w:t>
            </w:r>
          </w:p>
          <w:p w14:paraId="5F0F311E" w14:textId="32608116" w:rsidR="005A167F" w:rsidRPr="003537B1" w:rsidRDefault="005A167F" w:rsidP="00D55B07">
            <w:pPr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>la</w:t>
            </w:r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>dd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>er</w:t>
            </w:r>
            <w:proofErr w:type="spellEnd"/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>pull</w:t>
            </w:r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>ed</w:t>
            </w:r>
            <w:proofErr w:type="spellEnd"/>
          </w:p>
          <w:p w14:paraId="6317FCD8" w14:textId="77777777" w:rsidR="005A167F" w:rsidRPr="003537B1" w:rsidRDefault="005A167F" w:rsidP="00572AD4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</w:p>
        </w:tc>
        <w:tc>
          <w:tcPr>
            <w:tcW w:w="756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18ADE2AF" w14:textId="77777777" w:rsidR="005A167F" w:rsidRDefault="005A167F" w:rsidP="00905CB5">
            <w:pPr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</w:pPr>
            <w:proofErr w:type="spellStart"/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>b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>all</w:t>
            </w:r>
            <w:proofErr w:type="spellEnd"/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 xml:space="preserve"> </w:t>
            </w:r>
          </w:p>
          <w:p w14:paraId="68B7CE80" w14:textId="16D79640" w:rsidR="005A167F" w:rsidRPr="003537B1" w:rsidRDefault="005A167F" w:rsidP="00905CB5">
            <w:pPr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>ra</w:t>
            </w:r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>bb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>it</w:t>
            </w:r>
            <w:proofErr w:type="spellEnd"/>
          </w:p>
          <w:p w14:paraId="2A4BCB21" w14:textId="77777777" w:rsidR="005A167F" w:rsidRPr="003537B1" w:rsidRDefault="005A167F" w:rsidP="00572AD4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</w:p>
        </w:tc>
        <w:tc>
          <w:tcPr>
            <w:tcW w:w="755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1FA4BDB5" w14:textId="77777777" w:rsidR="005A167F" w:rsidRDefault="005A167F" w:rsidP="008A5684">
            <w:pPr>
              <w:rPr>
                <w:rFonts w:ascii="Comic Sans MS" w:eastAsia="Times New Roman" w:hAnsi="Comic Sans MS" w:cs="Times New Roman"/>
                <w:sz w:val="16"/>
                <w:szCs w:val="16"/>
                <w:lang w:val="es-ES"/>
              </w:rPr>
            </w:pPr>
            <w:proofErr w:type="spellStart"/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es-ES"/>
              </w:rPr>
              <w:t>g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  <w:lang w:val="es-ES"/>
              </w:rPr>
              <w:t>ot</w:t>
            </w:r>
            <w:proofErr w:type="spellEnd"/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es-ES"/>
              </w:rPr>
              <w:t xml:space="preserve"> </w:t>
            </w:r>
          </w:p>
          <w:p w14:paraId="51D6C8BD" w14:textId="0E0E7A36" w:rsidR="005A167F" w:rsidRPr="003537B1" w:rsidRDefault="005A167F" w:rsidP="008A5684">
            <w:pPr>
              <w:rPr>
                <w:rFonts w:ascii="Comic Sans MS" w:eastAsia="Times New Roman" w:hAnsi="Comic Sans MS" w:cs="Times New Roman"/>
                <w:sz w:val="16"/>
                <w:szCs w:val="16"/>
                <w:lang w:val="es-ES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sz w:val="16"/>
                <w:szCs w:val="16"/>
                <w:lang w:val="es-ES"/>
              </w:rPr>
              <w:t>e</w:t>
            </w:r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es-ES"/>
              </w:rPr>
              <w:t>gg</w:t>
            </w:r>
            <w:proofErr w:type="spellEnd"/>
          </w:p>
          <w:p w14:paraId="38BC709A" w14:textId="77777777" w:rsidR="005A167F" w:rsidRPr="003537B1" w:rsidRDefault="005A167F" w:rsidP="00572AD4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</w:p>
        </w:tc>
        <w:tc>
          <w:tcPr>
            <w:tcW w:w="755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680CC0E7" w14:textId="77777777" w:rsidR="005A167F" w:rsidRDefault="005A167F" w:rsidP="000520E8">
            <w:pPr>
              <w:rPr>
                <w:rFonts w:ascii="Comic Sans MS" w:eastAsia="Times New Roman" w:hAnsi="Comic Sans MS" w:cs="Times New Roman"/>
                <w:sz w:val="16"/>
                <w:szCs w:val="16"/>
                <w:lang w:val="es-ES"/>
              </w:rPr>
            </w:pPr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es-ES"/>
              </w:rPr>
              <w:t>p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  <w:lang w:val="es-ES"/>
              </w:rPr>
              <w:t>an</w:t>
            </w:r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es-ES"/>
              </w:rPr>
              <w:t xml:space="preserve"> </w:t>
            </w:r>
          </w:p>
          <w:p w14:paraId="7202CA9C" w14:textId="028E74A7" w:rsidR="005A167F" w:rsidRPr="003537B1" w:rsidRDefault="005A167F" w:rsidP="000520E8">
            <w:pPr>
              <w:rPr>
                <w:rFonts w:ascii="Comic Sans MS" w:eastAsia="Times New Roman" w:hAnsi="Comic Sans MS" w:cs="Times New Roman"/>
                <w:sz w:val="16"/>
                <w:szCs w:val="16"/>
                <w:lang w:val="es-ES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sz w:val="16"/>
                <w:szCs w:val="16"/>
                <w:lang w:val="es-ES"/>
              </w:rPr>
              <w:t>a</w:t>
            </w:r>
            <w:r w:rsidRPr="003537B1">
              <w:rPr>
                <w:rFonts w:ascii="Comic Sans MS" w:eastAsia="Times New Roman" w:hAnsi="Comic Sans MS" w:cs="Times New Roman"/>
                <w:sz w:val="16"/>
                <w:szCs w:val="16"/>
                <w:lang w:val="es-ES"/>
              </w:rPr>
              <w:t>pp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  <w:lang w:val="es-ES"/>
              </w:rPr>
              <w:t>le</w:t>
            </w:r>
            <w:proofErr w:type="spellEnd"/>
          </w:p>
          <w:p w14:paraId="3038A5F4" w14:textId="77777777" w:rsidR="005A167F" w:rsidRPr="003537B1" w:rsidRDefault="005A167F" w:rsidP="00572AD4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</w:p>
        </w:tc>
        <w:tc>
          <w:tcPr>
            <w:tcW w:w="75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4566F5A1" w14:textId="1CF64D84" w:rsidR="005A167F" w:rsidRPr="0063377A" w:rsidRDefault="005A167F" w:rsidP="00785D45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yes</w:t>
            </w: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CC"/>
          </w:tcPr>
          <w:p w14:paraId="19E9F6AF" w14:textId="3DBCAF3C" w:rsidR="005A167F" w:rsidRPr="12D7188F" w:rsidRDefault="005A167F" w:rsidP="00572AD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99FF"/>
          </w:tcPr>
          <w:p w14:paraId="3FA95F35" w14:textId="77777777" w:rsidR="005A167F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</w:tr>
      <w:tr w:rsidR="005A167F" w:rsidRPr="0063377A" w14:paraId="059A43BC" w14:textId="77777777" w:rsidTr="005A167F">
        <w:trPr>
          <w:trHeight w:val="277"/>
        </w:trPr>
        <w:tc>
          <w:tcPr>
            <w:tcW w:w="56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07536E90" w14:textId="77777777" w:rsidR="005A167F" w:rsidRPr="0063377A" w:rsidRDefault="005A167F" w:rsidP="00846BDE">
            <w:pPr>
              <w:pStyle w:val="NoSpacing"/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26C54416" w14:textId="77777777" w:rsidR="005A167F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78D1B530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2020F14B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2AD591A8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5E41917A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1476DF0C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2F578E27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4CF529E3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7454BA62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717F4865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3B094234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6D3D93F0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6E61503A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264FAC98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599D0FDF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7976B0E1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596CA3E5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37D86148" w14:textId="3A1CAC80" w:rsidR="005A167F" w:rsidRPr="0063377A" w:rsidRDefault="005A167F" w:rsidP="00785D45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CC"/>
          </w:tcPr>
          <w:p w14:paraId="0318DFE0" w14:textId="77777777" w:rsidR="005A167F" w:rsidRPr="12D7188F" w:rsidRDefault="005A167F" w:rsidP="00572AD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99FF"/>
          </w:tcPr>
          <w:p w14:paraId="6C514A3F" w14:textId="77777777" w:rsidR="005A167F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</w:tr>
      <w:tr w:rsidR="005A167F" w:rsidRPr="0063377A" w14:paraId="44B54519" w14:textId="77777777" w:rsidTr="005A167F">
        <w:trPr>
          <w:trHeight w:val="276"/>
        </w:trPr>
        <w:tc>
          <w:tcPr>
            <w:tcW w:w="56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1FD3665D" w14:textId="77777777" w:rsidR="005A167F" w:rsidRPr="0063377A" w:rsidRDefault="005A167F" w:rsidP="00846BDE">
            <w:pPr>
              <w:pStyle w:val="NoSpacing"/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0C0ABEFA" w14:textId="77777777" w:rsidR="005A167F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134D3159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136AE379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06A55F05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113AEFED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1D1317EA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0089240F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283901D5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2E080C91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05D6E0E5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1F7E7497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514B9A4F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5C6BBBE6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2C145DFE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2466A148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10460FFD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6AE025AA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3411D2E9" w14:textId="625A835E" w:rsidR="005A167F" w:rsidRDefault="005A167F" w:rsidP="00785D45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box</w:t>
            </w: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CC"/>
          </w:tcPr>
          <w:p w14:paraId="2AD4FAB4" w14:textId="77777777" w:rsidR="005A167F" w:rsidRPr="12D7188F" w:rsidRDefault="005A167F" w:rsidP="00572AD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99FF"/>
          </w:tcPr>
          <w:p w14:paraId="47A29EDC" w14:textId="77777777" w:rsidR="005A167F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</w:tr>
      <w:tr w:rsidR="005A167F" w:rsidRPr="0063377A" w14:paraId="6E45D042" w14:textId="77777777" w:rsidTr="005A167F">
        <w:trPr>
          <w:trHeight w:val="376"/>
        </w:trPr>
        <w:tc>
          <w:tcPr>
            <w:tcW w:w="56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6A09AA61" w14:textId="77777777" w:rsidR="005A167F" w:rsidRPr="0063377A" w:rsidRDefault="005A167F" w:rsidP="00846BDE">
            <w:pPr>
              <w:pStyle w:val="NoSpacing"/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0FDA3B7C" w14:textId="77777777" w:rsidR="005A167F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4228BB45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2FA51AE3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6C05419E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20B32B5C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14931DB3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6AE7151F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3E222FD6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4091FC09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3B7EB033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063A6095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0897F59F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48B67ECC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1C2B2E21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3F956F8C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62E5133E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09201302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</w:tcPr>
          <w:p w14:paraId="2E85F344" w14:textId="50F03A1C" w:rsidR="005A167F" w:rsidRPr="0063377A" w:rsidRDefault="005A167F" w:rsidP="00785D45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bCs/>
                <w:sz w:val="18"/>
                <w:szCs w:val="18"/>
              </w:rPr>
              <w:t>qu</w:t>
            </w:r>
            <w:proofErr w:type="spellEnd"/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CC"/>
          </w:tcPr>
          <w:p w14:paraId="63D252BD" w14:textId="77777777" w:rsidR="005A167F" w:rsidRPr="12D7188F" w:rsidRDefault="005A167F" w:rsidP="00572AD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99FF"/>
          </w:tcPr>
          <w:p w14:paraId="16BD111A" w14:textId="77777777" w:rsidR="005A167F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</w:tr>
      <w:tr w:rsidR="005A167F" w:rsidRPr="0063377A" w14:paraId="2ABBC82E" w14:textId="77777777" w:rsidTr="00904E0E">
        <w:trPr>
          <w:trHeight w:val="375"/>
        </w:trPr>
        <w:tc>
          <w:tcPr>
            <w:tcW w:w="56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3794AA9F" w14:textId="77777777" w:rsidR="005A167F" w:rsidRPr="0063377A" w:rsidRDefault="005A167F" w:rsidP="00846BDE">
            <w:pPr>
              <w:pStyle w:val="NoSpacing"/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5D625E11" w14:textId="77777777" w:rsidR="005A167F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21BF96E2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4E0C145F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40766A29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19D38515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62A53677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77276A23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3E1FCB08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64BCD7BB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3BAD1B5E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7AFFB757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3F298EC6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385719AC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0080A9DD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6301369C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4098E8C6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4526BAA9" w14:textId="77777777" w:rsidR="005A167F" w:rsidRPr="0063377A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5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5B90C93B" w14:textId="6D6D0C01" w:rsidR="005A167F" w:rsidRDefault="005A167F" w:rsidP="00785D45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‘k-w’</w:t>
            </w:r>
          </w:p>
          <w:p w14:paraId="79D3D137" w14:textId="60150C88" w:rsidR="005A167F" w:rsidRPr="00BA4A9C" w:rsidRDefault="005A167F" w:rsidP="00785D45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queen</w:t>
            </w:r>
          </w:p>
        </w:tc>
        <w:tc>
          <w:tcPr>
            <w:tcW w:w="113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CC"/>
          </w:tcPr>
          <w:p w14:paraId="4E0E136E" w14:textId="77777777" w:rsidR="005A167F" w:rsidRPr="12D7188F" w:rsidRDefault="005A167F" w:rsidP="00572AD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99FF"/>
          </w:tcPr>
          <w:p w14:paraId="0D0C44E5" w14:textId="77777777" w:rsidR="005A167F" w:rsidRDefault="005A167F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</w:tr>
    </w:tbl>
    <w:p w14:paraId="1E53A64E" w14:textId="77777777" w:rsidR="00846BDE" w:rsidRPr="00904E0E" w:rsidRDefault="00846BDE" w:rsidP="00376370">
      <w:pPr>
        <w:pStyle w:val="NoSpacing"/>
        <w:rPr>
          <w:sz w:val="2"/>
          <w:szCs w:val="6"/>
        </w:rPr>
      </w:pPr>
    </w:p>
    <w:tbl>
      <w:tblPr>
        <w:tblStyle w:val="TableGrid"/>
        <w:tblW w:w="16302" w:type="dxa"/>
        <w:tblInd w:w="-43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22"/>
        <w:gridCol w:w="1068"/>
        <w:gridCol w:w="1760"/>
        <w:gridCol w:w="833"/>
        <w:gridCol w:w="834"/>
        <w:gridCol w:w="850"/>
        <w:gridCol w:w="811"/>
        <w:gridCol w:w="767"/>
        <w:gridCol w:w="822"/>
        <w:gridCol w:w="858"/>
        <w:gridCol w:w="829"/>
        <w:gridCol w:w="863"/>
        <w:gridCol w:w="803"/>
        <w:gridCol w:w="2291"/>
        <w:gridCol w:w="2291"/>
      </w:tblGrid>
      <w:tr w:rsidR="00195D31" w:rsidRPr="009C4C06" w14:paraId="333F71F4" w14:textId="77777777" w:rsidTr="00681A0C">
        <w:tc>
          <w:tcPr>
            <w:tcW w:w="16302" w:type="dxa"/>
            <w:gridSpan w:val="1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99FF"/>
          </w:tcPr>
          <w:p w14:paraId="238EAAE9" w14:textId="687AA30A" w:rsidR="00195D31" w:rsidRPr="009C4C06" w:rsidRDefault="00681A0C" w:rsidP="00572AD4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KS1 - d</w:t>
            </w:r>
            <w:r w:rsidR="00AF6AD3">
              <w:rPr>
                <w:rFonts w:ascii="Comic Sans MS" w:hAnsi="Comic Sans MS"/>
                <w:b/>
                <w:sz w:val="18"/>
                <w:szCs w:val="18"/>
              </w:rPr>
              <w:t>igraph Sounds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&amp;</w:t>
            </w:r>
            <w:r w:rsidR="00AF6AD3">
              <w:rPr>
                <w:rFonts w:ascii="Comic Sans MS" w:hAnsi="Comic Sans MS"/>
                <w:b/>
                <w:sz w:val="18"/>
                <w:szCs w:val="18"/>
              </w:rPr>
              <w:t xml:space="preserve"> Short Vowels</w:t>
            </w:r>
            <w:r w:rsidR="00195D31" w:rsidRPr="009C4C06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– revised Phase 5 (plus</w:t>
            </w:r>
            <w:r w:rsidR="00AF6AD3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c</w:t>
            </w:r>
            <w:r w:rsidR="00930CC7">
              <w:rPr>
                <w:rFonts w:ascii="Comic Sans MS" w:hAnsi="Comic Sans MS"/>
                <w:b/>
                <w:sz w:val="18"/>
                <w:szCs w:val="18"/>
              </w:rPr>
              <w:t>onsolidation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for Year 1)</w:t>
            </w:r>
          </w:p>
        </w:tc>
      </w:tr>
      <w:tr w:rsidR="00C0200F" w:rsidRPr="009C4C06" w14:paraId="6BDF64A5" w14:textId="77777777" w:rsidTr="00846BDE">
        <w:tc>
          <w:tcPr>
            <w:tcW w:w="6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24037828" w14:textId="77777777" w:rsidR="00195D31" w:rsidRPr="009C4C06" w:rsidRDefault="00195D31" w:rsidP="00572AD4">
            <w:pPr>
              <w:pStyle w:val="NoSpacing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661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333FFCE6" w14:textId="00579DB4" w:rsidR="00195D31" w:rsidRPr="009C4C06" w:rsidRDefault="00445AC7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 xml:space="preserve">Y1: </w:t>
            </w:r>
            <w:r w:rsidR="00195D31">
              <w:rPr>
                <w:rFonts w:ascii="Comic Sans MS" w:hAnsi="Comic Sans MS"/>
                <w:bCs/>
                <w:sz w:val="18"/>
                <w:szCs w:val="18"/>
              </w:rPr>
              <w:t>S2 W3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 xml:space="preserve">  Y2: </w:t>
            </w:r>
            <w:r w:rsidR="00CA71A5">
              <w:rPr>
                <w:rFonts w:ascii="Comic Sans MS" w:hAnsi="Comic Sans MS"/>
                <w:bCs/>
                <w:sz w:val="18"/>
                <w:szCs w:val="18"/>
              </w:rPr>
              <w:t>Sp1 W4</w:t>
            </w:r>
          </w:p>
        </w:tc>
        <w:tc>
          <w:tcPr>
            <w:tcW w:w="2495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38D5C0D9" w14:textId="705FCF6D" w:rsidR="00195D31" w:rsidRPr="009C4C06" w:rsidRDefault="00CA71A5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 xml:space="preserve">Y1: </w:t>
            </w:r>
            <w:r w:rsidR="00195D31">
              <w:rPr>
                <w:rFonts w:ascii="Comic Sans MS" w:hAnsi="Comic Sans MS"/>
                <w:bCs/>
                <w:sz w:val="18"/>
                <w:szCs w:val="18"/>
              </w:rPr>
              <w:t>S2 W4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 xml:space="preserve">  Y2: Sp1 W</w:t>
            </w:r>
            <w:r w:rsidR="007E73A7">
              <w:rPr>
                <w:rFonts w:ascii="Comic Sans MS" w:hAnsi="Comic Sans MS"/>
                <w:bCs/>
                <w:sz w:val="18"/>
                <w:szCs w:val="18"/>
              </w:rPr>
              <w:t>4</w:t>
            </w:r>
          </w:p>
        </w:tc>
        <w:tc>
          <w:tcPr>
            <w:tcW w:w="244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7B540EA2" w14:textId="39CDDDA7" w:rsidR="00195D31" w:rsidRPr="009C4C06" w:rsidRDefault="00CA71A5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 xml:space="preserve">Y1: </w:t>
            </w:r>
            <w:r w:rsidR="00195D31">
              <w:rPr>
                <w:rFonts w:ascii="Comic Sans MS" w:hAnsi="Comic Sans MS"/>
                <w:bCs/>
                <w:sz w:val="18"/>
                <w:szCs w:val="18"/>
              </w:rPr>
              <w:t>S2 W5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 xml:space="preserve"> Y2: Sp1 </w:t>
            </w:r>
            <w:r w:rsidR="007E73A7">
              <w:rPr>
                <w:rFonts w:ascii="Comic Sans MS" w:hAnsi="Comic Sans MS"/>
                <w:bCs/>
                <w:sz w:val="18"/>
                <w:szCs w:val="18"/>
              </w:rPr>
              <w:t>W5</w:t>
            </w:r>
          </w:p>
        </w:tc>
        <w:tc>
          <w:tcPr>
            <w:tcW w:w="2495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62C259D5" w14:textId="0DD6DA46" w:rsidR="00195D31" w:rsidRPr="009C4C06" w:rsidRDefault="007E73A7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 xml:space="preserve">Y1: </w:t>
            </w:r>
            <w:r w:rsidR="00195D31">
              <w:rPr>
                <w:rFonts w:ascii="Comic Sans MS" w:hAnsi="Comic Sans MS"/>
                <w:bCs/>
                <w:sz w:val="18"/>
                <w:szCs w:val="18"/>
              </w:rPr>
              <w:t>S2 W6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 xml:space="preserve"> Y2: Sp1 W6</w:t>
            </w:r>
          </w:p>
        </w:tc>
        <w:tc>
          <w:tcPr>
            <w:tcW w:w="22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54FD1951" w14:textId="47C5F03D" w:rsidR="00195D31" w:rsidRPr="009C4C06" w:rsidRDefault="00195D31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S2 W7</w:t>
            </w:r>
          </w:p>
        </w:tc>
        <w:tc>
          <w:tcPr>
            <w:tcW w:w="22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3C824009" w14:textId="12E4BC8B" w:rsidR="00195D31" w:rsidRPr="009C4C06" w:rsidRDefault="00195D31" w:rsidP="00572AD4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S2 W8</w:t>
            </w:r>
          </w:p>
        </w:tc>
      </w:tr>
      <w:tr w:rsidR="00681A0C" w:rsidRPr="009C4C06" w14:paraId="0147CEC8" w14:textId="77777777" w:rsidTr="00ED18EE">
        <w:trPr>
          <w:cantSplit/>
          <w:trHeight w:val="500"/>
        </w:trPr>
        <w:tc>
          <w:tcPr>
            <w:tcW w:w="6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14:paraId="2F409E27" w14:textId="63584ACA" w:rsidR="00681A0C" w:rsidRPr="009C4C06" w:rsidRDefault="00681A0C" w:rsidP="00846BDE">
            <w:pPr>
              <w:pStyle w:val="NoSpacing"/>
              <w:ind w:left="113" w:right="113"/>
              <w:jc w:val="center"/>
              <w:rPr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r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evisit</w:t>
            </w:r>
          </w:p>
        </w:tc>
        <w:tc>
          <w:tcPr>
            <w:tcW w:w="11098" w:type="dxa"/>
            <w:gridSpan w:val="1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033B66AE" w14:textId="77777777" w:rsidR="00681A0C" w:rsidRPr="00681A0C" w:rsidRDefault="00681A0C" w:rsidP="00681A0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6"/>
                <w:szCs w:val="16"/>
              </w:rPr>
            </w:pPr>
            <w:r w:rsidRPr="00681A0C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Practise letter names using an alphabet mat or at random (reading or writing)</w:t>
            </w:r>
          </w:p>
          <w:p w14:paraId="18DED8A9" w14:textId="77777777" w:rsidR="00681A0C" w:rsidRPr="00681A0C" w:rsidRDefault="00681A0C" w:rsidP="00681A0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6"/>
                <w:szCs w:val="16"/>
              </w:rPr>
            </w:pPr>
            <w:r w:rsidRPr="00681A0C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Phase 3 and Phase 5 flashcards</w:t>
            </w:r>
          </w:p>
          <w:p w14:paraId="382A8EC2" w14:textId="77777777" w:rsidR="00681A0C" w:rsidRPr="00681A0C" w:rsidRDefault="00681A0C" w:rsidP="00681A0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6"/>
                <w:szCs w:val="16"/>
              </w:rPr>
            </w:pPr>
            <w:r w:rsidRPr="00681A0C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44 sounds chart revision of spelling families so far</w:t>
            </w:r>
          </w:p>
          <w:p w14:paraId="01893359" w14:textId="53B37E45" w:rsidR="00681A0C" w:rsidRDefault="00681A0C" w:rsidP="00681A0C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681A0C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Recap tricky/HFWs using word mats and/or display</w:t>
            </w:r>
          </w:p>
        </w:tc>
        <w:tc>
          <w:tcPr>
            <w:tcW w:w="458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2DF5CF2D" w14:textId="77777777" w:rsidR="00F80686" w:rsidRPr="00681A0C" w:rsidRDefault="00F80686" w:rsidP="00F8068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6"/>
                <w:szCs w:val="16"/>
              </w:rPr>
            </w:pPr>
            <w:r w:rsidRPr="00681A0C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Practise letter names using an alphabet mat or at random (reading or writing)</w:t>
            </w:r>
          </w:p>
          <w:p w14:paraId="5D4027E8" w14:textId="60D8778E" w:rsidR="00681A0C" w:rsidRPr="00F80686" w:rsidRDefault="00F80686" w:rsidP="00F8068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6"/>
                <w:szCs w:val="16"/>
              </w:rPr>
            </w:pPr>
            <w:r w:rsidRPr="00681A0C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Phase 3 and Phase 5 flashcards</w:t>
            </w:r>
          </w:p>
        </w:tc>
      </w:tr>
      <w:tr w:rsidR="00904E0E" w:rsidRPr="009C4C06" w14:paraId="0F7D8C6F" w14:textId="77777777" w:rsidTr="00D6394E">
        <w:trPr>
          <w:cantSplit/>
          <w:trHeight w:val="380"/>
        </w:trPr>
        <w:tc>
          <w:tcPr>
            <w:tcW w:w="62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2EAB2261" w14:textId="4D3A1A9F" w:rsidR="00904E0E" w:rsidRPr="009C4C06" w:rsidRDefault="00904E0E" w:rsidP="00846BDE">
            <w:pPr>
              <w:pStyle w:val="NoSpacing"/>
              <w:ind w:left="113" w:right="113"/>
              <w:jc w:val="center"/>
              <w:rPr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t</w:t>
            </w:r>
            <w:r w:rsidRPr="00B52C63">
              <w:rPr>
                <w:rFonts w:ascii="Comic Sans MS" w:hAnsi="Comic Sans MS"/>
                <w:b/>
                <w:sz w:val="14"/>
                <w:szCs w:val="14"/>
              </w:rPr>
              <w:t>each</w:t>
            </w:r>
          </w:p>
        </w:tc>
        <w:tc>
          <w:tcPr>
            <w:tcW w:w="10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7652B92E" w14:textId="4FE0D952" w:rsidR="00904E0E" w:rsidRPr="00445AC7" w:rsidRDefault="00904E0E" w:rsidP="00846BDE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</w:rPr>
            </w:pPr>
            <w:proofErr w:type="spellStart"/>
            <w:r w:rsidRPr="00445AC7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</w:rPr>
              <w:t>zh</w:t>
            </w:r>
            <w:proofErr w:type="spellEnd"/>
          </w:p>
        </w:tc>
        <w:tc>
          <w:tcPr>
            <w:tcW w:w="17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5E9700A9" w14:textId="74165312" w:rsidR="00904E0E" w:rsidRPr="0027083C" w:rsidRDefault="00904E0E" w:rsidP="00846BDE">
            <w:pPr>
              <w:pStyle w:val="NoSpacing"/>
              <w:jc w:val="center"/>
              <w:rPr>
                <w:rFonts w:ascii="Comic Sans MS" w:hAnsi="Comic Sans MS"/>
                <w:sz w:val="18"/>
                <w:szCs w:val="18"/>
                <w:lang w:val="fr-FR"/>
              </w:rPr>
            </w:pPr>
            <w:r>
              <w:rPr>
                <w:rFonts w:ascii="Comic Sans MS" w:hAnsi="Comic Sans MS"/>
                <w:sz w:val="18"/>
                <w:szCs w:val="18"/>
                <w:lang w:val="fr-FR"/>
              </w:rPr>
              <w:t>sh</w:t>
            </w:r>
          </w:p>
        </w:tc>
        <w:tc>
          <w:tcPr>
            <w:tcW w:w="8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62014369" w14:textId="502C0826" w:rsidR="00904E0E" w:rsidRPr="12D7188F" w:rsidRDefault="00904E0E" w:rsidP="00846B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</w:p>
        </w:tc>
        <w:tc>
          <w:tcPr>
            <w:tcW w:w="8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65840230" w14:textId="1C7D23F2" w:rsidR="00904E0E" w:rsidRPr="12D7188F" w:rsidRDefault="00904E0E" w:rsidP="00846BD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</w:t>
            </w:r>
            <w:proofErr w:type="spellEnd"/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1454CC9F" w14:textId="20DA6AA8" w:rsidR="00904E0E" w:rsidRPr="12D7188F" w:rsidRDefault="00904E0E" w:rsidP="00846BD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</w:t>
            </w:r>
            <w:proofErr w:type="spellEnd"/>
          </w:p>
        </w:tc>
        <w:tc>
          <w:tcPr>
            <w:tcW w:w="8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143AB9CB" w14:textId="2809CEAA" w:rsidR="00904E0E" w:rsidRPr="12D7188F" w:rsidRDefault="00904E0E" w:rsidP="00846B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</w:p>
        </w:tc>
        <w:tc>
          <w:tcPr>
            <w:tcW w:w="7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2BF665E8" w14:textId="6D7297D7" w:rsidR="00904E0E" w:rsidRPr="00796948" w:rsidRDefault="00904E0E" w:rsidP="00846BD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a</w:t>
            </w:r>
          </w:p>
        </w:tc>
        <w:tc>
          <w:tcPr>
            <w:tcW w:w="8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26B041DC" w14:textId="60380273" w:rsidR="00904E0E" w:rsidRPr="00796948" w:rsidRDefault="00904E0E" w:rsidP="00846BD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e</w:t>
            </w:r>
          </w:p>
        </w:tc>
        <w:tc>
          <w:tcPr>
            <w:tcW w:w="8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52DB60D3" w14:textId="5FC2CC9E" w:rsidR="00904E0E" w:rsidRPr="12D7188F" w:rsidRDefault="00904E0E" w:rsidP="00846B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8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451E5891" w14:textId="4F30B73E" w:rsidR="00904E0E" w:rsidRPr="00796948" w:rsidRDefault="00904E0E" w:rsidP="00846BD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t-PT"/>
              </w:rPr>
              <w:t>o</w:t>
            </w:r>
          </w:p>
        </w:tc>
        <w:tc>
          <w:tcPr>
            <w:tcW w:w="8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38388B51" w14:textId="1AF2AA4E" w:rsidR="00904E0E" w:rsidRPr="00796948" w:rsidRDefault="00904E0E" w:rsidP="00846BD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t-PT"/>
              </w:rPr>
              <w:t>u</w:t>
            </w:r>
          </w:p>
        </w:tc>
        <w:tc>
          <w:tcPr>
            <w:tcW w:w="8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6C4577B1" w14:textId="0826CA59" w:rsidR="00904E0E" w:rsidRPr="12D7188F" w:rsidRDefault="00904E0E" w:rsidP="00846BD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oo</w:t>
            </w:r>
            <w:proofErr w:type="spellEnd"/>
          </w:p>
        </w:tc>
        <w:tc>
          <w:tcPr>
            <w:tcW w:w="458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CC"/>
          </w:tcPr>
          <w:p w14:paraId="276F8534" w14:textId="77777777" w:rsidR="00F80686" w:rsidRDefault="00F80686" w:rsidP="00F80686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354E70F5" w14:textId="62CB2C4E" w:rsidR="00F80686" w:rsidRPr="00F80686" w:rsidRDefault="00F80686" w:rsidP="00F80686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F80686">
              <w:rPr>
                <w:rFonts w:ascii="Comic Sans MS" w:eastAsia="Times New Roman" w:hAnsi="Comic Sans MS" w:cs="Times New Roman"/>
                <w:sz w:val="16"/>
                <w:szCs w:val="16"/>
              </w:rPr>
              <w:t>44 Sound Chart Consolidation Block 1</w:t>
            </w:r>
          </w:p>
          <w:p w14:paraId="69161702" w14:textId="77777777" w:rsidR="00904E0E" w:rsidRPr="00F80686" w:rsidRDefault="00904E0E" w:rsidP="00F80686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</w:tc>
      </w:tr>
      <w:tr w:rsidR="00846BDE" w:rsidRPr="009C4C06" w14:paraId="708D11C6" w14:textId="77777777" w:rsidTr="00D6394E">
        <w:trPr>
          <w:cantSplit/>
          <w:trHeight w:val="1134"/>
        </w:trPr>
        <w:tc>
          <w:tcPr>
            <w:tcW w:w="62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3B30E79A" w14:textId="77777777" w:rsidR="00846BDE" w:rsidRPr="009C4C06" w:rsidRDefault="00846BDE" w:rsidP="00846BDE">
            <w:pPr>
              <w:pStyle w:val="NoSpacing"/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78005CDB" w14:textId="66C0B9B9" w:rsidR="00846BDE" w:rsidRPr="005550F7" w:rsidRDefault="00846BDE" w:rsidP="00572AD4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</w:rPr>
            </w:pPr>
            <w:r w:rsidRPr="005550F7">
              <w:rPr>
                <w:rFonts w:ascii="Comic Sans MS" w:eastAsia="Times New Roman" w:hAnsi="Comic Sans MS" w:cs="Times New Roman"/>
                <w:b/>
                <w:bCs/>
                <w:color w:val="0000FF"/>
                <w:sz w:val="16"/>
                <w:szCs w:val="16"/>
              </w:rPr>
              <w:t>treasure camouflage</w:t>
            </w:r>
          </w:p>
        </w:tc>
        <w:tc>
          <w:tcPr>
            <w:tcW w:w="17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1E184EDF" w14:textId="6F529AD6" w:rsidR="00846BDE" w:rsidRPr="004C64A1" w:rsidRDefault="00846BDE" w:rsidP="005F3E18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4C64A1">
              <w:rPr>
                <w:rFonts w:ascii="Comic Sans MS" w:hAnsi="Comic Sans MS"/>
                <w:sz w:val="16"/>
                <w:szCs w:val="16"/>
              </w:rPr>
              <w:t>sh</w:t>
            </w:r>
            <w:proofErr w:type="spellEnd"/>
            <w:r w:rsidRPr="004C64A1">
              <w:rPr>
                <w:rFonts w:ascii="Comic Sans MS" w:hAnsi="Comic Sans MS"/>
                <w:sz w:val="16"/>
                <w:szCs w:val="16"/>
              </w:rPr>
              <w:t xml:space="preserve"> – shop</w:t>
            </w:r>
          </w:p>
          <w:p w14:paraId="022E2B8D" w14:textId="5E813698" w:rsidR="00846BDE" w:rsidRPr="004C64A1" w:rsidRDefault="00846BDE" w:rsidP="005F3E18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4C64A1">
              <w:rPr>
                <w:rFonts w:ascii="Comic Sans MS" w:hAnsi="Comic Sans MS"/>
                <w:sz w:val="16"/>
                <w:szCs w:val="16"/>
              </w:rPr>
              <w:t>ch</w:t>
            </w:r>
            <w:proofErr w:type="spellEnd"/>
            <w:r w:rsidRPr="004C64A1">
              <w:rPr>
                <w:rFonts w:ascii="Comic Sans MS" w:hAnsi="Comic Sans MS"/>
                <w:sz w:val="16"/>
                <w:szCs w:val="16"/>
              </w:rPr>
              <w:t xml:space="preserve"> - chef</w:t>
            </w:r>
          </w:p>
          <w:p w14:paraId="40498262" w14:textId="77777777" w:rsidR="00846BDE" w:rsidRPr="004C64A1" w:rsidRDefault="00846BDE" w:rsidP="005F3E18">
            <w:pPr>
              <w:pStyle w:val="NoSpacing"/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r w:rsidRPr="004C64A1">
              <w:rPr>
                <w:rFonts w:ascii="Comic Sans MS" w:hAnsi="Comic Sans MS"/>
                <w:b/>
                <w:color w:val="0000FF"/>
                <w:sz w:val="16"/>
                <w:szCs w:val="16"/>
              </w:rPr>
              <w:t xml:space="preserve">t(ion)* - </w:t>
            </w:r>
            <w:r w:rsidRPr="004C64A1">
              <w:rPr>
                <w:rFonts w:ascii="Comic Sans MS" w:hAnsi="Comic Sans MS"/>
                <w:color w:val="0000FF"/>
                <w:sz w:val="16"/>
                <w:szCs w:val="16"/>
              </w:rPr>
              <w:t>sta</w:t>
            </w:r>
            <w:r w:rsidRPr="004C64A1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tion</w:t>
            </w:r>
          </w:p>
          <w:p w14:paraId="5F1BD25A" w14:textId="77777777" w:rsidR="00846BDE" w:rsidRPr="00020BC0" w:rsidRDefault="00846BDE" w:rsidP="005F3E18">
            <w:pPr>
              <w:pStyle w:val="NoSpacing"/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  <w:lang w:val="fr-FR"/>
              </w:rPr>
            </w:pPr>
            <w:proofErr w:type="spellStart"/>
            <w:r w:rsidRPr="00020BC0">
              <w:rPr>
                <w:rFonts w:ascii="Comic Sans MS" w:hAnsi="Comic Sans MS"/>
                <w:b/>
                <w:color w:val="0000FF"/>
                <w:sz w:val="16"/>
                <w:szCs w:val="16"/>
                <w:lang w:val="fr-FR"/>
              </w:rPr>
              <w:t>ss</w:t>
            </w:r>
            <w:proofErr w:type="spellEnd"/>
            <w:r w:rsidRPr="00020BC0">
              <w:rPr>
                <w:rFonts w:ascii="Comic Sans MS" w:hAnsi="Comic Sans MS"/>
                <w:b/>
                <w:color w:val="0000FF"/>
                <w:sz w:val="16"/>
                <w:szCs w:val="16"/>
                <w:lang w:val="fr-FR"/>
              </w:rPr>
              <w:t xml:space="preserve">* - </w:t>
            </w:r>
            <w:proofErr w:type="spellStart"/>
            <w:r w:rsidRPr="00020BC0">
              <w:rPr>
                <w:rFonts w:ascii="Comic Sans MS" w:hAnsi="Comic Sans MS"/>
                <w:color w:val="0000FF"/>
                <w:sz w:val="16"/>
                <w:szCs w:val="16"/>
                <w:lang w:val="fr-FR"/>
              </w:rPr>
              <w:t>emi</w:t>
            </w:r>
            <w:r w:rsidRPr="00020BC0">
              <w:rPr>
                <w:rFonts w:ascii="Comic Sans MS" w:hAnsi="Comic Sans MS"/>
                <w:b/>
                <w:color w:val="0000FF"/>
                <w:sz w:val="16"/>
                <w:szCs w:val="16"/>
                <w:lang w:val="fr-FR"/>
              </w:rPr>
              <w:t>ssion</w:t>
            </w:r>
            <w:proofErr w:type="spellEnd"/>
            <w:r w:rsidRPr="00020BC0">
              <w:rPr>
                <w:rFonts w:ascii="Comic Sans MS" w:hAnsi="Comic Sans MS"/>
                <w:b/>
                <w:color w:val="0000FF"/>
                <w:sz w:val="16"/>
                <w:szCs w:val="16"/>
                <w:lang w:val="fr-FR"/>
              </w:rPr>
              <w:t xml:space="preserve">/ </w:t>
            </w:r>
            <w:r w:rsidRPr="00020BC0">
              <w:rPr>
                <w:rFonts w:ascii="Comic Sans MS" w:hAnsi="Comic Sans MS"/>
                <w:color w:val="0000FF"/>
                <w:sz w:val="16"/>
                <w:szCs w:val="16"/>
                <w:lang w:val="fr-FR"/>
              </w:rPr>
              <w:t>pre</w:t>
            </w:r>
            <w:r w:rsidRPr="00020BC0">
              <w:rPr>
                <w:rFonts w:ascii="Comic Sans MS" w:hAnsi="Comic Sans MS"/>
                <w:b/>
                <w:color w:val="0000FF"/>
                <w:sz w:val="16"/>
                <w:szCs w:val="16"/>
                <w:lang w:val="fr-FR"/>
              </w:rPr>
              <w:t>ssure</w:t>
            </w:r>
          </w:p>
          <w:p w14:paraId="4961B4FD" w14:textId="77777777" w:rsidR="00846BDE" w:rsidRPr="00020BC0" w:rsidRDefault="00846BDE" w:rsidP="005F3E18">
            <w:pPr>
              <w:pStyle w:val="NoSpacing"/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r w:rsidRPr="00020BC0">
              <w:rPr>
                <w:rFonts w:ascii="Comic Sans MS" w:hAnsi="Comic Sans MS"/>
                <w:b/>
                <w:color w:val="0000FF"/>
                <w:sz w:val="16"/>
                <w:szCs w:val="16"/>
              </w:rPr>
              <w:t xml:space="preserve">s* </w:t>
            </w:r>
            <w:r w:rsidRPr="00020BC0">
              <w:rPr>
                <w:rFonts w:ascii="Comic Sans MS" w:hAnsi="Comic Sans MS"/>
                <w:color w:val="0000FF"/>
                <w:sz w:val="16"/>
                <w:szCs w:val="16"/>
              </w:rPr>
              <w:t>preci</w:t>
            </w:r>
            <w:r w:rsidRPr="00020BC0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sion/sure</w:t>
            </w:r>
          </w:p>
          <w:p w14:paraId="44693623" w14:textId="77777777" w:rsidR="00846BDE" w:rsidRPr="00020BC0" w:rsidRDefault="00846BDE" w:rsidP="005F3E18">
            <w:pPr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r w:rsidRPr="00020BC0">
              <w:rPr>
                <w:rFonts w:ascii="Comic Sans MS" w:hAnsi="Comic Sans MS"/>
                <w:b/>
                <w:color w:val="0000FF"/>
                <w:sz w:val="16"/>
                <w:szCs w:val="16"/>
              </w:rPr>
              <w:t xml:space="preserve">c* – </w:t>
            </w:r>
            <w:r w:rsidRPr="00020BC0">
              <w:rPr>
                <w:rFonts w:ascii="Comic Sans MS" w:hAnsi="Comic Sans MS"/>
                <w:color w:val="0000FF"/>
                <w:sz w:val="16"/>
                <w:szCs w:val="16"/>
              </w:rPr>
              <w:t>suspi</w:t>
            </w:r>
            <w:r w:rsidRPr="00020BC0">
              <w:rPr>
                <w:rFonts w:ascii="Comic Sans MS" w:hAnsi="Comic Sans MS"/>
                <w:b/>
                <w:color w:val="0000FF"/>
                <w:sz w:val="16"/>
                <w:szCs w:val="16"/>
              </w:rPr>
              <w:t xml:space="preserve">cion/ </w:t>
            </w:r>
            <w:r w:rsidRPr="00020BC0">
              <w:rPr>
                <w:rFonts w:ascii="Comic Sans MS" w:hAnsi="Comic Sans MS"/>
                <w:color w:val="0000FF"/>
                <w:sz w:val="16"/>
                <w:szCs w:val="16"/>
              </w:rPr>
              <w:t>pre</w:t>
            </w:r>
            <w:r w:rsidRPr="00020BC0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cious/</w:t>
            </w:r>
            <w:r w:rsidRPr="00020BC0">
              <w:rPr>
                <w:rFonts w:ascii="Comic Sans MS" w:hAnsi="Comic Sans MS"/>
                <w:color w:val="0000FF"/>
                <w:sz w:val="16"/>
                <w:szCs w:val="16"/>
              </w:rPr>
              <w:t>commer</w:t>
            </w:r>
            <w:r w:rsidRPr="00020BC0">
              <w:rPr>
                <w:rFonts w:ascii="Comic Sans MS" w:hAnsi="Comic Sans MS"/>
                <w:b/>
                <w:color w:val="0000FF"/>
                <w:sz w:val="16"/>
                <w:szCs w:val="16"/>
              </w:rPr>
              <w:t>cial</w:t>
            </w:r>
          </w:p>
          <w:p w14:paraId="1710D4CE" w14:textId="452D5AC7" w:rsidR="00846BDE" w:rsidRPr="00020BC0" w:rsidRDefault="00846BDE" w:rsidP="00572AD4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5B98F8C5" w14:textId="77777777" w:rsidR="00846BDE" w:rsidRDefault="00846BDE" w:rsidP="00572AD4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ri</w:t>
            </w:r>
            <w:r w:rsidRPr="00020BC0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ng </w:t>
            </w:r>
          </w:p>
          <w:p w14:paraId="5E31DF87" w14:textId="576B6A64" w:rsidR="00846BDE" w:rsidRPr="00020BC0" w:rsidRDefault="00846BDE" w:rsidP="00572AD4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si</w:t>
            </w:r>
            <w:r w:rsidRPr="00020BC0">
              <w:rPr>
                <w:rFonts w:ascii="Comic Sans MS" w:eastAsia="Times New Roman" w:hAnsi="Comic Sans MS" w:cs="Times New Roman"/>
                <w:sz w:val="16"/>
                <w:szCs w:val="16"/>
              </w:rPr>
              <w:t>n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k</w:t>
            </w:r>
            <w:r w:rsidRPr="00020BC0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  <w:r w:rsidRPr="005550F7">
              <w:rPr>
                <w:rFonts w:ascii="Comic Sans MS" w:eastAsia="Times New Roman" w:hAnsi="Comic Sans MS" w:cs="Times New Roman"/>
                <w:b/>
                <w:bCs/>
                <w:color w:val="0000FF"/>
                <w:sz w:val="16"/>
                <w:szCs w:val="16"/>
              </w:rPr>
              <w:t>tongue</w:t>
            </w:r>
            <w:r w:rsidRPr="00020BC0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8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491513FB" w14:textId="498057D7" w:rsidR="00846BDE" w:rsidRPr="00020BC0" w:rsidRDefault="00846BDE" w:rsidP="00820436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020BC0">
              <w:rPr>
                <w:rFonts w:ascii="Comic Sans MS" w:eastAsia="Times New Roman" w:hAnsi="Comic Sans MS" w:cs="Times New Roman"/>
                <w:sz w:val="16"/>
                <w:szCs w:val="16"/>
              </w:rPr>
              <w:t>ch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eese</w:t>
            </w:r>
            <w:r w:rsidRPr="00020BC0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wa</w:t>
            </w:r>
            <w:r w:rsidRPr="00020BC0">
              <w:rPr>
                <w:rFonts w:ascii="Comic Sans MS" w:eastAsia="Times New Roman" w:hAnsi="Comic Sans MS" w:cs="Times New Roman"/>
                <w:sz w:val="16"/>
                <w:szCs w:val="16"/>
              </w:rPr>
              <w:t>tch</w:t>
            </w:r>
          </w:p>
          <w:p w14:paraId="0BB94488" w14:textId="77777777" w:rsidR="00846BDE" w:rsidRPr="00020BC0" w:rsidRDefault="00846BDE" w:rsidP="00572AD4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7B3AE5FF" w14:textId="59A86D58" w:rsidR="00846BDE" w:rsidRDefault="00846BDE" w:rsidP="004B5BB8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t</w:t>
            </w:r>
            <w:r w:rsidRPr="00020BC0">
              <w:rPr>
                <w:rFonts w:ascii="Comic Sans MS" w:eastAsia="Times New Roman" w:hAnsi="Comic Sans MS" w:cs="Times New Roman"/>
                <w:sz w:val="16"/>
                <w:szCs w:val="16"/>
              </w:rPr>
              <w:t>h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umb</w:t>
            </w:r>
          </w:p>
          <w:p w14:paraId="4F3DB425" w14:textId="13889EA5" w:rsidR="00846BDE" w:rsidRDefault="00846BDE" w:rsidP="004B5BB8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020BC0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</w:p>
          <w:p w14:paraId="3DCFB8AE" w14:textId="7CD85D84" w:rsidR="00846BDE" w:rsidRPr="002B1076" w:rsidRDefault="00846BDE" w:rsidP="004B5BB8">
            <w:pPr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</w:pPr>
            <w:r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voiced</w:t>
            </w:r>
          </w:p>
          <w:p w14:paraId="70340926" w14:textId="0D34CE01" w:rsidR="00846BDE" w:rsidRPr="00020BC0" w:rsidRDefault="00846BDE" w:rsidP="004B5BB8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feather</w:t>
            </w:r>
            <w:r w:rsidRPr="00020BC0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the</w:t>
            </w:r>
          </w:p>
          <w:p w14:paraId="5D86D7F1" w14:textId="77777777" w:rsidR="00846BDE" w:rsidRPr="00020BC0" w:rsidRDefault="00846BDE" w:rsidP="00572AD4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</w:p>
        </w:tc>
        <w:tc>
          <w:tcPr>
            <w:tcW w:w="8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3A591D0D" w14:textId="3D7D94ED" w:rsidR="00846BDE" w:rsidRPr="00020BC0" w:rsidRDefault="00846BDE" w:rsidP="00572AD4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 w:rsidRPr="00020BC0">
              <w:rPr>
                <w:rFonts w:ascii="Comic Sans MS" w:eastAsia="Times New Roman" w:hAnsi="Comic Sans MS" w:cs="Times New Roman"/>
                <w:sz w:val="16"/>
                <w:szCs w:val="16"/>
              </w:rPr>
              <w:t>wh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eel</w:t>
            </w:r>
            <w:r w:rsidRPr="00020BC0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7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3BE6CA11" w14:textId="230D6956" w:rsidR="00846BDE" w:rsidRPr="00020BC0" w:rsidRDefault="00846BDE" w:rsidP="00754E23">
            <w:pPr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sz w:val="16"/>
                <w:szCs w:val="16"/>
                <w:lang w:val="it-IT"/>
              </w:rPr>
              <w:t>ant</w:t>
            </w:r>
            <w:proofErr w:type="spellEnd"/>
          </w:p>
          <w:p w14:paraId="10594001" w14:textId="77777777" w:rsidR="00846BDE" w:rsidRPr="00020BC0" w:rsidRDefault="00846BDE" w:rsidP="00572AD4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</w:p>
        </w:tc>
        <w:tc>
          <w:tcPr>
            <w:tcW w:w="8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4C2A9C89" w14:textId="77777777" w:rsidR="00846BDE" w:rsidRPr="00D460F5" w:rsidRDefault="00846BDE" w:rsidP="00651F0F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D460F5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peg </w:t>
            </w:r>
          </w:p>
          <w:p w14:paraId="3DFC62E4" w14:textId="77777777" w:rsidR="00846BDE" w:rsidRPr="00D460F5" w:rsidRDefault="00846BDE" w:rsidP="00651F0F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D460F5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head </w:t>
            </w:r>
          </w:p>
          <w:p w14:paraId="0E193478" w14:textId="086C22B6" w:rsidR="00846BDE" w:rsidRPr="00D460F5" w:rsidRDefault="00846BDE" w:rsidP="00651F0F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D460F5">
              <w:rPr>
                <w:rFonts w:ascii="Comic Sans MS" w:eastAsia="Times New Roman" w:hAnsi="Comic Sans MS" w:cs="Times New Roman"/>
                <w:sz w:val="16"/>
                <w:szCs w:val="16"/>
              </w:rPr>
              <w:t>many said says friend</w:t>
            </w:r>
          </w:p>
          <w:p w14:paraId="4AF92DEB" w14:textId="77777777" w:rsidR="00846BDE" w:rsidRPr="00020BC0" w:rsidRDefault="00846BDE" w:rsidP="00572AD4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</w:p>
        </w:tc>
        <w:tc>
          <w:tcPr>
            <w:tcW w:w="8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3C31087B" w14:textId="77777777" w:rsidR="00846BDE" w:rsidRDefault="00846BDE" w:rsidP="00572AD4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020BC0">
              <w:rPr>
                <w:rFonts w:ascii="Comic Sans MS" w:eastAsia="Times New Roman" w:hAnsi="Comic Sans MS" w:cs="Times New Roman"/>
                <w:sz w:val="16"/>
                <w:szCs w:val="16"/>
              </w:rPr>
              <w:t>i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nk</w:t>
            </w:r>
            <w:r w:rsidRPr="00020BC0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</w:p>
          <w:p w14:paraId="011C361D" w14:textId="77777777" w:rsidR="00846BDE" w:rsidRDefault="00846BDE" w:rsidP="00572AD4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g</w:t>
            </w:r>
            <w:r w:rsidRPr="00020BC0">
              <w:rPr>
                <w:rFonts w:ascii="Comic Sans MS" w:eastAsia="Times New Roman" w:hAnsi="Comic Sans MS" w:cs="Times New Roman"/>
                <w:sz w:val="16"/>
                <w:szCs w:val="16"/>
              </w:rPr>
              <w:t>y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mnast</w:t>
            </w:r>
            <w:r w:rsidRPr="00020BC0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  <w:r w:rsidRPr="007D4C8C">
              <w:rPr>
                <w:rFonts w:ascii="Comic Sans MS" w:eastAsia="Times New Roman" w:hAnsi="Comic Sans MS" w:cs="Times New Roman"/>
                <w:i/>
                <w:iCs/>
                <w:sz w:val="16"/>
                <w:szCs w:val="16"/>
              </w:rPr>
              <w:t>monkey</w:t>
            </w:r>
            <w:r w:rsidRPr="00020BC0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b</w:t>
            </w:r>
            <w:r w:rsidRPr="00020BC0">
              <w:rPr>
                <w:rFonts w:ascii="Comic Sans MS" w:eastAsia="Times New Roman" w:hAnsi="Comic Sans MS" w:cs="Times New Roman"/>
                <w:sz w:val="16"/>
                <w:szCs w:val="16"/>
              </w:rPr>
              <w:t>u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sy</w:t>
            </w:r>
            <w:r w:rsidRPr="00020BC0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</w:p>
          <w:p w14:paraId="07BC61DB" w14:textId="38FB9621" w:rsidR="00846BDE" w:rsidRPr="00020BC0" w:rsidRDefault="00846BDE" w:rsidP="00572AD4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b</w:t>
            </w:r>
            <w:r w:rsidRPr="00020BC0">
              <w:rPr>
                <w:rFonts w:ascii="Comic Sans MS" w:eastAsia="Times New Roman" w:hAnsi="Comic Sans MS" w:cs="Times New Roman"/>
                <w:sz w:val="16"/>
                <w:szCs w:val="16"/>
              </w:rPr>
              <w:t>ui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lder</w:t>
            </w:r>
            <w:r w:rsidRPr="00020BC0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pr</w:t>
            </w:r>
            <w:r w:rsidRPr="00020BC0">
              <w:rPr>
                <w:rFonts w:ascii="Comic Sans MS" w:eastAsia="Times New Roman" w:hAnsi="Comic Sans MS" w:cs="Times New Roman"/>
                <w:sz w:val="16"/>
                <w:szCs w:val="16"/>
              </w:rPr>
              <w:t>e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tty</w:t>
            </w:r>
          </w:p>
        </w:tc>
        <w:tc>
          <w:tcPr>
            <w:tcW w:w="8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6BB3ABBB" w14:textId="44FF7015" w:rsidR="00846BDE" w:rsidRPr="00020BC0" w:rsidRDefault="00846BDE" w:rsidP="00AF44B2">
            <w:pPr>
              <w:rPr>
                <w:rFonts w:ascii="Comic Sans MS" w:eastAsia="Times New Roman" w:hAnsi="Comic Sans MS" w:cs="Times New Roman"/>
                <w:sz w:val="16"/>
                <w:szCs w:val="16"/>
                <w:lang w:val="pt-PT"/>
              </w:rPr>
            </w:pPr>
            <w:proofErr w:type="spellStart"/>
            <w:r w:rsidRPr="00020BC0">
              <w:rPr>
                <w:rFonts w:ascii="Comic Sans MS" w:eastAsia="Times New Roman" w:hAnsi="Comic Sans MS" w:cs="Times New Roman"/>
                <w:sz w:val="16"/>
                <w:szCs w:val="16"/>
                <w:lang w:val="pt-PT"/>
              </w:rPr>
              <w:t>o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  <w:lang w:val="pt-PT"/>
              </w:rPr>
              <w:t>range</w:t>
            </w:r>
            <w:proofErr w:type="spellEnd"/>
            <w:r w:rsidRPr="00020BC0">
              <w:rPr>
                <w:rFonts w:ascii="Comic Sans MS" w:eastAsia="Times New Roman" w:hAnsi="Comic Sans MS" w:cs="Times New Roman"/>
                <w:sz w:val="16"/>
                <w:szCs w:val="16"/>
                <w:lang w:val="pt-PT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Times New Roman"/>
                <w:sz w:val="16"/>
                <w:szCs w:val="16"/>
                <w:lang w:val="pt-PT"/>
              </w:rPr>
              <w:t>w</w:t>
            </w:r>
            <w:r w:rsidRPr="00020BC0">
              <w:rPr>
                <w:rFonts w:ascii="Comic Sans MS" w:eastAsia="Times New Roman" w:hAnsi="Comic Sans MS" w:cs="Times New Roman"/>
                <w:sz w:val="16"/>
                <w:szCs w:val="16"/>
                <w:lang w:val="pt-PT"/>
              </w:rPr>
              <w:t>a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  <w:lang w:val="pt-PT"/>
              </w:rPr>
              <w:t>sh</w:t>
            </w:r>
            <w:proofErr w:type="spellEnd"/>
            <w:r w:rsidRPr="00020BC0">
              <w:rPr>
                <w:rFonts w:ascii="Comic Sans MS" w:eastAsia="Times New Roman" w:hAnsi="Comic Sans MS" w:cs="Times New Roman"/>
                <w:sz w:val="16"/>
                <w:szCs w:val="16"/>
                <w:lang w:val="pt-PT"/>
              </w:rPr>
              <w:t xml:space="preserve"> </w:t>
            </w:r>
            <w:proofErr w:type="spellStart"/>
            <w:r>
              <w:rPr>
                <w:rFonts w:ascii="Comic Sans MS" w:eastAsia="Times New Roman" w:hAnsi="Comic Sans MS" w:cs="Times New Roman"/>
                <w:sz w:val="16"/>
                <w:szCs w:val="16"/>
                <w:lang w:val="pt-PT"/>
              </w:rPr>
              <w:t>c</w:t>
            </w:r>
            <w:r w:rsidRPr="00020BC0">
              <w:rPr>
                <w:rFonts w:ascii="Comic Sans MS" w:eastAsia="Times New Roman" w:hAnsi="Comic Sans MS" w:cs="Times New Roman"/>
                <w:sz w:val="16"/>
                <w:szCs w:val="16"/>
                <w:lang w:val="pt-PT"/>
              </w:rPr>
              <w:t>ou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  <w:lang w:val="pt-PT"/>
              </w:rPr>
              <w:t>gh</w:t>
            </w:r>
            <w:proofErr w:type="spellEnd"/>
          </w:p>
          <w:p w14:paraId="6A4D3B80" w14:textId="77777777" w:rsidR="00846BDE" w:rsidRPr="00020BC0" w:rsidRDefault="00846BDE" w:rsidP="00572AD4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3C68E044" w14:textId="77777777" w:rsidR="00846BDE" w:rsidRPr="00C0200F" w:rsidRDefault="00846BDE" w:rsidP="00C03308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C0200F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umbrella money come </w:t>
            </w:r>
          </w:p>
          <w:p w14:paraId="4DE64389" w14:textId="77B6B72A" w:rsidR="00846BDE" w:rsidRPr="00C0200F" w:rsidRDefault="00846BDE" w:rsidP="00C03308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C0200F">
              <w:rPr>
                <w:rFonts w:ascii="Comic Sans MS" w:eastAsia="Times New Roman" w:hAnsi="Comic Sans MS" w:cs="Times New Roman"/>
                <w:sz w:val="16"/>
                <w:szCs w:val="16"/>
              </w:rPr>
              <w:t>touch does blood</w:t>
            </w:r>
          </w:p>
          <w:p w14:paraId="2FF09F47" w14:textId="77777777" w:rsidR="00846BDE" w:rsidRPr="00020BC0" w:rsidRDefault="00846BDE" w:rsidP="00572AD4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</w:p>
        </w:tc>
        <w:tc>
          <w:tcPr>
            <w:tcW w:w="8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6102B1C6" w14:textId="344BD9AD" w:rsidR="00846BDE" w:rsidRPr="00020BC0" w:rsidRDefault="00846BDE" w:rsidP="00572AD4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b</w:t>
            </w:r>
            <w:r w:rsidRPr="00020BC0">
              <w:rPr>
                <w:rFonts w:ascii="Comic Sans MS" w:eastAsia="Times New Roman" w:hAnsi="Comic Sans MS" w:cs="Times New Roman"/>
                <w:sz w:val="16"/>
                <w:szCs w:val="16"/>
              </w:rPr>
              <w:t>oo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k</w:t>
            </w:r>
            <w:r w:rsidRPr="00020BC0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p</w:t>
            </w:r>
            <w:r w:rsidRPr="00020BC0">
              <w:rPr>
                <w:rFonts w:ascii="Comic Sans MS" w:eastAsia="Times New Roman" w:hAnsi="Comic Sans MS" w:cs="Times New Roman"/>
                <w:sz w:val="16"/>
                <w:szCs w:val="16"/>
              </w:rPr>
              <w:t>u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ll</w:t>
            </w:r>
            <w:r w:rsidRPr="00020BC0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c</w:t>
            </w:r>
            <w:r w:rsidRPr="00020BC0">
              <w:rPr>
                <w:rFonts w:ascii="Comic Sans MS" w:eastAsia="Times New Roman" w:hAnsi="Comic Sans MS" w:cs="Times New Roman"/>
                <w:sz w:val="16"/>
                <w:szCs w:val="16"/>
              </w:rPr>
              <w:t>oul</w:t>
            </w:r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>d</w:t>
            </w:r>
          </w:p>
        </w:tc>
        <w:tc>
          <w:tcPr>
            <w:tcW w:w="22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CC"/>
          </w:tcPr>
          <w:p w14:paraId="4BD0F2A2" w14:textId="29F91B7A" w:rsidR="00846BDE" w:rsidRPr="00F80686" w:rsidRDefault="00846BDE" w:rsidP="00F80686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0492427F" w14:textId="77777777" w:rsidR="00F80686" w:rsidRDefault="00F80686" w:rsidP="00F80686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35A70081" w14:textId="77777777" w:rsidR="00F80686" w:rsidRDefault="00F80686" w:rsidP="00F80686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5C337E11" w14:textId="6F9B58B5" w:rsidR="00846BDE" w:rsidRPr="00F80686" w:rsidRDefault="00846BDE" w:rsidP="00F80686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F80686">
              <w:rPr>
                <w:rFonts w:ascii="Comic Sans MS" w:eastAsia="Times New Roman" w:hAnsi="Comic Sans MS" w:cs="Times New Roman"/>
                <w:sz w:val="16"/>
                <w:szCs w:val="16"/>
              </w:rPr>
              <w:t>Long Vowels</w:t>
            </w:r>
          </w:p>
          <w:p w14:paraId="549FDD01" w14:textId="3E7842CB" w:rsidR="00846BDE" w:rsidRPr="00F80686" w:rsidRDefault="00846BDE" w:rsidP="00F80686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F80686">
              <w:rPr>
                <w:rFonts w:ascii="Comic Sans MS" w:eastAsia="Times New Roman" w:hAnsi="Comic Sans MS" w:cs="Times New Roman"/>
                <w:sz w:val="16"/>
                <w:szCs w:val="16"/>
              </w:rPr>
              <w:t>Controlled ‘R’ Vowels</w:t>
            </w:r>
          </w:p>
          <w:p w14:paraId="3F6AE101" w14:textId="063A9AF5" w:rsidR="00846BDE" w:rsidRPr="00F80686" w:rsidRDefault="00846BDE" w:rsidP="00F80686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</w:p>
        </w:tc>
        <w:tc>
          <w:tcPr>
            <w:tcW w:w="22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CC"/>
          </w:tcPr>
          <w:p w14:paraId="4F74325C" w14:textId="77777777" w:rsidR="00846BDE" w:rsidRPr="00F80686" w:rsidRDefault="00846BDE" w:rsidP="00F80686">
            <w:pPr>
              <w:jc w:val="center"/>
              <w:rPr>
                <w:rFonts w:ascii="Comic Sans MS" w:eastAsia="Times New Roman" w:hAnsi="Comic Sans MS" w:cs="Times New Roman"/>
                <w:bCs/>
                <w:sz w:val="16"/>
                <w:szCs w:val="16"/>
              </w:rPr>
            </w:pPr>
          </w:p>
          <w:p w14:paraId="224CB0E0" w14:textId="77777777" w:rsidR="00F80686" w:rsidRDefault="00F80686" w:rsidP="00F80686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3978EFFC" w14:textId="77777777" w:rsidR="00F80686" w:rsidRDefault="00F80686" w:rsidP="00F80686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37BCE52A" w14:textId="732A512C" w:rsidR="00846BDE" w:rsidRPr="00F80686" w:rsidRDefault="00846BDE" w:rsidP="00F80686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F80686">
              <w:rPr>
                <w:rFonts w:ascii="Comic Sans MS" w:eastAsia="Times New Roman" w:hAnsi="Comic Sans MS" w:cs="Times New Roman"/>
                <w:sz w:val="16"/>
                <w:szCs w:val="16"/>
              </w:rPr>
              <w:t>Consonant Vowels</w:t>
            </w:r>
          </w:p>
          <w:p w14:paraId="0246C8AC" w14:textId="64B04BC1" w:rsidR="00846BDE" w:rsidRPr="00F80686" w:rsidRDefault="00846BDE" w:rsidP="00F80686">
            <w:pPr>
              <w:jc w:val="center"/>
              <w:rPr>
                <w:rFonts w:ascii="Comic Sans MS" w:hAnsi="Comic Sans MS"/>
                <w:bCs/>
                <w:sz w:val="16"/>
                <w:szCs w:val="16"/>
              </w:rPr>
            </w:pPr>
            <w:r w:rsidRPr="00F80686">
              <w:rPr>
                <w:rFonts w:ascii="Comic Sans MS" w:eastAsia="Times New Roman" w:hAnsi="Comic Sans MS" w:cs="Times New Roman"/>
                <w:sz w:val="16"/>
                <w:szCs w:val="16"/>
              </w:rPr>
              <w:t>Short Vowels</w:t>
            </w:r>
          </w:p>
        </w:tc>
      </w:tr>
      <w:tr w:rsidR="00D50CC5" w:rsidRPr="009C4C06" w14:paraId="34FECF72" w14:textId="77777777" w:rsidTr="00904E0E">
        <w:trPr>
          <w:cantSplit/>
          <w:trHeight w:val="663"/>
        </w:trPr>
        <w:tc>
          <w:tcPr>
            <w:tcW w:w="6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14:paraId="4505A29C" w14:textId="77777777" w:rsidR="00D50CC5" w:rsidRPr="0063377A" w:rsidRDefault="00D50CC5" w:rsidP="00D50CC5">
            <w:pPr>
              <w:ind w:left="113" w:right="113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Year 1</w:t>
            </w:r>
          </w:p>
          <w:p w14:paraId="4CAD285C" w14:textId="48E64584" w:rsidR="00D50CC5" w:rsidRPr="009C4C06" w:rsidRDefault="00D50CC5" w:rsidP="00D50CC5">
            <w:pPr>
              <w:pStyle w:val="NoSpacing"/>
              <w:ind w:left="113" w:right="113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5680" w:type="dxa"/>
            <w:gridSpan w:val="1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18F6412" w14:textId="043C035B" w:rsidR="00D50CC5" w:rsidRPr="009C4C06" w:rsidRDefault="00D50CC5" w:rsidP="00D50CC5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 xml:space="preserve">Within discrete phonics teaching focus should be on ‘exposure’ of all possible spellings. </w:t>
            </w:r>
            <w:r w:rsidRPr="00D50CC5">
              <w:rPr>
                <w:rFonts w:ascii="Comic Sans MS" w:hAnsi="Comic Sans MS"/>
                <w:b/>
                <w:sz w:val="18"/>
                <w:szCs w:val="18"/>
              </w:rPr>
              <w:t>Practise and application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 xml:space="preserve"> should then remain around the more common spellings (not in blue). Within </w:t>
            </w:r>
            <w:r w:rsidRPr="00D50CC5">
              <w:rPr>
                <w:rFonts w:ascii="Comic Sans MS" w:hAnsi="Comic Sans MS"/>
                <w:b/>
                <w:sz w:val="18"/>
                <w:szCs w:val="18"/>
              </w:rPr>
              <w:t>wider English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 xml:space="preserve"> lessons regularly model spelling words correctly using the 44 sounds chart.</w:t>
            </w:r>
          </w:p>
        </w:tc>
      </w:tr>
      <w:tr w:rsidR="00D50CC5" w:rsidRPr="009C4C06" w14:paraId="0D64EDD9" w14:textId="77777777" w:rsidTr="00D4403D">
        <w:trPr>
          <w:cantSplit/>
          <w:trHeight w:val="802"/>
        </w:trPr>
        <w:tc>
          <w:tcPr>
            <w:tcW w:w="6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  <w:textDirection w:val="btLr"/>
          </w:tcPr>
          <w:p w14:paraId="0E395259" w14:textId="3BE5A5C5" w:rsidR="00D50CC5" w:rsidRPr="009C4C06" w:rsidRDefault="00D50CC5" w:rsidP="00D50CC5">
            <w:pPr>
              <w:pStyle w:val="NoSpacing"/>
              <w:ind w:left="113" w:right="113"/>
              <w:jc w:val="center"/>
              <w:rPr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Year 2</w:t>
            </w:r>
          </w:p>
        </w:tc>
        <w:tc>
          <w:tcPr>
            <w:tcW w:w="15680" w:type="dxa"/>
            <w:gridSpan w:val="1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74153BB9" w14:textId="77777777" w:rsidR="00D50CC5" w:rsidRDefault="00D50CC5" w:rsidP="00D50CC5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 xml:space="preserve">Within discrete phonics teaching focus should be on mastery of the more common spellings as well as delving deeper into the more </w:t>
            </w:r>
            <w:proofErr w:type="spellStart"/>
            <w:r>
              <w:rPr>
                <w:rFonts w:ascii="Comic Sans MS" w:hAnsi="Comic Sans MS"/>
                <w:bCs/>
                <w:sz w:val="18"/>
                <w:szCs w:val="18"/>
              </w:rPr>
              <w:t>obcsure</w:t>
            </w:r>
            <w:proofErr w:type="spellEnd"/>
            <w:r>
              <w:rPr>
                <w:rFonts w:ascii="Comic Sans MS" w:hAnsi="Comic Sans MS"/>
                <w:bCs/>
                <w:sz w:val="18"/>
                <w:szCs w:val="18"/>
              </w:rPr>
              <w:t xml:space="preserve"> spellings (in blue). </w:t>
            </w:r>
            <w:r w:rsidRPr="00D50CC5">
              <w:rPr>
                <w:rFonts w:ascii="Comic Sans MS" w:hAnsi="Comic Sans MS"/>
                <w:b/>
                <w:sz w:val="18"/>
                <w:szCs w:val="18"/>
              </w:rPr>
              <w:t>Practise and application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 xml:space="preserve"> should then be a balance of applying a range of different spellings in a variety of contexts for both reading and writing.</w:t>
            </w:r>
          </w:p>
          <w:p w14:paraId="06C34CC6" w14:textId="6DA11B25" w:rsidR="00D50CC5" w:rsidRPr="009C4C06" w:rsidRDefault="00D50CC5" w:rsidP="00D50CC5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 xml:space="preserve">Application of spelling should be monitored closely throughout writing in </w:t>
            </w:r>
            <w:r w:rsidRPr="00D50CC5">
              <w:rPr>
                <w:rFonts w:ascii="Comic Sans MS" w:hAnsi="Comic Sans MS"/>
                <w:b/>
                <w:sz w:val="18"/>
                <w:szCs w:val="18"/>
              </w:rPr>
              <w:t>wider English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 xml:space="preserve"> and cross curricular (they should not just apply spellings in phonics!)</w:t>
            </w:r>
          </w:p>
        </w:tc>
      </w:tr>
      <w:tr w:rsidR="00681A0C" w:rsidRPr="009C4C06" w14:paraId="26397DBF" w14:textId="77777777" w:rsidTr="00904E0E">
        <w:trPr>
          <w:cantSplit/>
          <w:trHeight w:val="535"/>
        </w:trPr>
        <w:tc>
          <w:tcPr>
            <w:tcW w:w="6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textDirection w:val="btLr"/>
          </w:tcPr>
          <w:p w14:paraId="4EF87E3C" w14:textId="77777777" w:rsidR="00681A0C" w:rsidRDefault="00681A0C" w:rsidP="00D50CC5">
            <w:pPr>
              <w:pStyle w:val="NoSpacing"/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15680" w:type="dxa"/>
            <w:gridSpan w:val="1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E0F90F9" w14:textId="2F852849" w:rsidR="00681A0C" w:rsidRDefault="00904E0E" w:rsidP="00D50CC5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FE5BF3">
              <w:rPr>
                <w:rFonts w:ascii="Comic Sans MS" w:hAnsi="Comic Sans MS"/>
                <w:b/>
                <w:sz w:val="18"/>
                <w:szCs w:val="18"/>
              </w:rPr>
              <w:t xml:space="preserve">For words to ‘read’ and ‘spell’ please refer to Academic Breakdowns for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each</w:t>
            </w:r>
            <w:r w:rsidRPr="00FE5BF3">
              <w:rPr>
                <w:rFonts w:ascii="Comic Sans MS" w:hAnsi="Comic Sans MS"/>
                <w:b/>
                <w:sz w:val="18"/>
                <w:szCs w:val="18"/>
              </w:rPr>
              <w:t xml:space="preserve"> year group.</w:t>
            </w:r>
          </w:p>
        </w:tc>
      </w:tr>
    </w:tbl>
    <w:p w14:paraId="04ABA7BE" w14:textId="0C475FC8" w:rsidR="00531300" w:rsidRDefault="00531300" w:rsidP="00376370">
      <w:pPr>
        <w:pStyle w:val="NoSpacing"/>
        <w:rPr>
          <w:sz w:val="10"/>
        </w:rPr>
      </w:pPr>
    </w:p>
    <w:p w14:paraId="293220E6" w14:textId="77777777" w:rsidR="00040BA6" w:rsidRDefault="00040BA6" w:rsidP="00376370">
      <w:pPr>
        <w:pStyle w:val="NoSpacing"/>
        <w:rPr>
          <w:sz w:val="10"/>
        </w:rPr>
      </w:pPr>
    </w:p>
    <w:p w14:paraId="228B394C" w14:textId="77777777" w:rsidR="00792E32" w:rsidRDefault="00792E32" w:rsidP="00792E32">
      <w:pPr>
        <w:pStyle w:val="NoSpacing"/>
        <w:rPr>
          <w:rFonts w:ascii="Comic Sans MS" w:hAnsi="Comic Sans MS"/>
          <w:sz w:val="10"/>
          <w:szCs w:val="10"/>
        </w:rPr>
      </w:pPr>
    </w:p>
    <w:tbl>
      <w:tblPr>
        <w:tblStyle w:val="TableGrid"/>
        <w:tblW w:w="16284" w:type="dxa"/>
        <w:tblInd w:w="-43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71"/>
        <w:gridCol w:w="2474"/>
        <w:gridCol w:w="240"/>
        <w:gridCol w:w="3827"/>
        <w:gridCol w:w="1985"/>
        <w:gridCol w:w="1843"/>
        <w:gridCol w:w="2551"/>
        <w:gridCol w:w="2693"/>
      </w:tblGrid>
      <w:tr w:rsidR="00792E32" w:rsidRPr="009C4C06" w14:paraId="786DD954" w14:textId="77777777" w:rsidTr="00210CE0">
        <w:tc>
          <w:tcPr>
            <w:tcW w:w="16284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4B083"/>
          </w:tcPr>
          <w:p w14:paraId="5221DED1" w14:textId="52EC14A3" w:rsidR="00792E32" w:rsidRPr="009C4C06" w:rsidRDefault="00792E32" w:rsidP="00210CE0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br w:type="page"/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Year 2 </w:t>
            </w:r>
            <w:r w:rsidR="00D05F2C">
              <w:rPr>
                <w:rFonts w:ascii="Comic Sans MS" w:hAnsi="Comic Sans MS"/>
                <w:b/>
                <w:sz w:val="20"/>
                <w:szCs w:val="20"/>
              </w:rPr>
              <w:t xml:space="preserve">- </w:t>
            </w:r>
            <w:r w:rsidRPr="009C4C06">
              <w:rPr>
                <w:rFonts w:ascii="Comic Sans MS" w:hAnsi="Comic Sans MS"/>
                <w:b/>
                <w:sz w:val="20"/>
                <w:szCs w:val="20"/>
              </w:rPr>
              <w:t xml:space="preserve">Phase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</w:tc>
      </w:tr>
      <w:tr w:rsidR="00792E32" w:rsidRPr="009C4C06" w14:paraId="48AE26E8" w14:textId="77777777" w:rsidTr="00210CE0">
        <w:trPr>
          <w:cantSplit/>
          <w:trHeight w:val="1205"/>
        </w:trPr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14:paraId="293770D1" w14:textId="77777777" w:rsidR="00792E32" w:rsidRPr="009C4C06" w:rsidRDefault="00792E32" w:rsidP="00210CE0">
            <w:pPr>
              <w:pStyle w:val="NoSpacing"/>
              <w:ind w:left="113" w:right="113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EEFBACC" w14:textId="77777777" w:rsidR="00792E32" w:rsidRPr="00F02325" w:rsidRDefault="00792E32" w:rsidP="00210CE0">
            <w:pPr>
              <w:jc w:val="center"/>
              <w:rPr>
                <w:rFonts w:ascii="Comic Sans MS" w:hAnsi="Comic Sans MS"/>
                <w:b/>
                <w:bCs/>
                <w:sz w:val="14"/>
                <w:szCs w:val="14"/>
              </w:rPr>
            </w:pPr>
            <w:r w:rsidRPr="00F02325">
              <w:rPr>
                <w:rFonts w:ascii="Comic Sans MS" w:hAnsi="Comic Sans MS"/>
                <w:b/>
                <w:bCs/>
                <w:sz w:val="14"/>
                <w:szCs w:val="14"/>
              </w:rPr>
              <w:t>Sp2 W1</w:t>
            </w:r>
          </w:p>
          <w:p w14:paraId="5DDDF8C7" w14:textId="77777777" w:rsidR="00792E32" w:rsidRPr="0057776A" w:rsidRDefault="00792E32" w:rsidP="00210CE0">
            <w:pPr>
              <w:jc w:val="center"/>
              <w:rPr>
                <w:rFonts w:ascii="Comic Sans MS" w:hAnsi="Comic Sans MS" w:cs="HelveticaNeueLT-Light"/>
                <w:color w:val="1A171B"/>
                <w:sz w:val="14"/>
                <w:szCs w:val="14"/>
              </w:rPr>
            </w:pPr>
            <w:r w:rsidRPr="0057776A">
              <w:rPr>
                <w:rFonts w:ascii="Comic Sans MS" w:hAnsi="Comic Sans MS"/>
                <w:sz w:val="14"/>
                <w:szCs w:val="14"/>
              </w:rPr>
              <w:t>Introduction to suffixes</w:t>
            </w:r>
          </w:p>
        </w:tc>
        <w:tc>
          <w:tcPr>
            <w:tcW w:w="406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79DCDE0" w14:textId="77777777" w:rsidR="00792E32" w:rsidRPr="00F02325" w:rsidRDefault="00792E32" w:rsidP="00210CE0">
            <w:pPr>
              <w:jc w:val="center"/>
              <w:rPr>
                <w:rFonts w:ascii="Comic Sans MS" w:hAnsi="Comic Sans MS"/>
                <w:b/>
                <w:bCs/>
                <w:sz w:val="14"/>
                <w:szCs w:val="14"/>
              </w:rPr>
            </w:pPr>
            <w:r w:rsidRPr="00F02325">
              <w:rPr>
                <w:rFonts w:ascii="Comic Sans MS" w:hAnsi="Comic Sans MS"/>
                <w:b/>
                <w:bCs/>
                <w:sz w:val="14"/>
                <w:szCs w:val="14"/>
              </w:rPr>
              <w:t>Sp2 W2</w:t>
            </w:r>
          </w:p>
          <w:p w14:paraId="6BEFCD35" w14:textId="77777777" w:rsidR="00792E32" w:rsidRPr="0057776A" w:rsidRDefault="00792E32" w:rsidP="00210CE0">
            <w:pPr>
              <w:jc w:val="center"/>
              <w:rPr>
                <w:rFonts w:ascii="Comic Sans MS" w:hAnsi="Comic Sans MS" w:cs="HelveticaNeueLT-Light"/>
                <w:color w:val="1A171B"/>
                <w:sz w:val="14"/>
                <w:szCs w:val="14"/>
              </w:rPr>
            </w:pPr>
            <w:r w:rsidRPr="0057776A">
              <w:rPr>
                <w:rFonts w:ascii="Comic Sans MS" w:hAnsi="Comic Sans MS"/>
                <w:sz w:val="14"/>
                <w:szCs w:val="14"/>
              </w:rPr>
              <w:t>Introduction to suffixes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9A06B5A" w14:textId="77777777" w:rsidR="00792E32" w:rsidRPr="00F02325" w:rsidRDefault="00792E32" w:rsidP="00210CE0">
            <w:pPr>
              <w:jc w:val="center"/>
              <w:rPr>
                <w:rFonts w:ascii="Comic Sans MS" w:hAnsi="Comic Sans MS"/>
                <w:b/>
                <w:bCs/>
                <w:sz w:val="14"/>
                <w:szCs w:val="14"/>
              </w:rPr>
            </w:pPr>
            <w:r w:rsidRPr="00F02325">
              <w:rPr>
                <w:rFonts w:ascii="Comic Sans MS" w:hAnsi="Comic Sans MS"/>
                <w:b/>
                <w:bCs/>
                <w:sz w:val="14"/>
                <w:szCs w:val="14"/>
              </w:rPr>
              <w:t>Sp2 W3</w:t>
            </w:r>
          </w:p>
          <w:p w14:paraId="4A435AB3" w14:textId="77777777" w:rsidR="00792E32" w:rsidRPr="0057776A" w:rsidRDefault="00792E32" w:rsidP="00210CE0">
            <w:pPr>
              <w:jc w:val="center"/>
              <w:rPr>
                <w:rFonts w:ascii="Comic Sans MS" w:hAnsi="Comic Sans MS" w:cs="HelveticaNeueLT-Light"/>
                <w:color w:val="1A171B"/>
                <w:sz w:val="14"/>
                <w:szCs w:val="14"/>
              </w:rPr>
            </w:pPr>
            <w:r w:rsidRPr="0057776A">
              <w:rPr>
                <w:rFonts w:ascii="Comic Sans MS" w:hAnsi="Comic Sans MS"/>
                <w:sz w:val="14"/>
                <w:szCs w:val="14"/>
              </w:rPr>
              <w:t xml:space="preserve">Consolidation </w:t>
            </w:r>
            <w:r>
              <w:rPr>
                <w:rFonts w:ascii="Comic Sans MS" w:hAnsi="Comic Sans MS"/>
                <w:sz w:val="14"/>
                <w:szCs w:val="14"/>
              </w:rPr>
              <w:t>block 1</w:t>
            </w:r>
            <w:r w:rsidRPr="0057776A">
              <w:rPr>
                <w:rFonts w:ascii="Comic Sans MS" w:hAnsi="Comic Sans MS"/>
                <w:sz w:val="14"/>
                <w:szCs w:val="14"/>
              </w:rPr>
              <w:t xml:space="preserve"> 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4FB5A4C" w14:textId="77777777" w:rsidR="00792E32" w:rsidRPr="00F02325" w:rsidRDefault="00792E32" w:rsidP="00210CE0">
            <w:pPr>
              <w:jc w:val="center"/>
              <w:rPr>
                <w:rFonts w:ascii="Comic Sans MS" w:hAnsi="Comic Sans MS"/>
                <w:b/>
                <w:bCs/>
                <w:sz w:val="14"/>
                <w:szCs w:val="14"/>
                <w:lang w:val="fr-FR"/>
              </w:rPr>
            </w:pPr>
            <w:r w:rsidRPr="00F02325">
              <w:rPr>
                <w:rFonts w:ascii="Comic Sans MS" w:hAnsi="Comic Sans MS"/>
                <w:b/>
                <w:bCs/>
                <w:sz w:val="14"/>
                <w:szCs w:val="14"/>
                <w:lang w:val="fr-FR"/>
              </w:rPr>
              <w:t xml:space="preserve">Sp2 W4 </w:t>
            </w:r>
          </w:p>
          <w:p w14:paraId="09C3E436" w14:textId="77777777" w:rsidR="00792E32" w:rsidRPr="0057776A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  <w:lang w:val="fr-FR"/>
              </w:rPr>
            </w:pPr>
            <w:r w:rsidRPr="0057776A">
              <w:rPr>
                <w:rFonts w:ascii="Comic Sans MS" w:hAnsi="Comic Sans MS"/>
                <w:sz w:val="14"/>
                <w:szCs w:val="14"/>
                <w:lang w:val="fr-FR"/>
              </w:rPr>
              <w:t xml:space="preserve">Contractions </w:t>
            </w:r>
          </w:p>
          <w:p w14:paraId="3B16B3D9" w14:textId="77777777" w:rsidR="00792E32" w:rsidRPr="0057776A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  <w:lang w:val="fr-FR"/>
              </w:rPr>
            </w:pPr>
            <w:r w:rsidRPr="0057776A">
              <w:rPr>
                <w:rFonts w:ascii="Comic Sans MS" w:hAnsi="Comic Sans MS"/>
                <w:sz w:val="14"/>
                <w:szCs w:val="14"/>
                <w:lang w:val="fr-FR"/>
              </w:rPr>
              <w:t>Possessive apostrophes.</w:t>
            </w:r>
          </w:p>
          <w:p w14:paraId="70FE6991" w14:textId="77777777" w:rsidR="00792E32" w:rsidRPr="0057776A" w:rsidRDefault="00792E32" w:rsidP="00210CE0">
            <w:pPr>
              <w:jc w:val="center"/>
              <w:rPr>
                <w:rFonts w:ascii="Comic Sans MS" w:hAnsi="Comic Sans MS" w:cs="HelveticaNeueLT-Light"/>
                <w:color w:val="1A171B"/>
                <w:sz w:val="14"/>
                <w:szCs w:val="14"/>
              </w:rPr>
            </w:pPr>
            <w:r w:rsidRPr="0057776A">
              <w:rPr>
                <w:rFonts w:ascii="Comic Sans MS" w:hAnsi="Comic Sans MS"/>
                <w:sz w:val="14"/>
                <w:szCs w:val="14"/>
              </w:rPr>
              <w:t xml:space="preserve">Homophones 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B24C26E" w14:textId="77777777" w:rsidR="00792E32" w:rsidRPr="00F02325" w:rsidRDefault="00792E32" w:rsidP="00210CE0">
            <w:pPr>
              <w:jc w:val="center"/>
              <w:rPr>
                <w:rFonts w:ascii="Comic Sans MS" w:hAnsi="Comic Sans MS"/>
                <w:b/>
                <w:bCs/>
                <w:sz w:val="14"/>
                <w:szCs w:val="14"/>
              </w:rPr>
            </w:pPr>
            <w:r w:rsidRPr="00F02325">
              <w:rPr>
                <w:rFonts w:ascii="Comic Sans MS" w:hAnsi="Comic Sans MS"/>
                <w:b/>
                <w:bCs/>
                <w:sz w:val="14"/>
                <w:szCs w:val="14"/>
              </w:rPr>
              <w:t>Sp2 W5</w:t>
            </w:r>
          </w:p>
          <w:p w14:paraId="7C43DF62" w14:textId="77777777" w:rsidR="00792E32" w:rsidRPr="0057776A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57776A">
              <w:rPr>
                <w:rFonts w:ascii="Comic Sans MS" w:hAnsi="Comic Sans MS"/>
                <w:sz w:val="14"/>
                <w:szCs w:val="14"/>
              </w:rPr>
              <w:t xml:space="preserve">Teaching of spelling of longer words </w:t>
            </w:r>
          </w:p>
          <w:p w14:paraId="52DDA252" w14:textId="77777777" w:rsidR="00792E32" w:rsidRPr="0057776A" w:rsidRDefault="00792E32" w:rsidP="00210CE0">
            <w:pPr>
              <w:jc w:val="center"/>
              <w:rPr>
                <w:rFonts w:ascii="Comic Sans MS" w:hAnsi="Comic Sans MS" w:cs="HelveticaNeueLT-Light"/>
                <w:color w:val="1A171B"/>
                <w:sz w:val="14"/>
                <w:szCs w:val="14"/>
              </w:rPr>
            </w:pPr>
            <w:r w:rsidRPr="0057776A">
              <w:rPr>
                <w:rFonts w:ascii="Comic Sans MS" w:hAnsi="Comic Sans MS"/>
                <w:sz w:val="14"/>
                <w:szCs w:val="14"/>
              </w:rPr>
              <w:t>Finding the difficult bits in words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BA8F709" w14:textId="77777777" w:rsidR="00792E32" w:rsidRPr="00F02325" w:rsidRDefault="00792E32" w:rsidP="00210CE0">
            <w:pPr>
              <w:jc w:val="center"/>
              <w:rPr>
                <w:rFonts w:ascii="Comic Sans MS" w:hAnsi="Comic Sans MS" w:cs="HelveticaNeueLT-Light"/>
                <w:b/>
                <w:bCs/>
                <w:color w:val="1A171B"/>
                <w:sz w:val="14"/>
                <w:szCs w:val="14"/>
              </w:rPr>
            </w:pPr>
            <w:r w:rsidRPr="00F02325">
              <w:rPr>
                <w:rFonts w:ascii="Comic Sans MS" w:hAnsi="Comic Sans MS" w:cs="HelveticaNeueLT-Light"/>
                <w:b/>
                <w:bCs/>
                <w:color w:val="1A171B"/>
                <w:sz w:val="14"/>
                <w:szCs w:val="14"/>
              </w:rPr>
              <w:t>Sp2 W6</w:t>
            </w:r>
          </w:p>
          <w:p w14:paraId="3C19E68B" w14:textId="77777777" w:rsidR="00792E32" w:rsidRPr="0057776A" w:rsidRDefault="00792E32" w:rsidP="00210CE0">
            <w:pPr>
              <w:jc w:val="center"/>
              <w:rPr>
                <w:rFonts w:ascii="Comic Sans MS" w:hAnsi="Comic Sans MS" w:cs="HelveticaNeueLT-Light"/>
                <w:color w:val="1A171B"/>
                <w:sz w:val="14"/>
                <w:szCs w:val="14"/>
              </w:rPr>
            </w:pPr>
            <w:r w:rsidRPr="0057776A">
              <w:rPr>
                <w:rFonts w:ascii="Comic Sans MS" w:hAnsi="Comic Sans MS" w:cs="HelveticaNeueLT-Light"/>
                <w:color w:val="1A171B"/>
                <w:sz w:val="14"/>
                <w:szCs w:val="14"/>
              </w:rPr>
              <w:t>Spelling rules and patterns</w:t>
            </w:r>
          </w:p>
        </w:tc>
      </w:tr>
      <w:tr w:rsidR="00792E32" w:rsidRPr="009C4C06" w14:paraId="7457FF49" w14:textId="77777777" w:rsidTr="00210CE0">
        <w:trPr>
          <w:cantSplit/>
          <w:trHeight w:val="474"/>
        </w:trPr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14:paraId="5C1765E6" w14:textId="77777777" w:rsidR="00792E32" w:rsidRPr="009C4C06" w:rsidRDefault="00792E32" w:rsidP="00210CE0">
            <w:pPr>
              <w:pStyle w:val="NoSpacing"/>
              <w:ind w:left="113" w:right="113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R</w:t>
            </w:r>
          </w:p>
        </w:tc>
        <w:tc>
          <w:tcPr>
            <w:tcW w:w="15613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8AD1DAC" w14:textId="77777777" w:rsidR="00792E32" w:rsidRPr="0057776A" w:rsidRDefault="00792E32" w:rsidP="00210CE0">
            <w:pPr>
              <w:jc w:val="center"/>
              <w:rPr>
                <w:rFonts w:ascii="Comic Sans MS" w:hAnsi="Comic Sans MS" w:cs="HelveticaNeueLT-Light"/>
                <w:color w:val="1A171B"/>
                <w:sz w:val="14"/>
                <w:szCs w:val="14"/>
              </w:rPr>
            </w:pPr>
            <w:r w:rsidRPr="0057776A">
              <w:rPr>
                <w:rFonts w:ascii="Comic Sans MS" w:hAnsi="Comic Sans MS" w:cs="HelveticaNeueLT-Light"/>
                <w:color w:val="1A171B"/>
                <w:sz w:val="14"/>
                <w:szCs w:val="14"/>
              </w:rPr>
              <w:t>Practise recognition and recall of graphemes and different pronunciations of graphemes as they are learned. Practise reading and spelling common exception words.</w:t>
            </w:r>
          </w:p>
        </w:tc>
      </w:tr>
      <w:tr w:rsidR="00792E32" w:rsidRPr="009C4C06" w14:paraId="10A9F949" w14:textId="77777777" w:rsidTr="00210CE0">
        <w:trPr>
          <w:cantSplit/>
          <w:trHeight w:val="4958"/>
        </w:trPr>
        <w:tc>
          <w:tcPr>
            <w:tcW w:w="67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CE7D8"/>
            <w:textDirection w:val="btLr"/>
          </w:tcPr>
          <w:p w14:paraId="6EE98F60" w14:textId="77777777" w:rsidR="00792E32" w:rsidRPr="009C4C06" w:rsidRDefault="00792E32" w:rsidP="00210CE0">
            <w:pPr>
              <w:pStyle w:val="NoSpacing"/>
              <w:ind w:left="113" w:right="113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9C4C06">
              <w:rPr>
                <w:rFonts w:ascii="Comic Sans MS" w:hAnsi="Comic Sans MS"/>
                <w:b/>
                <w:sz w:val="20"/>
                <w:szCs w:val="20"/>
              </w:rPr>
              <w:t>Teach</w:t>
            </w:r>
          </w:p>
        </w:tc>
        <w:tc>
          <w:tcPr>
            <w:tcW w:w="27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</w:tcPr>
          <w:p w14:paraId="112E3975" w14:textId="77777777" w:rsidR="00792E32" w:rsidRPr="002958AA" w:rsidRDefault="00792E32" w:rsidP="00210CE0">
            <w:pPr>
              <w:rPr>
                <w:rFonts w:ascii="Comic Sans MS" w:hAnsi="Comic Sans MS" w:cstheme="minorHAnsi"/>
                <w:b/>
                <w:bCs/>
                <w:sz w:val="14"/>
                <w:szCs w:val="14"/>
              </w:rPr>
            </w:pPr>
            <w:r w:rsidRPr="002958AA">
              <w:rPr>
                <w:rFonts w:ascii="Comic Sans MS" w:hAnsi="Comic Sans MS" w:cstheme="minorHAnsi"/>
                <w:b/>
                <w:bCs/>
                <w:sz w:val="14"/>
                <w:szCs w:val="14"/>
              </w:rPr>
              <w:t>Adding –es to nouns and verbs ending in –y</w:t>
            </w:r>
            <w:r>
              <w:rPr>
                <w:rFonts w:ascii="Comic Sans MS" w:hAnsi="Comic Sans MS" w:cstheme="minorHAnsi"/>
                <w:b/>
                <w:bCs/>
                <w:sz w:val="14"/>
                <w:szCs w:val="14"/>
              </w:rPr>
              <w:t xml:space="preserve"> - </w:t>
            </w:r>
            <w:r w:rsidRPr="00121DE6">
              <w:rPr>
                <w:rFonts w:ascii="Comic Sans MS" w:hAnsi="Comic Sans MS" w:cstheme="minorHAnsi"/>
                <w:sz w:val="14"/>
                <w:szCs w:val="14"/>
              </w:rPr>
              <w:t xml:space="preserve">The y is changed to </w:t>
            </w:r>
            <w:proofErr w:type="spellStart"/>
            <w:r w:rsidRPr="00121DE6">
              <w:rPr>
                <w:rFonts w:ascii="Comic Sans MS" w:hAnsi="Comic Sans MS" w:cstheme="minorHAnsi"/>
                <w:sz w:val="14"/>
                <w:szCs w:val="14"/>
              </w:rPr>
              <w:t>i</w:t>
            </w:r>
            <w:proofErr w:type="spellEnd"/>
            <w:r w:rsidRPr="00121DE6">
              <w:rPr>
                <w:rFonts w:ascii="Comic Sans MS" w:hAnsi="Comic Sans MS" w:cstheme="minorHAnsi"/>
                <w:sz w:val="14"/>
                <w:szCs w:val="14"/>
              </w:rPr>
              <w:t xml:space="preserve"> before –es is added. </w:t>
            </w:r>
          </w:p>
          <w:p w14:paraId="355F006A" w14:textId="77777777" w:rsidR="00792E32" w:rsidRPr="00121DE6" w:rsidRDefault="00792E32" w:rsidP="00210CE0">
            <w:pPr>
              <w:jc w:val="center"/>
              <w:rPr>
                <w:rFonts w:ascii="Comic Sans MS" w:hAnsi="Comic Sans MS" w:cstheme="minorHAnsi"/>
                <w:sz w:val="14"/>
                <w:szCs w:val="14"/>
              </w:rPr>
            </w:pPr>
            <w:r w:rsidRPr="00121DE6">
              <w:rPr>
                <w:rFonts w:ascii="Comic Sans MS" w:hAnsi="Comic Sans MS" w:cstheme="minorHAnsi"/>
                <w:sz w:val="14"/>
                <w:szCs w:val="14"/>
              </w:rPr>
              <w:t>flies, tries, replies, copies, babies, carries</w:t>
            </w:r>
          </w:p>
          <w:p w14:paraId="189FC438" w14:textId="77777777" w:rsidR="00792E32" w:rsidRPr="00121DE6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14:paraId="4437466D" w14:textId="77777777" w:rsidR="00792E32" w:rsidRPr="00121DE6" w:rsidRDefault="00792E32" w:rsidP="00210CE0">
            <w:pPr>
              <w:rPr>
                <w:rFonts w:ascii="Comic Sans MS" w:hAnsi="Comic Sans MS"/>
                <w:sz w:val="14"/>
                <w:szCs w:val="14"/>
              </w:rPr>
            </w:pPr>
            <w:r w:rsidRPr="00121DE6">
              <w:rPr>
                <w:rFonts w:ascii="Comic Sans MS" w:hAnsi="Comic Sans MS"/>
                <w:b/>
                <w:bCs/>
                <w:sz w:val="14"/>
                <w:szCs w:val="14"/>
              </w:rPr>
              <w:t>The suffixes –</w:t>
            </w:r>
            <w:proofErr w:type="spellStart"/>
            <w:r w:rsidRPr="00121DE6">
              <w:rPr>
                <w:rFonts w:ascii="Comic Sans MS" w:hAnsi="Comic Sans MS"/>
                <w:b/>
                <w:bCs/>
                <w:sz w:val="14"/>
                <w:szCs w:val="14"/>
              </w:rPr>
              <w:t>ment</w:t>
            </w:r>
            <w:proofErr w:type="spellEnd"/>
            <w:r w:rsidRPr="00121DE6">
              <w:rPr>
                <w:rFonts w:ascii="Comic Sans MS" w:hAnsi="Comic Sans MS"/>
                <w:b/>
                <w:bCs/>
                <w:sz w:val="14"/>
                <w:szCs w:val="14"/>
              </w:rPr>
              <w:t>, –ness, –</w:t>
            </w:r>
            <w:proofErr w:type="spellStart"/>
            <w:r w:rsidRPr="00121DE6">
              <w:rPr>
                <w:rFonts w:ascii="Comic Sans MS" w:hAnsi="Comic Sans MS"/>
                <w:b/>
                <w:bCs/>
                <w:sz w:val="14"/>
                <w:szCs w:val="14"/>
              </w:rPr>
              <w:t>ful</w:t>
            </w:r>
            <w:proofErr w:type="spellEnd"/>
            <w:r w:rsidRPr="00121DE6">
              <w:rPr>
                <w:rFonts w:ascii="Comic Sans MS" w:hAnsi="Comic Sans MS"/>
                <w:b/>
                <w:bCs/>
                <w:sz w:val="14"/>
                <w:szCs w:val="14"/>
              </w:rPr>
              <w:t xml:space="preserve"> , –less and –</w:t>
            </w:r>
            <w:proofErr w:type="spellStart"/>
            <w:r w:rsidRPr="00121DE6">
              <w:rPr>
                <w:rFonts w:ascii="Comic Sans MS" w:hAnsi="Comic Sans MS"/>
                <w:b/>
                <w:bCs/>
                <w:sz w:val="14"/>
                <w:szCs w:val="14"/>
              </w:rPr>
              <w:t>ly</w:t>
            </w:r>
            <w:proofErr w:type="spellEnd"/>
            <w:r w:rsidRPr="00121DE6">
              <w:rPr>
                <w:rFonts w:ascii="Comic Sans MS" w:hAnsi="Comic Sans MS"/>
                <w:b/>
                <w:bCs/>
                <w:sz w:val="14"/>
                <w:szCs w:val="14"/>
              </w:rPr>
              <w:t xml:space="preserve"> - </w:t>
            </w:r>
            <w:r w:rsidRPr="00121DE6">
              <w:rPr>
                <w:rFonts w:ascii="Comic Sans MS" w:hAnsi="Comic Sans MS"/>
                <w:sz w:val="14"/>
                <w:szCs w:val="14"/>
              </w:rPr>
              <w:t>If a suffix starts with a consonant letter, it is added straight on to most root words without any change to the last letter of those words.</w:t>
            </w:r>
          </w:p>
          <w:p w14:paraId="17959246" w14:textId="77777777" w:rsidR="00792E32" w:rsidRPr="00121DE6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121DE6">
              <w:rPr>
                <w:rFonts w:ascii="Comic Sans MS" w:hAnsi="Comic Sans MS"/>
                <w:sz w:val="14"/>
                <w:szCs w:val="14"/>
              </w:rPr>
              <w:t>enjoyment, sadness, careful, playful, hopeless, plainness (plain + ness), badly</w:t>
            </w:r>
          </w:p>
          <w:p w14:paraId="601956A1" w14:textId="77777777" w:rsidR="00792E32" w:rsidRPr="00121DE6" w:rsidRDefault="00792E32" w:rsidP="00210CE0">
            <w:pPr>
              <w:rPr>
                <w:rFonts w:ascii="Comic Sans MS" w:hAnsi="Comic Sans MS"/>
                <w:sz w:val="14"/>
                <w:szCs w:val="14"/>
              </w:rPr>
            </w:pPr>
          </w:p>
          <w:p w14:paraId="471D381A" w14:textId="77777777" w:rsidR="00792E32" w:rsidRPr="00121DE6" w:rsidRDefault="00792E32" w:rsidP="00210CE0">
            <w:pPr>
              <w:rPr>
                <w:rFonts w:ascii="Comic Sans MS" w:hAnsi="Comic Sans MS"/>
                <w:b/>
                <w:bCs/>
                <w:sz w:val="14"/>
                <w:szCs w:val="14"/>
              </w:rPr>
            </w:pPr>
            <w:r w:rsidRPr="00121DE6">
              <w:rPr>
                <w:rFonts w:ascii="Comic Sans MS" w:hAnsi="Comic Sans MS"/>
                <w:b/>
                <w:bCs/>
                <w:sz w:val="14"/>
                <w:szCs w:val="14"/>
              </w:rPr>
              <w:t xml:space="preserve">Exceptions to the above - </w:t>
            </w:r>
            <w:r w:rsidRPr="00121DE6">
              <w:rPr>
                <w:rFonts w:ascii="Comic Sans MS" w:hAnsi="Comic Sans MS"/>
                <w:sz w:val="14"/>
                <w:szCs w:val="14"/>
              </w:rPr>
              <w:t>Exceptions: (1) argument (2) root words ending in –y with a consonant before it but only if the root word has more than one syllable.</w:t>
            </w:r>
          </w:p>
          <w:p w14:paraId="46FE2093" w14:textId="77777777" w:rsidR="00792E32" w:rsidRDefault="00792E32" w:rsidP="00210CE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121DE6">
              <w:rPr>
                <w:rFonts w:ascii="Comic Sans MS" w:hAnsi="Comic Sans MS"/>
                <w:sz w:val="14"/>
                <w:szCs w:val="14"/>
              </w:rPr>
              <w:t>merriment, happiness, plentiful, penniless, happily</w:t>
            </w:r>
          </w:p>
          <w:p w14:paraId="1E348D28" w14:textId="77777777" w:rsidR="00792E32" w:rsidRDefault="00792E32" w:rsidP="00210CE0">
            <w:pPr>
              <w:jc w:val="right"/>
              <w:rPr>
                <w:rFonts w:ascii="Comic Sans MS" w:hAnsi="Comic Sans MS"/>
                <w:sz w:val="14"/>
                <w:szCs w:val="14"/>
              </w:rPr>
            </w:pPr>
          </w:p>
          <w:p w14:paraId="611804A1" w14:textId="77777777" w:rsidR="00792E32" w:rsidRPr="00ED6C11" w:rsidRDefault="00792E32" w:rsidP="00210CE0">
            <w:pPr>
              <w:rPr>
                <w:rFonts w:ascii="Comic Sans MS" w:hAnsi="Comic Sans MS" w:cs="HelveticaNeueLT-Medium"/>
                <w:color w:val="1A171B"/>
                <w:sz w:val="14"/>
                <w:szCs w:val="14"/>
              </w:rPr>
            </w:pPr>
            <w:r w:rsidRPr="00C64AE1">
              <w:rPr>
                <w:rFonts w:ascii="Comic Sans MS" w:hAnsi="Comic Sans MS" w:cs="HelveticaNeueLT-Medium"/>
                <w:color w:val="1A171B"/>
                <w:sz w:val="14"/>
                <w:szCs w:val="14"/>
              </w:rPr>
              <w:t>(For activities to support the teaching of suffixes please see L/S: p. 171, p.172, p.173)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</w:tcPr>
          <w:p w14:paraId="7176912B" w14:textId="77777777" w:rsidR="00792E32" w:rsidRPr="00121DE6" w:rsidRDefault="00792E32" w:rsidP="00210CE0">
            <w:pPr>
              <w:autoSpaceDE w:val="0"/>
              <w:autoSpaceDN w:val="0"/>
              <w:adjustRightInd w:val="0"/>
              <w:rPr>
                <w:rFonts w:ascii="Comic Sans MS" w:hAnsi="Comic Sans MS"/>
                <w:i/>
                <w:iCs/>
                <w:sz w:val="14"/>
                <w:szCs w:val="14"/>
              </w:rPr>
            </w:pPr>
            <w:r w:rsidRPr="00121DE6">
              <w:rPr>
                <w:rFonts w:ascii="Comic Sans MS" w:hAnsi="Comic Sans MS"/>
                <w:b/>
                <w:bCs/>
                <w:sz w:val="14"/>
                <w:szCs w:val="14"/>
              </w:rPr>
              <w:t>Adding –ed, –</w:t>
            </w:r>
            <w:proofErr w:type="spellStart"/>
            <w:r w:rsidRPr="00121DE6">
              <w:rPr>
                <w:rFonts w:ascii="Comic Sans MS" w:hAnsi="Comic Sans MS"/>
                <w:b/>
                <w:bCs/>
                <w:sz w:val="14"/>
                <w:szCs w:val="14"/>
              </w:rPr>
              <w:t>ing</w:t>
            </w:r>
            <w:proofErr w:type="spellEnd"/>
            <w:r w:rsidRPr="00121DE6">
              <w:rPr>
                <w:rFonts w:ascii="Comic Sans MS" w:hAnsi="Comic Sans MS"/>
                <w:b/>
                <w:bCs/>
                <w:sz w:val="14"/>
                <w:szCs w:val="14"/>
              </w:rPr>
              <w:t>, –er and –</w:t>
            </w:r>
            <w:proofErr w:type="spellStart"/>
            <w:r w:rsidRPr="00121DE6">
              <w:rPr>
                <w:rFonts w:ascii="Comic Sans MS" w:hAnsi="Comic Sans MS"/>
                <w:b/>
                <w:bCs/>
                <w:sz w:val="14"/>
                <w:szCs w:val="14"/>
              </w:rPr>
              <w:t>est</w:t>
            </w:r>
            <w:proofErr w:type="spellEnd"/>
            <w:r w:rsidRPr="00121DE6">
              <w:rPr>
                <w:rFonts w:ascii="Comic Sans MS" w:hAnsi="Comic Sans MS"/>
                <w:b/>
                <w:bCs/>
                <w:sz w:val="14"/>
                <w:szCs w:val="14"/>
              </w:rPr>
              <w:t xml:space="preserve"> to a root word ending in –y with a consonant before it - </w:t>
            </w:r>
            <w:r w:rsidRPr="00121DE6">
              <w:rPr>
                <w:rFonts w:ascii="Comic Sans MS" w:hAnsi="Comic Sans MS"/>
                <w:i/>
                <w:iCs/>
                <w:sz w:val="14"/>
                <w:szCs w:val="14"/>
              </w:rPr>
              <w:t xml:space="preserve">The y is changed to </w:t>
            </w:r>
            <w:proofErr w:type="spellStart"/>
            <w:r w:rsidRPr="00121DE6">
              <w:rPr>
                <w:rFonts w:ascii="Comic Sans MS" w:hAnsi="Comic Sans MS"/>
                <w:i/>
                <w:iCs/>
                <w:sz w:val="14"/>
                <w:szCs w:val="14"/>
              </w:rPr>
              <w:t>i</w:t>
            </w:r>
            <w:proofErr w:type="spellEnd"/>
            <w:r w:rsidRPr="00121DE6">
              <w:rPr>
                <w:rFonts w:ascii="Comic Sans MS" w:hAnsi="Comic Sans MS"/>
                <w:i/>
                <w:iCs/>
                <w:sz w:val="14"/>
                <w:szCs w:val="14"/>
              </w:rPr>
              <w:t xml:space="preserve"> before –ed, –er and –</w:t>
            </w:r>
            <w:proofErr w:type="spellStart"/>
            <w:r w:rsidRPr="00121DE6">
              <w:rPr>
                <w:rFonts w:ascii="Comic Sans MS" w:hAnsi="Comic Sans MS"/>
                <w:i/>
                <w:iCs/>
                <w:sz w:val="14"/>
                <w:szCs w:val="14"/>
              </w:rPr>
              <w:t>est</w:t>
            </w:r>
            <w:proofErr w:type="spellEnd"/>
            <w:r w:rsidRPr="00121DE6">
              <w:rPr>
                <w:rFonts w:ascii="Comic Sans MS" w:hAnsi="Comic Sans MS"/>
                <w:i/>
                <w:iCs/>
                <w:sz w:val="14"/>
                <w:szCs w:val="14"/>
              </w:rPr>
              <w:t xml:space="preserve"> are added, but not before – </w:t>
            </w:r>
            <w:proofErr w:type="spellStart"/>
            <w:r w:rsidRPr="00121DE6">
              <w:rPr>
                <w:rFonts w:ascii="Comic Sans MS" w:hAnsi="Comic Sans MS"/>
                <w:i/>
                <w:iCs/>
                <w:sz w:val="14"/>
                <w:szCs w:val="14"/>
              </w:rPr>
              <w:t>ing</w:t>
            </w:r>
            <w:proofErr w:type="spellEnd"/>
            <w:r w:rsidRPr="00121DE6">
              <w:rPr>
                <w:rFonts w:ascii="Comic Sans MS" w:hAnsi="Comic Sans MS"/>
                <w:i/>
                <w:iCs/>
                <w:sz w:val="14"/>
                <w:szCs w:val="14"/>
              </w:rPr>
              <w:t xml:space="preserve"> as this would result in ii. The only ordinary words with ii are skiing and taxiing.</w:t>
            </w:r>
          </w:p>
          <w:p w14:paraId="6CAC020C" w14:textId="77777777" w:rsidR="00792E32" w:rsidRPr="00121DE6" w:rsidRDefault="00792E32" w:rsidP="00210CE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i/>
                <w:iCs/>
                <w:sz w:val="14"/>
                <w:szCs w:val="14"/>
              </w:rPr>
            </w:pPr>
            <w:r w:rsidRPr="00121DE6">
              <w:rPr>
                <w:rFonts w:ascii="Comic Sans MS" w:hAnsi="Comic Sans MS"/>
                <w:i/>
                <w:iCs/>
                <w:sz w:val="14"/>
                <w:szCs w:val="14"/>
              </w:rPr>
              <w:t>copied, copier, happier, happiest, cried, replied …but copying, crying, replying</w:t>
            </w:r>
          </w:p>
          <w:p w14:paraId="1DD78810" w14:textId="77777777" w:rsidR="00792E32" w:rsidRPr="00121DE6" w:rsidRDefault="00792E32" w:rsidP="00210CE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bCs/>
                <w:sz w:val="14"/>
                <w:szCs w:val="14"/>
              </w:rPr>
            </w:pPr>
          </w:p>
          <w:p w14:paraId="708B9178" w14:textId="77777777" w:rsidR="00792E32" w:rsidRPr="00121DE6" w:rsidRDefault="00792E32" w:rsidP="00210CE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i/>
                <w:iCs/>
                <w:sz w:val="14"/>
                <w:szCs w:val="14"/>
              </w:rPr>
            </w:pPr>
          </w:p>
          <w:p w14:paraId="3558A99F" w14:textId="77777777" w:rsidR="00792E32" w:rsidRPr="00121DE6" w:rsidRDefault="00792E32" w:rsidP="00210CE0">
            <w:pPr>
              <w:rPr>
                <w:rFonts w:ascii="Comic Sans MS" w:hAnsi="Comic Sans MS"/>
                <w:sz w:val="14"/>
                <w:szCs w:val="14"/>
              </w:rPr>
            </w:pPr>
            <w:r w:rsidRPr="00121DE6">
              <w:rPr>
                <w:rFonts w:ascii="Comic Sans MS" w:hAnsi="Comic Sans MS"/>
                <w:b/>
                <w:bCs/>
                <w:sz w:val="14"/>
                <w:szCs w:val="14"/>
              </w:rPr>
              <w:t xml:space="preserve">Adding the endings – </w:t>
            </w:r>
            <w:proofErr w:type="spellStart"/>
            <w:r w:rsidRPr="00121DE6">
              <w:rPr>
                <w:rFonts w:ascii="Comic Sans MS" w:hAnsi="Comic Sans MS"/>
                <w:b/>
                <w:bCs/>
                <w:sz w:val="14"/>
                <w:szCs w:val="14"/>
              </w:rPr>
              <w:t>ing</w:t>
            </w:r>
            <w:proofErr w:type="spellEnd"/>
            <w:r w:rsidRPr="00121DE6">
              <w:rPr>
                <w:rFonts w:ascii="Comic Sans MS" w:hAnsi="Comic Sans MS"/>
                <w:b/>
                <w:bCs/>
                <w:sz w:val="14"/>
                <w:szCs w:val="14"/>
              </w:rPr>
              <w:t>, –ed, –er, –</w:t>
            </w:r>
            <w:proofErr w:type="spellStart"/>
            <w:r w:rsidRPr="00121DE6">
              <w:rPr>
                <w:rFonts w:ascii="Comic Sans MS" w:hAnsi="Comic Sans MS"/>
                <w:b/>
                <w:bCs/>
                <w:sz w:val="14"/>
                <w:szCs w:val="14"/>
              </w:rPr>
              <w:t>est</w:t>
            </w:r>
            <w:proofErr w:type="spellEnd"/>
            <w:r w:rsidRPr="00121DE6">
              <w:rPr>
                <w:rFonts w:ascii="Comic Sans MS" w:hAnsi="Comic Sans MS"/>
                <w:b/>
                <w:bCs/>
                <w:sz w:val="14"/>
                <w:szCs w:val="14"/>
              </w:rPr>
              <w:t xml:space="preserve"> and –y to words ending in –e with a consonant before it -</w:t>
            </w:r>
            <w:r w:rsidRPr="00121DE6">
              <w:rPr>
                <w:rFonts w:ascii="Comic Sans MS" w:hAnsi="Comic Sans MS"/>
                <w:sz w:val="14"/>
                <w:szCs w:val="14"/>
              </w:rPr>
              <w:t xml:space="preserve"> The –e at the end of the root word is dropped before –</w:t>
            </w:r>
            <w:proofErr w:type="spellStart"/>
            <w:r w:rsidRPr="00121DE6">
              <w:rPr>
                <w:rFonts w:ascii="Comic Sans MS" w:hAnsi="Comic Sans MS"/>
                <w:sz w:val="14"/>
                <w:szCs w:val="14"/>
              </w:rPr>
              <w:t>ing</w:t>
            </w:r>
            <w:proofErr w:type="spellEnd"/>
            <w:r w:rsidRPr="00121DE6">
              <w:rPr>
                <w:rFonts w:ascii="Comic Sans MS" w:hAnsi="Comic Sans MS"/>
                <w:sz w:val="14"/>
                <w:szCs w:val="14"/>
              </w:rPr>
              <w:t>, –ed, –er, –</w:t>
            </w:r>
            <w:proofErr w:type="spellStart"/>
            <w:r w:rsidRPr="00121DE6">
              <w:rPr>
                <w:rFonts w:ascii="Comic Sans MS" w:hAnsi="Comic Sans MS"/>
                <w:sz w:val="14"/>
                <w:szCs w:val="14"/>
              </w:rPr>
              <w:t>est</w:t>
            </w:r>
            <w:proofErr w:type="spellEnd"/>
            <w:r w:rsidRPr="00121DE6">
              <w:rPr>
                <w:rFonts w:ascii="Comic Sans MS" w:hAnsi="Comic Sans MS"/>
                <w:sz w:val="14"/>
                <w:szCs w:val="14"/>
              </w:rPr>
              <w:t>, –y or any other suffix beginning with a vowel letter is added. Exception: being.</w:t>
            </w:r>
          </w:p>
          <w:p w14:paraId="25700A83" w14:textId="77777777" w:rsidR="00792E32" w:rsidRPr="00121DE6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121DE6">
              <w:rPr>
                <w:rFonts w:ascii="Comic Sans MS" w:hAnsi="Comic Sans MS"/>
                <w:sz w:val="14"/>
                <w:szCs w:val="14"/>
              </w:rPr>
              <w:t>hiking, hiked, hiker, nicer, nicest, shiny</w:t>
            </w:r>
          </w:p>
          <w:p w14:paraId="564FFD95" w14:textId="77777777" w:rsidR="00792E32" w:rsidRPr="00121DE6" w:rsidRDefault="00792E32" w:rsidP="00210CE0">
            <w:pPr>
              <w:rPr>
                <w:rFonts w:ascii="Comic Sans MS" w:hAnsi="Comic Sans MS"/>
                <w:color w:val="1A171B"/>
                <w:sz w:val="14"/>
                <w:szCs w:val="14"/>
              </w:rPr>
            </w:pPr>
          </w:p>
          <w:p w14:paraId="55C02D98" w14:textId="77777777" w:rsidR="00792E32" w:rsidRPr="00121DE6" w:rsidRDefault="00792E32" w:rsidP="00210CE0">
            <w:pPr>
              <w:rPr>
                <w:rFonts w:ascii="Comic Sans MS" w:hAnsi="Comic Sans MS"/>
                <w:sz w:val="14"/>
                <w:szCs w:val="14"/>
              </w:rPr>
            </w:pPr>
            <w:r w:rsidRPr="00121DE6">
              <w:rPr>
                <w:rFonts w:ascii="Comic Sans MS" w:hAnsi="Comic Sans MS"/>
                <w:b/>
                <w:bCs/>
                <w:sz w:val="14"/>
                <w:szCs w:val="14"/>
              </w:rPr>
              <w:t>Adding –</w:t>
            </w:r>
            <w:proofErr w:type="spellStart"/>
            <w:r w:rsidRPr="00121DE6">
              <w:rPr>
                <w:rFonts w:ascii="Comic Sans MS" w:hAnsi="Comic Sans MS"/>
                <w:b/>
                <w:bCs/>
                <w:sz w:val="14"/>
                <w:szCs w:val="14"/>
              </w:rPr>
              <w:t>ing</w:t>
            </w:r>
            <w:proofErr w:type="spellEnd"/>
            <w:r w:rsidRPr="00121DE6">
              <w:rPr>
                <w:rFonts w:ascii="Comic Sans MS" w:hAnsi="Comic Sans MS"/>
                <w:b/>
                <w:bCs/>
                <w:sz w:val="14"/>
                <w:szCs w:val="14"/>
              </w:rPr>
              <w:t>, –ed, –er, –</w:t>
            </w:r>
            <w:proofErr w:type="spellStart"/>
            <w:r w:rsidRPr="00121DE6">
              <w:rPr>
                <w:rFonts w:ascii="Comic Sans MS" w:hAnsi="Comic Sans MS"/>
                <w:b/>
                <w:bCs/>
                <w:sz w:val="14"/>
                <w:szCs w:val="14"/>
              </w:rPr>
              <w:t>est</w:t>
            </w:r>
            <w:proofErr w:type="spellEnd"/>
            <w:r w:rsidRPr="00121DE6">
              <w:rPr>
                <w:rFonts w:ascii="Comic Sans MS" w:hAnsi="Comic Sans MS"/>
                <w:b/>
                <w:bCs/>
                <w:sz w:val="14"/>
                <w:szCs w:val="14"/>
              </w:rPr>
              <w:t xml:space="preserve"> and –y to words of one syllable ending in a single consonant letter after a single vowel letter - </w:t>
            </w:r>
            <w:r w:rsidRPr="00121DE6">
              <w:rPr>
                <w:rFonts w:ascii="Comic Sans MS" w:hAnsi="Comic Sans MS"/>
                <w:sz w:val="14"/>
                <w:szCs w:val="14"/>
              </w:rPr>
              <w:t>The last consonant letter of the root word is doubled to keep the /æ/, /</w:t>
            </w:r>
            <w:r w:rsidRPr="00121DE6">
              <w:rPr>
                <w:rFonts w:ascii="Times New Roman" w:hAnsi="Times New Roman" w:cs="Times New Roman"/>
                <w:sz w:val="14"/>
                <w:szCs w:val="14"/>
              </w:rPr>
              <w:t>ɛ</w:t>
            </w:r>
            <w:r w:rsidRPr="00121DE6">
              <w:rPr>
                <w:rFonts w:ascii="Comic Sans MS" w:hAnsi="Comic Sans MS"/>
                <w:sz w:val="14"/>
                <w:szCs w:val="14"/>
              </w:rPr>
              <w:t>/, /</w:t>
            </w:r>
            <w:r w:rsidRPr="00121DE6">
              <w:rPr>
                <w:rFonts w:ascii="Times New Roman" w:hAnsi="Times New Roman" w:cs="Times New Roman"/>
                <w:sz w:val="14"/>
                <w:szCs w:val="14"/>
              </w:rPr>
              <w:t>ɪ</w:t>
            </w:r>
            <w:r w:rsidRPr="00121DE6">
              <w:rPr>
                <w:rFonts w:ascii="Comic Sans MS" w:hAnsi="Comic Sans MS"/>
                <w:sz w:val="14"/>
                <w:szCs w:val="14"/>
              </w:rPr>
              <w:t>/, /</w:t>
            </w:r>
            <w:r w:rsidRPr="00121DE6">
              <w:rPr>
                <w:rFonts w:ascii="Times New Roman" w:hAnsi="Times New Roman" w:cs="Times New Roman"/>
                <w:sz w:val="14"/>
                <w:szCs w:val="14"/>
              </w:rPr>
              <w:t>ɒ</w:t>
            </w:r>
            <w:r w:rsidRPr="00121DE6">
              <w:rPr>
                <w:rFonts w:ascii="Comic Sans MS" w:hAnsi="Comic Sans MS"/>
                <w:sz w:val="14"/>
                <w:szCs w:val="14"/>
              </w:rPr>
              <w:t>/ and /</w:t>
            </w:r>
            <w:r w:rsidRPr="00121DE6">
              <w:rPr>
                <w:rFonts w:ascii="Times New Roman" w:hAnsi="Times New Roman" w:cs="Times New Roman"/>
                <w:sz w:val="14"/>
                <w:szCs w:val="14"/>
              </w:rPr>
              <w:t>ʌ</w:t>
            </w:r>
            <w:r w:rsidRPr="00121DE6">
              <w:rPr>
                <w:rFonts w:ascii="Comic Sans MS" w:hAnsi="Comic Sans MS"/>
                <w:sz w:val="14"/>
                <w:szCs w:val="14"/>
              </w:rPr>
              <w:t>/ sound (i.e. to keep the vowel ‘short’). Exception: The letter ‘x’ is never doubled: mixing, mixed, boxer, sixes.</w:t>
            </w:r>
          </w:p>
          <w:p w14:paraId="48A212B5" w14:textId="77777777" w:rsidR="00792E32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121DE6">
              <w:rPr>
                <w:rFonts w:ascii="Comic Sans MS" w:hAnsi="Comic Sans MS"/>
                <w:sz w:val="14"/>
                <w:szCs w:val="14"/>
              </w:rPr>
              <w:t>patting, patted, humming, hummed, dropping, dropped, sadder, saddest, fatter, fattest, runner, runny</w:t>
            </w:r>
          </w:p>
          <w:p w14:paraId="0CB49894" w14:textId="77777777" w:rsidR="00792E32" w:rsidRPr="00121DE6" w:rsidRDefault="00792E32" w:rsidP="00210CE0">
            <w:pPr>
              <w:jc w:val="center"/>
              <w:rPr>
                <w:rFonts w:ascii="Comic Sans MS" w:hAnsi="Comic Sans MS"/>
                <w:b/>
                <w:bCs/>
                <w:sz w:val="14"/>
                <w:szCs w:val="14"/>
              </w:rPr>
            </w:pPr>
            <w:r w:rsidRPr="00C64AE1">
              <w:rPr>
                <w:rFonts w:ascii="Comic Sans MS" w:hAnsi="Comic Sans MS" w:cs="HelveticaNeueLT-Medium"/>
                <w:color w:val="1A171B"/>
                <w:sz w:val="14"/>
                <w:szCs w:val="14"/>
              </w:rPr>
              <w:t>(For activities to support the teaching of suffixes please see L/S: p. 171, p.172, p.173)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</w:tcPr>
          <w:p w14:paraId="074E0BAF" w14:textId="77777777" w:rsidR="00792E32" w:rsidRPr="00121DE6" w:rsidRDefault="00792E32" w:rsidP="00210CE0">
            <w:pPr>
              <w:jc w:val="center"/>
              <w:rPr>
                <w:rFonts w:ascii="Comic Sans MS" w:hAnsi="Comic Sans MS"/>
                <w:b/>
                <w:bCs/>
                <w:sz w:val="14"/>
                <w:szCs w:val="14"/>
              </w:rPr>
            </w:pPr>
            <w:r w:rsidRPr="00121DE6">
              <w:rPr>
                <w:rFonts w:ascii="Comic Sans MS" w:hAnsi="Comic Sans MS"/>
                <w:sz w:val="14"/>
                <w:szCs w:val="14"/>
              </w:rPr>
              <w:t xml:space="preserve">Consolidate teaching of suffixes taught in Sp2 W1 and Sp2 W2. 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</w:tcPr>
          <w:p w14:paraId="5822E89A" w14:textId="77777777" w:rsidR="00792E32" w:rsidRPr="002958AA" w:rsidRDefault="00792E32" w:rsidP="00210CE0">
            <w:pPr>
              <w:jc w:val="center"/>
              <w:rPr>
                <w:rFonts w:ascii="Comic Sans MS" w:hAnsi="Comic Sans MS"/>
                <w:b/>
                <w:bCs/>
                <w:sz w:val="14"/>
                <w:szCs w:val="14"/>
              </w:rPr>
            </w:pPr>
            <w:r w:rsidRPr="002958AA">
              <w:rPr>
                <w:rFonts w:ascii="Comic Sans MS" w:hAnsi="Comic Sans MS"/>
                <w:b/>
                <w:bCs/>
                <w:sz w:val="14"/>
                <w:szCs w:val="14"/>
              </w:rPr>
              <w:t>Contractions</w:t>
            </w:r>
          </w:p>
          <w:p w14:paraId="4E424658" w14:textId="77777777" w:rsidR="00792E32" w:rsidRPr="00121DE6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121DE6">
              <w:rPr>
                <w:rFonts w:ascii="Comic Sans MS" w:hAnsi="Comic Sans MS"/>
                <w:sz w:val="14"/>
                <w:szCs w:val="14"/>
              </w:rPr>
              <w:t>can’t, didn’t, hasn’t, couldn’t, it’s, I’ll</w:t>
            </w:r>
          </w:p>
          <w:p w14:paraId="5F91751C" w14:textId="77777777" w:rsidR="00792E32" w:rsidRPr="00121DE6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14:paraId="6A469686" w14:textId="77777777" w:rsidR="00792E32" w:rsidRPr="00121DE6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14:paraId="31098D57" w14:textId="77777777" w:rsidR="00792E32" w:rsidRPr="002958AA" w:rsidRDefault="00792E32" w:rsidP="00210CE0">
            <w:pPr>
              <w:jc w:val="center"/>
              <w:rPr>
                <w:rFonts w:ascii="Comic Sans MS" w:hAnsi="Comic Sans MS"/>
                <w:b/>
                <w:bCs/>
                <w:sz w:val="14"/>
                <w:szCs w:val="14"/>
              </w:rPr>
            </w:pPr>
            <w:r w:rsidRPr="002958AA">
              <w:rPr>
                <w:rFonts w:ascii="Comic Sans MS" w:hAnsi="Comic Sans MS"/>
                <w:b/>
                <w:bCs/>
                <w:sz w:val="14"/>
                <w:szCs w:val="14"/>
              </w:rPr>
              <w:t>Possessive apostrophes</w:t>
            </w:r>
          </w:p>
          <w:p w14:paraId="56800358" w14:textId="77777777" w:rsidR="00792E32" w:rsidRPr="00121DE6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121DE6">
              <w:rPr>
                <w:rFonts w:ascii="Comic Sans MS" w:hAnsi="Comic Sans MS"/>
                <w:sz w:val="14"/>
                <w:szCs w:val="14"/>
              </w:rPr>
              <w:t>Megan’s, Ravi’s, the girl’s, the child’s, the man’s</w:t>
            </w:r>
          </w:p>
          <w:p w14:paraId="080D1E6A" w14:textId="77777777" w:rsidR="00792E32" w:rsidRPr="00121DE6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14:paraId="7A547B02" w14:textId="77777777" w:rsidR="00792E32" w:rsidRPr="002958AA" w:rsidRDefault="00792E32" w:rsidP="00210CE0">
            <w:pPr>
              <w:jc w:val="center"/>
              <w:rPr>
                <w:rFonts w:ascii="Comic Sans MS" w:hAnsi="Comic Sans MS"/>
                <w:b/>
                <w:bCs/>
                <w:sz w:val="14"/>
                <w:szCs w:val="14"/>
              </w:rPr>
            </w:pPr>
            <w:r w:rsidRPr="002958AA">
              <w:rPr>
                <w:rFonts w:ascii="Comic Sans MS" w:hAnsi="Comic Sans MS"/>
                <w:b/>
                <w:bCs/>
                <w:sz w:val="14"/>
                <w:szCs w:val="14"/>
              </w:rPr>
              <w:t>Homophones/near homophones</w:t>
            </w:r>
          </w:p>
          <w:p w14:paraId="15FFE5E7" w14:textId="77777777" w:rsidR="00792E32" w:rsidRPr="00121DE6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121DE6">
              <w:rPr>
                <w:rFonts w:ascii="Comic Sans MS" w:hAnsi="Comic Sans MS"/>
                <w:sz w:val="14"/>
                <w:szCs w:val="14"/>
              </w:rPr>
              <w:t>there/their/they’re, here/hear, quite/quiet, see/sea, bare/bear, one/won, sun/son, to/too/two, be/bee, blue/blew, night/knight</w:t>
            </w:r>
          </w:p>
          <w:p w14:paraId="1523913C" w14:textId="77777777" w:rsidR="00792E32" w:rsidRPr="00121DE6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14:paraId="108754C3" w14:textId="77777777" w:rsidR="00792E32" w:rsidRPr="00121DE6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14:paraId="32CB6587" w14:textId="77777777" w:rsidR="00792E32" w:rsidRPr="00121DE6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14:paraId="4002B7B9" w14:textId="77777777" w:rsidR="00792E32" w:rsidRPr="00121DE6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14:paraId="434EF937" w14:textId="77777777" w:rsidR="00792E32" w:rsidRPr="00121DE6" w:rsidRDefault="00792E32" w:rsidP="00210CE0">
            <w:pPr>
              <w:jc w:val="center"/>
              <w:rPr>
                <w:rFonts w:ascii="Comic Sans MS" w:hAnsi="Comic Sans MS" w:cs="HelveticaNeueLT-Medium"/>
                <w:b/>
                <w:bCs/>
                <w:color w:val="1A171B"/>
                <w:sz w:val="14"/>
                <w:szCs w:val="14"/>
              </w:rPr>
            </w:pPr>
          </w:p>
          <w:p w14:paraId="47BB97FC" w14:textId="77777777" w:rsidR="00792E32" w:rsidRPr="00121DE6" w:rsidRDefault="00792E32" w:rsidP="00210CE0">
            <w:pPr>
              <w:jc w:val="center"/>
              <w:rPr>
                <w:rFonts w:ascii="Comic Sans MS" w:hAnsi="Comic Sans MS"/>
                <w:b/>
                <w:bCs/>
                <w:sz w:val="14"/>
                <w:szCs w:val="14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</w:tcPr>
          <w:p w14:paraId="02C272B2" w14:textId="77777777" w:rsidR="00792E32" w:rsidRDefault="00792E32" w:rsidP="00210CE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bCs/>
                <w:sz w:val="14"/>
                <w:szCs w:val="14"/>
              </w:rPr>
            </w:pPr>
            <w:r>
              <w:rPr>
                <w:rFonts w:ascii="Comic Sans MS" w:hAnsi="Comic Sans MS"/>
                <w:b/>
                <w:bCs/>
                <w:sz w:val="14"/>
                <w:szCs w:val="14"/>
              </w:rPr>
              <w:t xml:space="preserve">Longer words: </w:t>
            </w:r>
          </w:p>
          <w:p w14:paraId="78B6C976" w14:textId="77777777" w:rsidR="00792E32" w:rsidRDefault="00792E32" w:rsidP="00210CE0">
            <w:pPr>
              <w:autoSpaceDE w:val="0"/>
              <w:autoSpaceDN w:val="0"/>
              <w:adjustRightInd w:val="0"/>
              <w:rPr>
                <w:rFonts w:ascii="Comic Sans MS" w:hAnsi="Comic Sans MS" w:cs="HelveticaNeueLT-Light"/>
                <w:color w:val="1A171B"/>
                <w:sz w:val="14"/>
                <w:szCs w:val="14"/>
              </w:rPr>
            </w:pPr>
            <w:r w:rsidRPr="007E5E05">
              <w:rPr>
                <w:rFonts w:ascii="Comic Sans MS" w:hAnsi="Comic Sans MS"/>
                <w:b/>
                <w:bCs/>
                <w:sz w:val="14"/>
                <w:szCs w:val="14"/>
              </w:rPr>
              <w:t>Clap and count:</w:t>
            </w:r>
            <w:r w:rsidRPr="003C639E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Pr="003C639E">
              <w:rPr>
                <w:rFonts w:ascii="Comic Sans MS" w:hAnsi="Comic Sans MS" w:cs="HelveticaNeueLT-Light"/>
                <w:color w:val="1A171B"/>
                <w:sz w:val="14"/>
                <w:szCs w:val="14"/>
              </w:rPr>
              <w:t>Use this activity for spelling compound words, words with prefixes and other multisyllabic words.</w:t>
            </w:r>
            <w:r>
              <w:rPr>
                <w:rFonts w:ascii="Comic Sans MS" w:hAnsi="Comic Sans MS" w:cs="HelveticaNeueLT-Light"/>
                <w:color w:val="1A171B"/>
                <w:sz w:val="14"/>
                <w:szCs w:val="14"/>
              </w:rPr>
              <w:t xml:space="preserve"> (please see L/S p.176)</w:t>
            </w:r>
          </w:p>
          <w:p w14:paraId="175BB9EB" w14:textId="77777777" w:rsidR="00792E32" w:rsidRDefault="00792E32" w:rsidP="00210CE0">
            <w:pPr>
              <w:autoSpaceDE w:val="0"/>
              <w:autoSpaceDN w:val="0"/>
              <w:adjustRightInd w:val="0"/>
              <w:rPr>
                <w:rFonts w:ascii="Comic Sans MS" w:hAnsi="Comic Sans MS" w:cs="HelveticaNeueLT-Light"/>
                <w:color w:val="1A171B"/>
                <w:sz w:val="14"/>
                <w:szCs w:val="14"/>
              </w:rPr>
            </w:pPr>
          </w:p>
          <w:p w14:paraId="34F83521" w14:textId="77777777" w:rsidR="00792E32" w:rsidRPr="00FA098D" w:rsidRDefault="00792E32" w:rsidP="00210CE0">
            <w:pPr>
              <w:autoSpaceDE w:val="0"/>
              <w:autoSpaceDN w:val="0"/>
              <w:adjustRightInd w:val="0"/>
              <w:rPr>
                <w:rFonts w:ascii="Comic Sans MS" w:hAnsi="Comic Sans MS" w:cs="HelveticaNeueLT-Light"/>
                <w:color w:val="1A171B"/>
                <w:sz w:val="14"/>
                <w:szCs w:val="14"/>
              </w:rPr>
            </w:pPr>
            <w:r w:rsidRPr="007E5E05">
              <w:rPr>
                <w:rFonts w:ascii="Comic Sans MS" w:hAnsi="Comic Sans MS" w:cs="HelveticaNeueLT-Light"/>
                <w:b/>
                <w:bCs/>
                <w:color w:val="1A171B"/>
                <w:sz w:val="14"/>
                <w:szCs w:val="14"/>
              </w:rPr>
              <w:t>Words  in words:</w:t>
            </w:r>
            <w:r w:rsidRPr="00FA098D">
              <w:rPr>
                <w:rFonts w:ascii="Comic Sans MS" w:hAnsi="Comic Sans MS" w:cs="HelveticaNeueLT-Light"/>
                <w:color w:val="1A171B"/>
                <w:sz w:val="14"/>
                <w:szCs w:val="14"/>
              </w:rPr>
              <w:t xml:space="preserve"> To investigate how adding suffixes and prefixes changes words</w:t>
            </w:r>
            <w:r>
              <w:rPr>
                <w:rFonts w:ascii="Comic Sans MS" w:hAnsi="Comic Sans MS" w:cs="HelveticaNeueLT-Light"/>
                <w:color w:val="1A171B"/>
                <w:sz w:val="14"/>
                <w:szCs w:val="14"/>
              </w:rPr>
              <w:t>. (Please see L/S:P.175).</w:t>
            </w:r>
          </w:p>
          <w:p w14:paraId="311AF4C7" w14:textId="77777777" w:rsidR="00792E32" w:rsidRPr="003C639E" w:rsidRDefault="00792E32" w:rsidP="00210CE0">
            <w:pPr>
              <w:autoSpaceDE w:val="0"/>
              <w:autoSpaceDN w:val="0"/>
              <w:adjustRightInd w:val="0"/>
              <w:rPr>
                <w:rFonts w:ascii="Comic Sans MS" w:hAnsi="Comic Sans MS" w:cs="HelveticaNeueLT-Light"/>
                <w:color w:val="1A171B"/>
                <w:sz w:val="14"/>
                <w:szCs w:val="14"/>
              </w:rPr>
            </w:pPr>
          </w:p>
          <w:p w14:paraId="722D3C33" w14:textId="77777777" w:rsidR="00792E32" w:rsidRPr="003C639E" w:rsidRDefault="00792E32" w:rsidP="00210CE0">
            <w:pPr>
              <w:autoSpaceDE w:val="0"/>
              <w:autoSpaceDN w:val="0"/>
              <w:adjustRightInd w:val="0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6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</w:tcPr>
          <w:p w14:paraId="4C6B5C6C" w14:textId="77777777" w:rsidR="00792E32" w:rsidRPr="002958AA" w:rsidRDefault="00792E32" w:rsidP="00210CE0">
            <w:pPr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</w:pPr>
            <w:r w:rsidRPr="002958AA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The /n/ spelt /</w:t>
            </w:r>
            <w:proofErr w:type="spellStart"/>
            <w:r w:rsidRPr="002958AA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kn</w:t>
            </w:r>
            <w:proofErr w:type="spellEnd"/>
            <w:r w:rsidRPr="002958AA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/ and (less often) /</w:t>
            </w:r>
            <w:proofErr w:type="spellStart"/>
            <w:r w:rsidRPr="002958AA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gn</w:t>
            </w:r>
            <w:proofErr w:type="spellEnd"/>
            <w:r w:rsidRPr="002958AA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/ at the beginning of words.</w:t>
            </w:r>
          </w:p>
          <w:p w14:paraId="4DC58AA7" w14:textId="77777777" w:rsidR="00792E32" w:rsidRPr="00121DE6" w:rsidRDefault="00792E32" w:rsidP="00210CE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121DE6">
              <w:rPr>
                <w:rFonts w:ascii="Comic Sans MS" w:hAnsi="Comic Sans MS"/>
                <w:sz w:val="14"/>
                <w:szCs w:val="14"/>
              </w:rPr>
              <w:t>knock, know, knee, gnat, gnaw</w:t>
            </w:r>
          </w:p>
          <w:p w14:paraId="2E650654" w14:textId="77777777" w:rsidR="00792E32" w:rsidRPr="00D2256F" w:rsidRDefault="00792E32" w:rsidP="00210CE0">
            <w:pPr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</w:pPr>
            <w:r w:rsidRPr="002958AA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The /j/ sound spelt as /</w:t>
            </w:r>
            <w:proofErr w:type="spellStart"/>
            <w:r w:rsidRPr="002958AA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ge</w:t>
            </w:r>
            <w:proofErr w:type="spellEnd"/>
            <w:r w:rsidRPr="002958AA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/ and ‘</w:t>
            </w:r>
            <w:proofErr w:type="spellStart"/>
            <w:r w:rsidRPr="002958AA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dge</w:t>
            </w:r>
            <w:proofErr w:type="spellEnd"/>
            <w:r w:rsidRPr="002958AA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 xml:space="preserve">/ at the end of words, and sometimes spelt as g elsewhere in words before e, </w:t>
            </w:r>
            <w:proofErr w:type="spellStart"/>
            <w:r w:rsidRPr="002958AA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i</w:t>
            </w:r>
            <w:proofErr w:type="spellEnd"/>
            <w:r w:rsidRPr="002958AA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 xml:space="preserve"> and y.</w:t>
            </w:r>
          </w:p>
          <w:p w14:paraId="74B0A04D" w14:textId="77777777" w:rsidR="00792E32" w:rsidRPr="00121DE6" w:rsidRDefault="00792E32" w:rsidP="00210CE0">
            <w:pPr>
              <w:jc w:val="center"/>
              <w:rPr>
                <w:rFonts w:ascii="Comic Sans MS" w:hAnsi="Comic Sans MS"/>
                <w:bCs/>
                <w:sz w:val="14"/>
                <w:szCs w:val="14"/>
              </w:rPr>
            </w:pPr>
            <w:r w:rsidRPr="00121DE6">
              <w:rPr>
                <w:rFonts w:ascii="Comic Sans MS" w:eastAsia="Times New Roman" w:hAnsi="Comic Sans MS" w:cs="Times New Roman"/>
                <w:sz w:val="14"/>
                <w:szCs w:val="14"/>
              </w:rPr>
              <w:t xml:space="preserve">End of words: </w:t>
            </w:r>
            <w:r w:rsidRPr="00121DE6">
              <w:rPr>
                <w:rFonts w:ascii="Comic Sans MS" w:hAnsi="Comic Sans MS"/>
                <w:bCs/>
                <w:sz w:val="14"/>
                <w:szCs w:val="14"/>
              </w:rPr>
              <w:t>badge edge bridge dodge fudge</w:t>
            </w:r>
          </w:p>
          <w:p w14:paraId="3702975E" w14:textId="77777777" w:rsidR="00792E32" w:rsidRDefault="00792E32" w:rsidP="00210CE0">
            <w:pPr>
              <w:rPr>
                <w:rFonts w:ascii="Comic Sans MS" w:eastAsia="Times New Roman" w:hAnsi="Comic Sans MS" w:cs="Times New Roman"/>
                <w:sz w:val="14"/>
                <w:szCs w:val="14"/>
              </w:rPr>
            </w:pPr>
            <w:r w:rsidRPr="00121DE6">
              <w:rPr>
                <w:rFonts w:ascii="Comic Sans MS" w:eastAsia="Times New Roman" w:hAnsi="Comic Sans MS" w:cs="Times New Roman"/>
                <w:sz w:val="14"/>
                <w:szCs w:val="14"/>
              </w:rPr>
              <w:t>In other positions within words:</w:t>
            </w:r>
          </w:p>
          <w:p w14:paraId="7975D27A" w14:textId="77777777" w:rsidR="00792E32" w:rsidRDefault="00792E32" w:rsidP="00210CE0">
            <w:pPr>
              <w:jc w:val="center"/>
              <w:rPr>
                <w:rFonts w:ascii="Comic Sans MS" w:hAnsi="Comic Sans MS"/>
                <w:bCs/>
                <w:sz w:val="14"/>
                <w:szCs w:val="14"/>
              </w:rPr>
            </w:pPr>
            <w:r w:rsidRPr="00121DE6">
              <w:rPr>
                <w:rFonts w:ascii="Comic Sans MS" w:hAnsi="Comic Sans MS"/>
                <w:bCs/>
                <w:sz w:val="14"/>
                <w:szCs w:val="14"/>
              </w:rPr>
              <w:t>gem giant magic giraffe energy jacket jar jog join adjust</w:t>
            </w:r>
          </w:p>
          <w:p w14:paraId="381890A6" w14:textId="77777777" w:rsidR="00792E32" w:rsidRDefault="00792E32" w:rsidP="00210CE0">
            <w:pPr>
              <w:rPr>
                <w:rFonts w:ascii="Comic Sans MS" w:hAnsi="Comic Sans MS"/>
                <w:sz w:val="14"/>
                <w:szCs w:val="14"/>
              </w:rPr>
            </w:pPr>
            <w:r w:rsidRPr="00A535B7">
              <w:rPr>
                <w:rFonts w:ascii="Comic Sans MS" w:hAnsi="Comic Sans MS"/>
                <w:b/>
                <w:sz w:val="14"/>
                <w:szCs w:val="14"/>
              </w:rPr>
              <w:t xml:space="preserve">Ending - </w:t>
            </w:r>
            <w:proofErr w:type="spellStart"/>
            <w:r w:rsidRPr="00A535B7">
              <w:rPr>
                <w:rFonts w:ascii="Comic Sans MS" w:hAnsi="Comic Sans MS"/>
                <w:b/>
                <w:sz w:val="14"/>
                <w:szCs w:val="14"/>
              </w:rPr>
              <w:t>ge</w:t>
            </w:r>
            <w:proofErr w:type="spellEnd"/>
            <w:r w:rsidRPr="00A535B7">
              <w:rPr>
                <w:rFonts w:ascii="Comic Sans MS" w:hAnsi="Comic Sans MS"/>
                <w:sz w:val="14"/>
                <w:szCs w:val="14"/>
              </w:rPr>
              <w:t xml:space="preserve">  - After all other sounds, whether vowels or consonants, the /</w:t>
            </w:r>
            <w:proofErr w:type="spellStart"/>
            <w:r w:rsidRPr="00A535B7">
              <w:rPr>
                <w:rFonts w:ascii="Comic Sans MS" w:hAnsi="Comic Sans MS"/>
                <w:sz w:val="14"/>
                <w:szCs w:val="14"/>
              </w:rPr>
              <w:t>d</w:t>
            </w:r>
            <w:r w:rsidRPr="00A535B7">
              <w:rPr>
                <w:rFonts w:ascii="Times New Roman" w:hAnsi="Times New Roman" w:cs="Times New Roman"/>
                <w:sz w:val="14"/>
                <w:szCs w:val="14"/>
              </w:rPr>
              <w:t>ʒ</w:t>
            </w:r>
            <w:proofErr w:type="spellEnd"/>
            <w:r w:rsidRPr="00A535B7">
              <w:rPr>
                <w:rFonts w:ascii="Comic Sans MS" w:hAnsi="Comic Sans MS"/>
                <w:sz w:val="14"/>
                <w:szCs w:val="14"/>
              </w:rPr>
              <w:t>/ sound is spelt as –</w:t>
            </w:r>
            <w:proofErr w:type="spellStart"/>
            <w:r w:rsidRPr="00A535B7">
              <w:rPr>
                <w:rFonts w:ascii="Comic Sans MS" w:hAnsi="Comic Sans MS"/>
                <w:sz w:val="14"/>
                <w:szCs w:val="14"/>
              </w:rPr>
              <w:t>ge</w:t>
            </w:r>
            <w:proofErr w:type="spellEnd"/>
            <w:r w:rsidRPr="00A535B7">
              <w:rPr>
                <w:rFonts w:ascii="Comic Sans MS" w:hAnsi="Comic Sans MS"/>
                <w:sz w:val="14"/>
                <w:szCs w:val="14"/>
              </w:rPr>
              <w:t xml:space="preserve"> at the end of a word.</w:t>
            </w:r>
          </w:p>
          <w:p w14:paraId="217213BD" w14:textId="77777777" w:rsidR="00792E32" w:rsidRPr="00121DE6" w:rsidRDefault="00792E32" w:rsidP="00210CE0">
            <w:pPr>
              <w:rPr>
                <w:rFonts w:ascii="Comic Sans MS" w:eastAsia="Times New Roman" w:hAnsi="Comic Sans MS" w:cs="Times New Roman"/>
                <w:sz w:val="14"/>
                <w:szCs w:val="14"/>
              </w:rPr>
            </w:pPr>
            <w:r w:rsidRPr="00A535B7">
              <w:rPr>
                <w:rFonts w:ascii="Comic Sans MS" w:hAnsi="Comic Sans MS"/>
                <w:bCs/>
                <w:sz w:val="14"/>
                <w:szCs w:val="14"/>
              </w:rPr>
              <w:t>age huge change charge bulge village</w:t>
            </w:r>
          </w:p>
          <w:p w14:paraId="306BEE90" w14:textId="77777777" w:rsidR="00792E32" w:rsidRPr="002958AA" w:rsidRDefault="00792E32" w:rsidP="00210CE0">
            <w:pPr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</w:pPr>
            <w:r w:rsidRPr="002958AA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 xml:space="preserve">The /s/ sound spelt c before e, </w:t>
            </w:r>
            <w:proofErr w:type="spellStart"/>
            <w:r w:rsidRPr="002958AA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i</w:t>
            </w:r>
            <w:proofErr w:type="spellEnd"/>
            <w:r w:rsidRPr="002958AA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 xml:space="preserve"> and y.</w:t>
            </w:r>
          </w:p>
          <w:p w14:paraId="37ABC6EE" w14:textId="77777777" w:rsidR="00792E32" w:rsidRPr="00121DE6" w:rsidRDefault="00792E32" w:rsidP="00210CE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bCs/>
                <w:sz w:val="14"/>
                <w:szCs w:val="14"/>
              </w:rPr>
            </w:pPr>
            <w:r w:rsidRPr="00121DE6">
              <w:rPr>
                <w:rFonts w:ascii="Comic Sans MS" w:hAnsi="Comic Sans MS"/>
                <w:sz w:val="14"/>
                <w:szCs w:val="14"/>
              </w:rPr>
              <w:t>race, ice, cell, city, fancy</w:t>
            </w:r>
          </w:p>
          <w:p w14:paraId="53FB7047" w14:textId="77777777" w:rsidR="00792E32" w:rsidRPr="004926DE" w:rsidRDefault="00792E32" w:rsidP="00210CE0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bCs/>
                <w:sz w:val="14"/>
                <w:szCs w:val="14"/>
              </w:rPr>
            </w:pPr>
            <w:r w:rsidRPr="004926DE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The /r/ sound spelt /</w:t>
            </w:r>
            <w:proofErr w:type="spellStart"/>
            <w:r w:rsidRPr="004926DE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wr</w:t>
            </w:r>
            <w:proofErr w:type="spellEnd"/>
            <w:r w:rsidRPr="004926DE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/ at the beginning of words</w:t>
            </w:r>
            <w:r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 xml:space="preserve"> - </w:t>
            </w:r>
            <w:r w:rsidRPr="00B04596">
              <w:rPr>
                <w:rFonts w:ascii="Comic Sans MS" w:hAnsi="Comic Sans MS"/>
                <w:sz w:val="14"/>
                <w:szCs w:val="14"/>
              </w:rPr>
              <w:t>write, written, wrote, wrong, wrap</w:t>
            </w:r>
          </w:p>
          <w:p w14:paraId="700F2922" w14:textId="77777777" w:rsidR="00792E32" w:rsidRPr="00121DE6" w:rsidRDefault="00792E32" w:rsidP="00210CE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bCs/>
                <w:sz w:val="14"/>
                <w:szCs w:val="14"/>
              </w:rPr>
            </w:pPr>
          </w:p>
        </w:tc>
      </w:tr>
      <w:tr w:rsidR="00792E32" w:rsidRPr="009C4C06" w14:paraId="46FA83EF" w14:textId="77777777" w:rsidTr="00210CE0">
        <w:trPr>
          <w:cantSplit/>
          <w:trHeight w:val="856"/>
        </w:trPr>
        <w:tc>
          <w:tcPr>
            <w:tcW w:w="67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  <w:textDirection w:val="btLr"/>
          </w:tcPr>
          <w:p w14:paraId="63CD29C7" w14:textId="77777777" w:rsidR="00792E32" w:rsidRPr="009C4C06" w:rsidRDefault="00792E32" w:rsidP="00210CE0">
            <w:pPr>
              <w:pStyle w:val="NoSpacing"/>
              <w:ind w:left="113" w:right="113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7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  <w:vAlign w:val="center"/>
          </w:tcPr>
          <w:p w14:paraId="50C8A357" w14:textId="77777777" w:rsidR="00792E32" w:rsidRPr="00121DE6" w:rsidRDefault="00792E32" w:rsidP="00210CE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4"/>
                <w:szCs w:val="14"/>
              </w:rPr>
            </w:pPr>
            <w:r w:rsidRPr="00121DE6">
              <w:rPr>
                <w:rFonts w:ascii="Comic Sans MS" w:hAnsi="Comic Sans MS" w:cs="HelveticaNeueLT-Light"/>
                <w:color w:val="1A171B"/>
                <w:sz w:val="14"/>
                <w:szCs w:val="14"/>
              </w:rPr>
              <w:t>Read/Spell high frequency words: use, way, well, want, wanted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  <w:vAlign w:val="center"/>
          </w:tcPr>
          <w:p w14:paraId="3C2F1799" w14:textId="77777777" w:rsidR="00792E32" w:rsidRPr="00121DE6" w:rsidRDefault="00792E32" w:rsidP="00210CE0">
            <w:pPr>
              <w:jc w:val="center"/>
              <w:rPr>
                <w:rFonts w:ascii="CCW Precursive 3" w:hAnsi="CCW Precursive 3"/>
                <w:sz w:val="14"/>
                <w:szCs w:val="14"/>
              </w:rPr>
            </w:pPr>
            <w:r w:rsidRPr="00121DE6">
              <w:rPr>
                <w:rFonts w:ascii="Comic Sans MS" w:hAnsi="Comic Sans MS" w:cs="HelveticaNeueLT-Light"/>
                <w:color w:val="1A171B"/>
                <w:sz w:val="14"/>
                <w:szCs w:val="14"/>
              </w:rPr>
              <w:t xml:space="preserve">Read/Spell high frequency words: river, right, mouse, much, more 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  <w:vAlign w:val="center"/>
          </w:tcPr>
          <w:p w14:paraId="75A91DFF" w14:textId="77777777" w:rsidR="00792E32" w:rsidRPr="00121DE6" w:rsidRDefault="00792E32" w:rsidP="00210CE0">
            <w:pPr>
              <w:jc w:val="center"/>
              <w:rPr>
                <w:rFonts w:ascii="CCW Precursive 3" w:hAnsi="CCW Precursive 3"/>
                <w:sz w:val="14"/>
                <w:szCs w:val="14"/>
              </w:rPr>
            </w:pPr>
            <w:r w:rsidRPr="00121DE6">
              <w:rPr>
                <w:rFonts w:ascii="Comic Sans MS" w:hAnsi="Comic Sans MS" w:cs="HelveticaNeueLT-Light"/>
                <w:color w:val="1A171B"/>
                <w:sz w:val="14"/>
                <w:szCs w:val="14"/>
              </w:rPr>
              <w:t>Read/Spell high frequency words: need, never, rabbit, really, queen.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  <w:vAlign w:val="center"/>
          </w:tcPr>
          <w:p w14:paraId="73F0C289" w14:textId="77777777" w:rsidR="00792E32" w:rsidRPr="00121DE6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121DE6">
              <w:rPr>
                <w:rFonts w:ascii="Comic Sans MS" w:eastAsia="Times New Roman" w:hAnsi="Comic Sans MS" w:cs="Times New Roman"/>
                <w:sz w:val="14"/>
                <w:szCs w:val="14"/>
              </w:rPr>
              <w:t>Read/spell high frequency words: Couldn’t, didn’t, that’s, there’s, I’ve, I’ll, can’t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  <w:vAlign w:val="center"/>
          </w:tcPr>
          <w:p w14:paraId="7663E832" w14:textId="77777777" w:rsidR="00792E32" w:rsidRPr="00121DE6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121DE6">
              <w:rPr>
                <w:rFonts w:ascii="Comic Sans MS" w:hAnsi="Comic Sans MS"/>
                <w:sz w:val="14"/>
                <w:szCs w:val="14"/>
              </w:rPr>
              <w:t xml:space="preserve">Read/spell high frequency words: </w:t>
            </w:r>
            <w:r w:rsidRPr="00121DE6">
              <w:rPr>
                <w:rFonts w:ascii="Comic Sans MS" w:eastAsia="Times New Roman" w:hAnsi="Comic Sans MS" w:cs="Times New Roman"/>
                <w:sz w:val="14"/>
                <w:szCs w:val="14"/>
              </w:rPr>
              <w:t>wish, work, window, wind, why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  <w:vAlign w:val="center"/>
          </w:tcPr>
          <w:p w14:paraId="71CFABB0" w14:textId="77777777" w:rsidR="00792E32" w:rsidRPr="00121DE6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121DE6">
              <w:rPr>
                <w:rFonts w:ascii="Comic Sans MS" w:hAnsi="Comic Sans MS"/>
                <w:sz w:val="14"/>
                <w:szCs w:val="14"/>
              </w:rPr>
              <w:t xml:space="preserve">Read/spell high frequency words: </w:t>
            </w:r>
            <w:r w:rsidRPr="00121DE6">
              <w:rPr>
                <w:rFonts w:ascii="Comic Sans MS" w:eastAsia="Times New Roman" w:hAnsi="Comic Sans MS" w:cs="Times New Roman"/>
                <w:sz w:val="14"/>
                <w:szCs w:val="14"/>
              </w:rPr>
              <w:t xml:space="preserve">thought, </w:t>
            </w:r>
            <w:proofErr w:type="spellStart"/>
            <w:r w:rsidRPr="00121DE6">
              <w:rPr>
                <w:rFonts w:ascii="Comic Sans MS" w:eastAsia="Times New Roman" w:hAnsi="Comic Sans MS" w:cs="Times New Roman"/>
                <w:sz w:val="14"/>
                <w:szCs w:val="14"/>
              </w:rPr>
              <w:t>through</w:t>
            </w:r>
            <w:proofErr w:type="spellEnd"/>
            <w:r w:rsidRPr="00121DE6">
              <w:rPr>
                <w:rFonts w:ascii="Comic Sans MS" w:eastAsia="Times New Roman" w:hAnsi="Comic Sans MS" w:cs="Times New Roman"/>
                <w:sz w:val="14"/>
                <w:szCs w:val="14"/>
              </w:rPr>
              <w:t>, than, these, things, thing</w:t>
            </w:r>
          </w:p>
        </w:tc>
      </w:tr>
      <w:tr w:rsidR="00792E32" w:rsidRPr="009C4C06" w14:paraId="6CE0FF8D" w14:textId="77777777" w:rsidTr="00210CE0">
        <w:trPr>
          <w:cantSplit/>
          <w:trHeight w:val="1007"/>
        </w:trPr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14:paraId="13A4518D" w14:textId="77777777" w:rsidR="00792E32" w:rsidRPr="00460BFF" w:rsidRDefault="00792E32" w:rsidP="00210CE0">
            <w:pPr>
              <w:pStyle w:val="NoSpacing"/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460BFF">
              <w:rPr>
                <w:rFonts w:ascii="Comic Sans MS" w:hAnsi="Comic Sans MS"/>
                <w:b/>
                <w:sz w:val="14"/>
                <w:szCs w:val="14"/>
              </w:rPr>
              <w:t>Practise/</w:t>
            </w:r>
            <w:r>
              <w:rPr>
                <w:rFonts w:ascii="Comic Sans MS" w:hAnsi="Comic Sans MS"/>
                <w:b/>
                <w:sz w:val="14"/>
                <w:szCs w:val="14"/>
              </w:rPr>
              <w:t xml:space="preserve"> </w:t>
            </w:r>
            <w:r w:rsidRPr="00460BFF">
              <w:rPr>
                <w:rFonts w:ascii="Comic Sans MS" w:hAnsi="Comic Sans MS"/>
                <w:b/>
                <w:sz w:val="14"/>
                <w:szCs w:val="14"/>
              </w:rPr>
              <w:t>apply</w:t>
            </w:r>
          </w:p>
        </w:tc>
        <w:tc>
          <w:tcPr>
            <w:tcW w:w="15613" w:type="dxa"/>
            <w:gridSpan w:val="7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D94D04" w14:textId="77777777" w:rsidR="00792E32" w:rsidRPr="00ED6C11" w:rsidRDefault="00792E32" w:rsidP="00210CE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6"/>
                <w:szCs w:val="16"/>
              </w:rPr>
            </w:pPr>
            <w:r w:rsidRPr="00ED6C11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 xml:space="preserve">Practise reading and spelling words with adjacent consonants and words with newly </w:t>
            </w:r>
            <w:r w:rsidRPr="00ED6C11">
              <w:rPr>
                <w:rFonts w:ascii="Comic Sans MS" w:hAnsi="Comic Sans MS" w:cs="HelveticaNeueLT-Light"/>
                <w:sz w:val="16"/>
                <w:szCs w:val="16"/>
              </w:rPr>
              <w:t>learned graphemes</w:t>
            </w:r>
            <w:r w:rsidRPr="00ED6C11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 xml:space="preserve"> </w:t>
            </w:r>
          </w:p>
          <w:p w14:paraId="286C4E2C" w14:textId="77777777" w:rsidR="00792E32" w:rsidRPr="00ED6C11" w:rsidRDefault="00792E32" w:rsidP="00210CE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6"/>
                <w:szCs w:val="16"/>
              </w:rPr>
            </w:pPr>
            <w:r w:rsidRPr="00ED6C11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 xml:space="preserve">Practise reading and spelling high-frequency &amp; tricky words </w:t>
            </w:r>
          </w:p>
          <w:p w14:paraId="5DFFBEE8" w14:textId="77777777" w:rsidR="00792E32" w:rsidRPr="00ED6C11" w:rsidRDefault="00792E32" w:rsidP="00210CE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6"/>
                <w:szCs w:val="16"/>
              </w:rPr>
            </w:pPr>
            <w:r w:rsidRPr="00ED6C11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Practise reading and spelling polysyllabic words</w:t>
            </w:r>
          </w:p>
          <w:p w14:paraId="374BAAB7" w14:textId="77777777" w:rsidR="00792E32" w:rsidRPr="009F588C" w:rsidRDefault="00792E32" w:rsidP="00210CE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8"/>
                <w:szCs w:val="18"/>
              </w:rPr>
            </w:pPr>
            <w:r w:rsidRPr="00ED6C11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Practise reading and writing s</w:t>
            </w:r>
            <w:r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e</w:t>
            </w:r>
            <w:r w:rsidRPr="00ED6C11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ntences.</w:t>
            </w:r>
          </w:p>
        </w:tc>
      </w:tr>
      <w:tr w:rsidR="00792E32" w:rsidRPr="009C4C06" w14:paraId="52189D24" w14:textId="77777777" w:rsidTr="00210CE0">
        <w:trPr>
          <w:cantSplit/>
          <w:trHeight w:val="318"/>
        </w:trPr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CE7D8"/>
            <w:textDirection w:val="btLr"/>
          </w:tcPr>
          <w:p w14:paraId="0EB8B298" w14:textId="77777777" w:rsidR="00792E32" w:rsidRPr="00460BFF" w:rsidRDefault="00792E32" w:rsidP="00210CE0">
            <w:pPr>
              <w:pStyle w:val="NoSpacing"/>
              <w:ind w:left="113" w:right="113"/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15613" w:type="dxa"/>
            <w:gridSpan w:val="7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  <w:vAlign w:val="center"/>
          </w:tcPr>
          <w:p w14:paraId="5EA83A1F" w14:textId="77777777" w:rsidR="00792E32" w:rsidRPr="00BF2553" w:rsidRDefault="00792E32" w:rsidP="00210CE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356B47">
              <w:rPr>
                <w:rFonts w:ascii="Comic Sans MS" w:hAnsi="Comic Sans MS"/>
                <w:b/>
                <w:bCs/>
                <w:i/>
                <w:iCs/>
                <w:sz w:val="14"/>
                <w:szCs w:val="14"/>
                <w:u w:val="single"/>
              </w:rPr>
              <w:t>Wider English -</w:t>
            </w:r>
            <w:r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Pr="00BF2553">
              <w:rPr>
                <w:rFonts w:ascii="Comic Sans MS" w:hAnsi="Comic Sans MS"/>
                <w:sz w:val="14"/>
                <w:szCs w:val="14"/>
              </w:rPr>
              <w:t>It is important to know the difference in meaning between homophones.</w:t>
            </w:r>
          </w:p>
          <w:p w14:paraId="76CAAD58" w14:textId="77777777" w:rsidR="00792E32" w:rsidRPr="00BF2553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BF2553">
              <w:rPr>
                <w:rFonts w:ascii="Comic Sans MS" w:hAnsi="Comic Sans MS"/>
                <w:sz w:val="14"/>
                <w:szCs w:val="14"/>
              </w:rPr>
              <w:t>In contractions, the apostrophe shows where a letter or letters would be if the words were written in full (e.g. can’t – cannot). It’s means it is (e.g. It’s raining) or sometimes it has (e.g. It’s been raining), but it’s is never used for the possessive.</w:t>
            </w:r>
          </w:p>
          <w:p w14:paraId="5869135C" w14:textId="77777777" w:rsidR="00792E32" w:rsidRPr="00ED6C11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Introduce the past tense when referring to and teaching suffixes Sp2 Wk1 – Sp2 Wk3. </w:t>
            </w:r>
          </w:p>
        </w:tc>
      </w:tr>
    </w:tbl>
    <w:p w14:paraId="15515D6D" w14:textId="77777777" w:rsidR="00792E32" w:rsidRPr="00D70FEC" w:rsidRDefault="00792E32" w:rsidP="00792E32">
      <w:pPr>
        <w:pStyle w:val="NoSpacing"/>
        <w:rPr>
          <w:sz w:val="8"/>
          <w:szCs w:val="8"/>
        </w:rPr>
      </w:pPr>
    </w:p>
    <w:tbl>
      <w:tblPr>
        <w:tblStyle w:val="TableGrid"/>
        <w:tblW w:w="16284" w:type="dxa"/>
        <w:tblInd w:w="-43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71"/>
        <w:gridCol w:w="2474"/>
        <w:gridCol w:w="98"/>
        <w:gridCol w:w="2977"/>
        <w:gridCol w:w="2552"/>
        <w:gridCol w:w="2551"/>
        <w:gridCol w:w="42"/>
        <w:gridCol w:w="2651"/>
        <w:gridCol w:w="2268"/>
      </w:tblGrid>
      <w:tr w:rsidR="00792E32" w:rsidRPr="009C4C06" w14:paraId="75043A01" w14:textId="77777777" w:rsidTr="00210CE0">
        <w:tc>
          <w:tcPr>
            <w:tcW w:w="16284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4B083"/>
          </w:tcPr>
          <w:p w14:paraId="6D79CEED" w14:textId="2455201C" w:rsidR="00792E32" w:rsidRPr="009C4C06" w:rsidRDefault="00792E32" w:rsidP="00210CE0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lastRenderedPageBreak/>
              <w:br w:type="page"/>
            </w:r>
            <w:r>
              <w:rPr>
                <w:rFonts w:ascii="Comic Sans MS" w:hAnsi="Comic Sans MS"/>
                <w:b/>
                <w:sz w:val="20"/>
                <w:szCs w:val="20"/>
              </w:rPr>
              <w:t>Year 2</w:t>
            </w:r>
            <w:r w:rsidR="00D05F2C">
              <w:rPr>
                <w:rFonts w:ascii="Comic Sans MS" w:hAnsi="Comic Sans MS"/>
                <w:b/>
                <w:sz w:val="20"/>
                <w:szCs w:val="20"/>
              </w:rPr>
              <w:t xml:space="preserve"> - </w:t>
            </w:r>
            <w:r w:rsidRPr="009C4C06">
              <w:rPr>
                <w:rFonts w:ascii="Comic Sans MS" w:hAnsi="Comic Sans MS"/>
                <w:b/>
                <w:sz w:val="20"/>
                <w:szCs w:val="20"/>
              </w:rPr>
              <w:t xml:space="preserve">Phase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</w:tc>
      </w:tr>
      <w:tr w:rsidR="00792E32" w:rsidRPr="0057776A" w14:paraId="173E3B58" w14:textId="77777777" w:rsidTr="00210CE0">
        <w:trPr>
          <w:cantSplit/>
          <w:trHeight w:val="1205"/>
        </w:trPr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14:paraId="3E322562" w14:textId="77777777" w:rsidR="00792E32" w:rsidRPr="009C4C06" w:rsidRDefault="00792E32" w:rsidP="00210CE0">
            <w:pPr>
              <w:pStyle w:val="NoSpacing"/>
              <w:ind w:left="113" w:right="113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4D10588" w14:textId="77777777" w:rsidR="00792E32" w:rsidRPr="00F02325" w:rsidRDefault="00792E32" w:rsidP="00210CE0">
            <w:pPr>
              <w:jc w:val="center"/>
              <w:rPr>
                <w:rFonts w:ascii="Comic Sans MS" w:hAnsi="Comic Sans MS"/>
                <w:b/>
                <w:bCs/>
                <w:sz w:val="14"/>
                <w:szCs w:val="14"/>
              </w:rPr>
            </w:pPr>
            <w:r w:rsidRPr="00F02325">
              <w:rPr>
                <w:rFonts w:ascii="Comic Sans MS" w:hAnsi="Comic Sans MS"/>
                <w:b/>
                <w:bCs/>
                <w:sz w:val="14"/>
                <w:szCs w:val="14"/>
              </w:rPr>
              <w:t>Sum1 Wk1</w:t>
            </w:r>
          </w:p>
          <w:p w14:paraId="01CDFF96" w14:textId="77777777" w:rsidR="00792E32" w:rsidRPr="0057776A" w:rsidRDefault="00792E32" w:rsidP="00210CE0">
            <w:pPr>
              <w:jc w:val="center"/>
              <w:rPr>
                <w:rFonts w:ascii="Comic Sans MS" w:hAnsi="Comic Sans MS" w:cs="HelveticaNeueLT-Light"/>
                <w:color w:val="1A171B"/>
                <w:sz w:val="14"/>
                <w:szCs w:val="14"/>
              </w:rPr>
            </w:pPr>
            <w:r>
              <w:rPr>
                <w:rFonts w:ascii="Comic Sans MS" w:hAnsi="Comic Sans MS" w:cs="HelveticaNeueLT-Light"/>
                <w:color w:val="1A171B"/>
                <w:sz w:val="14"/>
                <w:szCs w:val="14"/>
              </w:rPr>
              <w:t>Consolidation block 2</w:t>
            </w:r>
          </w:p>
        </w:tc>
        <w:tc>
          <w:tcPr>
            <w:tcW w:w="3075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6D2D46A" w14:textId="77777777" w:rsidR="00792E32" w:rsidRPr="00F02325" w:rsidRDefault="00792E32" w:rsidP="00210CE0">
            <w:pPr>
              <w:jc w:val="center"/>
              <w:rPr>
                <w:rFonts w:ascii="Comic Sans MS" w:hAnsi="Comic Sans MS" w:cs="HelveticaNeueLT-Light"/>
                <w:b/>
                <w:bCs/>
                <w:color w:val="1A171B"/>
                <w:sz w:val="14"/>
                <w:szCs w:val="14"/>
              </w:rPr>
            </w:pPr>
            <w:r w:rsidRPr="00F02325">
              <w:rPr>
                <w:rFonts w:ascii="Comic Sans MS" w:hAnsi="Comic Sans MS" w:cs="HelveticaNeueLT-Light"/>
                <w:b/>
                <w:bCs/>
                <w:color w:val="1A171B"/>
                <w:sz w:val="14"/>
                <w:szCs w:val="14"/>
              </w:rPr>
              <w:t>Sum1 Wk2</w:t>
            </w:r>
          </w:p>
          <w:p w14:paraId="712BC5D1" w14:textId="77777777" w:rsidR="00792E32" w:rsidRPr="0057776A" w:rsidRDefault="00792E32" w:rsidP="00210CE0">
            <w:pPr>
              <w:jc w:val="center"/>
              <w:rPr>
                <w:rFonts w:ascii="Comic Sans MS" w:hAnsi="Comic Sans MS" w:cs="HelveticaNeueLT-Light"/>
                <w:color w:val="1A171B"/>
                <w:sz w:val="14"/>
                <w:szCs w:val="14"/>
              </w:rPr>
            </w:pPr>
            <w:r>
              <w:rPr>
                <w:rFonts w:ascii="Comic Sans MS" w:hAnsi="Comic Sans MS" w:cs="HelveticaNeueLT-Light"/>
                <w:color w:val="1A171B"/>
                <w:sz w:val="14"/>
                <w:szCs w:val="14"/>
              </w:rPr>
              <w:t>Spelling patterns</w:t>
            </w:r>
          </w:p>
        </w:tc>
        <w:tc>
          <w:tcPr>
            <w:tcW w:w="25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750D591" w14:textId="77777777" w:rsidR="00792E32" w:rsidRPr="00F02325" w:rsidRDefault="00792E32" w:rsidP="00210CE0">
            <w:pPr>
              <w:jc w:val="center"/>
              <w:rPr>
                <w:rFonts w:ascii="Comic Sans MS" w:hAnsi="Comic Sans MS" w:cs="HelveticaNeueLT-Light"/>
                <w:b/>
                <w:bCs/>
                <w:color w:val="1A171B"/>
                <w:sz w:val="14"/>
                <w:szCs w:val="14"/>
              </w:rPr>
            </w:pPr>
            <w:r w:rsidRPr="00F02325">
              <w:rPr>
                <w:rFonts w:ascii="Comic Sans MS" w:hAnsi="Comic Sans MS" w:cs="HelveticaNeueLT-Light"/>
                <w:b/>
                <w:bCs/>
                <w:color w:val="1A171B"/>
                <w:sz w:val="14"/>
                <w:szCs w:val="14"/>
              </w:rPr>
              <w:t>Sum1 Wk3</w:t>
            </w:r>
          </w:p>
          <w:p w14:paraId="331DF238" w14:textId="77777777" w:rsidR="00792E32" w:rsidRPr="0057776A" w:rsidRDefault="00792E32" w:rsidP="00210CE0">
            <w:pPr>
              <w:jc w:val="center"/>
              <w:rPr>
                <w:rFonts w:ascii="Comic Sans MS" w:hAnsi="Comic Sans MS" w:cs="HelveticaNeueLT-Light"/>
                <w:color w:val="1A171B"/>
                <w:sz w:val="14"/>
                <w:szCs w:val="14"/>
              </w:rPr>
            </w:pPr>
            <w:r>
              <w:rPr>
                <w:rFonts w:ascii="Comic Sans MS" w:hAnsi="Comic Sans MS" w:cs="HelveticaNeueLT-Light"/>
                <w:color w:val="1A171B"/>
                <w:sz w:val="14"/>
                <w:szCs w:val="14"/>
              </w:rPr>
              <w:t>Spelling patterns</w:t>
            </w:r>
            <w:r w:rsidRPr="0057776A">
              <w:rPr>
                <w:rFonts w:ascii="Comic Sans MS" w:hAnsi="Comic Sans MS"/>
                <w:sz w:val="14"/>
                <w:szCs w:val="14"/>
              </w:rPr>
              <w:t xml:space="preserve"> </w:t>
            </w:r>
          </w:p>
        </w:tc>
        <w:tc>
          <w:tcPr>
            <w:tcW w:w="2593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EE22051" w14:textId="77777777" w:rsidR="00792E32" w:rsidRPr="00F02325" w:rsidRDefault="00792E32" w:rsidP="00210CE0">
            <w:pPr>
              <w:jc w:val="center"/>
              <w:rPr>
                <w:rFonts w:ascii="Comic Sans MS" w:hAnsi="Comic Sans MS" w:cs="HelveticaNeueLT-Light"/>
                <w:b/>
                <w:bCs/>
                <w:color w:val="1A171B"/>
                <w:sz w:val="14"/>
                <w:szCs w:val="14"/>
              </w:rPr>
            </w:pPr>
            <w:r w:rsidRPr="0057776A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Pr="00F02325">
              <w:rPr>
                <w:rFonts w:ascii="Comic Sans MS" w:hAnsi="Comic Sans MS" w:cs="HelveticaNeueLT-Light"/>
                <w:b/>
                <w:bCs/>
                <w:color w:val="1A171B"/>
                <w:sz w:val="14"/>
                <w:szCs w:val="14"/>
              </w:rPr>
              <w:t>Sum1 Wk4</w:t>
            </w:r>
          </w:p>
          <w:p w14:paraId="63FE9253" w14:textId="77777777" w:rsidR="00792E32" w:rsidRPr="0057776A" w:rsidRDefault="00792E32" w:rsidP="00210CE0">
            <w:pPr>
              <w:jc w:val="center"/>
              <w:rPr>
                <w:rFonts w:ascii="Comic Sans MS" w:hAnsi="Comic Sans MS" w:cs="HelveticaNeueLT-Light"/>
                <w:color w:val="1A171B"/>
                <w:sz w:val="14"/>
                <w:szCs w:val="14"/>
              </w:rPr>
            </w:pPr>
            <w:r>
              <w:rPr>
                <w:rFonts w:ascii="Comic Sans MS" w:hAnsi="Comic Sans MS" w:cs="HelveticaNeueLT-Light"/>
                <w:color w:val="1A171B"/>
                <w:sz w:val="14"/>
                <w:szCs w:val="14"/>
              </w:rPr>
              <w:t>Spelling patterns</w:t>
            </w:r>
          </w:p>
        </w:tc>
        <w:tc>
          <w:tcPr>
            <w:tcW w:w="4919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8405E42" w14:textId="77777777" w:rsidR="00792E32" w:rsidRPr="00F02325" w:rsidRDefault="00792E32" w:rsidP="00210CE0">
            <w:pPr>
              <w:jc w:val="center"/>
              <w:rPr>
                <w:rFonts w:ascii="Comic Sans MS" w:hAnsi="Comic Sans MS" w:cs="HelveticaNeueLT-Light"/>
                <w:b/>
                <w:bCs/>
                <w:color w:val="1A171B"/>
                <w:sz w:val="14"/>
                <w:szCs w:val="14"/>
              </w:rPr>
            </w:pPr>
            <w:r w:rsidRPr="00F02325">
              <w:rPr>
                <w:rFonts w:ascii="Comic Sans MS" w:hAnsi="Comic Sans MS" w:cs="HelveticaNeueLT-Light"/>
                <w:b/>
                <w:bCs/>
                <w:color w:val="1A171B"/>
                <w:sz w:val="14"/>
                <w:szCs w:val="14"/>
              </w:rPr>
              <w:t>Sum1 Wk5</w:t>
            </w:r>
          </w:p>
          <w:p w14:paraId="186CD73B" w14:textId="77777777" w:rsidR="00792E32" w:rsidRDefault="00792E32" w:rsidP="00210CE0">
            <w:pPr>
              <w:jc w:val="center"/>
              <w:rPr>
                <w:rFonts w:ascii="Comic Sans MS" w:hAnsi="Comic Sans MS" w:cs="HelveticaNeueLT-Light"/>
                <w:b/>
                <w:bCs/>
                <w:color w:val="1A171B"/>
                <w:sz w:val="14"/>
                <w:szCs w:val="14"/>
              </w:rPr>
            </w:pPr>
            <w:r w:rsidRPr="00F02325">
              <w:rPr>
                <w:rFonts w:ascii="Comic Sans MS" w:hAnsi="Comic Sans MS" w:cs="HelveticaNeueLT-Light"/>
                <w:b/>
                <w:bCs/>
                <w:color w:val="1A171B"/>
                <w:sz w:val="14"/>
                <w:szCs w:val="14"/>
              </w:rPr>
              <w:t>Sum 1 Wk6</w:t>
            </w:r>
          </w:p>
          <w:p w14:paraId="2289B054" w14:textId="77777777" w:rsidR="00792E32" w:rsidRPr="0057776A" w:rsidRDefault="00792E32" w:rsidP="00210CE0">
            <w:pPr>
              <w:jc w:val="center"/>
              <w:rPr>
                <w:rFonts w:ascii="Comic Sans MS" w:hAnsi="Comic Sans MS" w:cs="HelveticaNeueLT-Light"/>
                <w:color w:val="1A171B"/>
                <w:sz w:val="14"/>
                <w:szCs w:val="14"/>
              </w:rPr>
            </w:pPr>
            <w:r>
              <w:rPr>
                <w:rFonts w:ascii="Comic Sans MS" w:hAnsi="Comic Sans MS" w:cs="HelveticaNeueLT-Light"/>
                <w:bCs/>
                <w:color w:val="1A171B"/>
                <w:sz w:val="14"/>
                <w:szCs w:val="14"/>
              </w:rPr>
              <w:t>Consolidation 3</w:t>
            </w:r>
          </w:p>
        </w:tc>
      </w:tr>
      <w:tr w:rsidR="00792E32" w:rsidRPr="0057776A" w14:paraId="576A7136" w14:textId="77777777" w:rsidTr="00210CE0">
        <w:trPr>
          <w:cantSplit/>
          <w:trHeight w:val="474"/>
        </w:trPr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14:paraId="4977549E" w14:textId="77777777" w:rsidR="00792E32" w:rsidRPr="009C4C06" w:rsidRDefault="00792E32" w:rsidP="00210CE0">
            <w:pPr>
              <w:pStyle w:val="NoSpacing"/>
              <w:ind w:left="113" w:right="113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R</w:t>
            </w:r>
          </w:p>
        </w:tc>
        <w:tc>
          <w:tcPr>
            <w:tcW w:w="15613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1F60D57" w14:textId="77777777" w:rsidR="00792E32" w:rsidRPr="0057776A" w:rsidRDefault="00792E32" w:rsidP="00210CE0">
            <w:pPr>
              <w:jc w:val="center"/>
              <w:rPr>
                <w:rFonts w:ascii="Comic Sans MS" w:hAnsi="Comic Sans MS" w:cs="HelveticaNeueLT-Light"/>
                <w:color w:val="1A171B"/>
                <w:sz w:val="14"/>
                <w:szCs w:val="14"/>
              </w:rPr>
            </w:pPr>
            <w:r w:rsidRPr="0057776A">
              <w:rPr>
                <w:rFonts w:ascii="Comic Sans MS" w:hAnsi="Comic Sans MS" w:cs="HelveticaNeueLT-Light"/>
                <w:color w:val="1A171B"/>
                <w:sz w:val="14"/>
                <w:szCs w:val="14"/>
              </w:rPr>
              <w:t>Practise recognition and recall of graphemes and different pronunciations of graphemes as they are learned. Practise reading and spelling common exception words.</w:t>
            </w:r>
          </w:p>
        </w:tc>
      </w:tr>
      <w:tr w:rsidR="00792E32" w:rsidRPr="00121DE6" w14:paraId="42C9EBCB" w14:textId="77777777" w:rsidTr="00210CE0">
        <w:trPr>
          <w:cantSplit/>
          <w:trHeight w:val="4958"/>
        </w:trPr>
        <w:tc>
          <w:tcPr>
            <w:tcW w:w="67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CE7D8"/>
            <w:textDirection w:val="btLr"/>
          </w:tcPr>
          <w:p w14:paraId="2985FDB6" w14:textId="77777777" w:rsidR="00792E32" w:rsidRPr="009C4C06" w:rsidRDefault="00792E32" w:rsidP="00210CE0">
            <w:pPr>
              <w:pStyle w:val="NoSpacing"/>
              <w:ind w:left="113" w:right="113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9C4C06">
              <w:rPr>
                <w:rFonts w:ascii="Comic Sans MS" w:hAnsi="Comic Sans MS"/>
                <w:b/>
                <w:sz w:val="20"/>
                <w:szCs w:val="20"/>
              </w:rPr>
              <w:t>Teach</w:t>
            </w:r>
          </w:p>
        </w:tc>
        <w:tc>
          <w:tcPr>
            <w:tcW w:w="25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</w:tcPr>
          <w:p w14:paraId="1462F87A" w14:textId="77777777" w:rsidR="00792E32" w:rsidRPr="00094D52" w:rsidRDefault="00792E32" w:rsidP="00210CE0">
            <w:pPr>
              <w:rPr>
                <w:rFonts w:ascii="Comic Sans MS" w:eastAsia="Times New Roman" w:hAnsi="Comic Sans MS" w:cstheme="majorHAnsi"/>
                <w:b/>
                <w:bCs/>
                <w:sz w:val="14"/>
                <w:szCs w:val="14"/>
              </w:rPr>
            </w:pPr>
            <w:r w:rsidRPr="00094D52">
              <w:rPr>
                <w:rFonts w:ascii="Comic Sans MS" w:eastAsia="Times New Roman" w:hAnsi="Comic Sans MS" w:cstheme="majorHAnsi"/>
                <w:b/>
                <w:bCs/>
                <w:sz w:val="14"/>
                <w:szCs w:val="14"/>
              </w:rPr>
              <w:t xml:space="preserve">Consolidate spelling patterns/rules taught Sp2 Wk4 to Sp2 Wk6. </w:t>
            </w:r>
          </w:p>
          <w:p w14:paraId="33E30D21" w14:textId="77777777" w:rsidR="00792E32" w:rsidRDefault="00792E32" w:rsidP="00210C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7B764B" w14:textId="77777777" w:rsidR="00792E32" w:rsidRDefault="00792E32" w:rsidP="00210C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75E3C7" w14:textId="77777777" w:rsidR="00792E32" w:rsidRDefault="00792E32" w:rsidP="00210C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B01C89" w14:textId="77777777" w:rsidR="00792E32" w:rsidRPr="00ED6C11" w:rsidRDefault="00792E32" w:rsidP="00210CE0">
            <w:pPr>
              <w:rPr>
                <w:rFonts w:ascii="Comic Sans MS" w:hAnsi="Comic Sans MS" w:cs="HelveticaNeueLT-Medium"/>
                <w:color w:val="1A171B"/>
                <w:sz w:val="14"/>
                <w:szCs w:val="14"/>
              </w:rPr>
            </w:pPr>
          </w:p>
        </w:tc>
        <w:tc>
          <w:tcPr>
            <w:tcW w:w="297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</w:tcPr>
          <w:p w14:paraId="0B43AC68" w14:textId="77777777" w:rsidR="00792E32" w:rsidRPr="00FA3B28" w:rsidRDefault="00792E32" w:rsidP="00210CE0">
            <w:pPr>
              <w:rPr>
                <w:rFonts w:ascii="Comic Sans MS" w:eastAsia="Times New Roman" w:hAnsi="Comic Sans MS" w:cs="Times New Roman"/>
                <w:b/>
                <w:bCs/>
                <w:i/>
                <w:iCs/>
                <w:sz w:val="14"/>
                <w:szCs w:val="14"/>
              </w:rPr>
            </w:pPr>
            <w:r w:rsidRPr="00FA3B28">
              <w:rPr>
                <w:rFonts w:ascii="Comic Sans MS" w:eastAsia="Times New Roman" w:hAnsi="Comic Sans MS" w:cs="Times New Roman"/>
                <w:b/>
                <w:bCs/>
                <w:i/>
                <w:iCs/>
                <w:sz w:val="14"/>
                <w:szCs w:val="14"/>
              </w:rPr>
              <w:t>The /</w:t>
            </w:r>
            <w:proofErr w:type="spellStart"/>
            <w:r w:rsidRPr="00FA3B28">
              <w:rPr>
                <w:rFonts w:ascii="Comic Sans MS" w:eastAsia="Times New Roman" w:hAnsi="Comic Sans MS" w:cs="Times New Roman"/>
                <w:b/>
                <w:bCs/>
                <w:i/>
                <w:iCs/>
                <w:sz w:val="14"/>
                <w:szCs w:val="14"/>
              </w:rPr>
              <w:t>igh</w:t>
            </w:r>
            <w:proofErr w:type="spellEnd"/>
            <w:r w:rsidRPr="00FA3B28">
              <w:rPr>
                <w:rFonts w:ascii="Comic Sans MS" w:eastAsia="Times New Roman" w:hAnsi="Comic Sans MS" w:cs="Times New Roman"/>
                <w:b/>
                <w:bCs/>
                <w:i/>
                <w:iCs/>
                <w:sz w:val="14"/>
                <w:szCs w:val="14"/>
              </w:rPr>
              <w:t>/ sound spelt /y/ at the end of words.</w:t>
            </w:r>
          </w:p>
          <w:p w14:paraId="3E39D657" w14:textId="77777777" w:rsidR="00792E32" w:rsidRDefault="00792E32" w:rsidP="00210CE0">
            <w:pPr>
              <w:jc w:val="center"/>
              <w:rPr>
                <w:rFonts w:ascii="Comic Sans MS" w:eastAsia="Times New Roman" w:hAnsi="Comic Sans MS" w:cs="Times New Roman"/>
                <w:sz w:val="14"/>
                <w:szCs w:val="14"/>
              </w:rPr>
            </w:pPr>
            <w:r w:rsidRPr="006F448D">
              <w:rPr>
                <w:rFonts w:ascii="Comic Sans MS" w:hAnsi="Comic Sans MS"/>
                <w:sz w:val="14"/>
                <w:szCs w:val="14"/>
              </w:rPr>
              <w:t>Cry, fly, dry, try, reply, July</w:t>
            </w:r>
          </w:p>
          <w:p w14:paraId="4BE0A929" w14:textId="77777777" w:rsidR="00792E32" w:rsidRPr="00FA3B28" w:rsidRDefault="00792E32" w:rsidP="00210CE0">
            <w:pPr>
              <w:rPr>
                <w:rFonts w:ascii="Comic Sans MS" w:eastAsia="Times New Roman" w:hAnsi="Comic Sans MS" w:cs="Times New Roman"/>
                <w:sz w:val="14"/>
                <w:szCs w:val="14"/>
              </w:rPr>
            </w:pPr>
          </w:p>
          <w:p w14:paraId="04C676C5" w14:textId="77777777" w:rsidR="00792E32" w:rsidRDefault="00792E32" w:rsidP="00210CE0">
            <w:pPr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</w:pPr>
            <w:r w:rsidRPr="00FA3B28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 xml:space="preserve">The /or/ sound spelt a before l and </w:t>
            </w:r>
            <w:proofErr w:type="spellStart"/>
            <w:r w:rsidRPr="00FA3B28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ll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 xml:space="preserve"> – </w:t>
            </w:r>
          </w:p>
          <w:p w14:paraId="4CC7141F" w14:textId="77777777" w:rsidR="00792E32" w:rsidRPr="00FA3B28" w:rsidRDefault="00792E32" w:rsidP="00210CE0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</w:pPr>
            <w:r w:rsidRPr="006F448D">
              <w:rPr>
                <w:rFonts w:ascii="Comic Sans MS" w:hAnsi="Comic Sans MS"/>
                <w:sz w:val="14"/>
                <w:szCs w:val="14"/>
              </w:rPr>
              <w:t>all, ball, call, walk, talk, always</w:t>
            </w:r>
          </w:p>
          <w:p w14:paraId="0C5BB7B7" w14:textId="77777777" w:rsidR="00792E32" w:rsidRPr="00FA3B28" w:rsidRDefault="00792E32" w:rsidP="00210CE0">
            <w:pPr>
              <w:rPr>
                <w:rFonts w:ascii="Comic Sans MS" w:eastAsia="Times New Roman" w:hAnsi="Comic Sans MS" w:cs="Times New Roman"/>
                <w:sz w:val="14"/>
                <w:szCs w:val="14"/>
              </w:rPr>
            </w:pPr>
          </w:p>
          <w:p w14:paraId="35A3A1C7" w14:textId="77777777" w:rsidR="00792E32" w:rsidRDefault="00792E32" w:rsidP="00210CE0">
            <w:pPr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</w:pPr>
            <w:r w:rsidRPr="00FA3B28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The /u/ sound spelt o</w:t>
            </w:r>
            <w:r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 xml:space="preserve"> –</w:t>
            </w:r>
          </w:p>
          <w:p w14:paraId="61820EE8" w14:textId="77777777" w:rsidR="00792E32" w:rsidRPr="00FA3B28" w:rsidRDefault="00792E32" w:rsidP="00210CE0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</w:pPr>
            <w:r w:rsidRPr="006F448D">
              <w:rPr>
                <w:rFonts w:ascii="Comic Sans MS" w:hAnsi="Comic Sans MS"/>
                <w:sz w:val="14"/>
                <w:szCs w:val="14"/>
              </w:rPr>
              <w:t>other, mother, brother, nothing, Monday</w:t>
            </w:r>
          </w:p>
          <w:p w14:paraId="5582BC49" w14:textId="77777777" w:rsidR="00792E32" w:rsidRPr="00FA3B28" w:rsidRDefault="00792E32" w:rsidP="00210CE0">
            <w:pPr>
              <w:rPr>
                <w:rFonts w:ascii="Comic Sans MS" w:eastAsia="Times New Roman" w:hAnsi="Comic Sans MS" w:cs="Times New Roman"/>
                <w:sz w:val="14"/>
                <w:szCs w:val="14"/>
              </w:rPr>
            </w:pPr>
          </w:p>
          <w:p w14:paraId="137E2CD7" w14:textId="77777777" w:rsidR="00792E32" w:rsidRDefault="00792E32" w:rsidP="00210CE0">
            <w:pPr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</w:pPr>
            <w:r w:rsidRPr="00FA3B28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The /</w:t>
            </w:r>
            <w:proofErr w:type="spellStart"/>
            <w:r w:rsidRPr="00FA3B28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ee</w:t>
            </w:r>
            <w:proofErr w:type="spellEnd"/>
            <w:r w:rsidRPr="00FA3B28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/ sound spelt</w:t>
            </w:r>
            <w:r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 xml:space="preserve"> /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ey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 xml:space="preserve">/ - </w:t>
            </w:r>
          </w:p>
          <w:p w14:paraId="6A8AF24B" w14:textId="77777777" w:rsidR="00792E32" w:rsidRPr="00B774EA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Key, donkey, monkey, chimney, valley</w:t>
            </w:r>
          </w:p>
        </w:tc>
        <w:tc>
          <w:tcPr>
            <w:tcW w:w="25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</w:tcPr>
          <w:p w14:paraId="6F7E1E4E" w14:textId="77777777" w:rsidR="00792E32" w:rsidRDefault="00792E32" w:rsidP="00210CE0">
            <w:pPr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</w:pPr>
            <w:r w:rsidRPr="0058651B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The /l/ spelt /le/ at the end of words</w:t>
            </w:r>
            <w:r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 xml:space="preserve"> – </w:t>
            </w:r>
          </w:p>
          <w:p w14:paraId="545D883A" w14:textId="77777777" w:rsidR="00792E32" w:rsidRPr="0058651B" w:rsidRDefault="00792E32" w:rsidP="00210CE0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</w:pPr>
            <w:r w:rsidRPr="00BE038F">
              <w:rPr>
                <w:rFonts w:ascii="Comic Sans MS" w:hAnsi="Comic Sans MS"/>
                <w:sz w:val="14"/>
                <w:szCs w:val="14"/>
              </w:rPr>
              <w:t>table, apple, bottle, little, middle</w:t>
            </w:r>
          </w:p>
          <w:p w14:paraId="233FF682" w14:textId="77777777" w:rsidR="00792E32" w:rsidRDefault="00792E32" w:rsidP="00210CE0">
            <w:pPr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</w:pPr>
            <w:r w:rsidRPr="0058651B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The /l/ spelt /el/ at the end of words.</w:t>
            </w:r>
            <w:r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 xml:space="preserve"> – </w:t>
            </w:r>
          </w:p>
          <w:p w14:paraId="67E0A01B" w14:textId="77777777" w:rsidR="00792E32" w:rsidRPr="0058651B" w:rsidRDefault="00792E32" w:rsidP="00210CE0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</w:pPr>
            <w:r w:rsidRPr="0058651B">
              <w:rPr>
                <w:rFonts w:ascii="Comic Sans MS" w:hAnsi="Comic Sans MS"/>
                <w:sz w:val="14"/>
                <w:szCs w:val="14"/>
              </w:rPr>
              <w:t>camel, tunnel, squirrel, travel, towel, tinsel</w:t>
            </w:r>
          </w:p>
          <w:p w14:paraId="2F6B2592" w14:textId="77777777" w:rsidR="00792E32" w:rsidRDefault="00792E32" w:rsidP="00210CE0">
            <w:pPr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</w:pPr>
            <w:r w:rsidRPr="0058651B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The /l/ sound spelt /al/ at the end of words</w:t>
            </w:r>
            <w:r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 xml:space="preserve"> – </w:t>
            </w:r>
          </w:p>
          <w:p w14:paraId="3C8D0BE2" w14:textId="77777777" w:rsidR="00792E32" w:rsidRPr="0058651B" w:rsidRDefault="00792E32" w:rsidP="00210CE0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</w:pPr>
            <w:r w:rsidRPr="0058651B">
              <w:rPr>
                <w:rFonts w:ascii="Comic Sans MS" w:hAnsi="Comic Sans MS"/>
                <w:sz w:val="14"/>
                <w:szCs w:val="14"/>
              </w:rPr>
              <w:t>metal, pedal, capital, hospital, animal</w:t>
            </w:r>
          </w:p>
          <w:p w14:paraId="0A0DBFA3" w14:textId="77777777" w:rsidR="00792E32" w:rsidRPr="00792E32" w:rsidRDefault="00792E32" w:rsidP="00210CE0">
            <w:pPr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</w:pPr>
            <w:r w:rsidRPr="00792E32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Words ending –il –</w:t>
            </w:r>
          </w:p>
          <w:p w14:paraId="4C7D7E38" w14:textId="77777777" w:rsidR="00792E32" w:rsidRPr="0058651B" w:rsidRDefault="00792E32" w:rsidP="00210CE0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  <w:lang w:val="it-IT"/>
              </w:rPr>
            </w:pPr>
            <w:proofErr w:type="spellStart"/>
            <w:r w:rsidRPr="0058651B">
              <w:rPr>
                <w:rFonts w:ascii="Comic Sans MS" w:hAnsi="Comic Sans MS"/>
                <w:sz w:val="14"/>
                <w:szCs w:val="14"/>
                <w:lang w:val="it-IT"/>
              </w:rPr>
              <w:t>pencil</w:t>
            </w:r>
            <w:proofErr w:type="spellEnd"/>
            <w:r w:rsidRPr="0058651B">
              <w:rPr>
                <w:rFonts w:ascii="Comic Sans MS" w:hAnsi="Comic Sans MS"/>
                <w:sz w:val="14"/>
                <w:szCs w:val="14"/>
                <w:lang w:val="it-IT"/>
              </w:rPr>
              <w:t xml:space="preserve">, </w:t>
            </w:r>
            <w:proofErr w:type="spellStart"/>
            <w:r w:rsidRPr="0058651B">
              <w:rPr>
                <w:rFonts w:ascii="Comic Sans MS" w:hAnsi="Comic Sans MS"/>
                <w:sz w:val="14"/>
                <w:szCs w:val="14"/>
                <w:lang w:val="it-IT"/>
              </w:rPr>
              <w:t>fossil</w:t>
            </w:r>
            <w:proofErr w:type="spellEnd"/>
            <w:r w:rsidRPr="0058651B">
              <w:rPr>
                <w:rFonts w:ascii="Comic Sans MS" w:hAnsi="Comic Sans MS"/>
                <w:sz w:val="14"/>
                <w:szCs w:val="14"/>
                <w:lang w:val="it-IT"/>
              </w:rPr>
              <w:t xml:space="preserve">, </w:t>
            </w:r>
            <w:proofErr w:type="spellStart"/>
            <w:r w:rsidRPr="0058651B">
              <w:rPr>
                <w:rFonts w:ascii="Comic Sans MS" w:hAnsi="Comic Sans MS"/>
                <w:sz w:val="14"/>
                <w:szCs w:val="14"/>
                <w:lang w:val="it-IT"/>
              </w:rPr>
              <w:t>nostril</w:t>
            </w:r>
            <w:proofErr w:type="spellEnd"/>
          </w:p>
          <w:p w14:paraId="0560186B" w14:textId="77777777" w:rsidR="00792E32" w:rsidRPr="0058651B" w:rsidRDefault="00792E32" w:rsidP="00210CE0">
            <w:pPr>
              <w:jc w:val="center"/>
              <w:rPr>
                <w:rFonts w:ascii="Comic Sans MS" w:hAnsi="Comic Sans MS"/>
                <w:b/>
                <w:bCs/>
                <w:sz w:val="14"/>
                <w:szCs w:val="14"/>
                <w:lang w:val="it-IT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</w:tcPr>
          <w:p w14:paraId="52956DD4" w14:textId="77777777" w:rsidR="00792E32" w:rsidRPr="00CF28BD" w:rsidRDefault="00792E32" w:rsidP="00210CE0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</w:pPr>
            <w:r w:rsidRPr="00CF28BD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The /</w:t>
            </w:r>
            <w:proofErr w:type="spellStart"/>
            <w:r w:rsidRPr="00CF28BD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sh</w:t>
            </w:r>
            <w:proofErr w:type="spellEnd"/>
            <w:r w:rsidRPr="00CF28BD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/ sound spelt s</w:t>
            </w:r>
            <w:r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 xml:space="preserve"> - </w:t>
            </w:r>
            <w:r w:rsidRPr="00333BF3">
              <w:rPr>
                <w:rFonts w:ascii="Comic Sans MS" w:hAnsi="Comic Sans MS"/>
                <w:sz w:val="14"/>
                <w:szCs w:val="14"/>
              </w:rPr>
              <w:t>television, treasure, usual</w:t>
            </w:r>
          </w:p>
          <w:p w14:paraId="49A33741" w14:textId="77777777" w:rsidR="00792E32" w:rsidRPr="00CF28BD" w:rsidRDefault="00792E32" w:rsidP="00210CE0">
            <w:pPr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</w:pPr>
            <w:r w:rsidRPr="00CF28BD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Words ending in –</w:t>
            </w:r>
            <w:proofErr w:type="spellStart"/>
            <w:r w:rsidRPr="00CF28BD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tion</w:t>
            </w:r>
            <w:proofErr w:type="spellEnd"/>
          </w:p>
          <w:p w14:paraId="158B9F45" w14:textId="77777777" w:rsidR="00792E32" w:rsidRPr="00CF28BD" w:rsidRDefault="00792E32" w:rsidP="00210CE0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</w:pPr>
            <w:r w:rsidRPr="00EC656F">
              <w:rPr>
                <w:rFonts w:ascii="Comic Sans MS" w:hAnsi="Comic Sans MS"/>
                <w:sz w:val="14"/>
                <w:szCs w:val="14"/>
              </w:rPr>
              <w:t>station, fiction, motion, national, section</w:t>
            </w:r>
          </w:p>
          <w:p w14:paraId="2869C7B3" w14:textId="77777777" w:rsidR="00792E32" w:rsidRDefault="00792E32" w:rsidP="00210CE0">
            <w:pPr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</w:pPr>
            <w:r w:rsidRPr="00CF28BD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 xml:space="preserve">The /o/ sound spelt /a/ after w and </w:t>
            </w:r>
            <w:proofErr w:type="spellStart"/>
            <w:r w:rsidRPr="00CF28BD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qu</w:t>
            </w:r>
            <w:proofErr w:type="spellEnd"/>
            <w:r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 xml:space="preserve">- </w:t>
            </w:r>
          </w:p>
          <w:p w14:paraId="7D1EE940" w14:textId="77777777" w:rsidR="00792E32" w:rsidRPr="00CF28BD" w:rsidRDefault="00792E32" w:rsidP="00210CE0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</w:pPr>
            <w:r w:rsidRPr="00EC656F">
              <w:rPr>
                <w:rFonts w:ascii="Comic Sans MS" w:hAnsi="Comic Sans MS"/>
                <w:sz w:val="14"/>
                <w:szCs w:val="14"/>
              </w:rPr>
              <w:t>want, watch, wander, quantity, squash</w:t>
            </w:r>
          </w:p>
          <w:p w14:paraId="25E74A8A" w14:textId="77777777" w:rsidR="00792E32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CF28BD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The /</w:t>
            </w:r>
            <w:proofErr w:type="spellStart"/>
            <w:r w:rsidRPr="00CF28BD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ur</w:t>
            </w:r>
            <w:proofErr w:type="spellEnd"/>
            <w:r w:rsidRPr="00CF28BD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/ sound spelt or after w</w:t>
            </w:r>
            <w:r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 xml:space="preserve"> - </w:t>
            </w:r>
            <w:r w:rsidRPr="00EC656F">
              <w:rPr>
                <w:rFonts w:ascii="Comic Sans MS" w:hAnsi="Comic Sans MS"/>
                <w:sz w:val="14"/>
                <w:szCs w:val="14"/>
              </w:rPr>
              <w:t>word, work, worm, world, worth</w:t>
            </w:r>
          </w:p>
          <w:p w14:paraId="35236793" w14:textId="77777777" w:rsidR="00792E32" w:rsidRPr="00CF28BD" w:rsidRDefault="00792E32" w:rsidP="00210CE0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</w:pPr>
          </w:p>
          <w:p w14:paraId="2A494B45" w14:textId="77777777" w:rsidR="00792E32" w:rsidRDefault="00792E32" w:rsidP="00210CE0">
            <w:pPr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</w:pPr>
            <w:r w:rsidRPr="00CF28BD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 xml:space="preserve">The /or/ sound spelt </w:t>
            </w:r>
            <w:proofErr w:type="spellStart"/>
            <w:r w:rsidRPr="00CF28BD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ar</w:t>
            </w:r>
            <w:proofErr w:type="spellEnd"/>
            <w:r w:rsidRPr="00CF28BD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 xml:space="preserve"> after w.</w:t>
            </w:r>
            <w:r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-</w:t>
            </w:r>
          </w:p>
          <w:p w14:paraId="58D959E0" w14:textId="77777777" w:rsidR="00792E32" w:rsidRPr="00CF28BD" w:rsidRDefault="00792E32" w:rsidP="00210CE0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</w:pPr>
            <w:r w:rsidRPr="000F5483">
              <w:rPr>
                <w:rFonts w:ascii="Comic Sans MS" w:hAnsi="Comic Sans MS"/>
                <w:sz w:val="14"/>
                <w:szCs w:val="14"/>
              </w:rPr>
              <w:t>war, warm, towards</w:t>
            </w:r>
          </w:p>
          <w:p w14:paraId="2559CEFA" w14:textId="77777777" w:rsidR="00792E32" w:rsidRPr="00CF28BD" w:rsidRDefault="00792E32" w:rsidP="00210CE0">
            <w:pPr>
              <w:rPr>
                <w:rFonts w:ascii="Comic Sans MS" w:hAnsi="Comic Sans MS"/>
                <w:sz w:val="14"/>
                <w:szCs w:val="14"/>
              </w:rPr>
            </w:pPr>
          </w:p>
          <w:p w14:paraId="0166162E" w14:textId="77777777" w:rsidR="00792E32" w:rsidRPr="00CF28BD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14:paraId="446D8F85" w14:textId="77777777" w:rsidR="00792E32" w:rsidRPr="00CF28BD" w:rsidRDefault="00792E32" w:rsidP="00210CE0">
            <w:pPr>
              <w:jc w:val="center"/>
              <w:rPr>
                <w:rFonts w:ascii="Comic Sans MS" w:hAnsi="Comic Sans MS" w:cs="HelveticaNeueLT-Medium"/>
                <w:b/>
                <w:bCs/>
                <w:color w:val="1A171B"/>
                <w:sz w:val="14"/>
                <w:szCs w:val="14"/>
              </w:rPr>
            </w:pPr>
          </w:p>
          <w:p w14:paraId="3A27AC9F" w14:textId="77777777" w:rsidR="00792E32" w:rsidRPr="00CF28BD" w:rsidRDefault="00792E32" w:rsidP="00210CE0">
            <w:pPr>
              <w:jc w:val="center"/>
              <w:rPr>
                <w:rFonts w:ascii="Comic Sans MS" w:hAnsi="Comic Sans MS"/>
                <w:b/>
                <w:bCs/>
                <w:sz w:val="14"/>
                <w:szCs w:val="14"/>
              </w:rPr>
            </w:pPr>
          </w:p>
        </w:tc>
        <w:tc>
          <w:tcPr>
            <w:tcW w:w="4961" w:type="dxa"/>
            <w:gridSpan w:val="3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</w:tcPr>
          <w:p w14:paraId="1F1623C2" w14:textId="77777777" w:rsidR="00792E32" w:rsidRPr="00CF28BD" w:rsidRDefault="00792E32" w:rsidP="00210CE0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bCs/>
                <w:sz w:val="14"/>
                <w:szCs w:val="14"/>
              </w:rPr>
            </w:pPr>
          </w:p>
          <w:p w14:paraId="2F6694B5" w14:textId="77777777" w:rsidR="00792E32" w:rsidRPr="00121DE6" w:rsidRDefault="00792E32" w:rsidP="00210CE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bCs/>
                <w:sz w:val="14"/>
                <w:szCs w:val="14"/>
              </w:rPr>
            </w:pPr>
            <w:r>
              <w:rPr>
                <w:rFonts w:ascii="Comic Sans MS" w:hAnsi="Comic Sans MS"/>
                <w:b/>
                <w:bCs/>
                <w:sz w:val="14"/>
                <w:szCs w:val="14"/>
              </w:rPr>
              <w:t xml:space="preserve">Consolidate spelling patterns/rules taught: Sum1 Wk2 to Sum1 Wk4. </w:t>
            </w:r>
          </w:p>
          <w:p w14:paraId="0D63A552" w14:textId="77777777" w:rsidR="00792E32" w:rsidRPr="00121DE6" w:rsidRDefault="00792E32" w:rsidP="00210CE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bCs/>
                <w:sz w:val="14"/>
                <w:szCs w:val="14"/>
              </w:rPr>
            </w:pPr>
          </w:p>
        </w:tc>
      </w:tr>
      <w:tr w:rsidR="00792E32" w:rsidRPr="00121DE6" w14:paraId="3DBD5DDD" w14:textId="77777777" w:rsidTr="00210CE0">
        <w:trPr>
          <w:cantSplit/>
          <w:trHeight w:val="856"/>
        </w:trPr>
        <w:tc>
          <w:tcPr>
            <w:tcW w:w="67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  <w:textDirection w:val="btLr"/>
          </w:tcPr>
          <w:p w14:paraId="57679CA4" w14:textId="77777777" w:rsidR="00792E32" w:rsidRPr="009C4C06" w:rsidRDefault="00792E32" w:rsidP="00210CE0">
            <w:pPr>
              <w:pStyle w:val="NoSpacing"/>
              <w:ind w:left="113" w:right="113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5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  <w:vAlign w:val="center"/>
          </w:tcPr>
          <w:p w14:paraId="3CF12DE0" w14:textId="77777777" w:rsidR="00792E32" w:rsidRPr="00230407" w:rsidRDefault="00792E32" w:rsidP="00210CE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4"/>
                <w:szCs w:val="14"/>
              </w:rPr>
            </w:pPr>
            <w:r w:rsidRPr="00230407">
              <w:rPr>
                <w:rFonts w:ascii="Comic Sans MS" w:eastAsia="Times New Roman" w:hAnsi="Comic Sans MS" w:cs="Times New Roman"/>
                <w:sz w:val="14"/>
                <w:szCs w:val="14"/>
              </w:rPr>
              <w:t>Read/spell HFW – animals, another, around, inside, garden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  <w:vAlign w:val="center"/>
          </w:tcPr>
          <w:p w14:paraId="0B79AC3E" w14:textId="77777777" w:rsidR="00792E32" w:rsidRPr="00463919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463919">
              <w:rPr>
                <w:rFonts w:ascii="Comic Sans MS" w:eastAsia="Times New Roman" w:hAnsi="Comic Sans MS" w:cs="Times New Roman"/>
                <w:sz w:val="14"/>
                <w:szCs w:val="14"/>
              </w:rPr>
              <w:t>Read/spell HFW – coming, different, dragon, floppy, grandad</w:t>
            </w:r>
          </w:p>
        </w:tc>
        <w:tc>
          <w:tcPr>
            <w:tcW w:w="25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  <w:vAlign w:val="center"/>
          </w:tcPr>
          <w:p w14:paraId="55D16D09" w14:textId="77777777" w:rsidR="00792E32" w:rsidRPr="00287A31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287A31">
              <w:rPr>
                <w:rFonts w:ascii="Comic Sans MS" w:eastAsia="Times New Roman" w:hAnsi="Comic Sans MS" w:cs="Times New Roman"/>
                <w:sz w:val="14"/>
                <w:szCs w:val="14"/>
              </w:rPr>
              <w:t>Read/spell HFW – jumped, everyone, looking, small, pulled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  <w:vAlign w:val="center"/>
          </w:tcPr>
          <w:p w14:paraId="5E50DA0B" w14:textId="77777777" w:rsidR="00792E32" w:rsidRPr="002F3A56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2F3A56">
              <w:rPr>
                <w:rFonts w:ascii="Comic Sans MS" w:eastAsia="Times New Roman" w:hAnsi="Comic Sans MS" w:cs="Times New Roman"/>
                <w:sz w:val="14"/>
                <w:szCs w:val="14"/>
              </w:rPr>
              <w:t>Read/spell HFW - think, three, where, which, under</w:t>
            </w:r>
          </w:p>
        </w:tc>
        <w:tc>
          <w:tcPr>
            <w:tcW w:w="2693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  <w:vAlign w:val="center"/>
          </w:tcPr>
          <w:p w14:paraId="5EC9C7CA" w14:textId="77777777" w:rsidR="00792E32" w:rsidRPr="009F368E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9F368E">
              <w:rPr>
                <w:rFonts w:ascii="Comic Sans MS" w:eastAsia="Times New Roman" w:hAnsi="Comic Sans MS" w:cs="Times New Roman"/>
                <w:sz w:val="14"/>
                <w:szCs w:val="14"/>
              </w:rPr>
              <w:t>Read/spell HFW – something, stopped, shouted, round, place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  <w:vAlign w:val="center"/>
          </w:tcPr>
          <w:p w14:paraId="7E026A85" w14:textId="77777777" w:rsidR="00792E32" w:rsidRPr="000A6634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0A6634">
              <w:rPr>
                <w:rFonts w:ascii="Comic Sans MS" w:eastAsia="Times New Roman" w:hAnsi="Comic Sans MS" w:cs="Times New Roman"/>
                <w:sz w:val="14"/>
                <w:szCs w:val="14"/>
              </w:rPr>
              <w:t>Read/spell HFW – suddenly, snow, miss, morning, mother</w:t>
            </w:r>
          </w:p>
        </w:tc>
      </w:tr>
      <w:tr w:rsidR="00792E32" w:rsidRPr="009F588C" w14:paraId="57BC1E7A" w14:textId="77777777" w:rsidTr="00210CE0">
        <w:trPr>
          <w:cantSplit/>
          <w:trHeight w:val="1007"/>
        </w:trPr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14:paraId="24C6B058" w14:textId="77777777" w:rsidR="00792E32" w:rsidRPr="00460BFF" w:rsidRDefault="00792E32" w:rsidP="00210CE0">
            <w:pPr>
              <w:pStyle w:val="NoSpacing"/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460BFF">
              <w:rPr>
                <w:rFonts w:ascii="Comic Sans MS" w:hAnsi="Comic Sans MS"/>
                <w:b/>
                <w:sz w:val="14"/>
                <w:szCs w:val="14"/>
              </w:rPr>
              <w:t>Practise/</w:t>
            </w:r>
            <w:r>
              <w:rPr>
                <w:rFonts w:ascii="Comic Sans MS" w:hAnsi="Comic Sans MS"/>
                <w:b/>
                <w:sz w:val="14"/>
                <w:szCs w:val="14"/>
              </w:rPr>
              <w:t xml:space="preserve"> </w:t>
            </w:r>
            <w:r w:rsidRPr="00460BFF">
              <w:rPr>
                <w:rFonts w:ascii="Comic Sans MS" w:hAnsi="Comic Sans MS"/>
                <w:b/>
                <w:sz w:val="14"/>
                <w:szCs w:val="14"/>
              </w:rPr>
              <w:t>apply</w:t>
            </w:r>
          </w:p>
        </w:tc>
        <w:tc>
          <w:tcPr>
            <w:tcW w:w="15613" w:type="dxa"/>
            <w:gridSpan w:val="8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67D743" w14:textId="77777777" w:rsidR="00792E32" w:rsidRPr="00ED6C11" w:rsidRDefault="00792E32" w:rsidP="00210CE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6"/>
                <w:szCs w:val="16"/>
              </w:rPr>
            </w:pPr>
            <w:r w:rsidRPr="00ED6C11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 xml:space="preserve">Practise reading and spelling words with adjacent consonants and words with newly </w:t>
            </w:r>
            <w:r w:rsidRPr="00ED6C11">
              <w:rPr>
                <w:rFonts w:ascii="Comic Sans MS" w:hAnsi="Comic Sans MS" w:cs="HelveticaNeueLT-Light"/>
                <w:sz w:val="16"/>
                <w:szCs w:val="16"/>
              </w:rPr>
              <w:t>learned graphemes</w:t>
            </w:r>
            <w:r w:rsidRPr="00ED6C11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 xml:space="preserve"> </w:t>
            </w:r>
          </w:p>
          <w:p w14:paraId="2BBA277E" w14:textId="77777777" w:rsidR="00792E32" w:rsidRPr="00ED6C11" w:rsidRDefault="00792E32" w:rsidP="00210CE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6"/>
                <w:szCs w:val="16"/>
              </w:rPr>
            </w:pPr>
            <w:r w:rsidRPr="00ED6C11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 xml:space="preserve">Practise reading and spelling high-frequency &amp; tricky words </w:t>
            </w:r>
          </w:p>
          <w:p w14:paraId="1F89D3E2" w14:textId="77777777" w:rsidR="00792E32" w:rsidRPr="00ED6C11" w:rsidRDefault="00792E32" w:rsidP="00210CE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6"/>
                <w:szCs w:val="16"/>
              </w:rPr>
            </w:pPr>
            <w:r w:rsidRPr="00ED6C11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Practise reading and spelling polysyllabic words</w:t>
            </w:r>
          </w:p>
          <w:p w14:paraId="0592470B" w14:textId="77777777" w:rsidR="00792E32" w:rsidRPr="009F588C" w:rsidRDefault="00792E32" w:rsidP="00210CE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8"/>
                <w:szCs w:val="18"/>
              </w:rPr>
            </w:pPr>
            <w:r w:rsidRPr="00ED6C11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Practise reading and writing s</w:t>
            </w:r>
            <w:r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e</w:t>
            </w:r>
            <w:r w:rsidRPr="00ED6C11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ntences.</w:t>
            </w:r>
          </w:p>
        </w:tc>
      </w:tr>
      <w:tr w:rsidR="00792E32" w:rsidRPr="00ED6C11" w14:paraId="04F776F8" w14:textId="77777777" w:rsidTr="00210CE0">
        <w:trPr>
          <w:cantSplit/>
          <w:trHeight w:val="318"/>
        </w:trPr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CE7D8"/>
            <w:textDirection w:val="btLr"/>
          </w:tcPr>
          <w:p w14:paraId="66EA11F9" w14:textId="77777777" w:rsidR="00792E32" w:rsidRPr="00460BFF" w:rsidRDefault="00792E32" w:rsidP="00210CE0">
            <w:pPr>
              <w:pStyle w:val="NoSpacing"/>
              <w:ind w:left="113" w:right="113"/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15613" w:type="dxa"/>
            <w:gridSpan w:val="8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  <w:vAlign w:val="center"/>
          </w:tcPr>
          <w:p w14:paraId="3CC06DA0" w14:textId="77777777" w:rsidR="00792E32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356B47">
              <w:rPr>
                <w:rFonts w:ascii="Comic Sans MS" w:hAnsi="Comic Sans MS"/>
                <w:b/>
                <w:bCs/>
                <w:i/>
                <w:iCs/>
                <w:sz w:val="14"/>
                <w:szCs w:val="14"/>
                <w:u w:val="single"/>
              </w:rPr>
              <w:t>Wider English</w:t>
            </w:r>
            <w:r>
              <w:rPr>
                <w:rFonts w:ascii="Comic Sans MS" w:hAnsi="Comic Sans MS"/>
                <w:b/>
                <w:bCs/>
                <w:sz w:val="14"/>
                <w:szCs w:val="14"/>
              </w:rPr>
              <w:t xml:space="preserve"> - </w:t>
            </w:r>
            <w:r w:rsidRPr="00FE2A86">
              <w:rPr>
                <w:rFonts w:ascii="Comic Sans MS" w:hAnsi="Comic Sans MS"/>
                <w:b/>
                <w:bCs/>
                <w:sz w:val="14"/>
                <w:szCs w:val="14"/>
              </w:rPr>
              <w:t>Words ending /al/ -</w:t>
            </w:r>
            <w:r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Pr="00BE038F">
              <w:rPr>
                <w:rFonts w:ascii="Comic Sans MS" w:hAnsi="Comic Sans MS"/>
                <w:sz w:val="16"/>
                <w:szCs w:val="16"/>
              </w:rPr>
              <w:t>Not many nouns end in –al, but many adjectives do.</w:t>
            </w:r>
            <w:r>
              <w:rPr>
                <w:rFonts w:ascii="Comic Sans MS" w:hAnsi="Comic Sans MS"/>
                <w:sz w:val="14"/>
                <w:szCs w:val="14"/>
              </w:rPr>
              <w:t xml:space="preserve">  </w:t>
            </w:r>
            <w:r w:rsidRPr="00FE2A86">
              <w:rPr>
                <w:rFonts w:ascii="Comic Sans MS" w:hAnsi="Comic Sans MS"/>
                <w:b/>
                <w:bCs/>
                <w:sz w:val="14"/>
                <w:szCs w:val="14"/>
              </w:rPr>
              <w:t>The /</w:t>
            </w:r>
            <w:proofErr w:type="spellStart"/>
            <w:r w:rsidRPr="00FE2A86">
              <w:rPr>
                <w:rFonts w:ascii="Comic Sans MS" w:hAnsi="Comic Sans MS"/>
                <w:b/>
                <w:bCs/>
                <w:sz w:val="14"/>
                <w:szCs w:val="14"/>
              </w:rPr>
              <w:t>ur</w:t>
            </w:r>
            <w:proofErr w:type="spellEnd"/>
            <w:r w:rsidRPr="00FE2A86">
              <w:rPr>
                <w:rFonts w:ascii="Comic Sans MS" w:hAnsi="Comic Sans MS"/>
                <w:b/>
                <w:bCs/>
                <w:sz w:val="14"/>
                <w:szCs w:val="14"/>
              </w:rPr>
              <w:t>/ sound spelt or after w</w:t>
            </w:r>
            <w:r w:rsidRPr="00FE2A86">
              <w:rPr>
                <w:rFonts w:ascii="Comic Sans MS" w:hAnsi="Comic Sans MS"/>
                <w:sz w:val="14"/>
                <w:szCs w:val="14"/>
              </w:rPr>
              <w:t xml:space="preserve">  -There are not many of these words.</w:t>
            </w:r>
          </w:p>
          <w:p w14:paraId="3D3A69BE" w14:textId="77777777" w:rsidR="00792E32" w:rsidRPr="00ED6C11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994418">
              <w:rPr>
                <w:rFonts w:ascii="Comic Sans MS" w:hAnsi="Comic Sans MS"/>
                <w:b/>
                <w:bCs/>
                <w:sz w:val="14"/>
                <w:szCs w:val="14"/>
              </w:rPr>
              <w:t xml:space="preserve">The /or/ sound spelt </w:t>
            </w:r>
            <w:proofErr w:type="spellStart"/>
            <w:r w:rsidRPr="00994418">
              <w:rPr>
                <w:rFonts w:ascii="Comic Sans MS" w:hAnsi="Comic Sans MS"/>
                <w:b/>
                <w:bCs/>
                <w:sz w:val="14"/>
                <w:szCs w:val="14"/>
              </w:rPr>
              <w:t>ar</w:t>
            </w:r>
            <w:proofErr w:type="spellEnd"/>
            <w:r w:rsidRPr="00994418">
              <w:rPr>
                <w:rFonts w:ascii="Comic Sans MS" w:hAnsi="Comic Sans MS"/>
                <w:b/>
                <w:bCs/>
                <w:sz w:val="14"/>
                <w:szCs w:val="14"/>
              </w:rPr>
              <w:t xml:space="preserve"> after w</w:t>
            </w:r>
            <w:r w:rsidRPr="00994418">
              <w:rPr>
                <w:rFonts w:ascii="Comic Sans MS" w:hAnsi="Comic Sans MS"/>
                <w:sz w:val="14"/>
                <w:szCs w:val="14"/>
              </w:rPr>
              <w:t xml:space="preserve">  -There are not many of these words.</w:t>
            </w:r>
          </w:p>
        </w:tc>
      </w:tr>
    </w:tbl>
    <w:p w14:paraId="249BAC83" w14:textId="77777777" w:rsidR="00792E32" w:rsidRDefault="00792E32" w:rsidP="00792E32">
      <w:r>
        <w:br w:type="page"/>
      </w:r>
    </w:p>
    <w:p w14:paraId="0335DBB6" w14:textId="77777777" w:rsidR="00792E32" w:rsidRDefault="00792E32" w:rsidP="00792E32"/>
    <w:tbl>
      <w:tblPr>
        <w:tblStyle w:val="TableGrid"/>
        <w:tblW w:w="16284" w:type="dxa"/>
        <w:tblInd w:w="-43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71"/>
        <w:gridCol w:w="2289"/>
        <w:gridCol w:w="2693"/>
        <w:gridCol w:w="3260"/>
        <w:gridCol w:w="1843"/>
        <w:gridCol w:w="1701"/>
        <w:gridCol w:w="3827"/>
      </w:tblGrid>
      <w:tr w:rsidR="00792E32" w:rsidRPr="009C4C06" w14:paraId="122CFCB3" w14:textId="77777777" w:rsidTr="00210CE0">
        <w:tc>
          <w:tcPr>
            <w:tcW w:w="16284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4B083"/>
          </w:tcPr>
          <w:p w14:paraId="443A787C" w14:textId="07B5B04A" w:rsidR="00792E32" w:rsidRPr="009C4C06" w:rsidRDefault="00792E32" w:rsidP="00210CE0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br w:type="page"/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Year 2 </w:t>
            </w:r>
            <w:r w:rsidR="00D05F2C">
              <w:rPr>
                <w:rFonts w:ascii="Comic Sans MS" w:hAnsi="Comic Sans MS"/>
                <w:b/>
                <w:sz w:val="20"/>
                <w:szCs w:val="20"/>
              </w:rPr>
              <w:t xml:space="preserve">- </w:t>
            </w:r>
            <w:r w:rsidRPr="009C4C06">
              <w:rPr>
                <w:rFonts w:ascii="Comic Sans MS" w:hAnsi="Comic Sans MS"/>
                <w:b/>
                <w:sz w:val="20"/>
                <w:szCs w:val="20"/>
              </w:rPr>
              <w:t xml:space="preserve">Phase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</w:tc>
      </w:tr>
      <w:tr w:rsidR="00792E32" w:rsidRPr="0057776A" w14:paraId="4644EFCE" w14:textId="77777777" w:rsidTr="00210CE0">
        <w:trPr>
          <w:cantSplit/>
          <w:trHeight w:val="1042"/>
        </w:trPr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14:paraId="62E72CBA" w14:textId="77777777" w:rsidR="00792E32" w:rsidRPr="009C4C06" w:rsidRDefault="00792E32" w:rsidP="00210CE0">
            <w:pPr>
              <w:pStyle w:val="NoSpacing"/>
              <w:ind w:left="113" w:right="113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2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9ABC345" w14:textId="77777777" w:rsidR="00792E32" w:rsidRPr="00856078" w:rsidRDefault="00792E32" w:rsidP="00210CE0">
            <w:pPr>
              <w:jc w:val="center"/>
              <w:rPr>
                <w:rFonts w:ascii="Comic Sans MS" w:hAnsi="Comic Sans MS"/>
                <w:b/>
                <w:bCs/>
                <w:sz w:val="14"/>
                <w:szCs w:val="14"/>
              </w:rPr>
            </w:pPr>
            <w:r w:rsidRPr="00856078">
              <w:rPr>
                <w:rFonts w:ascii="Comic Sans MS" w:hAnsi="Comic Sans MS"/>
                <w:b/>
                <w:bCs/>
                <w:sz w:val="14"/>
                <w:szCs w:val="14"/>
              </w:rPr>
              <w:t>Sum2 Wk1</w:t>
            </w:r>
          </w:p>
          <w:p w14:paraId="2D6F16E4" w14:textId="77777777" w:rsidR="00792E32" w:rsidRPr="001029B5" w:rsidRDefault="00792E32" w:rsidP="00210CE0">
            <w:pPr>
              <w:jc w:val="center"/>
              <w:rPr>
                <w:rFonts w:ascii="Comic Sans MS" w:hAnsi="Comic Sans MS" w:cstheme="majorHAnsi"/>
                <w:b/>
                <w:bCs/>
                <w:color w:val="1A171B"/>
                <w:sz w:val="14"/>
                <w:szCs w:val="14"/>
              </w:rPr>
            </w:pPr>
            <w:r w:rsidRPr="001029B5">
              <w:rPr>
                <w:rFonts w:ascii="Comic Sans MS" w:eastAsia="Times New Roman" w:hAnsi="Comic Sans MS" w:cstheme="majorHAnsi"/>
                <w:sz w:val="14"/>
                <w:szCs w:val="14"/>
              </w:rPr>
              <w:t>Mastery of spelling strategies/patterns rules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9CE0717" w14:textId="77777777" w:rsidR="00792E32" w:rsidRPr="00856078" w:rsidRDefault="00792E32" w:rsidP="00210CE0">
            <w:pPr>
              <w:jc w:val="center"/>
              <w:rPr>
                <w:rFonts w:ascii="Comic Sans MS" w:hAnsi="Comic Sans MS" w:cs="HelveticaNeueLT-Light"/>
                <w:b/>
                <w:bCs/>
                <w:color w:val="1A171B"/>
                <w:sz w:val="14"/>
                <w:szCs w:val="14"/>
              </w:rPr>
            </w:pPr>
            <w:r w:rsidRPr="00856078">
              <w:rPr>
                <w:rFonts w:ascii="Comic Sans MS" w:hAnsi="Comic Sans MS" w:cs="HelveticaNeueLT-Light"/>
                <w:b/>
                <w:bCs/>
                <w:color w:val="1A171B"/>
                <w:sz w:val="14"/>
                <w:szCs w:val="14"/>
              </w:rPr>
              <w:t>Sum2 Wk2</w:t>
            </w:r>
          </w:p>
          <w:p w14:paraId="0FF2C42A" w14:textId="77777777" w:rsidR="00792E32" w:rsidRPr="0057776A" w:rsidRDefault="00792E32" w:rsidP="00210CE0">
            <w:pPr>
              <w:jc w:val="center"/>
              <w:rPr>
                <w:rFonts w:ascii="Comic Sans MS" w:hAnsi="Comic Sans MS" w:cs="HelveticaNeueLT-Light"/>
                <w:color w:val="1A171B"/>
                <w:sz w:val="14"/>
                <w:szCs w:val="14"/>
              </w:rPr>
            </w:pPr>
            <w:r>
              <w:rPr>
                <w:rFonts w:ascii="Comic Sans MS" w:hAnsi="Comic Sans MS" w:cs="HelveticaNeueLT-Light"/>
                <w:color w:val="1A171B"/>
                <w:sz w:val="14"/>
                <w:szCs w:val="14"/>
              </w:rPr>
              <w:t>Mastery of Suffixes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F5C4BAF" w14:textId="77777777" w:rsidR="00792E32" w:rsidRPr="00856078" w:rsidRDefault="00792E32" w:rsidP="00210CE0">
            <w:pPr>
              <w:jc w:val="center"/>
              <w:rPr>
                <w:rFonts w:ascii="Comic Sans MS" w:hAnsi="Comic Sans MS" w:cs="HelveticaNeueLT-Light"/>
                <w:b/>
                <w:bCs/>
                <w:color w:val="1A171B"/>
                <w:sz w:val="14"/>
                <w:szCs w:val="14"/>
              </w:rPr>
            </w:pPr>
            <w:r w:rsidRPr="00856078">
              <w:rPr>
                <w:rFonts w:ascii="Comic Sans MS" w:hAnsi="Comic Sans MS" w:cs="HelveticaNeueLT-Light"/>
                <w:b/>
                <w:bCs/>
                <w:color w:val="1A171B"/>
                <w:sz w:val="14"/>
                <w:szCs w:val="14"/>
              </w:rPr>
              <w:t>Sum2 Wk3</w:t>
            </w:r>
          </w:p>
          <w:p w14:paraId="42D05CE7" w14:textId="77777777" w:rsidR="00792E32" w:rsidRDefault="00792E32" w:rsidP="00210CE0">
            <w:pPr>
              <w:jc w:val="center"/>
              <w:rPr>
                <w:rFonts w:ascii="Comic Sans MS" w:hAnsi="Comic Sans MS" w:cs="HelveticaNeueLT-Light"/>
                <w:color w:val="1A171B"/>
                <w:sz w:val="14"/>
                <w:szCs w:val="14"/>
              </w:rPr>
            </w:pPr>
            <w:r>
              <w:rPr>
                <w:rFonts w:ascii="Comic Sans MS" w:hAnsi="Comic Sans MS" w:cs="HelveticaNeueLT-Light"/>
                <w:color w:val="1A171B"/>
                <w:sz w:val="14"/>
                <w:szCs w:val="14"/>
              </w:rPr>
              <w:t>Mastery of Suffixes</w:t>
            </w:r>
          </w:p>
          <w:p w14:paraId="4E88EC26" w14:textId="77777777" w:rsidR="00792E32" w:rsidRPr="0057776A" w:rsidRDefault="00792E32" w:rsidP="00210CE0">
            <w:pPr>
              <w:jc w:val="center"/>
              <w:rPr>
                <w:rFonts w:ascii="Comic Sans MS" w:hAnsi="Comic Sans MS" w:cs="HelveticaNeueLT-Light"/>
                <w:color w:val="1A171B"/>
                <w:sz w:val="14"/>
                <w:szCs w:val="14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5D84CA9" w14:textId="77777777" w:rsidR="00792E32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14:paraId="0601EDF4" w14:textId="77777777" w:rsidR="00792E32" w:rsidRPr="00856078" w:rsidRDefault="00792E32" w:rsidP="00210CE0">
            <w:pPr>
              <w:jc w:val="center"/>
              <w:rPr>
                <w:rFonts w:ascii="Comic Sans MS" w:hAnsi="Comic Sans MS" w:cs="HelveticaNeueLT-Light"/>
                <w:b/>
                <w:bCs/>
                <w:color w:val="1A171B"/>
                <w:sz w:val="14"/>
                <w:szCs w:val="14"/>
              </w:rPr>
            </w:pPr>
            <w:r w:rsidRPr="00856078">
              <w:rPr>
                <w:rFonts w:ascii="Comic Sans MS" w:hAnsi="Comic Sans MS" w:cs="HelveticaNeueLT-Light"/>
                <w:b/>
                <w:bCs/>
                <w:color w:val="1A171B"/>
                <w:sz w:val="14"/>
                <w:szCs w:val="14"/>
              </w:rPr>
              <w:t>Sum 2 Wk4</w:t>
            </w:r>
          </w:p>
          <w:p w14:paraId="1312552D" w14:textId="77777777" w:rsidR="00792E32" w:rsidRDefault="00792E32" w:rsidP="00210CE0">
            <w:pPr>
              <w:jc w:val="center"/>
              <w:rPr>
                <w:rFonts w:ascii="Comic Sans MS" w:hAnsi="Comic Sans MS" w:cs="HelveticaNeueLT-Light"/>
                <w:color w:val="1A171B"/>
                <w:sz w:val="14"/>
                <w:szCs w:val="14"/>
              </w:rPr>
            </w:pPr>
            <w:r>
              <w:rPr>
                <w:rFonts w:ascii="Comic Sans MS" w:hAnsi="Comic Sans MS" w:cs="HelveticaNeueLT-Light"/>
                <w:color w:val="1A171B"/>
                <w:sz w:val="14"/>
                <w:szCs w:val="14"/>
              </w:rPr>
              <w:t>Mastery of contractions and possessive apostrophes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15A6747" w14:textId="77777777" w:rsidR="00792E32" w:rsidRPr="00856078" w:rsidRDefault="00792E32" w:rsidP="00210CE0">
            <w:pPr>
              <w:jc w:val="center"/>
              <w:rPr>
                <w:rFonts w:ascii="Comic Sans MS" w:hAnsi="Comic Sans MS" w:cs="HelveticaNeueLT-Light"/>
                <w:b/>
                <w:bCs/>
                <w:color w:val="1A171B"/>
                <w:sz w:val="14"/>
                <w:szCs w:val="14"/>
              </w:rPr>
            </w:pPr>
            <w:r w:rsidRPr="00856078">
              <w:rPr>
                <w:rFonts w:ascii="Comic Sans MS" w:hAnsi="Comic Sans MS" w:cs="HelveticaNeueLT-Light"/>
                <w:b/>
                <w:bCs/>
                <w:color w:val="1A171B"/>
                <w:sz w:val="14"/>
                <w:szCs w:val="14"/>
              </w:rPr>
              <w:t>Sum2 Wk5</w:t>
            </w:r>
          </w:p>
          <w:p w14:paraId="4438F705" w14:textId="77777777" w:rsidR="00792E32" w:rsidRPr="0057776A" w:rsidRDefault="00792E32" w:rsidP="00210CE0">
            <w:pPr>
              <w:jc w:val="center"/>
              <w:rPr>
                <w:rFonts w:ascii="Comic Sans MS" w:hAnsi="Comic Sans MS" w:cs="HelveticaNeueLT-Light"/>
                <w:color w:val="1A171B"/>
                <w:sz w:val="14"/>
                <w:szCs w:val="14"/>
              </w:rPr>
            </w:pPr>
            <w:r>
              <w:rPr>
                <w:rFonts w:ascii="Comic Sans MS" w:hAnsi="Comic Sans MS" w:cs="HelveticaNeueLT-Light"/>
                <w:color w:val="1A171B"/>
                <w:sz w:val="14"/>
                <w:szCs w:val="14"/>
              </w:rPr>
              <w:t xml:space="preserve">Mastery of homophones and near homophones 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86947B1" w14:textId="77777777" w:rsidR="00792E32" w:rsidRPr="00856078" w:rsidRDefault="00792E32" w:rsidP="00210CE0">
            <w:pPr>
              <w:jc w:val="center"/>
              <w:rPr>
                <w:rFonts w:ascii="Comic Sans MS" w:hAnsi="Comic Sans MS" w:cs="HelveticaNeueLT-Light"/>
                <w:b/>
                <w:bCs/>
                <w:color w:val="1A171B"/>
                <w:sz w:val="14"/>
                <w:szCs w:val="14"/>
              </w:rPr>
            </w:pPr>
            <w:r w:rsidRPr="00856078">
              <w:rPr>
                <w:rFonts w:ascii="Comic Sans MS" w:hAnsi="Comic Sans MS" w:cs="HelveticaNeueLT-Light"/>
                <w:b/>
                <w:bCs/>
                <w:color w:val="1A171B"/>
                <w:sz w:val="14"/>
                <w:szCs w:val="14"/>
              </w:rPr>
              <w:t xml:space="preserve">Sum2 Wk6 </w:t>
            </w:r>
          </w:p>
          <w:p w14:paraId="59F03913" w14:textId="77777777" w:rsidR="00792E32" w:rsidRPr="00856078" w:rsidRDefault="00792E32" w:rsidP="00210CE0">
            <w:pPr>
              <w:jc w:val="center"/>
              <w:rPr>
                <w:rFonts w:ascii="Comic Sans MS" w:hAnsi="Comic Sans MS" w:cs="HelveticaNeueLT-Light"/>
                <w:b/>
                <w:bCs/>
                <w:color w:val="1A171B"/>
                <w:sz w:val="14"/>
                <w:szCs w:val="14"/>
              </w:rPr>
            </w:pPr>
            <w:r w:rsidRPr="00856078">
              <w:rPr>
                <w:rFonts w:ascii="Comic Sans MS" w:hAnsi="Comic Sans MS" w:cs="HelveticaNeueLT-Light"/>
                <w:b/>
                <w:bCs/>
                <w:color w:val="1A171B"/>
                <w:sz w:val="14"/>
                <w:szCs w:val="14"/>
              </w:rPr>
              <w:t xml:space="preserve">Sum2 Wk7 </w:t>
            </w:r>
          </w:p>
          <w:p w14:paraId="6FCA7DB1" w14:textId="77777777" w:rsidR="00792E32" w:rsidRPr="0057776A" w:rsidRDefault="00792E32" w:rsidP="00210CE0">
            <w:pPr>
              <w:jc w:val="center"/>
              <w:rPr>
                <w:rFonts w:ascii="Comic Sans MS" w:hAnsi="Comic Sans MS" w:cs="HelveticaNeueLT-Light"/>
                <w:color w:val="1A171B"/>
                <w:sz w:val="14"/>
                <w:szCs w:val="14"/>
              </w:rPr>
            </w:pPr>
            <w:r>
              <w:rPr>
                <w:rFonts w:ascii="Comic Sans MS" w:hAnsi="Comic Sans MS" w:cs="HelveticaNeueLT-Light"/>
                <w:color w:val="1A171B"/>
                <w:sz w:val="14"/>
                <w:szCs w:val="14"/>
              </w:rPr>
              <w:t xml:space="preserve">Consolidation block 4 </w:t>
            </w:r>
          </w:p>
        </w:tc>
      </w:tr>
      <w:tr w:rsidR="00792E32" w:rsidRPr="0057776A" w14:paraId="7F6D5BD1" w14:textId="77777777" w:rsidTr="00210CE0">
        <w:trPr>
          <w:cantSplit/>
          <w:trHeight w:val="660"/>
        </w:trPr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14:paraId="5DB07917" w14:textId="77777777" w:rsidR="00792E32" w:rsidRPr="00356B47" w:rsidRDefault="00792E32" w:rsidP="00210CE0">
            <w:pPr>
              <w:pStyle w:val="NoSpacing"/>
              <w:ind w:left="113" w:right="113"/>
              <w:rPr>
                <w:rFonts w:ascii="Comic Sans MS" w:hAnsi="Comic Sans MS"/>
                <w:b/>
                <w:sz w:val="14"/>
                <w:szCs w:val="14"/>
              </w:rPr>
            </w:pPr>
            <w:r>
              <w:rPr>
                <w:rFonts w:ascii="Comic Sans MS" w:hAnsi="Comic Sans MS"/>
                <w:b/>
                <w:sz w:val="14"/>
                <w:szCs w:val="14"/>
              </w:rPr>
              <w:t>Recap</w:t>
            </w:r>
          </w:p>
        </w:tc>
        <w:tc>
          <w:tcPr>
            <w:tcW w:w="15613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6225D97" w14:textId="77777777" w:rsidR="00792E32" w:rsidRPr="0057776A" w:rsidRDefault="00792E32" w:rsidP="00210CE0">
            <w:pPr>
              <w:jc w:val="center"/>
              <w:rPr>
                <w:rFonts w:ascii="Comic Sans MS" w:hAnsi="Comic Sans MS" w:cs="HelveticaNeueLT-Light"/>
                <w:color w:val="1A171B"/>
                <w:sz w:val="14"/>
                <w:szCs w:val="14"/>
              </w:rPr>
            </w:pPr>
            <w:r w:rsidRPr="0057776A">
              <w:rPr>
                <w:rFonts w:ascii="Comic Sans MS" w:hAnsi="Comic Sans MS" w:cs="HelveticaNeueLT-Light"/>
                <w:color w:val="1A171B"/>
                <w:sz w:val="14"/>
                <w:szCs w:val="14"/>
              </w:rPr>
              <w:t>Practise recognition and recall of graphemes and different pronunciations of graphemes as they are learned. Practise reading and spelling common exception words.</w:t>
            </w:r>
          </w:p>
        </w:tc>
      </w:tr>
      <w:tr w:rsidR="00792E32" w:rsidRPr="00121DE6" w14:paraId="5C5F3B2A" w14:textId="77777777" w:rsidTr="00210CE0">
        <w:trPr>
          <w:cantSplit/>
          <w:trHeight w:val="4211"/>
        </w:trPr>
        <w:tc>
          <w:tcPr>
            <w:tcW w:w="67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CE7D8"/>
            <w:textDirection w:val="btLr"/>
          </w:tcPr>
          <w:p w14:paraId="21686BB2" w14:textId="77777777" w:rsidR="00792E32" w:rsidRPr="00356B47" w:rsidRDefault="00792E32" w:rsidP="00210CE0">
            <w:pPr>
              <w:pStyle w:val="NoSpacing"/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356B47">
              <w:rPr>
                <w:rFonts w:ascii="Comic Sans MS" w:hAnsi="Comic Sans MS"/>
                <w:b/>
                <w:sz w:val="14"/>
                <w:szCs w:val="14"/>
              </w:rPr>
              <w:t>Teach</w:t>
            </w:r>
          </w:p>
        </w:tc>
        <w:tc>
          <w:tcPr>
            <w:tcW w:w="22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</w:tcPr>
          <w:p w14:paraId="3DF84E6D" w14:textId="77777777" w:rsidR="00792E32" w:rsidRPr="00323162" w:rsidRDefault="00792E32" w:rsidP="00210CE0">
            <w:pPr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323162">
              <w:rPr>
                <w:rFonts w:ascii="Comic Sans MS" w:eastAsia="Times New Roman" w:hAnsi="Comic Sans MS" w:cs="Times New Roman"/>
                <w:sz w:val="18"/>
                <w:szCs w:val="18"/>
              </w:rPr>
              <w:t>From gaps analysis of end of key assessment (SATs) and writing assessments, focus on developing spelling strategies. For example, the following:</w:t>
            </w:r>
          </w:p>
          <w:p w14:paraId="79E57F5D" w14:textId="77777777" w:rsidR="00792E32" w:rsidRPr="00323162" w:rsidRDefault="00792E32" w:rsidP="00210CE0">
            <w:pPr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  <w:p w14:paraId="745415D5" w14:textId="77777777" w:rsidR="00792E32" w:rsidRPr="00323162" w:rsidRDefault="00792E32" w:rsidP="00792E32">
            <w:pPr>
              <w:pStyle w:val="ListParagraph"/>
              <w:numPr>
                <w:ilvl w:val="0"/>
                <w:numId w:val="7"/>
              </w:numPr>
              <w:rPr>
                <w:rFonts w:ascii="Comic Sans MS" w:eastAsiaTheme="minorEastAsia" w:hAnsi="Comic Sans MS"/>
                <w:sz w:val="18"/>
                <w:szCs w:val="18"/>
              </w:rPr>
            </w:pPr>
            <w:r w:rsidRPr="00323162">
              <w:rPr>
                <w:rFonts w:ascii="Comic Sans MS" w:eastAsia="Times New Roman" w:hAnsi="Comic Sans MS" w:cs="Times New Roman"/>
                <w:sz w:val="18"/>
                <w:szCs w:val="18"/>
              </w:rPr>
              <w:t>Spelling of longer words.</w:t>
            </w:r>
          </w:p>
          <w:p w14:paraId="58D680BE" w14:textId="77777777" w:rsidR="00792E32" w:rsidRPr="00323162" w:rsidRDefault="00792E32" w:rsidP="00210CE0">
            <w:pPr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  <w:p w14:paraId="3815D64F" w14:textId="77777777" w:rsidR="00792E32" w:rsidRPr="00323162" w:rsidRDefault="00792E32" w:rsidP="00792E32">
            <w:pPr>
              <w:pStyle w:val="ListParagraph"/>
              <w:numPr>
                <w:ilvl w:val="0"/>
                <w:numId w:val="7"/>
              </w:numPr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323162">
              <w:rPr>
                <w:rFonts w:ascii="Comic Sans MS" w:eastAsia="Times New Roman" w:hAnsi="Comic Sans MS" w:cs="Times New Roman"/>
                <w:sz w:val="18"/>
                <w:szCs w:val="18"/>
              </w:rPr>
              <w:t>Finding the difficult bit in words.</w:t>
            </w:r>
          </w:p>
          <w:p w14:paraId="38CB7402" w14:textId="77777777" w:rsidR="00792E32" w:rsidRDefault="00792E32" w:rsidP="00210C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02E4C5C" w14:textId="77777777" w:rsidR="00792E32" w:rsidRDefault="00792E32" w:rsidP="00210C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B346B3F" w14:textId="77777777" w:rsidR="00792E32" w:rsidRPr="00ED6C11" w:rsidRDefault="00792E32" w:rsidP="00210CE0">
            <w:pPr>
              <w:rPr>
                <w:rFonts w:ascii="Comic Sans MS" w:hAnsi="Comic Sans MS" w:cs="HelveticaNeueLT-Medium"/>
                <w:color w:val="1A171B"/>
                <w:sz w:val="14"/>
                <w:szCs w:val="14"/>
              </w:rPr>
            </w:pPr>
          </w:p>
        </w:tc>
        <w:tc>
          <w:tcPr>
            <w:tcW w:w="26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</w:tcPr>
          <w:p w14:paraId="6503133F" w14:textId="77777777" w:rsidR="00792E32" w:rsidRPr="004A7A36" w:rsidRDefault="00792E32" w:rsidP="00210CE0">
            <w:pPr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</w:rPr>
            </w:pPr>
            <w:r w:rsidRPr="004A7A36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</w:rPr>
              <w:t xml:space="preserve">Within the context of an extended piece of writing: </w:t>
            </w:r>
          </w:p>
          <w:p w14:paraId="42063D0A" w14:textId="77777777" w:rsidR="00792E32" w:rsidRPr="001F33C7" w:rsidRDefault="00792E32" w:rsidP="00210CE0">
            <w:pPr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  <w:p w14:paraId="04608AB8" w14:textId="77777777" w:rsidR="00792E32" w:rsidRPr="001F33C7" w:rsidRDefault="00792E32" w:rsidP="00210CE0">
            <w:pPr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1F33C7">
              <w:rPr>
                <w:rFonts w:ascii="Comic Sans MS" w:eastAsia="Times New Roman" w:hAnsi="Comic Sans MS" w:cs="Times New Roman"/>
                <w:sz w:val="18"/>
                <w:szCs w:val="18"/>
              </w:rPr>
              <w:t>The suffixes –</w:t>
            </w:r>
            <w:proofErr w:type="spellStart"/>
            <w:r w:rsidRPr="001F33C7">
              <w:rPr>
                <w:rFonts w:ascii="Comic Sans MS" w:eastAsia="Times New Roman" w:hAnsi="Comic Sans MS" w:cs="Times New Roman"/>
                <w:sz w:val="18"/>
                <w:szCs w:val="18"/>
              </w:rPr>
              <w:t>ment</w:t>
            </w:r>
            <w:proofErr w:type="spellEnd"/>
            <w:r w:rsidRPr="001F33C7">
              <w:rPr>
                <w:rFonts w:ascii="Comic Sans MS" w:eastAsia="Times New Roman" w:hAnsi="Comic Sans MS" w:cs="Times New Roman"/>
                <w:sz w:val="18"/>
                <w:szCs w:val="18"/>
              </w:rPr>
              <w:t>, -ness, -</w:t>
            </w:r>
            <w:proofErr w:type="spellStart"/>
            <w:r w:rsidRPr="001F33C7">
              <w:rPr>
                <w:rFonts w:ascii="Comic Sans MS" w:eastAsia="Times New Roman" w:hAnsi="Comic Sans MS" w:cs="Times New Roman"/>
                <w:sz w:val="18"/>
                <w:szCs w:val="18"/>
              </w:rPr>
              <w:t>ful</w:t>
            </w:r>
            <w:proofErr w:type="spellEnd"/>
            <w:r w:rsidRPr="001F33C7">
              <w:rPr>
                <w:rFonts w:ascii="Comic Sans MS" w:eastAsia="Times New Roman" w:hAnsi="Comic Sans MS" w:cs="Times New Roman"/>
                <w:sz w:val="18"/>
                <w:szCs w:val="18"/>
              </w:rPr>
              <w:t>, -less and –</w:t>
            </w:r>
            <w:proofErr w:type="spellStart"/>
            <w:r w:rsidRPr="001F33C7">
              <w:rPr>
                <w:rFonts w:ascii="Comic Sans MS" w:eastAsia="Times New Roman" w:hAnsi="Comic Sans MS" w:cs="Times New Roman"/>
                <w:sz w:val="18"/>
                <w:szCs w:val="18"/>
              </w:rPr>
              <w:t>ly</w:t>
            </w:r>
            <w:proofErr w:type="spellEnd"/>
            <w:r w:rsidRPr="001F33C7">
              <w:rPr>
                <w:rFonts w:ascii="Comic Sans MS" w:eastAsia="Times New Roman" w:hAnsi="Comic Sans MS" w:cs="Times New Roman"/>
                <w:sz w:val="18"/>
                <w:szCs w:val="18"/>
              </w:rPr>
              <w:t>.</w:t>
            </w:r>
          </w:p>
          <w:p w14:paraId="06B65F68" w14:textId="77777777" w:rsidR="00792E32" w:rsidRPr="001F33C7" w:rsidRDefault="00792E32" w:rsidP="00210CE0">
            <w:pPr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  <w:p w14:paraId="1D76D2DA" w14:textId="77777777" w:rsidR="00792E32" w:rsidRDefault="00792E32" w:rsidP="00210CE0">
            <w:pPr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1F33C7">
              <w:rPr>
                <w:rFonts w:ascii="Comic Sans MS" w:eastAsia="Times New Roman" w:hAnsi="Comic Sans MS" w:cs="Times New Roman"/>
                <w:sz w:val="18"/>
                <w:szCs w:val="18"/>
              </w:rPr>
              <w:t>Adding –es to nouns and verbs ending in -y</w:t>
            </w:r>
          </w:p>
          <w:p w14:paraId="7283C644" w14:textId="77777777" w:rsidR="00792E32" w:rsidRDefault="00792E32" w:rsidP="00210CE0">
            <w:pPr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  <w:p w14:paraId="445A0D13" w14:textId="77777777" w:rsidR="00792E32" w:rsidRPr="00B7720A" w:rsidRDefault="00792E32" w:rsidP="00210CE0">
            <w:pPr>
              <w:rPr>
                <w:rFonts w:ascii="Comic Sans MS" w:hAnsi="Comic Sans MS"/>
                <w:sz w:val="14"/>
                <w:szCs w:val="14"/>
              </w:rPr>
            </w:pPr>
            <w:r w:rsidRPr="00B7720A">
              <w:rPr>
                <w:rFonts w:ascii="Comic Sans MS" w:eastAsia="Times New Roman" w:hAnsi="Comic Sans MS" w:cs="Times New Roman"/>
                <w:sz w:val="18"/>
                <w:szCs w:val="18"/>
              </w:rPr>
              <w:t>(Refer to Sp2 Wk1</w:t>
            </w:r>
            <w:r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for support)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</w:tcPr>
          <w:p w14:paraId="4DB45ACF" w14:textId="77777777" w:rsidR="00792E32" w:rsidRPr="004A7A36" w:rsidRDefault="00792E32" w:rsidP="00210CE0">
            <w:pPr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</w:rPr>
            </w:pPr>
            <w:r w:rsidRPr="004A7A36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</w:rPr>
              <w:t>Within the context of an extended piece of writing:</w:t>
            </w:r>
          </w:p>
          <w:p w14:paraId="1B0C86ED" w14:textId="77777777" w:rsidR="00792E32" w:rsidRPr="008C62FE" w:rsidRDefault="00792E32" w:rsidP="00210CE0">
            <w:pPr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8C62FE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</w:t>
            </w:r>
          </w:p>
          <w:p w14:paraId="4AA0EFC3" w14:textId="77777777" w:rsidR="00792E32" w:rsidRPr="008C62FE" w:rsidRDefault="00792E32" w:rsidP="00210CE0">
            <w:pPr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8C62FE">
              <w:rPr>
                <w:rFonts w:ascii="Comic Sans MS" w:eastAsia="Times New Roman" w:hAnsi="Comic Sans MS" w:cs="Times New Roman"/>
                <w:sz w:val="18"/>
                <w:szCs w:val="18"/>
              </w:rPr>
              <w:t>Adding –ed, -</w:t>
            </w:r>
            <w:proofErr w:type="spellStart"/>
            <w:r w:rsidRPr="008C62FE">
              <w:rPr>
                <w:rFonts w:ascii="Comic Sans MS" w:eastAsia="Times New Roman" w:hAnsi="Comic Sans MS" w:cs="Times New Roman"/>
                <w:sz w:val="18"/>
                <w:szCs w:val="18"/>
              </w:rPr>
              <w:t>ing</w:t>
            </w:r>
            <w:proofErr w:type="spellEnd"/>
            <w:r w:rsidRPr="008C62FE">
              <w:rPr>
                <w:rFonts w:ascii="Comic Sans MS" w:eastAsia="Times New Roman" w:hAnsi="Comic Sans MS" w:cs="Times New Roman"/>
                <w:sz w:val="18"/>
                <w:szCs w:val="18"/>
              </w:rPr>
              <w:t>, -er and –</w:t>
            </w:r>
            <w:proofErr w:type="spellStart"/>
            <w:r w:rsidRPr="008C62FE">
              <w:rPr>
                <w:rFonts w:ascii="Comic Sans MS" w:eastAsia="Times New Roman" w:hAnsi="Comic Sans MS" w:cs="Times New Roman"/>
                <w:sz w:val="18"/>
                <w:szCs w:val="18"/>
              </w:rPr>
              <w:t>est</w:t>
            </w:r>
            <w:proofErr w:type="spellEnd"/>
            <w:r w:rsidRPr="008C62FE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to a root word ending in –y with a consonant before it.</w:t>
            </w:r>
          </w:p>
          <w:p w14:paraId="1B1AF87D" w14:textId="77777777" w:rsidR="00792E32" w:rsidRPr="008C62FE" w:rsidRDefault="00792E32" w:rsidP="00210CE0">
            <w:pPr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  <w:p w14:paraId="74BB956B" w14:textId="77777777" w:rsidR="00792E32" w:rsidRPr="008C62FE" w:rsidRDefault="00792E32" w:rsidP="00210CE0">
            <w:pPr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8C62FE">
              <w:rPr>
                <w:rFonts w:ascii="Comic Sans MS" w:eastAsia="Times New Roman" w:hAnsi="Comic Sans MS" w:cs="Times New Roman"/>
                <w:sz w:val="18"/>
                <w:szCs w:val="18"/>
              </w:rPr>
              <w:t>Adding the endings –</w:t>
            </w:r>
            <w:proofErr w:type="spellStart"/>
            <w:r w:rsidRPr="008C62FE">
              <w:rPr>
                <w:rFonts w:ascii="Comic Sans MS" w:eastAsia="Times New Roman" w:hAnsi="Comic Sans MS" w:cs="Times New Roman"/>
                <w:sz w:val="18"/>
                <w:szCs w:val="18"/>
              </w:rPr>
              <w:t>ing</w:t>
            </w:r>
            <w:proofErr w:type="spellEnd"/>
            <w:r w:rsidRPr="008C62FE">
              <w:rPr>
                <w:rFonts w:ascii="Comic Sans MS" w:eastAsia="Times New Roman" w:hAnsi="Comic Sans MS" w:cs="Times New Roman"/>
                <w:sz w:val="18"/>
                <w:szCs w:val="18"/>
              </w:rPr>
              <w:t>, -ed, -er, -</w:t>
            </w:r>
            <w:proofErr w:type="spellStart"/>
            <w:r w:rsidRPr="008C62FE">
              <w:rPr>
                <w:rFonts w:ascii="Comic Sans MS" w:eastAsia="Times New Roman" w:hAnsi="Comic Sans MS" w:cs="Times New Roman"/>
                <w:sz w:val="18"/>
                <w:szCs w:val="18"/>
              </w:rPr>
              <w:t>est</w:t>
            </w:r>
            <w:proofErr w:type="spellEnd"/>
            <w:r w:rsidRPr="008C62FE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and –y to words ending in –e with a consonant before it.</w:t>
            </w:r>
          </w:p>
          <w:p w14:paraId="5B602B0C" w14:textId="77777777" w:rsidR="00792E32" w:rsidRPr="008C62FE" w:rsidRDefault="00792E32" w:rsidP="00210CE0">
            <w:pPr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  <w:p w14:paraId="13604AE5" w14:textId="77777777" w:rsidR="00792E32" w:rsidRDefault="00792E32" w:rsidP="00210CE0">
            <w:pPr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8C62FE">
              <w:rPr>
                <w:rFonts w:ascii="Comic Sans MS" w:eastAsia="Times New Roman" w:hAnsi="Comic Sans MS" w:cs="Times New Roman"/>
                <w:sz w:val="18"/>
                <w:szCs w:val="18"/>
              </w:rPr>
              <w:t>Adding –</w:t>
            </w:r>
            <w:proofErr w:type="spellStart"/>
            <w:r w:rsidRPr="008C62FE">
              <w:rPr>
                <w:rFonts w:ascii="Comic Sans MS" w:eastAsia="Times New Roman" w:hAnsi="Comic Sans MS" w:cs="Times New Roman"/>
                <w:sz w:val="18"/>
                <w:szCs w:val="18"/>
              </w:rPr>
              <w:t>ing</w:t>
            </w:r>
            <w:proofErr w:type="spellEnd"/>
            <w:r w:rsidRPr="008C62FE">
              <w:rPr>
                <w:rFonts w:ascii="Comic Sans MS" w:eastAsia="Times New Roman" w:hAnsi="Comic Sans MS" w:cs="Times New Roman"/>
                <w:sz w:val="18"/>
                <w:szCs w:val="18"/>
              </w:rPr>
              <w:t>, ed, -er, -</w:t>
            </w:r>
            <w:proofErr w:type="spellStart"/>
            <w:r w:rsidRPr="008C62FE">
              <w:rPr>
                <w:rFonts w:ascii="Comic Sans MS" w:eastAsia="Times New Roman" w:hAnsi="Comic Sans MS" w:cs="Times New Roman"/>
                <w:sz w:val="18"/>
                <w:szCs w:val="18"/>
              </w:rPr>
              <w:t>est</w:t>
            </w:r>
            <w:proofErr w:type="spellEnd"/>
            <w:r w:rsidRPr="008C62FE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</w:t>
            </w:r>
            <w:proofErr w:type="spellStart"/>
            <w:r w:rsidRPr="008C62FE">
              <w:rPr>
                <w:rFonts w:ascii="Comic Sans MS" w:eastAsia="Times New Roman" w:hAnsi="Comic Sans MS" w:cs="Times New Roman"/>
                <w:sz w:val="18"/>
                <w:szCs w:val="18"/>
              </w:rPr>
              <w:t>nd</w:t>
            </w:r>
            <w:proofErr w:type="spellEnd"/>
            <w:r w:rsidRPr="008C62FE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–y to words of one syllable ending in a single consonant letter after a single vowel letter.</w:t>
            </w:r>
          </w:p>
          <w:p w14:paraId="7025FD5E" w14:textId="77777777" w:rsidR="00792E32" w:rsidRPr="008C62FE" w:rsidRDefault="00792E32" w:rsidP="00210CE0">
            <w:pPr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(Refer to Sp2 Wk2 for support). </w:t>
            </w:r>
          </w:p>
          <w:p w14:paraId="7C75F89B" w14:textId="77777777" w:rsidR="00792E32" w:rsidRPr="00B7720A" w:rsidRDefault="00792E32" w:rsidP="00210CE0">
            <w:pPr>
              <w:jc w:val="center"/>
              <w:rPr>
                <w:rFonts w:ascii="Comic Sans MS" w:hAnsi="Comic Sans MS"/>
                <w:b/>
                <w:bCs/>
                <w:sz w:val="14"/>
                <w:szCs w:val="14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</w:tcPr>
          <w:p w14:paraId="54CF3D15" w14:textId="77777777" w:rsidR="00792E32" w:rsidRPr="009028FB" w:rsidRDefault="00792E32" w:rsidP="00210CE0">
            <w:pPr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</w:rPr>
            </w:pPr>
            <w:r w:rsidRPr="009028FB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</w:rPr>
              <w:t xml:space="preserve">Within the context of extended pieces of writing: </w:t>
            </w:r>
          </w:p>
          <w:p w14:paraId="2D672253" w14:textId="77777777" w:rsidR="00792E32" w:rsidRPr="009028FB" w:rsidRDefault="00792E32" w:rsidP="00210CE0">
            <w:pPr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  <w:p w14:paraId="689C9FDE" w14:textId="77777777" w:rsidR="00792E32" w:rsidRPr="009028FB" w:rsidRDefault="00792E32" w:rsidP="00210CE0">
            <w:pPr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9028FB">
              <w:rPr>
                <w:rFonts w:ascii="Comic Sans MS" w:eastAsia="Times New Roman" w:hAnsi="Comic Sans MS" w:cs="Times New Roman"/>
                <w:sz w:val="18"/>
                <w:szCs w:val="18"/>
              </w:rPr>
              <w:t>Contractions</w:t>
            </w:r>
          </w:p>
          <w:p w14:paraId="5BAE000F" w14:textId="77777777" w:rsidR="00792E32" w:rsidRPr="009028FB" w:rsidRDefault="00792E32" w:rsidP="00210CE0">
            <w:pPr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  <w:p w14:paraId="3D451551" w14:textId="77777777" w:rsidR="00792E32" w:rsidRDefault="00792E32" w:rsidP="00210CE0">
            <w:pPr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9028FB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Possessive apostrophes. </w:t>
            </w:r>
          </w:p>
          <w:p w14:paraId="1E4FA469" w14:textId="77777777" w:rsidR="00792E32" w:rsidRDefault="00792E32" w:rsidP="00210CE0">
            <w:pPr>
              <w:rPr>
                <w:rFonts w:ascii="Comic Sans MS" w:eastAsia="Times New Roman" w:hAnsi="Comic Sans MS" w:cs="Times New Roman"/>
                <w:sz w:val="18"/>
                <w:szCs w:val="18"/>
              </w:rPr>
            </w:pPr>
          </w:p>
          <w:p w14:paraId="70631DC5" w14:textId="77777777" w:rsidR="00792E32" w:rsidRPr="009028FB" w:rsidRDefault="00792E32" w:rsidP="00210CE0">
            <w:pPr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(Refer to Sp2 Wk4 for support). </w:t>
            </w:r>
          </w:p>
          <w:p w14:paraId="2579EF4D" w14:textId="77777777" w:rsidR="00792E32" w:rsidRPr="00B7720A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</w:tcPr>
          <w:p w14:paraId="51DE23A1" w14:textId="77777777" w:rsidR="00792E32" w:rsidRPr="00227ABE" w:rsidRDefault="00792E32" w:rsidP="00210CE0">
            <w:pPr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</w:rPr>
            </w:pPr>
            <w:r w:rsidRPr="00227ABE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</w:rPr>
              <w:t xml:space="preserve">Within the context of extended pieces of writing: </w:t>
            </w:r>
          </w:p>
          <w:p w14:paraId="5209BC57" w14:textId="77777777" w:rsidR="00792E32" w:rsidRPr="00227ABE" w:rsidRDefault="00792E32" w:rsidP="00210CE0">
            <w:pPr>
              <w:rPr>
                <w:rFonts w:ascii="Comic Sans MS" w:eastAsia="Times New Roman" w:hAnsi="Comic Sans MS" w:cs="Times New Roman"/>
                <w:sz w:val="18"/>
                <w:szCs w:val="18"/>
              </w:rPr>
            </w:pPr>
            <w:r w:rsidRPr="00227ABE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18"/>
                <w:szCs w:val="18"/>
              </w:rPr>
              <w:t>H</w:t>
            </w:r>
            <w:r w:rsidRPr="00227ABE">
              <w:rPr>
                <w:rFonts w:ascii="Comic Sans MS" w:eastAsia="Times New Roman" w:hAnsi="Comic Sans MS" w:cs="Times New Roman"/>
                <w:sz w:val="18"/>
                <w:szCs w:val="18"/>
              </w:rPr>
              <w:t xml:space="preserve">omophones and near homophones. </w:t>
            </w:r>
          </w:p>
          <w:p w14:paraId="5A8B422D" w14:textId="77777777" w:rsidR="00792E32" w:rsidRPr="00B7720A" w:rsidRDefault="00792E32" w:rsidP="00210CE0">
            <w:pPr>
              <w:jc w:val="center"/>
              <w:rPr>
                <w:rFonts w:ascii="Comic Sans MS" w:hAnsi="Comic Sans MS" w:cs="HelveticaNeueLT-Medium"/>
                <w:b/>
                <w:bCs/>
                <w:color w:val="1A171B"/>
                <w:sz w:val="14"/>
                <w:szCs w:val="14"/>
              </w:rPr>
            </w:pPr>
          </w:p>
          <w:p w14:paraId="2B7699C2" w14:textId="77777777" w:rsidR="00792E32" w:rsidRPr="00B7720A" w:rsidRDefault="00792E32" w:rsidP="00210CE0">
            <w:pPr>
              <w:jc w:val="center"/>
              <w:rPr>
                <w:rFonts w:ascii="Comic Sans MS" w:hAnsi="Comic Sans MS"/>
                <w:b/>
                <w:bCs/>
                <w:sz w:val="14"/>
                <w:szCs w:val="14"/>
              </w:rPr>
            </w:pPr>
          </w:p>
        </w:tc>
        <w:tc>
          <w:tcPr>
            <w:tcW w:w="382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</w:tcPr>
          <w:p w14:paraId="7FF5600B" w14:textId="77777777" w:rsidR="00792E32" w:rsidRPr="00B7720A" w:rsidRDefault="00792E32" w:rsidP="00210CE0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bCs/>
                <w:sz w:val="14"/>
                <w:szCs w:val="14"/>
              </w:rPr>
            </w:pPr>
          </w:p>
          <w:p w14:paraId="03728B86" w14:textId="77777777" w:rsidR="00792E32" w:rsidRPr="00121DE6" w:rsidRDefault="00792E32" w:rsidP="00210CE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bCs/>
                <w:sz w:val="14"/>
                <w:szCs w:val="14"/>
              </w:rPr>
            </w:pPr>
            <w:r>
              <w:rPr>
                <w:rFonts w:ascii="Comic Sans MS" w:hAnsi="Comic Sans MS"/>
                <w:b/>
                <w:bCs/>
                <w:sz w:val="14"/>
                <w:szCs w:val="14"/>
              </w:rPr>
              <w:t xml:space="preserve">Consolidate mastery units from Sum2 Wk1 and Sum2 Wk5. . </w:t>
            </w:r>
          </w:p>
        </w:tc>
      </w:tr>
      <w:tr w:rsidR="00792E32" w:rsidRPr="00121DE6" w14:paraId="05C16298" w14:textId="77777777" w:rsidTr="00210CE0">
        <w:trPr>
          <w:cantSplit/>
          <w:trHeight w:val="504"/>
        </w:trPr>
        <w:tc>
          <w:tcPr>
            <w:tcW w:w="67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  <w:textDirection w:val="btLr"/>
          </w:tcPr>
          <w:p w14:paraId="4C6DAFE5" w14:textId="77777777" w:rsidR="00792E32" w:rsidRPr="009C4C06" w:rsidRDefault="00792E32" w:rsidP="00210CE0">
            <w:pPr>
              <w:pStyle w:val="NoSpacing"/>
              <w:ind w:left="113" w:right="113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  <w:vAlign w:val="center"/>
          </w:tcPr>
          <w:p w14:paraId="2701C4C7" w14:textId="77777777" w:rsidR="00792E32" w:rsidRPr="00F2582F" w:rsidRDefault="00792E32" w:rsidP="00210CE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4"/>
                <w:szCs w:val="14"/>
              </w:rPr>
            </w:pPr>
            <w:r w:rsidRPr="00F2582F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Read/spell HFW –</w:t>
            </w:r>
            <w:r w:rsidRPr="00F2582F">
              <w:rPr>
                <w:rFonts w:ascii="Comic Sans MS" w:eastAsia="Times New Roman" w:hAnsi="Comic Sans MS" w:cs="Times New Roman"/>
                <w:sz w:val="14"/>
                <w:szCs w:val="14"/>
              </w:rPr>
              <w:t xml:space="preserve"> new, next, narrator, may, magic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  <w:vAlign w:val="center"/>
          </w:tcPr>
          <w:p w14:paraId="09E6BEF1" w14:textId="77777777" w:rsidR="00792E32" w:rsidRPr="00F2582F" w:rsidRDefault="00792E32" w:rsidP="00210CE0">
            <w:pPr>
              <w:jc w:val="center"/>
              <w:rPr>
                <w:rFonts w:ascii="Comic Sans MS" w:eastAsia="Times New Roman" w:hAnsi="Comic Sans MS" w:cs="Times New Roman"/>
                <w:sz w:val="14"/>
                <w:szCs w:val="14"/>
              </w:rPr>
            </w:pPr>
            <w:r w:rsidRPr="00F2582F">
              <w:rPr>
                <w:rFonts w:ascii="Comic Sans MS" w:eastAsia="Times New Roman" w:hAnsi="Comic Sans MS" w:cs="Times New Roman"/>
                <w:b/>
                <w:bCs/>
                <w:sz w:val="14"/>
                <w:szCs w:val="14"/>
              </w:rPr>
              <w:t>Read/spell HFW –</w:t>
            </w:r>
            <w:r w:rsidRPr="00F2582F">
              <w:rPr>
                <w:rFonts w:ascii="Comic Sans MS" w:eastAsia="Times New Roman" w:hAnsi="Comic Sans MS" w:cs="Times New Roman"/>
                <w:sz w:val="14"/>
                <w:szCs w:val="14"/>
              </w:rPr>
              <w:t xml:space="preserve"> giant, he’s, let’s, we’re, found</w:t>
            </w:r>
          </w:p>
          <w:p w14:paraId="7437E350" w14:textId="77777777" w:rsidR="00792E32" w:rsidRPr="00F2582F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10631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  <w:vAlign w:val="center"/>
          </w:tcPr>
          <w:p w14:paraId="1F186402" w14:textId="77777777" w:rsidR="00792E32" w:rsidRPr="00E0442A" w:rsidRDefault="00792E32" w:rsidP="00210CE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E0442A">
              <w:rPr>
                <w:rFonts w:ascii="Comic Sans MS" w:eastAsia="Times New Roman" w:hAnsi="Comic Sans MS" w:cs="Times New Roman"/>
                <w:sz w:val="14"/>
                <w:szCs w:val="14"/>
              </w:rPr>
              <w:t>Consolidate reading and spelling of common exception words and high frequency words that have been taught.</w:t>
            </w:r>
          </w:p>
        </w:tc>
      </w:tr>
      <w:tr w:rsidR="00792E32" w:rsidRPr="009F588C" w14:paraId="4EB29EFB" w14:textId="77777777" w:rsidTr="00210CE0">
        <w:trPr>
          <w:cantSplit/>
          <w:trHeight w:val="1150"/>
        </w:trPr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</w:tcPr>
          <w:p w14:paraId="66F007BB" w14:textId="77777777" w:rsidR="00792E32" w:rsidRPr="00460BFF" w:rsidRDefault="00792E32" w:rsidP="00210CE0">
            <w:pPr>
              <w:pStyle w:val="NoSpacing"/>
              <w:ind w:left="113" w:right="113"/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460BFF">
              <w:rPr>
                <w:rFonts w:ascii="Comic Sans MS" w:hAnsi="Comic Sans MS"/>
                <w:b/>
                <w:sz w:val="14"/>
                <w:szCs w:val="14"/>
              </w:rPr>
              <w:t>Practise/</w:t>
            </w:r>
            <w:r>
              <w:rPr>
                <w:rFonts w:ascii="Comic Sans MS" w:hAnsi="Comic Sans MS"/>
                <w:b/>
                <w:sz w:val="14"/>
                <w:szCs w:val="14"/>
              </w:rPr>
              <w:t xml:space="preserve"> </w:t>
            </w:r>
            <w:r w:rsidRPr="00460BFF">
              <w:rPr>
                <w:rFonts w:ascii="Comic Sans MS" w:hAnsi="Comic Sans MS"/>
                <w:b/>
                <w:sz w:val="14"/>
                <w:szCs w:val="14"/>
              </w:rPr>
              <w:t>apply</w:t>
            </w:r>
          </w:p>
        </w:tc>
        <w:tc>
          <w:tcPr>
            <w:tcW w:w="15613" w:type="dxa"/>
            <w:gridSpan w:val="6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6578B6" w14:textId="77777777" w:rsidR="00792E32" w:rsidRPr="00ED6C11" w:rsidRDefault="00792E32" w:rsidP="00210CE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6"/>
                <w:szCs w:val="16"/>
              </w:rPr>
            </w:pPr>
            <w:r w:rsidRPr="00ED6C11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 xml:space="preserve">Practise reading and spelling words with adjacent consonants and words with newly </w:t>
            </w:r>
            <w:r w:rsidRPr="00ED6C11">
              <w:rPr>
                <w:rFonts w:ascii="Comic Sans MS" w:hAnsi="Comic Sans MS" w:cs="HelveticaNeueLT-Light"/>
                <w:sz w:val="16"/>
                <w:szCs w:val="16"/>
              </w:rPr>
              <w:t>learned graphemes</w:t>
            </w:r>
            <w:r w:rsidRPr="00ED6C11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 xml:space="preserve"> </w:t>
            </w:r>
          </w:p>
          <w:p w14:paraId="4CD4A78C" w14:textId="77777777" w:rsidR="00792E32" w:rsidRPr="00ED6C11" w:rsidRDefault="00792E32" w:rsidP="00210CE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6"/>
                <w:szCs w:val="16"/>
              </w:rPr>
            </w:pPr>
            <w:r w:rsidRPr="00ED6C11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 xml:space="preserve">Practise reading and spelling high-frequency &amp; tricky words </w:t>
            </w:r>
          </w:p>
          <w:p w14:paraId="152C8000" w14:textId="77777777" w:rsidR="00792E32" w:rsidRPr="00ED6C11" w:rsidRDefault="00792E32" w:rsidP="00210CE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6"/>
                <w:szCs w:val="16"/>
              </w:rPr>
            </w:pPr>
            <w:r w:rsidRPr="00ED6C11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Practise reading and spelling polysyllabic words</w:t>
            </w:r>
          </w:p>
          <w:p w14:paraId="6737472E" w14:textId="77777777" w:rsidR="00792E32" w:rsidRPr="009F588C" w:rsidRDefault="00792E32" w:rsidP="00210CE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HelveticaNeueLT-Light"/>
                <w:color w:val="1A171B"/>
                <w:sz w:val="18"/>
                <w:szCs w:val="18"/>
              </w:rPr>
            </w:pPr>
            <w:r w:rsidRPr="00ED6C11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Practise reading and writing s</w:t>
            </w:r>
            <w:r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e</w:t>
            </w:r>
            <w:r w:rsidRPr="00ED6C11">
              <w:rPr>
                <w:rFonts w:ascii="Comic Sans MS" w:hAnsi="Comic Sans MS" w:cs="HelveticaNeueLT-Light"/>
                <w:color w:val="1A171B"/>
                <w:sz w:val="16"/>
                <w:szCs w:val="16"/>
              </w:rPr>
              <w:t>ntences.</w:t>
            </w:r>
          </w:p>
        </w:tc>
      </w:tr>
      <w:tr w:rsidR="00792E32" w:rsidRPr="00ED6C11" w14:paraId="0598AD59" w14:textId="77777777" w:rsidTr="00210CE0">
        <w:trPr>
          <w:cantSplit/>
          <w:trHeight w:val="318"/>
        </w:trPr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CE7D8"/>
            <w:textDirection w:val="btLr"/>
          </w:tcPr>
          <w:p w14:paraId="3589D2E9" w14:textId="77777777" w:rsidR="00792E32" w:rsidRPr="00356B47" w:rsidRDefault="00792E32" w:rsidP="00210CE0">
            <w:pPr>
              <w:pStyle w:val="NoSpacing"/>
              <w:ind w:left="113" w:right="113"/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15613" w:type="dxa"/>
            <w:gridSpan w:val="6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CE7D8"/>
            <w:vAlign w:val="center"/>
          </w:tcPr>
          <w:p w14:paraId="036CF251" w14:textId="77777777" w:rsidR="00792E32" w:rsidRPr="008F0738" w:rsidRDefault="00792E32" w:rsidP="00210CE0">
            <w:pPr>
              <w:jc w:val="center"/>
              <w:rPr>
                <w:rFonts w:ascii="Comic Sans MS" w:hAnsi="Comic Sans MS"/>
                <w:b/>
                <w:bCs/>
                <w:i/>
                <w:iCs/>
                <w:sz w:val="14"/>
                <w:szCs w:val="14"/>
              </w:rPr>
            </w:pPr>
            <w:r w:rsidRPr="008F0738">
              <w:rPr>
                <w:rFonts w:ascii="Comic Sans MS" w:hAnsi="Comic Sans MS"/>
                <w:b/>
                <w:bCs/>
                <w:i/>
                <w:iCs/>
                <w:sz w:val="14"/>
                <w:szCs w:val="14"/>
              </w:rPr>
              <w:t xml:space="preserve">Wider English </w:t>
            </w:r>
            <w:r>
              <w:rPr>
                <w:rFonts w:ascii="Comic Sans MS" w:hAnsi="Comic Sans MS"/>
                <w:b/>
                <w:bCs/>
                <w:i/>
                <w:iCs/>
                <w:sz w:val="14"/>
                <w:szCs w:val="14"/>
              </w:rPr>
              <w:t>–</w:t>
            </w:r>
            <w:r w:rsidRPr="008F0738">
              <w:rPr>
                <w:rFonts w:ascii="Comic Sans MS" w:hAnsi="Comic Sans MS"/>
                <w:b/>
                <w:bCs/>
                <w:i/>
                <w:iCs/>
                <w:sz w:val="14"/>
                <w:szCs w:val="14"/>
              </w:rPr>
              <w:t xml:space="preserve"> </w:t>
            </w:r>
            <w:r>
              <w:rPr>
                <w:rFonts w:ascii="Comic Sans MS" w:hAnsi="Comic Sans MS"/>
                <w:b/>
                <w:bCs/>
                <w:i/>
                <w:iCs/>
                <w:sz w:val="14"/>
                <w:szCs w:val="14"/>
              </w:rPr>
              <w:t xml:space="preserve">Please consult Nebula Reading and Writing assessment tick sheets to support completion of end of year assessments. </w:t>
            </w:r>
          </w:p>
        </w:tc>
      </w:tr>
    </w:tbl>
    <w:p w14:paraId="4D3EF158" w14:textId="77777777" w:rsidR="00792E32" w:rsidRPr="00203053" w:rsidRDefault="00792E32" w:rsidP="00792E32">
      <w:pPr>
        <w:rPr>
          <w:rFonts w:ascii="Comic Sans MS" w:hAnsi="Comic Sans MS"/>
          <w:sz w:val="14"/>
          <w:szCs w:val="14"/>
        </w:rPr>
      </w:pPr>
    </w:p>
    <w:p w14:paraId="02BD97C9" w14:textId="77777777" w:rsidR="00792E32" w:rsidRDefault="00792E32" w:rsidP="00792E32"/>
    <w:p w14:paraId="7A6F6CB5" w14:textId="5D438944" w:rsidR="00373B35" w:rsidRDefault="00373B35" w:rsidP="008F21E8">
      <w:pPr>
        <w:pStyle w:val="NoSpacing"/>
        <w:rPr>
          <w:rFonts w:ascii="Comic Sans MS" w:hAnsi="Comic Sans MS"/>
          <w:sz w:val="4"/>
        </w:rPr>
      </w:pPr>
    </w:p>
    <w:p w14:paraId="14B1CB80" w14:textId="77777777" w:rsidR="003A79B9" w:rsidRDefault="003A79B9" w:rsidP="008F21E8">
      <w:pPr>
        <w:pStyle w:val="NoSpacing"/>
        <w:rPr>
          <w:rFonts w:ascii="Comic Sans MS" w:hAnsi="Comic Sans MS"/>
          <w:sz w:val="4"/>
        </w:rPr>
      </w:pPr>
    </w:p>
    <w:p w14:paraId="291491D1" w14:textId="77777777" w:rsidR="003A79B9" w:rsidRDefault="003A79B9" w:rsidP="008F21E8">
      <w:pPr>
        <w:pStyle w:val="NoSpacing"/>
        <w:rPr>
          <w:rFonts w:ascii="Comic Sans MS" w:hAnsi="Comic Sans MS"/>
          <w:sz w:val="4"/>
        </w:rPr>
      </w:pPr>
    </w:p>
    <w:p w14:paraId="2717B8F2" w14:textId="77777777" w:rsidR="003A79B9" w:rsidRDefault="003A79B9" w:rsidP="008F21E8">
      <w:pPr>
        <w:pStyle w:val="NoSpacing"/>
        <w:rPr>
          <w:rFonts w:ascii="Comic Sans MS" w:hAnsi="Comic Sans MS"/>
          <w:sz w:val="4"/>
        </w:rPr>
      </w:pPr>
    </w:p>
    <w:p w14:paraId="412BB147" w14:textId="77777777" w:rsidR="003A79B9" w:rsidRDefault="003A79B9" w:rsidP="008F21E8">
      <w:pPr>
        <w:pStyle w:val="NoSpacing"/>
        <w:rPr>
          <w:rFonts w:ascii="Comic Sans MS" w:hAnsi="Comic Sans MS"/>
          <w:sz w:val="4"/>
        </w:rPr>
      </w:pPr>
    </w:p>
    <w:p w14:paraId="6D39035F" w14:textId="77777777" w:rsidR="003A79B9" w:rsidRDefault="003A79B9" w:rsidP="008F21E8">
      <w:pPr>
        <w:pStyle w:val="NoSpacing"/>
        <w:rPr>
          <w:rFonts w:ascii="Comic Sans MS" w:hAnsi="Comic Sans MS"/>
          <w:sz w:val="4"/>
        </w:rPr>
      </w:pPr>
    </w:p>
    <w:p w14:paraId="138DD510" w14:textId="77777777" w:rsidR="003A79B9" w:rsidRDefault="003A79B9" w:rsidP="008F21E8">
      <w:pPr>
        <w:pStyle w:val="NoSpacing"/>
        <w:rPr>
          <w:rFonts w:ascii="Comic Sans MS" w:hAnsi="Comic Sans MS"/>
          <w:sz w:val="4"/>
        </w:rPr>
      </w:pPr>
    </w:p>
    <w:p w14:paraId="2A0F4D3C" w14:textId="77777777" w:rsidR="003A79B9" w:rsidRDefault="003A79B9" w:rsidP="008F21E8">
      <w:pPr>
        <w:pStyle w:val="NoSpacing"/>
        <w:rPr>
          <w:rFonts w:ascii="Comic Sans MS" w:hAnsi="Comic Sans MS"/>
          <w:sz w:val="4"/>
        </w:rPr>
      </w:pPr>
    </w:p>
    <w:p w14:paraId="746AB3ED" w14:textId="77777777" w:rsidR="003A79B9" w:rsidRDefault="003A79B9" w:rsidP="008F21E8">
      <w:pPr>
        <w:pStyle w:val="NoSpacing"/>
        <w:rPr>
          <w:rFonts w:ascii="Comic Sans MS" w:hAnsi="Comic Sans MS"/>
          <w:sz w:val="4"/>
        </w:rPr>
      </w:pPr>
    </w:p>
    <w:p w14:paraId="6B436F06" w14:textId="77777777" w:rsidR="003A79B9" w:rsidRDefault="003A79B9" w:rsidP="008F21E8">
      <w:pPr>
        <w:pStyle w:val="NoSpacing"/>
        <w:rPr>
          <w:rFonts w:ascii="Comic Sans MS" w:hAnsi="Comic Sans MS"/>
          <w:sz w:val="4"/>
        </w:rPr>
      </w:pPr>
    </w:p>
    <w:p w14:paraId="4EC1727D" w14:textId="77777777" w:rsidR="003A79B9" w:rsidRDefault="003A79B9" w:rsidP="008F21E8">
      <w:pPr>
        <w:pStyle w:val="NoSpacing"/>
        <w:rPr>
          <w:rFonts w:ascii="Comic Sans MS" w:hAnsi="Comic Sans MS"/>
          <w:sz w:val="4"/>
        </w:rPr>
      </w:pPr>
    </w:p>
    <w:p w14:paraId="58C8C24B" w14:textId="77777777" w:rsidR="003A79B9" w:rsidRDefault="003A79B9" w:rsidP="008F21E8">
      <w:pPr>
        <w:pStyle w:val="NoSpacing"/>
        <w:rPr>
          <w:rFonts w:ascii="Comic Sans MS" w:hAnsi="Comic Sans MS"/>
          <w:sz w:val="4"/>
        </w:rPr>
      </w:pPr>
    </w:p>
    <w:p w14:paraId="3461E4A5" w14:textId="77777777" w:rsidR="003A79B9" w:rsidRDefault="003A79B9" w:rsidP="008F21E8">
      <w:pPr>
        <w:pStyle w:val="NoSpacing"/>
        <w:rPr>
          <w:rFonts w:ascii="Comic Sans MS" w:hAnsi="Comic Sans MS"/>
          <w:sz w:val="4"/>
        </w:rPr>
      </w:pPr>
    </w:p>
    <w:p w14:paraId="0A695CA6" w14:textId="77777777" w:rsidR="003A79B9" w:rsidRDefault="003A79B9" w:rsidP="008F21E8">
      <w:pPr>
        <w:pStyle w:val="NoSpacing"/>
        <w:rPr>
          <w:rFonts w:ascii="Comic Sans MS" w:hAnsi="Comic Sans MS"/>
          <w:sz w:val="4"/>
        </w:rPr>
      </w:pPr>
    </w:p>
    <w:p w14:paraId="233D44DE" w14:textId="77777777" w:rsidR="003A79B9" w:rsidRDefault="003A79B9" w:rsidP="008F21E8">
      <w:pPr>
        <w:pStyle w:val="NoSpacing"/>
        <w:rPr>
          <w:rFonts w:ascii="Comic Sans MS" w:hAnsi="Comic Sans MS"/>
          <w:sz w:val="4"/>
        </w:rPr>
      </w:pPr>
    </w:p>
    <w:p w14:paraId="72FC759A" w14:textId="77777777" w:rsidR="003A79B9" w:rsidRDefault="003A79B9" w:rsidP="008F21E8">
      <w:pPr>
        <w:pStyle w:val="NoSpacing"/>
        <w:rPr>
          <w:rFonts w:ascii="Comic Sans MS" w:hAnsi="Comic Sans MS"/>
          <w:sz w:val="4"/>
        </w:rPr>
      </w:pPr>
    </w:p>
    <w:p w14:paraId="7ABF9BDD" w14:textId="180CC250" w:rsidR="008322B8" w:rsidRDefault="008322B8" w:rsidP="008322B8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  <w:u w:val="single"/>
        </w:rPr>
        <w:lastRenderedPageBreak/>
        <w:t>Provision for Pupils with SEND</w:t>
      </w:r>
    </w:p>
    <w:p w14:paraId="23CB6134" w14:textId="77777777" w:rsidR="008322B8" w:rsidRDefault="008322B8" w:rsidP="008322B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C5CBB5E" w14:textId="44403654" w:rsidR="008322B8" w:rsidRDefault="008322B8" w:rsidP="008322B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Here are some recommendations for ways our </w:t>
      </w:r>
      <w:r w:rsidR="00037077">
        <w:rPr>
          <w:sz w:val="24"/>
          <w:szCs w:val="24"/>
        </w:rPr>
        <w:t>Phonics</w:t>
      </w:r>
      <w:r>
        <w:rPr>
          <w:sz w:val="24"/>
          <w:szCs w:val="24"/>
        </w:rPr>
        <w:t xml:space="preserve"> curriculum can be adapted to meet the needs of children with SEND. </w:t>
      </w:r>
    </w:p>
    <w:p w14:paraId="1C8CD6D3" w14:textId="77777777" w:rsidR="008322B8" w:rsidRDefault="008322B8" w:rsidP="008322B8">
      <w:pPr>
        <w:pStyle w:val="NoSpacing"/>
        <w:rPr>
          <w:sz w:val="24"/>
          <w:szCs w:val="24"/>
        </w:rPr>
      </w:pPr>
      <w:r>
        <w:rPr>
          <w:i/>
          <w:iCs/>
          <w:color w:val="0070C0"/>
          <w:sz w:val="24"/>
          <w:szCs w:val="24"/>
        </w:rPr>
        <w:t>Please note, this is an example of adaptations and is not an exhaustive list.</w:t>
      </w:r>
    </w:p>
    <w:p w14:paraId="621A0FAD" w14:textId="77777777" w:rsidR="008322B8" w:rsidRDefault="008322B8" w:rsidP="008322B8">
      <w:pPr>
        <w:pStyle w:val="NoSpacing"/>
        <w:rPr>
          <w:sz w:val="24"/>
          <w:szCs w:val="24"/>
        </w:rPr>
      </w:pPr>
    </w:p>
    <w:p w14:paraId="6EFB26B6" w14:textId="4D074A3A" w:rsidR="00301058" w:rsidRDefault="00301058" w:rsidP="008322B8">
      <w:pPr>
        <w:pStyle w:val="NoSpacing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Pre-teaching of</w:t>
      </w:r>
      <w:r w:rsidR="00A82553">
        <w:rPr>
          <w:sz w:val="24"/>
          <w:szCs w:val="24"/>
        </w:rPr>
        <w:t xml:space="preserve"> on the day</w:t>
      </w:r>
      <w:r w:rsidR="00151984">
        <w:rPr>
          <w:sz w:val="24"/>
          <w:szCs w:val="24"/>
        </w:rPr>
        <w:t xml:space="preserve"> </w:t>
      </w:r>
      <w:r w:rsidR="00C111A1">
        <w:rPr>
          <w:sz w:val="24"/>
          <w:szCs w:val="24"/>
        </w:rPr>
        <w:t>grapheme-phoneme-correspondences</w:t>
      </w:r>
      <w:r w:rsidR="00210230">
        <w:rPr>
          <w:sz w:val="24"/>
          <w:szCs w:val="24"/>
        </w:rPr>
        <w:t xml:space="preserve"> and/or words</w:t>
      </w:r>
      <w:r w:rsidR="00C111A1">
        <w:rPr>
          <w:sz w:val="24"/>
          <w:szCs w:val="24"/>
        </w:rPr>
        <w:t xml:space="preserve"> </w:t>
      </w:r>
      <w:r w:rsidR="00A82553">
        <w:rPr>
          <w:sz w:val="24"/>
          <w:szCs w:val="24"/>
        </w:rPr>
        <w:t>–</w:t>
      </w:r>
      <w:r w:rsidR="00C111A1">
        <w:rPr>
          <w:sz w:val="24"/>
          <w:szCs w:val="24"/>
        </w:rPr>
        <w:t xml:space="preserve"> </w:t>
      </w:r>
      <w:r w:rsidR="00210230">
        <w:rPr>
          <w:sz w:val="24"/>
          <w:szCs w:val="24"/>
        </w:rPr>
        <w:t>flashcards and sight words</w:t>
      </w:r>
    </w:p>
    <w:p w14:paraId="057ACA35" w14:textId="3F2C1B52" w:rsidR="00210230" w:rsidRDefault="00210230" w:rsidP="008322B8">
      <w:pPr>
        <w:pStyle w:val="NoSpacing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Post revision of on the day grapheme-phoneme-correspondences and/or words – flashcards and sigh words</w:t>
      </w:r>
    </w:p>
    <w:p w14:paraId="7B794E22" w14:textId="0F22A33D" w:rsidR="00210230" w:rsidRDefault="00830537" w:rsidP="008322B8">
      <w:pPr>
        <w:pStyle w:val="NoSpacing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Pre-prepared resources when </w:t>
      </w:r>
      <w:r w:rsidR="00B36ED6">
        <w:rPr>
          <w:sz w:val="24"/>
          <w:szCs w:val="24"/>
        </w:rPr>
        <w:t xml:space="preserve">reading </w:t>
      </w:r>
      <w:r>
        <w:rPr>
          <w:sz w:val="24"/>
          <w:szCs w:val="24"/>
        </w:rPr>
        <w:t xml:space="preserve">– sound buttons </w:t>
      </w:r>
      <w:r w:rsidR="00B36ED6">
        <w:rPr>
          <w:sz w:val="24"/>
          <w:szCs w:val="24"/>
        </w:rPr>
        <w:t>added and tricky words highlighted</w:t>
      </w:r>
    </w:p>
    <w:p w14:paraId="322C1871" w14:textId="4F19F39E" w:rsidR="008322B8" w:rsidRDefault="008322B8" w:rsidP="008322B8">
      <w:pPr>
        <w:pStyle w:val="NoSpacing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Children working below ARE could have adapted</w:t>
      </w:r>
      <w:r w:rsidR="008E61BE">
        <w:rPr>
          <w:sz w:val="24"/>
          <w:szCs w:val="24"/>
        </w:rPr>
        <w:t xml:space="preserve"> application</w:t>
      </w:r>
      <w:r>
        <w:rPr>
          <w:sz w:val="24"/>
          <w:szCs w:val="24"/>
        </w:rPr>
        <w:t xml:space="preserve"> activities that meet the skills from </w:t>
      </w:r>
      <w:r w:rsidR="00B36ED6">
        <w:rPr>
          <w:sz w:val="24"/>
          <w:szCs w:val="24"/>
        </w:rPr>
        <w:t xml:space="preserve">the </w:t>
      </w:r>
      <w:r w:rsidR="008E61BE">
        <w:rPr>
          <w:sz w:val="24"/>
          <w:szCs w:val="24"/>
        </w:rPr>
        <w:t>previous year group</w:t>
      </w:r>
    </w:p>
    <w:p w14:paraId="38F3B46D" w14:textId="27959295" w:rsidR="008322B8" w:rsidRDefault="008322B8" w:rsidP="008322B8">
      <w:pPr>
        <w:pStyle w:val="NoSpacing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A range of teaching methods and techniques to promote discussion and understanding</w:t>
      </w:r>
    </w:p>
    <w:p w14:paraId="785D8E1D" w14:textId="192BE007" w:rsidR="008322B8" w:rsidRDefault="008322B8" w:rsidP="008322B8">
      <w:pPr>
        <w:pStyle w:val="NoSpacing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Use a range of methods to record their design and evaluation elements: typing, filming, recording, drawing…</w:t>
      </w:r>
    </w:p>
    <w:p w14:paraId="3821EA8B" w14:textId="48482186" w:rsidR="008322B8" w:rsidRDefault="009D59F9" w:rsidP="008322B8">
      <w:pPr>
        <w:pStyle w:val="NoSpacing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Working with an adult – use of timers to help motivate joining in with the sessions</w:t>
      </w:r>
    </w:p>
    <w:p w14:paraId="082FA1A7" w14:textId="1B3C5C17" w:rsidR="008322B8" w:rsidRDefault="003D2D3F" w:rsidP="008322B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OpenDyslexic3" w:hAnsi="OpenDyslexic3" w:cs="OpenDyslexic3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1B2AAD31" wp14:editId="4D6096C8">
            <wp:simplePos x="0" y="0"/>
            <wp:positionH relativeFrom="column">
              <wp:posOffset>5078429</wp:posOffset>
            </wp:positionH>
            <wp:positionV relativeFrom="paragraph">
              <wp:posOffset>126924</wp:posOffset>
            </wp:positionV>
            <wp:extent cx="3469756" cy="2336958"/>
            <wp:effectExtent l="0" t="0" r="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756" cy="2336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Dyslexic3" w:hAnsi="OpenDyslexic3" w:cs="OpenDyslexic3"/>
          <w:color w:val="000000"/>
          <w:sz w:val="24"/>
          <w:szCs w:val="24"/>
        </w:rPr>
        <w:t xml:space="preserve">Sound and word mats </w:t>
      </w:r>
    </w:p>
    <w:p w14:paraId="26593E44" w14:textId="482DAC6B" w:rsidR="008322B8" w:rsidRDefault="008322B8" w:rsidP="008322B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OpenDyslexic3" w:hAnsi="OpenDyslexic3" w:cs="OpenDyslexic3"/>
          <w:color w:val="000000"/>
          <w:sz w:val="24"/>
          <w:szCs w:val="24"/>
        </w:rPr>
      </w:pPr>
      <w:r>
        <w:rPr>
          <w:rFonts w:ascii="OpenDyslexic3" w:hAnsi="OpenDyslexic3" w:cs="OpenDyslexic3"/>
          <w:color w:val="000000"/>
          <w:sz w:val="24"/>
          <w:szCs w:val="24"/>
        </w:rPr>
        <w:t>Additional reading/writing interventions</w:t>
      </w:r>
    </w:p>
    <w:p w14:paraId="48B66BD4" w14:textId="77A851F3" w:rsidR="008322B8" w:rsidRDefault="008322B8" w:rsidP="008322B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OpenDyslexic3" w:hAnsi="OpenDyslexic3" w:cs="OpenDyslexic3"/>
          <w:color w:val="000000"/>
          <w:sz w:val="24"/>
          <w:szCs w:val="24"/>
        </w:rPr>
      </w:pPr>
      <w:r>
        <w:rPr>
          <w:rFonts w:ascii="OpenDyslexic3" w:hAnsi="OpenDyslexic3" w:cs="OpenDyslexic3"/>
          <w:color w:val="000000"/>
          <w:sz w:val="24"/>
          <w:szCs w:val="24"/>
        </w:rPr>
        <w:t>Pre-teaching of key concepts to support children’s independent learning</w:t>
      </w:r>
    </w:p>
    <w:p w14:paraId="1953758A" w14:textId="07BBB9C1" w:rsidR="008322B8" w:rsidRDefault="008322B8" w:rsidP="008322B8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OpenDyslexic3" w:hAnsi="OpenDyslexic3" w:cs="OpenDyslexic3"/>
          <w:color w:val="000000"/>
          <w:sz w:val="24"/>
          <w:szCs w:val="24"/>
        </w:rPr>
      </w:pPr>
    </w:p>
    <w:p w14:paraId="31D0FA96" w14:textId="5D9069CA" w:rsidR="008322B8" w:rsidRDefault="008322B8" w:rsidP="008322B8">
      <w:pPr>
        <w:autoSpaceDE w:val="0"/>
        <w:autoSpaceDN w:val="0"/>
        <w:adjustRightInd w:val="0"/>
        <w:spacing w:after="0" w:line="240" w:lineRule="auto"/>
        <w:rPr>
          <w:rFonts w:ascii="OpenDyslexic3" w:hAnsi="OpenDyslexic3" w:cs="OpenDyslexic3"/>
          <w:color w:val="000000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8322B8" w14:paraId="61974A22" w14:textId="77777777" w:rsidTr="002F22BE">
        <w:trPr>
          <w:jc w:val="center"/>
        </w:trPr>
        <w:tc>
          <w:tcPr>
            <w:tcW w:w="4649" w:type="dxa"/>
            <w:hideMark/>
          </w:tcPr>
          <w:p w14:paraId="392A22F6" w14:textId="4457A43A" w:rsidR="008322B8" w:rsidRDefault="008322B8" w:rsidP="002F22BE">
            <w:pPr>
              <w:autoSpaceDE w:val="0"/>
              <w:autoSpaceDN w:val="0"/>
              <w:adjustRightInd w:val="0"/>
              <w:jc w:val="center"/>
              <w:rPr>
                <w:rFonts w:ascii="OpenDyslexic3" w:hAnsi="OpenDyslexic3" w:cs="OpenDyslexic3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  <w:hideMark/>
          </w:tcPr>
          <w:p w14:paraId="208C025F" w14:textId="714419BD" w:rsidR="008322B8" w:rsidRDefault="008322B8" w:rsidP="002F22BE">
            <w:pPr>
              <w:autoSpaceDE w:val="0"/>
              <w:autoSpaceDN w:val="0"/>
              <w:adjustRightInd w:val="0"/>
              <w:jc w:val="center"/>
              <w:rPr>
                <w:rFonts w:ascii="OpenDyslexic3" w:hAnsi="OpenDyslexic3" w:cs="OpenDyslexic3"/>
                <w:color w:val="000000"/>
                <w:sz w:val="24"/>
                <w:szCs w:val="24"/>
              </w:rPr>
            </w:pPr>
          </w:p>
        </w:tc>
        <w:tc>
          <w:tcPr>
            <w:tcW w:w="4650" w:type="dxa"/>
            <w:vAlign w:val="center"/>
            <w:hideMark/>
          </w:tcPr>
          <w:p w14:paraId="3643C988" w14:textId="5C9C4B3D" w:rsidR="008322B8" w:rsidRDefault="008322B8" w:rsidP="002F22BE">
            <w:pPr>
              <w:autoSpaceDE w:val="0"/>
              <w:autoSpaceDN w:val="0"/>
              <w:adjustRightInd w:val="0"/>
              <w:jc w:val="center"/>
              <w:rPr>
                <w:rFonts w:ascii="OpenDyslexic3" w:hAnsi="OpenDyslexic3" w:cs="OpenDyslexic3"/>
                <w:color w:val="000000"/>
                <w:sz w:val="24"/>
                <w:szCs w:val="24"/>
              </w:rPr>
            </w:pPr>
          </w:p>
        </w:tc>
      </w:tr>
    </w:tbl>
    <w:p w14:paraId="0403F17E" w14:textId="0ED1E54A" w:rsidR="008322B8" w:rsidRDefault="003D2D3F" w:rsidP="008322B8">
      <w:pPr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69126D28" wp14:editId="22F433E6">
            <wp:simplePos x="0" y="0"/>
            <wp:positionH relativeFrom="column">
              <wp:posOffset>782182</wp:posOffset>
            </wp:positionH>
            <wp:positionV relativeFrom="paragraph">
              <wp:posOffset>56885</wp:posOffset>
            </wp:positionV>
            <wp:extent cx="3134790" cy="3040562"/>
            <wp:effectExtent l="190500" t="209550" r="199390" b="1981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2910">
                      <a:off x="0" y="0"/>
                      <a:ext cx="3134790" cy="3040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459BFC65" wp14:editId="33103BD6">
            <wp:simplePos x="0" y="0"/>
            <wp:positionH relativeFrom="column">
              <wp:posOffset>4300371</wp:posOffset>
            </wp:positionH>
            <wp:positionV relativeFrom="paragraph">
              <wp:posOffset>1696085</wp:posOffset>
            </wp:positionV>
            <wp:extent cx="3878708" cy="1789224"/>
            <wp:effectExtent l="0" t="0" r="7620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708" cy="1789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2B8">
        <w:rPr>
          <w:b/>
          <w:bCs/>
          <w:sz w:val="24"/>
          <w:szCs w:val="24"/>
          <w:u w:val="single"/>
        </w:rPr>
        <w:br w:type="page"/>
      </w:r>
    </w:p>
    <w:p w14:paraId="26541AE8" w14:textId="3151D379" w:rsidR="008322B8" w:rsidRDefault="008322B8" w:rsidP="008322B8">
      <w:pPr>
        <w:pStyle w:val="NoSpacing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lastRenderedPageBreak/>
        <w:t>Deeper Learning Questions</w:t>
      </w:r>
    </w:p>
    <w:p w14:paraId="03990F9A" w14:textId="22179ED9" w:rsidR="008322B8" w:rsidRDefault="008322B8" w:rsidP="008322B8">
      <w:pPr>
        <w:pStyle w:val="NoSpacing"/>
        <w:rPr>
          <w:sz w:val="24"/>
          <w:szCs w:val="24"/>
        </w:rPr>
      </w:pPr>
    </w:p>
    <w:p w14:paraId="49B87177" w14:textId="77777777" w:rsidR="00BD68E1" w:rsidRDefault="00BD68E1" w:rsidP="00BD68E1">
      <w:r>
        <w:t>Deeper learning question starters:</w:t>
      </w:r>
    </w:p>
    <w:p w14:paraId="43E5D09A" w14:textId="18F38B66" w:rsidR="00BD68E1" w:rsidRDefault="00BD68E1" w:rsidP="00BD68E1">
      <w:r>
        <w:t xml:space="preserve">• Is this </w:t>
      </w:r>
      <w:r>
        <w:rPr>
          <w:b/>
          <w:bCs/>
        </w:rPr>
        <w:t xml:space="preserve">always, sometimes or never </w:t>
      </w:r>
      <w:r>
        <w:t xml:space="preserve">true… </w:t>
      </w:r>
    </w:p>
    <w:p w14:paraId="62806CC6" w14:textId="3C236431" w:rsidR="00BD68E1" w:rsidRDefault="00BD68E1" w:rsidP="00BD68E1">
      <w:r>
        <w:t xml:space="preserve">• Which is the </w:t>
      </w:r>
      <w:r>
        <w:rPr>
          <w:b/>
          <w:bCs/>
        </w:rPr>
        <w:t>odd one out</w:t>
      </w:r>
      <w:r>
        <w:t xml:space="preserve">… </w:t>
      </w:r>
    </w:p>
    <w:p w14:paraId="73D9D70C" w14:textId="21C5B884" w:rsidR="00BD68E1" w:rsidRDefault="00BD68E1" w:rsidP="00BD68E1">
      <w:r>
        <w:t xml:space="preserve">• What’s the </w:t>
      </w:r>
      <w:r>
        <w:rPr>
          <w:b/>
          <w:bCs/>
        </w:rPr>
        <w:t>same/difference</w:t>
      </w:r>
      <w:r>
        <w:t xml:space="preserve">… </w:t>
      </w:r>
    </w:p>
    <w:p w14:paraId="071BCF83" w14:textId="18C69290" w:rsidR="00BD68E1" w:rsidRDefault="00BD68E1" w:rsidP="00BD68E1">
      <w:r>
        <w:t xml:space="preserve">• Is this </w:t>
      </w:r>
      <w:r>
        <w:rPr>
          <w:b/>
          <w:bCs/>
        </w:rPr>
        <w:t>true or false</w:t>
      </w:r>
      <w:r>
        <w:t>…</w:t>
      </w:r>
      <w:r w:rsidR="00EB0578" w:rsidRPr="00EB0578">
        <w:rPr>
          <w:noProof/>
        </w:rPr>
        <w:t xml:space="preserve"> </w:t>
      </w:r>
    </w:p>
    <w:p w14:paraId="50F49AA6" w14:textId="77777777" w:rsidR="00BD68E1" w:rsidRDefault="00BD68E1" w:rsidP="00BD68E1">
      <w:r>
        <w:t xml:space="preserve">• Do you </w:t>
      </w:r>
      <w:r>
        <w:rPr>
          <w:b/>
          <w:bCs/>
        </w:rPr>
        <w:t>agree/disagree</w:t>
      </w:r>
      <w:r>
        <w:t>…</w:t>
      </w:r>
    </w:p>
    <w:p w14:paraId="52DDA5C6" w14:textId="77777777" w:rsidR="00BD68E1" w:rsidRDefault="00BD68E1" w:rsidP="00BD68E1">
      <w:r>
        <w:t xml:space="preserve">• Can you </w:t>
      </w:r>
      <w:r>
        <w:rPr>
          <w:b/>
          <w:bCs/>
        </w:rPr>
        <w:t>prove</w:t>
      </w:r>
      <w:r>
        <w:t>…</w:t>
      </w:r>
    </w:p>
    <w:p w14:paraId="1C2D841C" w14:textId="77777777" w:rsidR="00BD68E1" w:rsidRDefault="00BD68E1" w:rsidP="00BD68E1">
      <w:r>
        <w:t xml:space="preserve">• Can you </w:t>
      </w:r>
      <w:r>
        <w:rPr>
          <w:b/>
          <w:bCs/>
        </w:rPr>
        <w:t>convince me</w:t>
      </w:r>
      <w:r>
        <w:t>…</w:t>
      </w:r>
    </w:p>
    <w:p w14:paraId="481D32FB" w14:textId="77777777" w:rsidR="008322B8" w:rsidRDefault="008322B8" w:rsidP="008322B8">
      <w:pPr>
        <w:pStyle w:val="NoSpacing"/>
        <w:jc w:val="both"/>
      </w:pPr>
    </w:p>
    <w:p w14:paraId="233992CA" w14:textId="42EA9EB2" w:rsidR="008322B8" w:rsidRDefault="008322B8" w:rsidP="008322B8">
      <w:pPr>
        <w:pStyle w:val="NoSpacing"/>
        <w:jc w:val="center"/>
      </w:pPr>
    </w:p>
    <w:p w14:paraId="43F31BCD" w14:textId="77777777" w:rsidR="003A79B9" w:rsidRPr="002B3A01" w:rsidRDefault="003A79B9" w:rsidP="008F21E8">
      <w:pPr>
        <w:pStyle w:val="NoSpacing"/>
        <w:rPr>
          <w:rFonts w:ascii="Comic Sans MS" w:hAnsi="Comic Sans MS"/>
          <w:sz w:val="4"/>
        </w:rPr>
      </w:pPr>
    </w:p>
    <w:sectPr w:rsidR="003A79B9" w:rsidRPr="002B3A01" w:rsidSect="00C85317">
      <w:headerReference w:type="default" r:id="rId20"/>
      <w:pgSz w:w="16838" w:h="11906" w:orient="landscape" w:code="9"/>
      <w:pgMar w:top="567" w:right="720" w:bottom="142" w:left="720" w:header="284" w:footer="1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7DC64" w14:textId="77777777" w:rsidR="00677A8F" w:rsidRDefault="00677A8F" w:rsidP="00C1487E">
      <w:pPr>
        <w:spacing w:after="0" w:line="240" w:lineRule="auto"/>
      </w:pPr>
      <w:r>
        <w:separator/>
      </w:r>
    </w:p>
  </w:endnote>
  <w:endnote w:type="continuationSeparator" w:id="0">
    <w:p w14:paraId="3A9805C6" w14:textId="77777777" w:rsidR="00677A8F" w:rsidRDefault="00677A8F" w:rsidP="00C14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MT">
    <w:altName w:val="Arial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NeueL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-Heavy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-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CW Precursive 3">
    <w:altName w:val="Calibri"/>
    <w:charset w:val="00"/>
    <w:family w:val="script"/>
    <w:pitch w:val="variable"/>
    <w:sig w:usb0="800000A7" w:usb1="1000004A" w:usb2="00000000" w:usb3="00000000" w:csb0="00000011" w:csb1="00000000"/>
  </w:font>
  <w:font w:name="OpenDyslexic3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2A6CB" w14:textId="77777777" w:rsidR="00677A8F" w:rsidRDefault="00677A8F" w:rsidP="00C1487E">
      <w:pPr>
        <w:spacing w:after="0" w:line="240" w:lineRule="auto"/>
      </w:pPr>
      <w:r>
        <w:separator/>
      </w:r>
    </w:p>
  </w:footnote>
  <w:footnote w:type="continuationSeparator" w:id="0">
    <w:p w14:paraId="3D14F66B" w14:textId="77777777" w:rsidR="00677A8F" w:rsidRDefault="00677A8F" w:rsidP="00C148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AE97D" w14:textId="66A0CDDB" w:rsidR="009A56EB" w:rsidRPr="0027083C" w:rsidRDefault="009A56EB" w:rsidP="00EB0371">
    <w:pPr>
      <w:pStyle w:val="Header"/>
      <w:jc w:val="center"/>
      <w:rPr>
        <w:rFonts w:ascii="Comic Sans MS" w:hAnsi="Comic Sans MS"/>
        <w:b/>
        <w:noProof/>
        <w:sz w:val="30"/>
        <w:szCs w:val="30"/>
        <w:lang w:eastAsia="en-GB"/>
      </w:rPr>
    </w:pPr>
    <w:r w:rsidRPr="00EA15AC">
      <w:rPr>
        <w:rFonts w:ascii="Comic Sans MS" w:hAnsi="Comic Sans MS"/>
        <w:b/>
        <w:noProof/>
        <w:sz w:val="30"/>
        <w:szCs w:val="30"/>
        <w:lang w:eastAsia="en-GB"/>
      </w:rPr>
      <w:drawing>
        <wp:anchor distT="0" distB="0" distL="114300" distR="114300" simplePos="0" relativeHeight="251658240" behindDoc="0" locked="0" layoutInCell="1" allowOverlap="1" wp14:anchorId="044B767F" wp14:editId="5E0D8CF3">
          <wp:simplePos x="0" y="0"/>
          <wp:positionH relativeFrom="column">
            <wp:posOffset>-202624</wp:posOffset>
          </wp:positionH>
          <wp:positionV relativeFrom="paragraph">
            <wp:posOffset>0</wp:posOffset>
          </wp:positionV>
          <wp:extent cx="1158949" cy="459369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03" t="23211" r="9951" b="16830"/>
                  <a:stretch/>
                </pic:blipFill>
                <pic:spPr bwMode="auto">
                  <a:xfrm>
                    <a:off x="0" y="0"/>
                    <a:ext cx="1158949" cy="4593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62EF">
      <w:rPr>
        <w:rFonts w:ascii="Comic Sans MS" w:hAnsi="Comic Sans MS"/>
        <w:b/>
        <w:noProof/>
        <w:sz w:val="30"/>
        <w:szCs w:val="30"/>
        <w:lang w:eastAsia="en-GB"/>
      </w:rPr>
      <w:t xml:space="preserve">Neblua </w:t>
    </w:r>
    <w:r>
      <w:rPr>
        <w:rFonts w:ascii="Comic Sans MS" w:hAnsi="Comic Sans MS"/>
        <w:b/>
        <w:noProof/>
        <w:sz w:val="30"/>
        <w:szCs w:val="30"/>
        <w:lang w:eastAsia="en-GB"/>
      </w:rPr>
      <w:t>Phonics Long Term Plan 202</w:t>
    </w:r>
    <w:r w:rsidR="004E0550">
      <w:rPr>
        <w:rFonts w:ascii="Comic Sans MS" w:hAnsi="Comic Sans MS"/>
        <w:b/>
        <w:noProof/>
        <w:sz w:val="30"/>
        <w:szCs w:val="30"/>
        <w:lang w:eastAsia="en-GB"/>
      </w:rPr>
      <w:t>2</w:t>
    </w:r>
    <w:r>
      <w:rPr>
        <w:rFonts w:ascii="Comic Sans MS" w:hAnsi="Comic Sans MS"/>
        <w:b/>
        <w:noProof/>
        <w:sz w:val="30"/>
        <w:szCs w:val="30"/>
        <w:lang w:eastAsia="en-GB"/>
      </w:rPr>
      <w:t>-2</w:t>
    </w:r>
    <w:r w:rsidR="004E0550">
      <w:rPr>
        <w:rFonts w:ascii="Comic Sans MS" w:hAnsi="Comic Sans MS"/>
        <w:b/>
        <w:noProof/>
        <w:sz w:val="30"/>
        <w:szCs w:val="30"/>
        <w:lang w:eastAsia="en-GB"/>
      </w:rPr>
      <w:t>3</w:t>
    </w:r>
  </w:p>
  <w:p w14:paraId="4FDC2961" w14:textId="5F502E68" w:rsidR="009A56EB" w:rsidRPr="008E75A0" w:rsidRDefault="009A56EB" w:rsidP="00C1487E">
    <w:pPr>
      <w:pStyle w:val="Header"/>
      <w:jc w:val="center"/>
      <w:rPr>
        <w:rFonts w:ascii="Comic Sans MS" w:hAnsi="Comic Sans MS"/>
        <w:b/>
        <w:i/>
        <w:iCs/>
        <w:sz w:val="20"/>
      </w:rPr>
    </w:pPr>
    <w:r w:rsidRPr="008E75A0">
      <w:rPr>
        <w:rFonts w:ascii="Comic Sans MS" w:hAnsi="Comic Sans MS"/>
        <w:b/>
        <w:i/>
        <w:iCs/>
        <w:sz w:val="20"/>
      </w:rPr>
      <w:t>A Systematic and Syntheti</w:t>
    </w:r>
    <w:r w:rsidR="003262EF">
      <w:rPr>
        <w:rFonts w:ascii="Comic Sans MS" w:hAnsi="Comic Sans MS"/>
        <w:b/>
        <w:i/>
        <w:iCs/>
        <w:sz w:val="20"/>
      </w:rPr>
      <w:t>c Programme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B040DC"/>
    <w:multiLevelType w:val="hybridMultilevel"/>
    <w:tmpl w:val="2F88EB7A"/>
    <w:lvl w:ilvl="0" w:tplc="080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4D7252"/>
    <w:multiLevelType w:val="hybridMultilevel"/>
    <w:tmpl w:val="B6A674A2"/>
    <w:lvl w:ilvl="0" w:tplc="D916E286">
      <w:start w:val="1"/>
      <w:numFmt w:val="bullet"/>
      <w:pStyle w:val="bulletundernumbered"/>
      <w:lvlText w:val=""/>
      <w:lvlJc w:val="left"/>
      <w:pPr>
        <w:tabs>
          <w:tab w:val="num" w:pos="924"/>
        </w:tabs>
        <w:ind w:left="924" w:hanging="357"/>
      </w:pPr>
      <w:rPr>
        <w:rFonts w:ascii="Wingdings" w:hAnsi="Wingdings" w:hint="default"/>
        <w:color w:val="104F75"/>
      </w:rPr>
    </w:lvl>
    <w:lvl w:ilvl="1" w:tplc="FFFFFFFF">
      <w:numFmt w:val="bullet"/>
      <w:lvlText w:val="•"/>
      <w:lvlJc w:val="left"/>
      <w:pPr>
        <w:ind w:left="2217" w:hanging="360"/>
      </w:pPr>
      <w:rPr>
        <w:rFonts w:ascii="Arial" w:eastAsia="Times New Roman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3" w15:restartNumberingAfterBreak="0">
    <w:nsid w:val="58B8664C"/>
    <w:multiLevelType w:val="hybridMultilevel"/>
    <w:tmpl w:val="E5A0CE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211DAE"/>
    <w:multiLevelType w:val="hybridMultilevel"/>
    <w:tmpl w:val="292A7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6E6AF4"/>
    <w:multiLevelType w:val="hybridMultilevel"/>
    <w:tmpl w:val="371233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B4D3440"/>
    <w:multiLevelType w:val="hybridMultilevel"/>
    <w:tmpl w:val="01D46E36"/>
    <w:lvl w:ilvl="0" w:tplc="7B98D814">
      <w:start w:val="1"/>
      <w:numFmt w:val="bullet"/>
      <w:pStyle w:val="bulletundernumbersub"/>
      <w:lvlText w:val=""/>
      <w:lvlJc w:val="left"/>
      <w:pPr>
        <w:tabs>
          <w:tab w:val="num" w:pos="1281"/>
        </w:tabs>
        <w:ind w:left="1281" w:hanging="357"/>
      </w:pPr>
      <w:rPr>
        <w:rFonts w:ascii="Symbol" w:hAnsi="Symbol" w:hint="default"/>
        <w:b w:val="0"/>
        <w:i w:val="0"/>
        <w:color w:val="auto"/>
      </w:rPr>
    </w:lvl>
    <w:lvl w:ilvl="1" w:tplc="FFFFFFFF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  <w:color w:val="365F91"/>
      </w:rPr>
    </w:lvl>
    <w:lvl w:ilvl="2" w:tplc="FFFFFFFF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7" w15:restartNumberingAfterBreak="0">
    <w:nsid w:val="769204CD"/>
    <w:multiLevelType w:val="hybridMultilevel"/>
    <w:tmpl w:val="F53222E8"/>
    <w:lvl w:ilvl="0" w:tplc="7AA8F68C">
      <w:start w:val="14"/>
      <w:numFmt w:val="bullet"/>
      <w:lvlText w:val="-"/>
      <w:lvlJc w:val="left"/>
      <w:pPr>
        <w:ind w:left="720" w:hanging="360"/>
      </w:pPr>
      <w:rPr>
        <w:rFonts w:ascii="HelveticaNeueLT-Light" w:eastAsiaTheme="minorHAnsi" w:hAnsi="HelveticaNeueLT-Light" w:cs="HelveticaNeueLT-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076"/>
    <w:rsid w:val="00002B41"/>
    <w:rsid w:val="00005C49"/>
    <w:rsid w:val="00007E88"/>
    <w:rsid w:val="00011513"/>
    <w:rsid w:val="00020BC0"/>
    <w:rsid w:val="000253EE"/>
    <w:rsid w:val="00030C4D"/>
    <w:rsid w:val="00033AD1"/>
    <w:rsid w:val="00037077"/>
    <w:rsid w:val="00040BA6"/>
    <w:rsid w:val="00041CE5"/>
    <w:rsid w:val="00042DF5"/>
    <w:rsid w:val="0005148E"/>
    <w:rsid w:val="000520E8"/>
    <w:rsid w:val="00052AE5"/>
    <w:rsid w:val="00053D40"/>
    <w:rsid w:val="0005405C"/>
    <w:rsid w:val="0005413B"/>
    <w:rsid w:val="00055AB0"/>
    <w:rsid w:val="000560F3"/>
    <w:rsid w:val="00057FE2"/>
    <w:rsid w:val="0006231D"/>
    <w:rsid w:val="00062932"/>
    <w:rsid w:val="0006502B"/>
    <w:rsid w:val="000670BF"/>
    <w:rsid w:val="000706D9"/>
    <w:rsid w:val="000764BC"/>
    <w:rsid w:val="00076CEE"/>
    <w:rsid w:val="00076E46"/>
    <w:rsid w:val="00077AF9"/>
    <w:rsid w:val="00086F8B"/>
    <w:rsid w:val="00093014"/>
    <w:rsid w:val="00097302"/>
    <w:rsid w:val="000A1054"/>
    <w:rsid w:val="000A2576"/>
    <w:rsid w:val="000A3C75"/>
    <w:rsid w:val="000A7444"/>
    <w:rsid w:val="000B34B5"/>
    <w:rsid w:val="000B7348"/>
    <w:rsid w:val="000C097A"/>
    <w:rsid w:val="000D06FD"/>
    <w:rsid w:val="000D4DE6"/>
    <w:rsid w:val="000E1309"/>
    <w:rsid w:val="000E325C"/>
    <w:rsid w:val="000E3605"/>
    <w:rsid w:val="000E3613"/>
    <w:rsid w:val="000F0692"/>
    <w:rsid w:val="000F0766"/>
    <w:rsid w:val="000F0F2D"/>
    <w:rsid w:val="000F3ED9"/>
    <w:rsid w:val="000F667A"/>
    <w:rsid w:val="00110E92"/>
    <w:rsid w:val="00113B39"/>
    <w:rsid w:val="00114BDD"/>
    <w:rsid w:val="00115F58"/>
    <w:rsid w:val="00116D74"/>
    <w:rsid w:val="00120DDB"/>
    <w:rsid w:val="001319CB"/>
    <w:rsid w:val="00133EE6"/>
    <w:rsid w:val="00134D7E"/>
    <w:rsid w:val="00140D6E"/>
    <w:rsid w:val="00141EAA"/>
    <w:rsid w:val="00143AC0"/>
    <w:rsid w:val="0014529C"/>
    <w:rsid w:val="001468FE"/>
    <w:rsid w:val="00151984"/>
    <w:rsid w:val="00153606"/>
    <w:rsid w:val="00154BBC"/>
    <w:rsid w:val="00156FF7"/>
    <w:rsid w:val="0016083F"/>
    <w:rsid w:val="00164005"/>
    <w:rsid w:val="00167DD1"/>
    <w:rsid w:val="00170266"/>
    <w:rsid w:val="00170543"/>
    <w:rsid w:val="00172A26"/>
    <w:rsid w:val="0017435B"/>
    <w:rsid w:val="00174AC8"/>
    <w:rsid w:val="00177E70"/>
    <w:rsid w:val="00180171"/>
    <w:rsid w:val="00181AC4"/>
    <w:rsid w:val="0018418A"/>
    <w:rsid w:val="00190909"/>
    <w:rsid w:val="00193A0C"/>
    <w:rsid w:val="00195D31"/>
    <w:rsid w:val="001962C9"/>
    <w:rsid w:val="001969B9"/>
    <w:rsid w:val="00197B01"/>
    <w:rsid w:val="001B4153"/>
    <w:rsid w:val="001B6E0C"/>
    <w:rsid w:val="001C57B4"/>
    <w:rsid w:val="001D030B"/>
    <w:rsid w:val="001D1FDC"/>
    <w:rsid w:val="001D63D2"/>
    <w:rsid w:val="001D6908"/>
    <w:rsid w:val="001E68F9"/>
    <w:rsid w:val="001E74F9"/>
    <w:rsid w:val="001E7CA4"/>
    <w:rsid w:val="001F077D"/>
    <w:rsid w:val="001F3963"/>
    <w:rsid w:val="001F6A25"/>
    <w:rsid w:val="001F71A5"/>
    <w:rsid w:val="00200C4C"/>
    <w:rsid w:val="00201085"/>
    <w:rsid w:val="0021006A"/>
    <w:rsid w:val="0021018D"/>
    <w:rsid w:val="00210230"/>
    <w:rsid w:val="00211AFF"/>
    <w:rsid w:val="00212EA9"/>
    <w:rsid w:val="002139BE"/>
    <w:rsid w:val="00213A2D"/>
    <w:rsid w:val="00215317"/>
    <w:rsid w:val="0021662E"/>
    <w:rsid w:val="002169C0"/>
    <w:rsid w:val="002179A9"/>
    <w:rsid w:val="00221230"/>
    <w:rsid w:val="002226FA"/>
    <w:rsid w:val="002340A5"/>
    <w:rsid w:val="0023644E"/>
    <w:rsid w:val="00240128"/>
    <w:rsid w:val="00240770"/>
    <w:rsid w:val="00245CFF"/>
    <w:rsid w:val="00246F18"/>
    <w:rsid w:val="00250238"/>
    <w:rsid w:val="00265722"/>
    <w:rsid w:val="00266690"/>
    <w:rsid w:val="0027083C"/>
    <w:rsid w:val="002744CD"/>
    <w:rsid w:val="00275E24"/>
    <w:rsid w:val="002779A9"/>
    <w:rsid w:val="00280CC3"/>
    <w:rsid w:val="00281326"/>
    <w:rsid w:val="0028354A"/>
    <w:rsid w:val="00285C47"/>
    <w:rsid w:val="00287152"/>
    <w:rsid w:val="00287B1D"/>
    <w:rsid w:val="00292330"/>
    <w:rsid w:val="00294B86"/>
    <w:rsid w:val="00296A6F"/>
    <w:rsid w:val="0029799C"/>
    <w:rsid w:val="002A1E10"/>
    <w:rsid w:val="002A2687"/>
    <w:rsid w:val="002A26F2"/>
    <w:rsid w:val="002A7C6D"/>
    <w:rsid w:val="002B0C96"/>
    <w:rsid w:val="002B1076"/>
    <w:rsid w:val="002B3A01"/>
    <w:rsid w:val="002B52E0"/>
    <w:rsid w:val="002C0052"/>
    <w:rsid w:val="002C2075"/>
    <w:rsid w:val="002C3FE9"/>
    <w:rsid w:val="002C64BC"/>
    <w:rsid w:val="002C74EF"/>
    <w:rsid w:val="002D11EA"/>
    <w:rsid w:val="002D2073"/>
    <w:rsid w:val="002D6A4D"/>
    <w:rsid w:val="002E16A3"/>
    <w:rsid w:val="002E2359"/>
    <w:rsid w:val="002E6E3A"/>
    <w:rsid w:val="002F3FF5"/>
    <w:rsid w:val="002F4E25"/>
    <w:rsid w:val="002F572D"/>
    <w:rsid w:val="002F6181"/>
    <w:rsid w:val="002F6C9C"/>
    <w:rsid w:val="002F7D48"/>
    <w:rsid w:val="003007FB"/>
    <w:rsid w:val="00301058"/>
    <w:rsid w:val="00301285"/>
    <w:rsid w:val="003029B1"/>
    <w:rsid w:val="00307015"/>
    <w:rsid w:val="00310DE3"/>
    <w:rsid w:val="00313024"/>
    <w:rsid w:val="00317E21"/>
    <w:rsid w:val="003208F2"/>
    <w:rsid w:val="003262EF"/>
    <w:rsid w:val="003303CB"/>
    <w:rsid w:val="00330CD5"/>
    <w:rsid w:val="00332C7D"/>
    <w:rsid w:val="003340DE"/>
    <w:rsid w:val="0033412C"/>
    <w:rsid w:val="00336EC8"/>
    <w:rsid w:val="003379BE"/>
    <w:rsid w:val="00340719"/>
    <w:rsid w:val="00342D42"/>
    <w:rsid w:val="00350062"/>
    <w:rsid w:val="003500FE"/>
    <w:rsid w:val="00351242"/>
    <w:rsid w:val="003537B1"/>
    <w:rsid w:val="00354CED"/>
    <w:rsid w:val="0035699A"/>
    <w:rsid w:val="0035723A"/>
    <w:rsid w:val="00361EE6"/>
    <w:rsid w:val="00362E9C"/>
    <w:rsid w:val="0036541B"/>
    <w:rsid w:val="00373B35"/>
    <w:rsid w:val="00373D68"/>
    <w:rsid w:val="00376370"/>
    <w:rsid w:val="00376613"/>
    <w:rsid w:val="00376A09"/>
    <w:rsid w:val="00380BB3"/>
    <w:rsid w:val="00380ECC"/>
    <w:rsid w:val="003851C5"/>
    <w:rsid w:val="00392B6D"/>
    <w:rsid w:val="003933F7"/>
    <w:rsid w:val="0039363A"/>
    <w:rsid w:val="003956E2"/>
    <w:rsid w:val="003969A7"/>
    <w:rsid w:val="00397CD8"/>
    <w:rsid w:val="003A4114"/>
    <w:rsid w:val="003A4469"/>
    <w:rsid w:val="003A6C59"/>
    <w:rsid w:val="003A7067"/>
    <w:rsid w:val="003A79B9"/>
    <w:rsid w:val="003A7DC8"/>
    <w:rsid w:val="003B6CAF"/>
    <w:rsid w:val="003C1984"/>
    <w:rsid w:val="003C5D13"/>
    <w:rsid w:val="003D0B5C"/>
    <w:rsid w:val="003D2D3F"/>
    <w:rsid w:val="003D4362"/>
    <w:rsid w:val="003D4938"/>
    <w:rsid w:val="003D497D"/>
    <w:rsid w:val="003D6BDB"/>
    <w:rsid w:val="003E03B4"/>
    <w:rsid w:val="003E1E75"/>
    <w:rsid w:val="003E438D"/>
    <w:rsid w:val="003E4517"/>
    <w:rsid w:val="003E5F0C"/>
    <w:rsid w:val="003E68BA"/>
    <w:rsid w:val="003E6B81"/>
    <w:rsid w:val="003F3315"/>
    <w:rsid w:val="003F6427"/>
    <w:rsid w:val="00415EDB"/>
    <w:rsid w:val="0042298B"/>
    <w:rsid w:val="004242B2"/>
    <w:rsid w:val="0042680A"/>
    <w:rsid w:val="00427C13"/>
    <w:rsid w:val="00427FEA"/>
    <w:rsid w:val="004308B4"/>
    <w:rsid w:val="00435123"/>
    <w:rsid w:val="004360A3"/>
    <w:rsid w:val="004367B7"/>
    <w:rsid w:val="004447E3"/>
    <w:rsid w:val="00445AC7"/>
    <w:rsid w:val="004462D4"/>
    <w:rsid w:val="004474A8"/>
    <w:rsid w:val="00451E6C"/>
    <w:rsid w:val="00452060"/>
    <w:rsid w:val="004520EE"/>
    <w:rsid w:val="00452E20"/>
    <w:rsid w:val="00454C57"/>
    <w:rsid w:val="00455578"/>
    <w:rsid w:val="004617A4"/>
    <w:rsid w:val="0046394F"/>
    <w:rsid w:val="004712ED"/>
    <w:rsid w:val="00472116"/>
    <w:rsid w:val="0047546F"/>
    <w:rsid w:val="00475B5E"/>
    <w:rsid w:val="004779EF"/>
    <w:rsid w:val="00480C42"/>
    <w:rsid w:val="00485985"/>
    <w:rsid w:val="00487CC2"/>
    <w:rsid w:val="00494355"/>
    <w:rsid w:val="00495F5B"/>
    <w:rsid w:val="004A1151"/>
    <w:rsid w:val="004A6556"/>
    <w:rsid w:val="004B080D"/>
    <w:rsid w:val="004B2996"/>
    <w:rsid w:val="004B3751"/>
    <w:rsid w:val="004B3BFA"/>
    <w:rsid w:val="004B4BB5"/>
    <w:rsid w:val="004B5BB8"/>
    <w:rsid w:val="004C0A5C"/>
    <w:rsid w:val="004C1593"/>
    <w:rsid w:val="004C34B7"/>
    <w:rsid w:val="004C400A"/>
    <w:rsid w:val="004C64A1"/>
    <w:rsid w:val="004C6B5B"/>
    <w:rsid w:val="004D01D2"/>
    <w:rsid w:val="004D23C4"/>
    <w:rsid w:val="004D2594"/>
    <w:rsid w:val="004D3ECE"/>
    <w:rsid w:val="004D4DB5"/>
    <w:rsid w:val="004D6E25"/>
    <w:rsid w:val="004E0550"/>
    <w:rsid w:val="004E14B7"/>
    <w:rsid w:val="004E3424"/>
    <w:rsid w:val="004F153A"/>
    <w:rsid w:val="004F15D6"/>
    <w:rsid w:val="004F4F8C"/>
    <w:rsid w:val="004F6075"/>
    <w:rsid w:val="004F7DA0"/>
    <w:rsid w:val="005010D6"/>
    <w:rsid w:val="00503373"/>
    <w:rsid w:val="005034D2"/>
    <w:rsid w:val="00503BFA"/>
    <w:rsid w:val="00503EE8"/>
    <w:rsid w:val="005046C3"/>
    <w:rsid w:val="00513A85"/>
    <w:rsid w:val="00520208"/>
    <w:rsid w:val="00520434"/>
    <w:rsid w:val="0052368A"/>
    <w:rsid w:val="0052688F"/>
    <w:rsid w:val="00530FA8"/>
    <w:rsid w:val="00531300"/>
    <w:rsid w:val="005319F1"/>
    <w:rsid w:val="00533CFC"/>
    <w:rsid w:val="0053459B"/>
    <w:rsid w:val="00535474"/>
    <w:rsid w:val="00541647"/>
    <w:rsid w:val="00542620"/>
    <w:rsid w:val="005550F7"/>
    <w:rsid w:val="005551F8"/>
    <w:rsid w:val="0056069F"/>
    <w:rsid w:val="00566A08"/>
    <w:rsid w:val="00567C58"/>
    <w:rsid w:val="00570596"/>
    <w:rsid w:val="00571F2A"/>
    <w:rsid w:val="00572AD4"/>
    <w:rsid w:val="0057702D"/>
    <w:rsid w:val="005811F3"/>
    <w:rsid w:val="00582EE5"/>
    <w:rsid w:val="005839CC"/>
    <w:rsid w:val="00583F5D"/>
    <w:rsid w:val="00584817"/>
    <w:rsid w:val="005855EF"/>
    <w:rsid w:val="00585F7B"/>
    <w:rsid w:val="00590CA6"/>
    <w:rsid w:val="005927AC"/>
    <w:rsid w:val="0059411B"/>
    <w:rsid w:val="00594667"/>
    <w:rsid w:val="00596A6E"/>
    <w:rsid w:val="00597B52"/>
    <w:rsid w:val="005A167F"/>
    <w:rsid w:val="005A397E"/>
    <w:rsid w:val="005A70E2"/>
    <w:rsid w:val="005B06A6"/>
    <w:rsid w:val="005B1BBB"/>
    <w:rsid w:val="005B2D16"/>
    <w:rsid w:val="005B3A20"/>
    <w:rsid w:val="005B55B3"/>
    <w:rsid w:val="005B74AB"/>
    <w:rsid w:val="005B7AAD"/>
    <w:rsid w:val="005C0EB8"/>
    <w:rsid w:val="005C188E"/>
    <w:rsid w:val="005C2BCD"/>
    <w:rsid w:val="005C33E8"/>
    <w:rsid w:val="005C40C5"/>
    <w:rsid w:val="005C44EC"/>
    <w:rsid w:val="005D2CD9"/>
    <w:rsid w:val="005E0712"/>
    <w:rsid w:val="005E0E8B"/>
    <w:rsid w:val="005E2EBD"/>
    <w:rsid w:val="005E3410"/>
    <w:rsid w:val="005E50C3"/>
    <w:rsid w:val="005E555E"/>
    <w:rsid w:val="005F0851"/>
    <w:rsid w:val="005F13F0"/>
    <w:rsid w:val="005F29DC"/>
    <w:rsid w:val="005F3E18"/>
    <w:rsid w:val="005F47B3"/>
    <w:rsid w:val="006033B5"/>
    <w:rsid w:val="00610919"/>
    <w:rsid w:val="00611C33"/>
    <w:rsid w:val="00617EE3"/>
    <w:rsid w:val="006265D0"/>
    <w:rsid w:val="006272A9"/>
    <w:rsid w:val="00627EEE"/>
    <w:rsid w:val="00631496"/>
    <w:rsid w:val="006317DA"/>
    <w:rsid w:val="0063377A"/>
    <w:rsid w:val="006378A5"/>
    <w:rsid w:val="00637B41"/>
    <w:rsid w:val="00645351"/>
    <w:rsid w:val="0064703C"/>
    <w:rsid w:val="006473CC"/>
    <w:rsid w:val="00650B4C"/>
    <w:rsid w:val="0065194A"/>
    <w:rsid w:val="00651F0F"/>
    <w:rsid w:val="0065602C"/>
    <w:rsid w:val="006620F2"/>
    <w:rsid w:val="00665755"/>
    <w:rsid w:val="00671A0C"/>
    <w:rsid w:val="006770C6"/>
    <w:rsid w:val="00677A8F"/>
    <w:rsid w:val="00680FB5"/>
    <w:rsid w:val="00681A0C"/>
    <w:rsid w:val="0068240D"/>
    <w:rsid w:val="00682CD4"/>
    <w:rsid w:val="00683AD6"/>
    <w:rsid w:val="006863E0"/>
    <w:rsid w:val="006876FB"/>
    <w:rsid w:val="006901BB"/>
    <w:rsid w:val="00695497"/>
    <w:rsid w:val="006A1444"/>
    <w:rsid w:val="006A4965"/>
    <w:rsid w:val="006A7253"/>
    <w:rsid w:val="006A7D33"/>
    <w:rsid w:val="006A7D4D"/>
    <w:rsid w:val="006B2BD9"/>
    <w:rsid w:val="006B43B7"/>
    <w:rsid w:val="006B4EB5"/>
    <w:rsid w:val="006B6E8D"/>
    <w:rsid w:val="006C6E6D"/>
    <w:rsid w:val="006D0582"/>
    <w:rsid w:val="006D0906"/>
    <w:rsid w:val="006D303C"/>
    <w:rsid w:val="006D3BA8"/>
    <w:rsid w:val="006D42B2"/>
    <w:rsid w:val="006D4C88"/>
    <w:rsid w:val="006E2775"/>
    <w:rsid w:val="006F0FB4"/>
    <w:rsid w:val="006F1ED3"/>
    <w:rsid w:val="006F4527"/>
    <w:rsid w:val="0070437D"/>
    <w:rsid w:val="00706C23"/>
    <w:rsid w:val="007107D8"/>
    <w:rsid w:val="00710B18"/>
    <w:rsid w:val="0071178A"/>
    <w:rsid w:val="00712F8F"/>
    <w:rsid w:val="00715107"/>
    <w:rsid w:val="00715CAF"/>
    <w:rsid w:val="00717D40"/>
    <w:rsid w:val="00720213"/>
    <w:rsid w:val="007204FA"/>
    <w:rsid w:val="007213AC"/>
    <w:rsid w:val="0072718B"/>
    <w:rsid w:val="00730D0B"/>
    <w:rsid w:val="00734899"/>
    <w:rsid w:val="0074028B"/>
    <w:rsid w:val="00741778"/>
    <w:rsid w:val="00742DA1"/>
    <w:rsid w:val="00742F8B"/>
    <w:rsid w:val="00744648"/>
    <w:rsid w:val="007517B2"/>
    <w:rsid w:val="0075311B"/>
    <w:rsid w:val="00754E23"/>
    <w:rsid w:val="0076034D"/>
    <w:rsid w:val="007636A9"/>
    <w:rsid w:val="007646C7"/>
    <w:rsid w:val="00776A17"/>
    <w:rsid w:val="00780F4C"/>
    <w:rsid w:val="007850FB"/>
    <w:rsid w:val="00785D45"/>
    <w:rsid w:val="007902BE"/>
    <w:rsid w:val="00790C7D"/>
    <w:rsid w:val="007910AE"/>
    <w:rsid w:val="00792E32"/>
    <w:rsid w:val="007A1019"/>
    <w:rsid w:val="007A54C5"/>
    <w:rsid w:val="007A7728"/>
    <w:rsid w:val="007B4A7F"/>
    <w:rsid w:val="007B7181"/>
    <w:rsid w:val="007C049A"/>
    <w:rsid w:val="007C0A48"/>
    <w:rsid w:val="007C10B3"/>
    <w:rsid w:val="007C326F"/>
    <w:rsid w:val="007C3EF7"/>
    <w:rsid w:val="007C7AA2"/>
    <w:rsid w:val="007C7D50"/>
    <w:rsid w:val="007D4C8C"/>
    <w:rsid w:val="007D56E0"/>
    <w:rsid w:val="007D586F"/>
    <w:rsid w:val="007E47BD"/>
    <w:rsid w:val="007E73A7"/>
    <w:rsid w:val="007F431A"/>
    <w:rsid w:val="007F6B69"/>
    <w:rsid w:val="00801063"/>
    <w:rsid w:val="00804CA3"/>
    <w:rsid w:val="008070A3"/>
    <w:rsid w:val="00812664"/>
    <w:rsid w:val="008137D2"/>
    <w:rsid w:val="00820436"/>
    <w:rsid w:val="00820B50"/>
    <w:rsid w:val="008210F7"/>
    <w:rsid w:val="00822938"/>
    <w:rsid w:val="008233BA"/>
    <w:rsid w:val="00826E79"/>
    <w:rsid w:val="008271E4"/>
    <w:rsid w:val="00830537"/>
    <w:rsid w:val="008322B8"/>
    <w:rsid w:val="008346DD"/>
    <w:rsid w:val="00837A95"/>
    <w:rsid w:val="008409E1"/>
    <w:rsid w:val="0084205F"/>
    <w:rsid w:val="00842866"/>
    <w:rsid w:val="0084442E"/>
    <w:rsid w:val="0084590E"/>
    <w:rsid w:val="0084601E"/>
    <w:rsid w:val="00846BDE"/>
    <w:rsid w:val="00847336"/>
    <w:rsid w:val="008522E0"/>
    <w:rsid w:val="008553F4"/>
    <w:rsid w:val="00866BA1"/>
    <w:rsid w:val="00867506"/>
    <w:rsid w:val="00867904"/>
    <w:rsid w:val="00870E9D"/>
    <w:rsid w:val="008716C5"/>
    <w:rsid w:val="00872979"/>
    <w:rsid w:val="008742A8"/>
    <w:rsid w:val="008745BA"/>
    <w:rsid w:val="00874D16"/>
    <w:rsid w:val="00877670"/>
    <w:rsid w:val="00877ED1"/>
    <w:rsid w:val="00880CB6"/>
    <w:rsid w:val="00880FC6"/>
    <w:rsid w:val="00881019"/>
    <w:rsid w:val="00882E82"/>
    <w:rsid w:val="00883CDB"/>
    <w:rsid w:val="008861BC"/>
    <w:rsid w:val="00886E2E"/>
    <w:rsid w:val="00893552"/>
    <w:rsid w:val="00894656"/>
    <w:rsid w:val="008972B9"/>
    <w:rsid w:val="008A0F0D"/>
    <w:rsid w:val="008A2CE5"/>
    <w:rsid w:val="008A3C6D"/>
    <w:rsid w:val="008A3D36"/>
    <w:rsid w:val="008A5684"/>
    <w:rsid w:val="008B23F7"/>
    <w:rsid w:val="008B59FA"/>
    <w:rsid w:val="008B7EE7"/>
    <w:rsid w:val="008C3C86"/>
    <w:rsid w:val="008C3E75"/>
    <w:rsid w:val="008D1182"/>
    <w:rsid w:val="008D1946"/>
    <w:rsid w:val="008D485D"/>
    <w:rsid w:val="008D4884"/>
    <w:rsid w:val="008D64AE"/>
    <w:rsid w:val="008D7793"/>
    <w:rsid w:val="008E0BC7"/>
    <w:rsid w:val="008E101D"/>
    <w:rsid w:val="008E3B2F"/>
    <w:rsid w:val="008E61BE"/>
    <w:rsid w:val="008E75A0"/>
    <w:rsid w:val="008F058E"/>
    <w:rsid w:val="008F0764"/>
    <w:rsid w:val="008F0FE2"/>
    <w:rsid w:val="008F21E8"/>
    <w:rsid w:val="008F7867"/>
    <w:rsid w:val="009047C6"/>
    <w:rsid w:val="00904E0E"/>
    <w:rsid w:val="00905CB5"/>
    <w:rsid w:val="0090703A"/>
    <w:rsid w:val="00910FAB"/>
    <w:rsid w:val="009150A8"/>
    <w:rsid w:val="0092098C"/>
    <w:rsid w:val="00930CC7"/>
    <w:rsid w:val="009346F3"/>
    <w:rsid w:val="00934A7A"/>
    <w:rsid w:val="00934C23"/>
    <w:rsid w:val="00936CDB"/>
    <w:rsid w:val="00940CC6"/>
    <w:rsid w:val="00946B87"/>
    <w:rsid w:val="00951985"/>
    <w:rsid w:val="00953334"/>
    <w:rsid w:val="0095411E"/>
    <w:rsid w:val="009546CC"/>
    <w:rsid w:val="00954CD5"/>
    <w:rsid w:val="00955730"/>
    <w:rsid w:val="009625D2"/>
    <w:rsid w:val="00963F65"/>
    <w:rsid w:val="00965624"/>
    <w:rsid w:val="00970DED"/>
    <w:rsid w:val="00972207"/>
    <w:rsid w:val="00972882"/>
    <w:rsid w:val="00976BEE"/>
    <w:rsid w:val="0098027B"/>
    <w:rsid w:val="0098195A"/>
    <w:rsid w:val="00983790"/>
    <w:rsid w:val="009861CB"/>
    <w:rsid w:val="00987D0F"/>
    <w:rsid w:val="00990B06"/>
    <w:rsid w:val="00991F97"/>
    <w:rsid w:val="00992A54"/>
    <w:rsid w:val="00992C68"/>
    <w:rsid w:val="00992E0B"/>
    <w:rsid w:val="00992F3A"/>
    <w:rsid w:val="00994190"/>
    <w:rsid w:val="00996F1C"/>
    <w:rsid w:val="009A1165"/>
    <w:rsid w:val="009A38EE"/>
    <w:rsid w:val="009A56EB"/>
    <w:rsid w:val="009B0AD3"/>
    <w:rsid w:val="009B1E8C"/>
    <w:rsid w:val="009B641A"/>
    <w:rsid w:val="009B6B27"/>
    <w:rsid w:val="009C0D02"/>
    <w:rsid w:val="009C0FFE"/>
    <w:rsid w:val="009C20B4"/>
    <w:rsid w:val="009C4C06"/>
    <w:rsid w:val="009C7CD2"/>
    <w:rsid w:val="009D0E10"/>
    <w:rsid w:val="009D3C06"/>
    <w:rsid w:val="009D59F9"/>
    <w:rsid w:val="009D6DB8"/>
    <w:rsid w:val="009E0B7E"/>
    <w:rsid w:val="009E3B81"/>
    <w:rsid w:val="009E4D0F"/>
    <w:rsid w:val="009E6A90"/>
    <w:rsid w:val="009E6FF6"/>
    <w:rsid w:val="009F01E5"/>
    <w:rsid w:val="009F0BB7"/>
    <w:rsid w:val="009F15C4"/>
    <w:rsid w:val="009F61B7"/>
    <w:rsid w:val="009F6D2F"/>
    <w:rsid w:val="009F7A65"/>
    <w:rsid w:val="00A016F7"/>
    <w:rsid w:val="00A02DAD"/>
    <w:rsid w:val="00A10076"/>
    <w:rsid w:val="00A13F03"/>
    <w:rsid w:val="00A14F63"/>
    <w:rsid w:val="00A166CD"/>
    <w:rsid w:val="00A16BEB"/>
    <w:rsid w:val="00A20693"/>
    <w:rsid w:val="00A23EB6"/>
    <w:rsid w:val="00A25905"/>
    <w:rsid w:val="00A26C20"/>
    <w:rsid w:val="00A27C5F"/>
    <w:rsid w:val="00A30081"/>
    <w:rsid w:val="00A31F0F"/>
    <w:rsid w:val="00A3408C"/>
    <w:rsid w:val="00A342D9"/>
    <w:rsid w:val="00A35D20"/>
    <w:rsid w:val="00A35F8B"/>
    <w:rsid w:val="00A36C9B"/>
    <w:rsid w:val="00A40EB2"/>
    <w:rsid w:val="00A435B1"/>
    <w:rsid w:val="00A45FD2"/>
    <w:rsid w:val="00A4662C"/>
    <w:rsid w:val="00A5156F"/>
    <w:rsid w:val="00A52713"/>
    <w:rsid w:val="00A53410"/>
    <w:rsid w:val="00A54CBE"/>
    <w:rsid w:val="00A56695"/>
    <w:rsid w:val="00A66210"/>
    <w:rsid w:val="00A66F70"/>
    <w:rsid w:val="00A67668"/>
    <w:rsid w:val="00A733F8"/>
    <w:rsid w:val="00A82553"/>
    <w:rsid w:val="00A82771"/>
    <w:rsid w:val="00A8427B"/>
    <w:rsid w:val="00A903B9"/>
    <w:rsid w:val="00A90457"/>
    <w:rsid w:val="00A90931"/>
    <w:rsid w:val="00A914F5"/>
    <w:rsid w:val="00A935DA"/>
    <w:rsid w:val="00A94723"/>
    <w:rsid w:val="00A976A8"/>
    <w:rsid w:val="00A97BAA"/>
    <w:rsid w:val="00AA2194"/>
    <w:rsid w:val="00AA44B6"/>
    <w:rsid w:val="00AB3615"/>
    <w:rsid w:val="00AB49EF"/>
    <w:rsid w:val="00AC0E39"/>
    <w:rsid w:val="00AC12D9"/>
    <w:rsid w:val="00AC45DE"/>
    <w:rsid w:val="00AD24E6"/>
    <w:rsid w:val="00AE6E59"/>
    <w:rsid w:val="00AE7411"/>
    <w:rsid w:val="00AE75EF"/>
    <w:rsid w:val="00AF3373"/>
    <w:rsid w:val="00AF414B"/>
    <w:rsid w:val="00AF44B2"/>
    <w:rsid w:val="00AF6AD3"/>
    <w:rsid w:val="00AF7592"/>
    <w:rsid w:val="00B02D50"/>
    <w:rsid w:val="00B05E6A"/>
    <w:rsid w:val="00B07A47"/>
    <w:rsid w:val="00B1014A"/>
    <w:rsid w:val="00B20A14"/>
    <w:rsid w:val="00B21C7E"/>
    <w:rsid w:val="00B22203"/>
    <w:rsid w:val="00B24445"/>
    <w:rsid w:val="00B2686A"/>
    <w:rsid w:val="00B3177B"/>
    <w:rsid w:val="00B36ED6"/>
    <w:rsid w:val="00B4528A"/>
    <w:rsid w:val="00B4605D"/>
    <w:rsid w:val="00B52C63"/>
    <w:rsid w:val="00B54859"/>
    <w:rsid w:val="00B568BD"/>
    <w:rsid w:val="00B575E4"/>
    <w:rsid w:val="00B61554"/>
    <w:rsid w:val="00B643A2"/>
    <w:rsid w:val="00B67330"/>
    <w:rsid w:val="00B8188D"/>
    <w:rsid w:val="00B82165"/>
    <w:rsid w:val="00B82C47"/>
    <w:rsid w:val="00B85B51"/>
    <w:rsid w:val="00B90A0A"/>
    <w:rsid w:val="00B92DD7"/>
    <w:rsid w:val="00B9301E"/>
    <w:rsid w:val="00B956E7"/>
    <w:rsid w:val="00B95C5B"/>
    <w:rsid w:val="00B97592"/>
    <w:rsid w:val="00B97602"/>
    <w:rsid w:val="00BA2009"/>
    <w:rsid w:val="00BA26C8"/>
    <w:rsid w:val="00BA3567"/>
    <w:rsid w:val="00BA4A9C"/>
    <w:rsid w:val="00BA659A"/>
    <w:rsid w:val="00BA701E"/>
    <w:rsid w:val="00BB48E3"/>
    <w:rsid w:val="00BB5D0B"/>
    <w:rsid w:val="00BC49BE"/>
    <w:rsid w:val="00BC4FDD"/>
    <w:rsid w:val="00BC5A1C"/>
    <w:rsid w:val="00BD3CDA"/>
    <w:rsid w:val="00BD53D5"/>
    <w:rsid w:val="00BD5ED8"/>
    <w:rsid w:val="00BD68E1"/>
    <w:rsid w:val="00BE323D"/>
    <w:rsid w:val="00BE36BB"/>
    <w:rsid w:val="00BF14D9"/>
    <w:rsid w:val="00BF3424"/>
    <w:rsid w:val="00BF38BF"/>
    <w:rsid w:val="00BF4501"/>
    <w:rsid w:val="00BF4A7B"/>
    <w:rsid w:val="00BF713F"/>
    <w:rsid w:val="00BF74D7"/>
    <w:rsid w:val="00BF7943"/>
    <w:rsid w:val="00C0200F"/>
    <w:rsid w:val="00C022EC"/>
    <w:rsid w:val="00C03308"/>
    <w:rsid w:val="00C03E73"/>
    <w:rsid w:val="00C04EA3"/>
    <w:rsid w:val="00C0605C"/>
    <w:rsid w:val="00C076AB"/>
    <w:rsid w:val="00C10159"/>
    <w:rsid w:val="00C111A1"/>
    <w:rsid w:val="00C12AC8"/>
    <w:rsid w:val="00C1308E"/>
    <w:rsid w:val="00C1487E"/>
    <w:rsid w:val="00C17FB9"/>
    <w:rsid w:val="00C26C42"/>
    <w:rsid w:val="00C273BB"/>
    <w:rsid w:val="00C3042B"/>
    <w:rsid w:val="00C306EE"/>
    <w:rsid w:val="00C352D9"/>
    <w:rsid w:val="00C3762F"/>
    <w:rsid w:val="00C376F3"/>
    <w:rsid w:val="00C42098"/>
    <w:rsid w:val="00C42396"/>
    <w:rsid w:val="00C443D4"/>
    <w:rsid w:val="00C4472F"/>
    <w:rsid w:val="00C50F3B"/>
    <w:rsid w:val="00C520BB"/>
    <w:rsid w:val="00C5416E"/>
    <w:rsid w:val="00C55DEE"/>
    <w:rsid w:val="00C57FE8"/>
    <w:rsid w:val="00C6245B"/>
    <w:rsid w:val="00C630C8"/>
    <w:rsid w:val="00C64CDF"/>
    <w:rsid w:val="00C6512B"/>
    <w:rsid w:val="00C7044D"/>
    <w:rsid w:val="00C74519"/>
    <w:rsid w:val="00C76884"/>
    <w:rsid w:val="00C85317"/>
    <w:rsid w:val="00C871F7"/>
    <w:rsid w:val="00C96E50"/>
    <w:rsid w:val="00CA000F"/>
    <w:rsid w:val="00CA1D86"/>
    <w:rsid w:val="00CA2D10"/>
    <w:rsid w:val="00CA5ABB"/>
    <w:rsid w:val="00CA5C4C"/>
    <w:rsid w:val="00CA71A5"/>
    <w:rsid w:val="00CB38E2"/>
    <w:rsid w:val="00CB7E30"/>
    <w:rsid w:val="00CC11C0"/>
    <w:rsid w:val="00CC5152"/>
    <w:rsid w:val="00CC5701"/>
    <w:rsid w:val="00CC726F"/>
    <w:rsid w:val="00CC76FE"/>
    <w:rsid w:val="00CD5081"/>
    <w:rsid w:val="00CD5775"/>
    <w:rsid w:val="00CE4320"/>
    <w:rsid w:val="00CE72EC"/>
    <w:rsid w:val="00CE74DE"/>
    <w:rsid w:val="00CE7EF9"/>
    <w:rsid w:val="00CF243B"/>
    <w:rsid w:val="00CF28D2"/>
    <w:rsid w:val="00CF2A61"/>
    <w:rsid w:val="00CF37B7"/>
    <w:rsid w:val="00CF3D25"/>
    <w:rsid w:val="00CF4273"/>
    <w:rsid w:val="00CF6BBB"/>
    <w:rsid w:val="00CF72D2"/>
    <w:rsid w:val="00D05BDB"/>
    <w:rsid w:val="00D05F2C"/>
    <w:rsid w:val="00D063F2"/>
    <w:rsid w:val="00D069A1"/>
    <w:rsid w:val="00D07E27"/>
    <w:rsid w:val="00D106F8"/>
    <w:rsid w:val="00D20E7F"/>
    <w:rsid w:val="00D25240"/>
    <w:rsid w:val="00D30095"/>
    <w:rsid w:val="00D3214D"/>
    <w:rsid w:val="00D32452"/>
    <w:rsid w:val="00D36DDC"/>
    <w:rsid w:val="00D37DC6"/>
    <w:rsid w:val="00D4025F"/>
    <w:rsid w:val="00D40DC0"/>
    <w:rsid w:val="00D43745"/>
    <w:rsid w:val="00D4403D"/>
    <w:rsid w:val="00D460F5"/>
    <w:rsid w:val="00D466C7"/>
    <w:rsid w:val="00D46AF5"/>
    <w:rsid w:val="00D506DE"/>
    <w:rsid w:val="00D50CC5"/>
    <w:rsid w:val="00D55B07"/>
    <w:rsid w:val="00D56214"/>
    <w:rsid w:val="00D579F7"/>
    <w:rsid w:val="00D60954"/>
    <w:rsid w:val="00D622A6"/>
    <w:rsid w:val="00D62FD3"/>
    <w:rsid w:val="00D6394E"/>
    <w:rsid w:val="00D70FEC"/>
    <w:rsid w:val="00D71A9E"/>
    <w:rsid w:val="00D73FDE"/>
    <w:rsid w:val="00D82A25"/>
    <w:rsid w:val="00D85215"/>
    <w:rsid w:val="00D85A1C"/>
    <w:rsid w:val="00D87198"/>
    <w:rsid w:val="00D9271A"/>
    <w:rsid w:val="00D951BE"/>
    <w:rsid w:val="00D97390"/>
    <w:rsid w:val="00D976ED"/>
    <w:rsid w:val="00D978C3"/>
    <w:rsid w:val="00DA560B"/>
    <w:rsid w:val="00DA5B44"/>
    <w:rsid w:val="00DB42A5"/>
    <w:rsid w:val="00DB7C26"/>
    <w:rsid w:val="00DC1192"/>
    <w:rsid w:val="00DC601E"/>
    <w:rsid w:val="00DC655A"/>
    <w:rsid w:val="00DC77A5"/>
    <w:rsid w:val="00DD6470"/>
    <w:rsid w:val="00DE3A2B"/>
    <w:rsid w:val="00DE6CF7"/>
    <w:rsid w:val="00DF23B6"/>
    <w:rsid w:val="00E055AB"/>
    <w:rsid w:val="00E06FDC"/>
    <w:rsid w:val="00E10E8C"/>
    <w:rsid w:val="00E12253"/>
    <w:rsid w:val="00E17FF8"/>
    <w:rsid w:val="00E21B4B"/>
    <w:rsid w:val="00E21D86"/>
    <w:rsid w:val="00E24CF8"/>
    <w:rsid w:val="00E26D2A"/>
    <w:rsid w:val="00E30307"/>
    <w:rsid w:val="00E306FA"/>
    <w:rsid w:val="00E30ED3"/>
    <w:rsid w:val="00E31FB8"/>
    <w:rsid w:val="00E3238C"/>
    <w:rsid w:val="00E33E54"/>
    <w:rsid w:val="00E35324"/>
    <w:rsid w:val="00E3755D"/>
    <w:rsid w:val="00E4369C"/>
    <w:rsid w:val="00E4475B"/>
    <w:rsid w:val="00E46C6B"/>
    <w:rsid w:val="00E50E36"/>
    <w:rsid w:val="00E52569"/>
    <w:rsid w:val="00E5468D"/>
    <w:rsid w:val="00E569A7"/>
    <w:rsid w:val="00E577A5"/>
    <w:rsid w:val="00E602D7"/>
    <w:rsid w:val="00E605B5"/>
    <w:rsid w:val="00E61687"/>
    <w:rsid w:val="00E6305A"/>
    <w:rsid w:val="00E64391"/>
    <w:rsid w:val="00E71D0F"/>
    <w:rsid w:val="00E74AE4"/>
    <w:rsid w:val="00E76FCD"/>
    <w:rsid w:val="00E77C02"/>
    <w:rsid w:val="00E85557"/>
    <w:rsid w:val="00E90D5F"/>
    <w:rsid w:val="00E93181"/>
    <w:rsid w:val="00E9415A"/>
    <w:rsid w:val="00E941E0"/>
    <w:rsid w:val="00E96BCE"/>
    <w:rsid w:val="00EA07A2"/>
    <w:rsid w:val="00EA15AC"/>
    <w:rsid w:val="00EB0371"/>
    <w:rsid w:val="00EB0578"/>
    <w:rsid w:val="00EB2131"/>
    <w:rsid w:val="00EB546E"/>
    <w:rsid w:val="00EC0678"/>
    <w:rsid w:val="00EC43A9"/>
    <w:rsid w:val="00EC6654"/>
    <w:rsid w:val="00ED0E4A"/>
    <w:rsid w:val="00ED5CEA"/>
    <w:rsid w:val="00EE0826"/>
    <w:rsid w:val="00EE228E"/>
    <w:rsid w:val="00EE3AE2"/>
    <w:rsid w:val="00EE53F1"/>
    <w:rsid w:val="00EF0F72"/>
    <w:rsid w:val="00EF1F0F"/>
    <w:rsid w:val="00EF20D9"/>
    <w:rsid w:val="00EF6898"/>
    <w:rsid w:val="00EF6D3B"/>
    <w:rsid w:val="00F02FE3"/>
    <w:rsid w:val="00F0408E"/>
    <w:rsid w:val="00F05DF8"/>
    <w:rsid w:val="00F2230A"/>
    <w:rsid w:val="00F23A15"/>
    <w:rsid w:val="00F27719"/>
    <w:rsid w:val="00F27941"/>
    <w:rsid w:val="00F31462"/>
    <w:rsid w:val="00F32336"/>
    <w:rsid w:val="00F32EEC"/>
    <w:rsid w:val="00F414D8"/>
    <w:rsid w:val="00F41E99"/>
    <w:rsid w:val="00F41FC5"/>
    <w:rsid w:val="00F5217B"/>
    <w:rsid w:val="00F53C3F"/>
    <w:rsid w:val="00F56069"/>
    <w:rsid w:val="00F617E1"/>
    <w:rsid w:val="00F6321B"/>
    <w:rsid w:val="00F633C6"/>
    <w:rsid w:val="00F65742"/>
    <w:rsid w:val="00F71BCA"/>
    <w:rsid w:val="00F75EA7"/>
    <w:rsid w:val="00F77A02"/>
    <w:rsid w:val="00F80686"/>
    <w:rsid w:val="00F81401"/>
    <w:rsid w:val="00F84CD0"/>
    <w:rsid w:val="00F84DD0"/>
    <w:rsid w:val="00F85BBE"/>
    <w:rsid w:val="00F86AB5"/>
    <w:rsid w:val="00F9707E"/>
    <w:rsid w:val="00F97370"/>
    <w:rsid w:val="00F97625"/>
    <w:rsid w:val="00FA012D"/>
    <w:rsid w:val="00FA1B83"/>
    <w:rsid w:val="00FA24C8"/>
    <w:rsid w:val="00FA3381"/>
    <w:rsid w:val="00FB167A"/>
    <w:rsid w:val="00FB2757"/>
    <w:rsid w:val="00FC2573"/>
    <w:rsid w:val="00FC4383"/>
    <w:rsid w:val="00FC6AB6"/>
    <w:rsid w:val="00FD1213"/>
    <w:rsid w:val="00FD18AF"/>
    <w:rsid w:val="00FD589D"/>
    <w:rsid w:val="00FD6DEA"/>
    <w:rsid w:val="00FE066A"/>
    <w:rsid w:val="00FE1232"/>
    <w:rsid w:val="00FE5BF3"/>
    <w:rsid w:val="00FE7019"/>
    <w:rsid w:val="00FE71AF"/>
    <w:rsid w:val="00FF5811"/>
    <w:rsid w:val="00FF6035"/>
    <w:rsid w:val="00FF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9922AA0"/>
  <w15:chartTrackingRefBased/>
  <w15:docId w15:val="{6E19B9C9-B4FB-4FB2-AA5A-9095ED703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442E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6D7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43D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9">
    <w:name w:val="heading 9"/>
    <w:basedOn w:val="Heading4"/>
    <w:next w:val="Normal"/>
    <w:link w:val="Heading9Char"/>
    <w:qFormat/>
    <w:rsid w:val="00116D74"/>
    <w:pPr>
      <w:keepLines w:val="0"/>
      <w:spacing w:before="240" w:after="60" w:line="288" w:lineRule="auto"/>
      <w:outlineLvl w:val="8"/>
    </w:pPr>
    <w:rPr>
      <w:rFonts w:ascii="Arial" w:eastAsia="Times New Roman" w:hAnsi="Arial" w:cs="Times New Roman"/>
      <w:b/>
      <w:bCs/>
      <w:i w:val="0"/>
      <w:iCs w:val="0"/>
      <w:color w:val="104F75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61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148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487E"/>
  </w:style>
  <w:style w:type="paragraph" w:styleId="Footer">
    <w:name w:val="footer"/>
    <w:basedOn w:val="Normal"/>
    <w:link w:val="FooterChar"/>
    <w:uiPriority w:val="99"/>
    <w:unhideWhenUsed/>
    <w:rsid w:val="00C148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87E"/>
  </w:style>
  <w:style w:type="paragraph" w:styleId="NoSpacing">
    <w:name w:val="No Spacing"/>
    <w:link w:val="NoSpacingChar"/>
    <w:uiPriority w:val="1"/>
    <w:qFormat/>
    <w:rsid w:val="000A105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5405C"/>
    <w:pPr>
      <w:ind w:left="720"/>
      <w:contextualSpacing/>
    </w:pPr>
  </w:style>
  <w:style w:type="paragraph" w:customStyle="1" w:styleId="bulletundertext">
    <w:name w:val="bullet (under text)"/>
    <w:rsid w:val="005A70E2"/>
    <w:pPr>
      <w:numPr>
        <w:numId w:val="2"/>
      </w:numPr>
      <w:spacing w:after="240" w:line="288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bulletundernumbered">
    <w:name w:val="bullet (under numbered)"/>
    <w:rsid w:val="00116D74"/>
    <w:pPr>
      <w:numPr>
        <w:numId w:val="4"/>
      </w:numPr>
      <w:spacing w:after="240" w:line="288" w:lineRule="auto"/>
    </w:pPr>
    <w:rPr>
      <w:rFonts w:ascii="Arial" w:eastAsia="Times New Roman" w:hAnsi="Arial" w:cs="Arial"/>
      <w:sz w:val="24"/>
      <w:szCs w:val="24"/>
      <w:lang w:eastAsia="en-GB"/>
    </w:rPr>
  </w:style>
  <w:style w:type="character" w:customStyle="1" w:styleId="Heading9Char">
    <w:name w:val="Heading 9 Char"/>
    <w:basedOn w:val="DefaultParagraphFont"/>
    <w:link w:val="Heading9"/>
    <w:rsid w:val="00116D74"/>
    <w:rPr>
      <w:rFonts w:ascii="Arial" w:eastAsia="Times New Roman" w:hAnsi="Arial" w:cs="Times New Roman"/>
      <w:b/>
      <w:bCs/>
      <w:color w:val="104F75"/>
      <w:sz w:val="24"/>
    </w:rPr>
  </w:style>
  <w:style w:type="character" w:styleId="Hyperlink">
    <w:name w:val="Hyperlink"/>
    <w:rsid w:val="00116D74"/>
    <w:rPr>
      <w:rFonts w:ascii="Arial" w:hAnsi="Arial" w:cs="Times New Roman"/>
      <w:color w:val="104F75"/>
      <w:sz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6D7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rsid w:val="00C443D4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bulletundernumbersub">
    <w:name w:val="bullet (under number sub)"/>
    <w:rsid w:val="00C443D4"/>
    <w:pPr>
      <w:numPr>
        <w:numId w:val="5"/>
      </w:numPr>
      <w:spacing w:after="240" w:line="240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97BAA"/>
    <w:rPr>
      <w:b/>
      <w:bCs/>
    </w:rPr>
  </w:style>
  <w:style w:type="character" w:customStyle="1" w:styleId="NoSpacingChar">
    <w:name w:val="No Spacing Char"/>
    <w:basedOn w:val="DefaultParagraphFont"/>
    <w:link w:val="NoSpacing"/>
    <w:uiPriority w:val="1"/>
    <w:rsid w:val="00EB0371"/>
  </w:style>
  <w:style w:type="table" w:customStyle="1" w:styleId="TableGrid1">
    <w:name w:val="Table Grid1"/>
    <w:basedOn w:val="TableNormal"/>
    <w:next w:val="TableGrid"/>
    <w:uiPriority w:val="39"/>
    <w:rsid w:val="00842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0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7e40e5-eae7-4c1f-841d-53b216a5c07f">
      <Terms xmlns="http://schemas.microsoft.com/office/infopath/2007/PartnerControls"/>
    </lcf76f155ced4ddcb4097134ff3c332f>
    <TaxCatchAll xmlns="2301a9dd-9554-4a62-9fdd-448bad9ffa0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02158C9EBDEC4DA5B1105A3BF60648" ma:contentTypeVersion="18" ma:contentTypeDescription="Create a new document." ma:contentTypeScope="" ma:versionID="7d1f9db54e7c37e7221e89360132a345">
  <xsd:schema xmlns:xsd="http://www.w3.org/2001/XMLSchema" xmlns:xs="http://www.w3.org/2001/XMLSchema" xmlns:p="http://schemas.microsoft.com/office/2006/metadata/properties" xmlns:ns2="a27e40e5-eae7-4c1f-841d-53b216a5c07f" xmlns:ns3="2301a9dd-9554-4a62-9fdd-448bad9ffa02" targetNamespace="http://schemas.microsoft.com/office/2006/metadata/properties" ma:root="true" ma:fieldsID="105dee798e90297dc0c883e582bb2f37" ns2:_="" ns3:_="">
    <xsd:import namespace="a27e40e5-eae7-4c1f-841d-53b216a5c07f"/>
    <xsd:import namespace="2301a9dd-9554-4a62-9fdd-448bad9ffa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e40e5-eae7-4c1f-841d-53b216a5c0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c84179-c349-4356-be95-5a7b591d09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1a9dd-9554-4a62-9fdd-448bad9ffa0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42cf5e6-53fc-4a2e-9b28-91728a02d9c2}" ma:internalName="TaxCatchAll" ma:showField="CatchAllData" ma:web="2301a9dd-9554-4a62-9fdd-448bad9ffa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CF6E9B-7253-44E8-A60A-09F1024C4E98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383666b6-281c-4ba5-934d-cb050795cd9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40D073C-0E5E-432E-AF79-F64F544B2A83}"/>
</file>

<file path=customXml/itemProps3.xml><?xml version="1.0" encoding="utf-8"?>
<ds:datastoreItem xmlns:ds="http://schemas.openxmlformats.org/officeDocument/2006/customXml" ds:itemID="{A09C0EF1-3ACD-4553-A82D-FCB0EA4BB15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BDBABD6-3335-4B1C-AA7B-493A4082D5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5426</Words>
  <Characters>30929</Characters>
  <Application>Microsoft Office Word</Application>
  <DocSecurity>0</DocSecurity>
  <Lines>257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36283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 Cunningham</cp:lastModifiedBy>
  <cp:revision>2</cp:revision>
  <cp:lastPrinted>2021-08-24T16:56:00Z</cp:lastPrinted>
  <dcterms:created xsi:type="dcterms:W3CDTF">2022-11-17T17:20:00Z</dcterms:created>
  <dcterms:modified xsi:type="dcterms:W3CDTF">2022-11-17T17:20:00Z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0x0101006F02158C9EBDEC4DA5B1105A3BF60648</vt:lpwstr>
  </property>
</Properties>
</file>