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2287"/>
        <w:gridCol w:w="1161"/>
      </w:tblGrid>
      <w:tr w:rsidR="001D485B" w:rsidRPr="007E79B2" w14:paraId="1D2FD84C" w14:textId="77777777" w:rsidTr="005257EB">
        <w:trPr>
          <w:trHeight w:val="567"/>
        </w:trPr>
        <w:tc>
          <w:tcPr>
            <w:tcW w:w="9182" w:type="dxa"/>
            <w:gridSpan w:val="3"/>
            <w:vAlign w:val="center"/>
          </w:tcPr>
          <w:p w14:paraId="4E67B1C0" w14:textId="7B3DAD2D" w:rsidR="001D485B" w:rsidRPr="007E79B2" w:rsidRDefault="007E79B2" w:rsidP="00E4347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>Class 2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Home Learning</w:t>
            </w:r>
          </w:p>
          <w:p w14:paraId="377B8DA9" w14:textId="3223DFDC" w:rsidR="001D485B" w:rsidRPr="007E79B2" w:rsidRDefault="000D0F8C" w:rsidP="00E4347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w/c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Monday 2</w:t>
            </w:r>
            <w:r w:rsidR="00800339">
              <w:rPr>
                <w:rFonts w:asciiTheme="minorBidi" w:hAnsiTheme="minorBidi"/>
                <w:b/>
                <w:bCs/>
                <w:sz w:val="28"/>
                <w:szCs w:val="28"/>
              </w:rPr>
              <w:t>7</w:t>
            </w:r>
            <w:r w:rsidR="00800339" w:rsidRPr="00800339">
              <w:rPr>
                <w:rFonts w:asciiTheme="minorBidi" w:hAnsiTheme="minorBidi"/>
                <w:b/>
                <w:bCs/>
                <w:sz w:val="28"/>
                <w:szCs w:val="28"/>
                <w:vertAlign w:val="superscript"/>
              </w:rPr>
              <w:t>th</w:t>
            </w:r>
            <w:r w:rsidR="008003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>April 2020</w:t>
            </w:r>
          </w:p>
        </w:tc>
        <w:tc>
          <w:tcPr>
            <w:tcW w:w="1161" w:type="dxa"/>
          </w:tcPr>
          <w:p w14:paraId="19F6693C" w14:textId="74848211" w:rsidR="001D485B" w:rsidRPr="007E79B2" w:rsidRDefault="001D485B" w:rsidP="00E43470">
            <w:pPr>
              <w:ind w:left="62" w:firstLine="63"/>
              <w:rPr>
                <w:rFonts w:asciiTheme="minorBidi" w:hAnsiTheme="minorBidi"/>
              </w:rPr>
            </w:pPr>
          </w:p>
        </w:tc>
      </w:tr>
      <w:tr w:rsidR="00220D47" w:rsidRPr="007E79B2" w14:paraId="37A5EFD7" w14:textId="77777777" w:rsidTr="00D732A9">
        <w:trPr>
          <w:trHeight w:val="170"/>
        </w:trPr>
        <w:tc>
          <w:tcPr>
            <w:tcW w:w="10343" w:type="dxa"/>
            <w:gridSpan w:val="4"/>
            <w:tcBorders>
              <w:bottom w:val="single" w:sz="18" w:space="0" w:color="C00000"/>
            </w:tcBorders>
            <w:vAlign w:val="bottom"/>
          </w:tcPr>
          <w:p w14:paraId="7E7DB56C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1908D8" w:rsidRPr="007E79B2" w14:paraId="65CA5899" w14:textId="77777777" w:rsidTr="00D732A9">
        <w:trPr>
          <w:trHeight w:val="227"/>
        </w:trPr>
        <w:tc>
          <w:tcPr>
            <w:tcW w:w="10343" w:type="dxa"/>
            <w:gridSpan w:val="4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bottom"/>
          </w:tcPr>
          <w:p w14:paraId="36AEAA5C" w14:textId="69045E28" w:rsidR="001908D8" w:rsidRPr="007E79B2" w:rsidRDefault="001908D8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Daily Activities</w:t>
            </w:r>
          </w:p>
        </w:tc>
      </w:tr>
      <w:tr w:rsidR="00347721" w:rsidRPr="007E79B2" w14:paraId="10B95502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14:paraId="6E786D1B" w14:textId="77777777" w:rsidR="00347721" w:rsidRPr="007E79B2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  <w:r w:rsidRPr="007E79B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0B10857A" w14:textId="77777777" w:rsidR="007B419C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Times Tables </w:t>
            </w:r>
            <w:proofErr w:type="spellStart"/>
            <w:r w:rsidRPr="007E79B2">
              <w:rPr>
                <w:rFonts w:asciiTheme="minorBidi" w:hAnsiTheme="minorBidi"/>
                <w:sz w:val="20"/>
                <w:szCs w:val="20"/>
              </w:rPr>
              <w:t>Rockstars</w:t>
            </w:r>
            <w:proofErr w:type="spellEnd"/>
            <w:r w:rsidR="007B419C">
              <w:rPr>
                <w:rFonts w:asciiTheme="minorBidi" w:hAnsiTheme="minorBidi"/>
                <w:sz w:val="20"/>
                <w:szCs w:val="20"/>
              </w:rPr>
              <w:t>/</w:t>
            </w:r>
          </w:p>
          <w:p w14:paraId="468FAAD5" w14:textId="53089387" w:rsidR="00347721" w:rsidRPr="007E79B2" w:rsidRDefault="007B419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Hit the Button</w:t>
            </w:r>
          </w:p>
        </w:tc>
        <w:tc>
          <w:tcPr>
            <w:tcW w:w="3448" w:type="dxa"/>
            <w:tcBorders>
              <w:bottom w:val="single" w:sz="18" w:space="0" w:color="C00000"/>
            </w:tcBorders>
            <w:vAlign w:val="center"/>
          </w:tcPr>
          <w:p w14:paraId="4896A1BD" w14:textId="1AD623A6" w:rsidR="00347721" w:rsidRPr="00DC74A1" w:rsidRDefault="00347721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</w:pPr>
            <w:r w:rsidRPr="00DC74A1"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  <w:t xml:space="preserve">15 </w:t>
            </w:r>
            <w:proofErr w:type="spellStart"/>
            <w:r w:rsidRPr="00DC74A1"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  <w:t>mins</w:t>
            </w:r>
            <w:proofErr w:type="spellEnd"/>
          </w:p>
          <w:p w14:paraId="55C927BA" w14:textId="510FD64D" w:rsidR="00347721" w:rsidRPr="00DC74A1" w:rsidRDefault="00347721" w:rsidP="0034772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lang w:val="nl-NL"/>
              </w:rPr>
            </w:pPr>
            <w:proofErr w:type="spellStart"/>
            <w:r w:rsidRPr="00DC74A1">
              <w:rPr>
                <w:rFonts w:asciiTheme="minorBidi" w:hAnsiTheme="minorBidi"/>
                <w:sz w:val="20"/>
                <w:szCs w:val="20"/>
                <w:lang w:val="nl-NL"/>
              </w:rPr>
              <w:t>Spelling</w:t>
            </w:r>
            <w:r w:rsidR="007E79B2" w:rsidRPr="00DC74A1">
              <w:rPr>
                <w:rFonts w:asciiTheme="minorBidi" w:hAnsiTheme="minorBidi"/>
                <w:sz w:val="20"/>
                <w:szCs w:val="20"/>
                <w:lang w:val="nl-NL"/>
              </w:rPr>
              <w:t>s</w:t>
            </w:r>
            <w:proofErr w:type="spellEnd"/>
            <w:r w:rsidR="009542A4" w:rsidRPr="00DC74A1">
              <w:rPr>
                <w:rFonts w:asciiTheme="minorBidi" w:hAnsiTheme="minorBidi"/>
                <w:sz w:val="20"/>
                <w:szCs w:val="20"/>
                <w:lang w:val="nl-NL"/>
              </w:rPr>
              <w:t>:</w:t>
            </w:r>
          </w:p>
          <w:p w14:paraId="10999708" w14:textId="33EA37BC" w:rsidR="00347721" w:rsidRPr="00DC74A1" w:rsidRDefault="0030218E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DC74A1"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  <w:t>Vowel</w:t>
            </w:r>
            <w:proofErr w:type="spellEnd"/>
            <w:r w:rsidRPr="00DC74A1"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DC74A1"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  <w:t>phonemes</w:t>
            </w:r>
            <w:proofErr w:type="spellEnd"/>
            <w:r w:rsidRPr="00DC74A1"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  <w:t xml:space="preserve">: </w:t>
            </w:r>
            <w:proofErr w:type="spellStart"/>
            <w:r w:rsidR="000A79A9" w:rsidRPr="00DC74A1">
              <w:rPr>
                <w:rFonts w:asciiTheme="minorBidi" w:hAnsiTheme="minorBidi"/>
                <w:b/>
                <w:bCs/>
                <w:sz w:val="20"/>
                <w:szCs w:val="20"/>
                <w:lang w:val="nl-NL"/>
              </w:rPr>
              <w:t>oo</w:t>
            </w:r>
            <w:proofErr w:type="spellEnd"/>
          </w:p>
        </w:tc>
        <w:tc>
          <w:tcPr>
            <w:tcW w:w="3448" w:type="dxa"/>
            <w:gridSpan w:val="2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14:paraId="00FFB96C" w14:textId="7A96A69E" w:rsidR="00347721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6F3FB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34772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mins</w:t>
            </w:r>
          </w:p>
          <w:p w14:paraId="7DFAB8D8" w14:textId="77777777" w:rsidR="00347721" w:rsidRPr="00B34B04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Class book</w:t>
            </w:r>
            <w:r w:rsidR="009542A4">
              <w:rPr>
                <w:rFonts w:asciiTheme="minorBidi" w:hAnsiTheme="minorBidi"/>
                <w:sz w:val="20"/>
                <w:szCs w:val="20"/>
              </w:rPr>
              <w:t>:</w:t>
            </w:r>
            <w:r w:rsidR="00B34B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34B04" w:rsidRPr="00B34B0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George’s Marvellous Medicine</w:t>
            </w:r>
            <w:r w:rsidR="00B34B04" w:rsidRPr="00B34B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by Roald Dahl</w:t>
            </w:r>
          </w:p>
          <w:p w14:paraId="53848D2C" w14:textId="77777777" w:rsidR="009B55C9" w:rsidRPr="008F3DD8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F3DD8">
              <w:rPr>
                <w:rFonts w:asciiTheme="minorBidi" w:hAnsiTheme="minorBidi"/>
                <w:sz w:val="20"/>
                <w:szCs w:val="20"/>
              </w:rPr>
              <w:t>Imagine making your own marvellous medicine from things around your house. What would you put in?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What affect would it have?</w:t>
            </w:r>
          </w:p>
          <w:p w14:paraId="4BB598F2" w14:textId="52625C3A" w:rsidR="00B34B04" w:rsidRPr="007E79B2" w:rsidRDefault="00B34B04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7E79B2" w14:paraId="50765635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C00000"/>
            </w:tcBorders>
            <w:vAlign w:val="center"/>
          </w:tcPr>
          <w:p w14:paraId="2B00958F" w14:textId="77777777" w:rsidR="00220D47" w:rsidRPr="007E79B2" w:rsidRDefault="00220D47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1908D8" w:rsidRPr="007E79B2" w14:paraId="6CE04496" w14:textId="77777777" w:rsidTr="00D732A9">
        <w:trPr>
          <w:trHeight w:val="567"/>
        </w:trPr>
        <w:tc>
          <w:tcPr>
            <w:tcW w:w="10343" w:type="dxa"/>
            <w:gridSpan w:val="4"/>
            <w:tcBorders>
              <w:bottom w:val="single" w:sz="18" w:space="0" w:color="FFC000"/>
            </w:tcBorders>
            <w:vAlign w:val="center"/>
          </w:tcPr>
          <w:p w14:paraId="382CA217" w14:textId="4C4CE2E6" w:rsidR="001908D8" w:rsidRPr="007E79B2" w:rsidRDefault="001908D8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Weekly Activities</w:t>
            </w:r>
          </w:p>
          <w:p w14:paraId="3F459E8C" w14:textId="3AB8A5E9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(all to be completed across the week and</w:t>
            </w:r>
            <w:r w:rsidR="00347721" w:rsidRPr="007E79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7E79B2">
              <w:rPr>
                <w:rFonts w:asciiTheme="minorBidi" w:hAnsiTheme="minorBidi"/>
                <w:sz w:val="16"/>
                <w:szCs w:val="16"/>
              </w:rPr>
              <w:t>evidenced on Seesaw using your Home-Learning code)</w:t>
            </w:r>
          </w:p>
        </w:tc>
      </w:tr>
      <w:tr w:rsidR="007335AD" w:rsidRPr="007E79B2" w14:paraId="2C5A93AB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653EA92" w14:textId="064C4EC4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Maths</w:t>
            </w:r>
          </w:p>
        </w:tc>
      </w:tr>
      <w:tr w:rsidR="00DC74A1" w:rsidRPr="007E79B2" w14:paraId="18E553C0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6B49135E" w14:textId="77777777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6D78F182" w14:textId="77777777" w:rsidR="00DC74A1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7E79B2">
              <w:rPr>
                <w:rFonts w:asciiTheme="minorBidi" w:hAnsiTheme="minorBidi"/>
                <w:sz w:val="20"/>
                <w:szCs w:val="20"/>
              </w:rPr>
              <w:t>MyMaths</w:t>
            </w:r>
            <w:proofErr w:type="spellEnd"/>
            <w:r w:rsidRPr="007E79B2">
              <w:rPr>
                <w:rFonts w:asciiTheme="minorBidi" w:hAnsiTheme="minorBidi"/>
                <w:sz w:val="20"/>
                <w:szCs w:val="20"/>
              </w:rPr>
              <w:t xml:space="preserve">: </w:t>
            </w:r>
          </w:p>
          <w:p w14:paraId="53D60BE0" w14:textId="77777777" w:rsidR="00DC74A1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‘Describing Shapes’ and </w:t>
            </w:r>
          </w:p>
          <w:p w14:paraId="55926FC2" w14:textId="77777777" w:rsidR="00DC74A1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‘2D and 3D Shapes’ lessons</w:t>
            </w:r>
          </w:p>
          <w:p w14:paraId="299AD867" w14:textId="6518106B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6DD64814" w14:textId="77777777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509828F7" w14:textId="77777777" w:rsidR="00DC74A1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‘Properties of 2-D Shapes’ and</w:t>
            </w:r>
          </w:p>
          <w:p w14:paraId="346CAE9A" w14:textId="786875C0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‘Sorting Shapes’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CAB1B20" w14:textId="28E3FE37" w:rsidR="00DC74A1" w:rsidRPr="007E79B2" w:rsidRDefault="00DC74A1" w:rsidP="00DC74A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512462F" w14:textId="77777777" w:rsidR="00DC74A1" w:rsidRDefault="00DC74A1" w:rsidP="00DC74A1">
            <w:pPr>
              <w:pStyle w:val="NoSpacing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Go on a shape hunt around your house and garden. What shapes can you find? Can you name them? Are they 2d or 3d? Make a picture of your house using shapes. List the ones you have used.</w:t>
            </w:r>
          </w:p>
          <w:p w14:paraId="2402C251" w14:textId="33CF5C3C" w:rsidR="009B55C9" w:rsidRPr="007E79B2" w:rsidRDefault="009B55C9" w:rsidP="00DC74A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7E79B2" w14:paraId="695F3DD0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302A7F37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347721" w:rsidRPr="007E79B2" w14:paraId="36B56FAA" w14:textId="77777777" w:rsidTr="00D732A9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73C1318" w14:textId="3E7DD54D" w:rsidR="00347721" w:rsidRPr="007E79B2" w:rsidRDefault="003D5196" w:rsidP="0058153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0" w:name="_Hlk37842834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Comprehension</w:t>
            </w:r>
          </w:p>
        </w:tc>
      </w:tr>
      <w:tr w:rsidR="007335AD" w:rsidRPr="007E79B2" w14:paraId="763C6846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7225FDDE" w14:textId="7000BFB4" w:rsidR="007335AD" w:rsidRPr="007B419C" w:rsidRDefault="007335AD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684B2CBE" w14:textId="77777777" w:rsidR="008F7DDB" w:rsidRDefault="00DC74A1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Roald Dahl</w:t>
            </w:r>
          </w:p>
          <w:p w14:paraId="36891C78" w14:textId="11C1496F" w:rsidR="00DC74A1" w:rsidRPr="007E79B2" w:rsidRDefault="00DC74A1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(Choose 1, 2 or 3 stars)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4515F3F2" w14:textId="0A4240ED" w:rsidR="003D5196" w:rsidRPr="007E79B2" w:rsidRDefault="003D5196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0"/>
      <w:tr w:rsidR="00220D47" w:rsidRPr="007E79B2" w14:paraId="21FFF9D1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7B55163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3D5196" w14:paraId="09C3029C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CE07DCA" w14:textId="77777777" w:rsidR="009B55C9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Science</w:t>
            </w:r>
          </w:p>
          <w:p w14:paraId="0D4ACDBA" w14:textId="0B4670EC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D519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Protect an egg from a fall. Use any materials from around your house. Go outside and test it. </w:t>
            </w:r>
          </w:p>
        </w:tc>
      </w:tr>
      <w:tr w:rsidR="009B55C9" w:rsidRPr="003D5196" w14:paraId="70410D1E" w14:textId="77777777" w:rsidTr="003D5196">
        <w:trPr>
          <w:trHeight w:val="218"/>
        </w:trPr>
        <w:tc>
          <w:tcPr>
            <w:tcW w:w="10343" w:type="dxa"/>
            <w:gridSpan w:val="4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14:paraId="6821B59C" w14:textId="1AD0C500" w:rsidR="009B55C9" w:rsidRPr="003D5196" w:rsidRDefault="009B55C9" w:rsidP="009B55C9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B55C9" w:rsidRPr="003D5196" w14:paraId="78426D1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766E15AC" w14:textId="77777777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7E79B2" w14:paraId="076A252B" w14:textId="77777777" w:rsidTr="002F2DDF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F9A8EEF" w14:textId="3AD9EBC2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D5196">
              <w:rPr>
                <w:rFonts w:asciiTheme="minorBidi" w:hAnsiTheme="minorBidi"/>
                <w:b/>
                <w:bCs/>
                <w:sz w:val="24"/>
                <w:szCs w:val="24"/>
              </w:rPr>
              <w:t>Writing</w:t>
            </w:r>
          </w:p>
        </w:tc>
      </w:tr>
      <w:tr w:rsidR="009B55C9" w:rsidRPr="007E79B2" w14:paraId="5E8F2239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15788A00" w14:textId="77777777" w:rsidR="009B55C9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BFF36A8" w14:textId="5EA25A8C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76BFF826" w14:textId="5B7A7194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Write a diary entry summarising events from the day or week.</w:t>
            </w:r>
          </w:p>
        </w:tc>
        <w:tc>
          <w:tcPr>
            <w:tcW w:w="3448" w:type="dxa"/>
            <w:vAlign w:val="center"/>
          </w:tcPr>
          <w:p w14:paraId="6D2C7C1D" w14:textId="77777777" w:rsidR="009B55C9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6CCBC14" w14:textId="57582FBE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3D9FBDA5" w14:textId="351CF9CE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0339">
              <w:rPr>
                <w:rFonts w:asciiTheme="minorBidi" w:hAnsiTheme="minorBidi"/>
                <w:sz w:val="20"/>
                <w:szCs w:val="20"/>
              </w:rPr>
              <w:t>Write a detailed description of the area you live in.</w:t>
            </w:r>
          </w:p>
        </w:tc>
        <w:tc>
          <w:tcPr>
            <w:tcW w:w="3448" w:type="dxa"/>
            <w:gridSpan w:val="2"/>
            <w:tcBorders>
              <w:right w:val="single" w:sz="18" w:space="0" w:color="FFC000"/>
            </w:tcBorders>
            <w:vAlign w:val="center"/>
          </w:tcPr>
          <w:p w14:paraId="2ECEC677" w14:textId="77777777" w:rsidR="009B55C9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56A7E04" w14:textId="60300F7B" w:rsidR="009B55C9" w:rsidRPr="003D5196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43B35E3" w14:textId="49E099AD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Choose an interesting building, find out about it and write about it.</w:t>
            </w:r>
          </w:p>
        </w:tc>
      </w:tr>
      <w:tr w:rsidR="009B55C9" w:rsidRPr="007E79B2" w14:paraId="715ADBD0" w14:textId="77777777" w:rsidTr="003D5196">
        <w:trPr>
          <w:trHeight w:val="218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A6833A1" w14:textId="6A749CBE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1A918573" w14:textId="74AB4B4C" w:rsidR="009B55C9" w:rsidRPr="007E79B2" w:rsidRDefault="009B55C9" w:rsidP="009B55C9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B95E13" w14:textId="5FE1CE11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B55C9" w:rsidRPr="007E79B2" w14:paraId="224A9A66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8A58E23" w14:textId="77777777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7E79B2" w14:paraId="57245BA4" w14:textId="77777777" w:rsidTr="002F2DDF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4150E314" w14:textId="5B73A225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Enrichment</w:t>
            </w:r>
          </w:p>
        </w:tc>
      </w:tr>
      <w:tr w:rsidR="009B55C9" w:rsidRPr="007E79B2" w14:paraId="3C911AC7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76D62090" w14:textId="38CA5FD5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Create a song/dance about where you live.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0FAC3199" w14:textId="4041EBFC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Make a building out of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lego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>/playdough/junk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F762AB" w14:textId="48BA3F05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C74A1">
              <w:rPr>
                <w:rFonts w:asciiTheme="minorBidi" w:hAnsiTheme="minorBidi"/>
                <w:sz w:val="20"/>
                <w:szCs w:val="20"/>
              </w:rPr>
              <w:t>Do some gardening (maybe some weeding or planting some seeds)</w:t>
            </w:r>
          </w:p>
        </w:tc>
      </w:tr>
      <w:tr w:rsidR="009B55C9" w:rsidRPr="007E79B2" w14:paraId="69DB4DD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074B2BC8" w14:textId="77777777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9B55C9" w:rsidRPr="007E79B2" w14:paraId="26923297" w14:textId="77777777" w:rsidTr="002F2DDF">
        <w:trPr>
          <w:trHeight w:val="454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49E56F1" w14:textId="7D1146F0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Learning Project –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The area you live in</w:t>
            </w:r>
          </w:p>
          <w:p w14:paraId="1D642954" w14:textId="6DB93604" w:rsidR="009B55C9" w:rsidRPr="007E79B2" w:rsidRDefault="009B55C9" w:rsidP="009B55C9">
            <w:pPr>
              <w:pStyle w:val="NoSpacing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9B55C9" w:rsidRPr="007E79B2" w14:paraId="605ED6A0" w14:textId="77777777" w:rsidTr="002F2DDF">
        <w:trPr>
          <w:trHeight w:val="567"/>
        </w:trPr>
        <w:tc>
          <w:tcPr>
            <w:tcW w:w="10343" w:type="dxa"/>
            <w:gridSpan w:val="4"/>
            <w:tcBorders>
              <w:left w:val="single" w:sz="18" w:space="0" w:color="FFC000"/>
              <w:right w:val="single" w:sz="18" w:space="0" w:color="FFC000"/>
            </w:tcBorders>
            <w:vAlign w:val="center"/>
          </w:tcPr>
          <w:p w14:paraId="7EB3ACC9" w14:textId="77777777" w:rsidR="009B55C9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</w:pPr>
            <w:r w:rsidRPr="007E79B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The project this week aims to provide opportunities for your child to </w:t>
            </w:r>
            <w:r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learn more about the area in which they live. Learning may focus on your local area, famous people, key landmarks and links to your town/village.</w:t>
            </w:r>
          </w:p>
          <w:p w14:paraId="1C220677" w14:textId="202D2365" w:rsidR="009B55C9" w:rsidRPr="007E79B2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9B55C9" w:rsidRPr="007E79B2" w14:paraId="3BACC67F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57425477" w14:textId="47E1CFA6" w:rsidR="009B55C9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My House:</w:t>
            </w:r>
          </w:p>
          <w:p w14:paraId="3CE7ECD8" w14:textId="5538880A" w:rsidR="009B55C9" w:rsidRPr="0080033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800339">
              <w:rPr>
                <w:rFonts w:asciiTheme="minorBidi" w:eastAsia="ArialMT" w:hAnsiTheme="minorBidi"/>
                <w:sz w:val="20"/>
                <w:szCs w:val="20"/>
              </w:rPr>
              <w:t xml:space="preserve">Talk about your house. </w:t>
            </w:r>
            <w:r>
              <w:rPr>
                <w:rFonts w:asciiTheme="minorBidi" w:eastAsia="ArialMT" w:hAnsiTheme="minorBidi"/>
                <w:sz w:val="20"/>
                <w:szCs w:val="20"/>
              </w:rPr>
              <w:t xml:space="preserve">How long have your family lived there? </w:t>
            </w:r>
            <w:r w:rsidRPr="00800339">
              <w:rPr>
                <w:rFonts w:asciiTheme="minorBidi" w:eastAsia="ArialMT" w:hAnsiTheme="minorBidi"/>
                <w:sz w:val="20"/>
                <w:szCs w:val="20"/>
              </w:rPr>
              <w:t>What is it like? How many bedrooms does it have? What other rooms are there? What is the garden like?</w:t>
            </w:r>
            <w:r>
              <w:rPr>
                <w:rFonts w:asciiTheme="minorBidi" w:eastAsia="ArialMT" w:hAnsiTheme="minorBidi"/>
                <w:sz w:val="20"/>
                <w:szCs w:val="20"/>
              </w:rPr>
              <w:t xml:space="preserve"> What do you like about it?</w:t>
            </w:r>
          </w:p>
          <w:p w14:paraId="1216C925" w14:textId="0F2F3A54" w:rsidR="009B55C9" w:rsidRPr="0080033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21DD7099" w14:textId="13B5C240" w:rsidR="009B55C9" w:rsidRPr="0080033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800339">
              <w:rPr>
                <w:rFonts w:asciiTheme="minorBidi" w:eastAsia="ArialMT" w:hAnsiTheme="minorBidi"/>
                <w:sz w:val="20"/>
                <w:szCs w:val="20"/>
              </w:rPr>
              <w:t>Draw</w:t>
            </w:r>
            <w:r>
              <w:rPr>
                <w:rFonts w:asciiTheme="minorBidi" w:eastAsia="ArialMT" w:hAnsiTheme="minorBidi"/>
                <w:sz w:val="20"/>
                <w:szCs w:val="20"/>
              </w:rPr>
              <w:t>/paint</w:t>
            </w:r>
            <w:r w:rsidRPr="00800339">
              <w:rPr>
                <w:rFonts w:asciiTheme="minorBidi" w:eastAsia="ArialMT" w:hAnsiTheme="minorBidi"/>
                <w:sz w:val="20"/>
                <w:szCs w:val="20"/>
              </w:rPr>
              <w:t xml:space="preserve"> a picture of your house or make a model of your house.</w:t>
            </w:r>
          </w:p>
          <w:p w14:paraId="19F0AEAA" w14:textId="0E6C2482" w:rsidR="009B55C9" w:rsidRPr="0058153A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7BB4FC46" w14:textId="28DDCA05" w:rsidR="009B55C9" w:rsidRPr="007E79B2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ArialMT" w:hAnsiTheme="minorBid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167F5FA" wp14:editId="0125C4D5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26670</wp:posOffset>
                  </wp:positionV>
                  <wp:extent cx="857250" cy="570461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 xml:space="preserve">Let’s </w:t>
            </w:r>
            <w:r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Design</w:t>
            </w:r>
            <w:r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D5606D0" w14:textId="01330224" w:rsidR="009B55C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</w:p>
          <w:p w14:paraId="17C5489C" w14:textId="673914FC" w:rsidR="009B55C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</w:p>
          <w:p w14:paraId="5C9A73CD" w14:textId="77777777" w:rsidR="009B55C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</w:p>
          <w:p w14:paraId="7AC423BB" w14:textId="77777777" w:rsidR="009B55C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</w:p>
          <w:p w14:paraId="31E08663" w14:textId="0D905929" w:rsidR="009B55C9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ArialMT" w:hAnsiTheme="minorBidi"/>
                <w:color w:val="000000"/>
                <w:sz w:val="20"/>
                <w:szCs w:val="20"/>
              </w:rPr>
              <w:t xml:space="preserve">This is the Norwich flag. What do you think the flag represents? </w:t>
            </w:r>
          </w:p>
          <w:p w14:paraId="75B94186" w14:textId="77777777" w:rsidR="009B55C9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</w:p>
          <w:p w14:paraId="41695CB7" w14:textId="22D89399" w:rsidR="009B55C9" w:rsidRPr="007E79B2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ArialMT" w:hAnsiTheme="minorBidi"/>
                <w:color w:val="000000"/>
                <w:sz w:val="20"/>
                <w:szCs w:val="20"/>
              </w:rPr>
              <w:t>Design a flag for your village/town. What could you add? What would they mean to you?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7C0B0529" w14:textId="2E89BCA4" w:rsidR="009B55C9" w:rsidRDefault="009B55C9" w:rsidP="009B55C9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  <w:t>Maps:</w:t>
            </w:r>
          </w:p>
          <w:p w14:paraId="7516BC69" w14:textId="700C2FAD" w:rsidR="009B55C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-BoldMT" w:hAnsiTheme="minorBidi"/>
                <w:sz w:val="20"/>
                <w:szCs w:val="20"/>
              </w:rPr>
            </w:pPr>
            <w:r w:rsidRPr="00D37AD6">
              <w:rPr>
                <w:rFonts w:asciiTheme="minorBidi" w:eastAsia="Arial-BoldMT" w:hAnsiTheme="minorBidi"/>
                <w:sz w:val="20"/>
                <w:szCs w:val="20"/>
              </w:rPr>
              <w:t>Find your house on Google Maps.</w:t>
            </w:r>
            <w:r>
              <w:rPr>
                <w:rFonts w:asciiTheme="minorBidi" w:eastAsia="Arial-BoldMT" w:hAnsiTheme="minorBidi"/>
                <w:sz w:val="20"/>
                <w:szCs w:val="20"/>
              </w:rPr>
              <w:t xml:space="preserve"> What other types of houses are nearby? What other buildings or places of interest are nearby?</w:t>
            </w:r>
          </w:p>
          <w:p w14:paraId="1E8DFBC8" w14:textId="4800EBEA" w:rsidR="009B55C9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-BoldMT" w:hAnsiTheme="minorBidi"/>
                <w:sz w:val="20"/>
                <w:szCs w:val="20"/>
              </w:rPr>
            </w:pPr>
          </w:p>
          <w:p w14:paraId="66675C0D" w14:textId="109F018A" w:rsidR="009B55C9" w:rsidRPr="00D37AD6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-BoldMT" w:hAnsiTheme="minorBidi"/>
                <w:sz w:val="20"/>
                <w:szCs w:val="20"/>
              </w:rPr>
            </w:pPr>
            <w:r>
              <w:rPr>
                <w:rFonts w:asciiTheme="minorBidi" w:eastAsia="Arial-BoldMT" w:hAnsiTheme="minorBidi"/>
                <w:sz w:val="20"/>
                <w:szCs w:val="20"/>
              </w:rPr>
              <w:t>Create your own map of your village. Include a key.</w:t>
            </w:r>
          </w:p>
          <w:p w14:paraId="0216B1B9" w14:textId="5C2DA465" w:rsidR="009B55C9" w:rsidRPr="007E79B2" w:rsidRDefault="009B55C9" w:rsidP="009B55C9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</w:tc>
      </w:tr>
    </w:tbl>
    <w:p w14:paraId="5B763010" w14:textId="0F8A25E9" w:rsidR="001D485B" w:rsidRDefault="001D485B" w:rsidP="00E43470">
      <w:pPr>
        <w:rPr>
          <w:rFonts w:asciiTheme="minorBidi" w:hAnsiTheme="minorBidi"/>
        </w:rPr>
      </w:pPr>
    </w:p>
    <w:p w14:paraId="41DD24B3" w14:textId="77777777" w:rsidR="00FE0C90" w:rsidRDefault="00FE0C90" w:rsidP="00E43470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3D5196" w:rsidRPr="007E79B2" w14:paraId="01F38203" w14:textId="77777777" w:rsidTr="005B69F6">
        <w:trPr>
          <w:trHeight w:val="170"/>
        </w:trPr>
        <w:tc>
          <w:tcPr>
            <w:tcW w:w="10343" w:type="dxa"/>
            <w:gridSpan w:val="3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12DF2E2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Keeping Active</w:t>
            </w:r>
          </w:p>
          <w:p w14:paraId="4ACBA7D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(Try at least two of the following this week. Get your family involved too!)</w:t>
            </w:r>
          </w:p>
        </w:tc>
      </w:tr>
      <w:tr w:rsidR="003D5196" w:rsidRPr="007E79B2" w14:paraId="3C15254D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75CF4D75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Joe Wicks</w:t>
            </w:r>
          </w:p>
          <w:p w14:paraId="2CDB6D54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Daily workouts on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  <w:proofErr w:type="spellEnd"/>
          </w:p>
        </w:tc>
        <w:tc>
          <w:tcPr>
            <w:tcW w:w="3448" w:type="dxa"/>
            <w:vAlign w:val="center"/>
          </w:tcPr>
          <w:p w14:paraId="78FE089A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BBC </w:t>
            </w:r>
            <w:proofErr w:type="spellStart"/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Supermovers</w:t>
            </w:r>
            <w:proofErr w:type="spellEnd"/>
          </w:p>
          <w:p w14:paraId="449CFB0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Choose 2-3 different videos</w:t>
            </w:r>
          </w:p>
        </w:tc>
        <w:tc>
          <w:tcPr>
            <w:tcW w:w="3448" w:type="dxa"/>
            <w:tcBorders>
              <w:right w:val="single" w:sz="18" w:space="0" w:color="FFC000"/>
            </w:tcBorders>
            <w:vAlign w:val="center"/>
          </w:tcPr>
          <w:p w14:paraId="5556F16A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Cosmic Kids</w:t>
            </w:r>
          </w:p>
          <w:p w14:paraId="0378605B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Available on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  <w:proofErr w:type="spellEnd"/>
          </w:p>
        </w:tc>
      </w:tr>
      <w:tr w:rsidR="003D5196" w:rsidRPr="007E79B2" w14:paraId="0DCB9BA1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1244D530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eal PE </w:t>
            </w:r>
          </w:p>
          <w:p w14:paraId="75B3609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(password emailed to parents)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7D8D45A3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Active Norfolk </w:t>
            </w:r>
          </w:p>
          <w:p w14:paraId="2FB574D4" w14:textId="77777777" w:rsidR="003D5196" w:rsidRPr="007E79B2" w:rsidRDefault="009B55C9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10" w:history="1">
              <w:r w:rsidR="003D5196" w:rsidRPr="007E79B2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https://www.activenorfolk.org/active-at-home</w:t>
              </w:r>
            </w:hyperlink>
          </w:p>
        </w:tc>
        <w:tc>
          <w:tcPr>
            <w:tcW w:w="3448" w:type="dxa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F4FB12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Get Outside</w:t>
            </w:r>
          </w:p>
          <w:p w14:paraId="0F4CBBC1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Go for a walk/cycle around your local area </w:t>
            </w:r>
          </w:p>
        </w:tc>
      </w:tr>
    </w:tbl>
    <w:p w14:paraId="2C8A30C9" w14:textId="77777777" w:rsidR="003D5196" w:rsidRPr="007E79B2" w:rsidRDefault="003D5196" w:rsidP="00E43470">
      <w:pPr>
        <w:rPr>
          <w:rFonts w:asciiTheme="minorBidi" w:hAnsiTheme="minorBidi"/>
        </w:rPr>
      </w:pPr>
    </w:p>
    <w:sectPr w:rsidR="003D5196" w:rsidRPr="007E79B2" w:rsidSect="001D4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A27E" w14:textId="77777777" w:rsidR="001F117C" w:rsidRDefault="001F117C" w:rsidP="000D0F8C">
      <w:pPr>
        <w:spacing w:after="0" w:line="240" w:lineRule="auto"/>
      </w:pPr>
      <w:r>
        <w:separator/>
      </w:r>
    </w:p>
  </w:endnote>
  <w:endnote w:type="continuationSeparator" w:id="0">
    <w:p w14:paraId="505FCDBC" w14:textId="77777777" w:rsidR="001F117C" w:rsidRDefault="001F117C" w:rsidP="000D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22B9D" w14:textId="77777777" w:rsidR="001F117C" w:rsidRDefault="001F117C" w:rsidP="000D0F8C">
      <w:pPr>
        <w:spacing w:after="0" w:line="240" w:lineRule="auto"/>
      </w:pPr>
      <w:r>
        <w:separator/>
      </w:r>
    </w:p>
  </w:footnote>
  <w:footnote w:type="continuationSeparator" w:id="0">
    <w:p w14:paraId="23D6674D" w14:textId="77777777" w:rsidR="001F117C" w:rsidRDefault="001F117C" w:rsidP="000D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5B"/>
    <w:rsid w:val="0002209A"/>
    <w:rsid w:val="000360CD"/>
    <w:rsid w:val="000A79A9"/>
    <w:rsid w:val="000B7AA4"/>
    <w:rsid w:val="000C4285"/>
    <w:rsid w:val="000D0F8C"/>
    <w:rsid w:val="00123B53"/>
    <w:rsid w:val="0015728E"/>
    <w:rsid w:val="001908D8"/>
    <w:rsid w:val="001B22D0"/>
    <w:rsid w:val="001D0FEC"/>
    <w:rsid w:val="001D485B"/>
    <w:rsid w:val="001F117C"/>
    <w:rsid w:val="00220D47"/>
    <w:rsid w:val="00235ADF"/>
    <w:rsid w:val="00260C89"/>
    <w:rsid w:val="002F2DDF"/>
    <w:rsid w:val="0030218E"/>
    <w:rsid w:val="00347721"/>
    <w:rsid w:val="003C5284"/>
    <w:rsid w:val="003D5196"/>
    <w:rsid w:val="004B356B"/>
    <w:rsid w:val="004E4F4A"/>
    <w:rsid w:val="005161A7"/>
    <w:rsid w:val="005257EB"/>
    <w:rsid w:val="00554E7C"/>
    <w:rsid w:val="0058153A"/>
    <w:rsid w:val="005A5599"/>
    <w:rsid w:val="005D4EFE"/>
    <w:rsid w:val="0062570A"/>
    <w:rsid w:val="006B13E6"/>
    <w:rsid w:val="006F3FB1"/>
    <w:rsid w:val="007065BD"/>
    <w:rsid w:val="00733127"/>
    <w:rsid w:val="007335AD"/>
    <w:rsid w:val="007369A2"/>
    <w:rsid w:val="00776368"/>
    <w:rsid w:val="007B34EB"/>
    <w:rsid w:val="007B419C"/>
    <w:rsid w:val="007E79B2"/>
    <w:rsid w:val="00800339"/>
    <w:rsid w:val="008035F3"/>
    <w:rsid w:val="00814353"/>
    <w:rsid w:val="008F7DDB"/>
    <w:rsid w:val="0092676A"/>
    <w:rsid w:val="00944825"/>
    <w:rsid w:val="009542A4"/>
    <w:rsid w:val="00980BBF"/>
    <w:rsid w:val="00995BD1"/>
    <w:rsid w:val="009A26B3"/>
    <w:rsid w:val="009B55C9"/>
    <w:rsid w:val="00A14DFC"/>
    <w:rsid w:val="00A71F07"/>
    <w:rsid w:val="00AC003A"/>
    <w:rsid w:val="00B34B04"/>
    <w:rsid w:val="00B5384C"/>
    <w:rsid w:val="00BB29D1"/>
    <w:rsid w:val="00C52BA1"/>
    <w:rsid w:val="00C95B4D"/>
    <w:rsid w:val="00CD6281"/>
    <w:rsid w:val="00CF161A"/>
    <w:rsid w:val="00D02A5A"/>
    <w:rsid w:val="00D37AD6"/>
    <w:rsid w:val="00D51BC9"/>
    <w:rsid w:val="00D732A9"/>
    <w:rsid w:val="00DC74A1"/>
    <w:rsid w:val="00E43470"/>
    <w:rsid w:val="00E50FCC"/>
    <w:rsid w:val="00E51343"/>
    <w:rsid w:val="00E75AE3"/>
    <w:rsid w:val="00E7768C"/>
    <w:rsid w:val="00E95B74"/>
    <w:rsid w:val="00EC10A8"/>
    <w:rsid w:val="00EF4211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BDF78"/>
  <w15:chartTrackingRefBased/>
  <w15:docId w15:val="{8335585B-4F7D-4A18-9C81-42ACD1C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ctivenorfolk.org/active-at-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13dcf0768b50ee069c5c04a06dd6c58e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052440ef7f29a292afb6d07d56044d72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F2E8F-CBA6-4B81-9D3F-B837FFF18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42EA3-D80E-4920-8CFF-9FD3CF13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5C82C-D46D-4A70-A2B0-DB4C73E9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Wilson</dc:creator>
  <cp:keywords/>
  <dc:description/>
  <cp:lastModifiedBy>M Board</cp:lastModifiedBy>
  <cp:revision>8</cp:revision>
  <cp:lastPrinted>2020-04-14T10:47:00Z</cp:lastPrinted>
  <dcterms:created xsi:type="dcterms:W3CDTF">2020-04-23T12:55:00Z</dcterms:created>
  <dcterms:modified xsi:type="dcterms:W3CDTF">2020-04-25T10:09:00Z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