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7"/>
        <w:gridCol w:w="3448"/>
        <w:gridCol w:w="2287"/>
        <w:gridCol w:w="1161"/>
      </w:tblGrid>
      <w:tr w:rsidR="001D485B" w:rsidRPr="007E79B2" w14:paraId="1D2FD84C" w14:textId="77777777" w:rsidTr="005257EB">
        <w:trPr>
          <w:trHeight w:val="567"/>
        </w:trPr>
        <w:tc>
          <w:tcPr>
            <w:tcW w:w="9182" w:type="dxa"/>
            <w:gridSpan w:val="3"/>
            <w:vAlign w:val="center"/>
          </w:tcPr>
          <w:p w14:paraId="4E67B1C0" w14:textId="7B3DAD2D" w:rsidR="001D485B" w:rsidRPr="007E79B2" w:rsidRDefault="007E79B2" w:rsidP="00E43470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7E79B2">
              <w:rPr>
                <w:rFonts w:asciiTheme="minorBidi" w:hAnsiTheme="minorBidi"/>
                <w:b/>
                <w:bCs/>
                <w:sz w:val="28"/>
                <w:szCs w:val="28"/>
              </w:rPr>
              <w:t>Class 2</w:t>
            </w:r>
            <w:r w:rsidR="001D485B" w:rsidRPr="007E79B2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Home Learning</w:t>
            </w:r>
          </w:p>
          <w:p w14:paraId="377B8DA9" w14:textId="08C5B88A" w:rsidR="001D485B" w:rsidRPr="007E79B2" w:rsidRDefault="000D0F8C" w:rsidP="00E43470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</w:rPr>
              <w:t>w/c</w:t>
            </w:r>
            <w:r w:rsidR="001D485B" w:rsidRPr="007E79B2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Monday </w:t>
            </w:r>
            <w:r w:rsidR="009E1531">
              <w:rPr>
                <w:rFonts w:asciiTheme="minorBidi" w:hAnsiTheme="minorBidi"/>
                <w:b/>
                <w:bCs/>
                <w:sz w:val="28"/>
                <w:szCs w:val="28"/>
              </w:rPr>
              <w:t>1</w:t>
            </w:r>
            <w:r w:rsidR="009E1531" w:rsidRPr="009E1531">
              <w:rPr>
                <w:rFonts w:asciiTheme="minorBidi" w:hAnsiTheme="minorBidi"/>
                <w:b/>
                <w:bCs/>
                <w:sz w:val="28"/>
                <w:szCs w:val="28"/>
                <w:vertAlign w:val="superscript"/>
              </w:rPr>
              <w:t>st</w:t>
            </w:r>
            <w:r w:rsidR="009E1531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June</w:t>
            </w:r>
            <w:r w:rsidR="009215BC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2020</w:t>
            </w:r>
          </w:p>
        </w:tc>
        <w:tc>
          <w:tcPr>
            <w:tcW w:w="1161" w:type="dxa"/>
          </w:tcPr>
          <w:p w14:paraId="19F6693C" w14:textId="74848211" w:rsidR="001D485B" w:rsidRPr="007E79B2" w:rsidRDefault="001D485B" w:rsidP="00E43470">
            <w:pPr>
              <w:ind w:left="62" w:firstLine="63"/>
              <w:rPr>
                <w:rFonts w:asciiTheme="minorBidi" w:hAnsiTheme="minorBidi"/>
              </w:rPr>
            </w:pPr>
          </w:p>
        </w:tc>
      </w:tr>
      <w:tr w:rsidR="00220D47" w:rsidRPr="007E79B2" w14:paraId="37A5EFD7" w14:textId="77777777" w:rsidTr="00D732A9">
        <w:trPr>
          <w:trHeight w:val="170"/>
        </w:trPr>
        <w:tc>
          <w:tcPr>
            <w:tcW w:w="10343" w:type="dxa"/>
            <w:gridSpan w:val="4"/>
            <w:tcBorders>
              <w:bottom w:val="single" w:sz="18" w:space="0" w:color="C00000"/>
            </w:tcBorders>
            <w:vAlign w:val="bottom"/>
          </w:tcPr>
          <w:p w14:paraId="7E7DB56C" w14:textId="77777777" w:rsidR="00220D47" w:rsidRPr="007E79B2" w:rsidRDefault="00220D47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</w:p>
        </w:tc>
      </w:tr>
      <w:tr w:rsidR="001908D8" w:rsidRPr="007E79B2" w14:paraId="65CA5899" w14:textId="77777777" w:rsidTr="00D732A9">
        <w:trPr>
          <w:trHeight w:val="227"/>
        </w:trPr>
        <w:tc>
          <w:tcPr>
            <w:tcW w:w="10343" w:type="dxa"/>
            <w:gridSpan w:val="4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bottom"/>
          </w:tcPr>
          <w:p w14:paraId="36AEAA5C" w14:textId="69045E28" w:rsidR="001908D8" w:rsidRPr="007E79B2" w:rsidRDefault="001908D8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E79B2">
              <w:rPr>
                <w:rFonts w:asciiTheme="minorBidi" w:hAnsiTheme="minorBidi"/>
                <w:b/>
                <w:bCs/>
                <w:sz w:val="24"/>
                <w:szCs w:val="24"/>
              </w:rPr>
              <w:t>Daily Activities</w:t>
            </w:r>
          </w:p>
        </w:tc>
      </w:tr>
      <w:tr w:rsidR="00347721" w:rsidRPr="007E79B2" w14:paraId="10B95502" w14:textId="77777777" w:rsidTr="00D732A9">
        <w:trPr>
          <w:trHeight w:val="567"/>
        </w:trPr>
        <w:tc>
          <w:tcPr>
            <w:tcW w:w="3447" w:type="dxa"/>
            <w:tcBorders>
              <w:left w:val="single" w:sz="18" w:space="0" w:color="C00000"/>
              <w:bottom w:val="single" w:sz="18" w:space="0" w:color="C00000"/>
            </w:tcBorders>
            <w:vAlign w:val="center"/>
          </w:tcPr>
          <w:p w14:paraId="6E786D1B" w14:textId="77777777" w:rsidR="00347721" w:rsidRPr="007E79B2" w:rsidRDefault="00347721" w:rsidP="001908D8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>15 mins</w:t>
            </w:r>
            <w:r w:rsidRPr="007E79B2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  <w:p w14:paraId="0B10857A" w14:textId="77777777" w:rsidR="007B419C" w:rsidRDefault="00347721" w:rsidP="001908D8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sz w:val="20"/>
                <w:szCs w:val="20"/>
              </w:rPr>
              <w:t>Times Tables Rockstars</w:t>
            </w:r>
            <w:r w:rsidR="007B419C">
              <w:rPr>
                <w:rFonts w:asciiTheme="minorBidi" w:hAnsiTheme="minorBidi"/>
                <w:sz w:val="20"/>
                <w:szCs w:val="20"/>
              </w:rPr>
              <w:t>/</w:t>
            </w:r>
          </w:p>
          <w:p w14:paraId="468FAAD5" w14:textId="53089387" w:rsidR="00347721" w:rsidRPr="007E79B2" w:rsidRDefault="007B419C" w:rsidP="001908D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Hit the Button</w:t>
            </w:r>
          </w:p>
        </w:tc>
        <w:tc>
          <w:tcPr>
            <w:tcW w:w="3448" w:type="dxa"/>
            <w:tcBorders>
              <w:bottom w:val="single" w:sz="18" w:space="0" w:color="C00000"/>
            </w:tcBorders>
            <w:vAlign w:val="center"/>
          </w:tcPr>
          <w:p w14:paraId="0D9638DA" w14:textId="77777777" w:rsidR="004E6032" w:rsidRDefault="004E6032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4896A1BD" w14:textId="45BA0D1F" w:rsidR="00347721" w:rsidRPr="007E79B2" w:rsidRDefault="00347721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>15 mins</w:t>
            </w:r>
          </w:p>
          <w:p w14:paraId="777967C8" w14:textId="77777777" w:rsidR="00341332" w:rsidRDefault="00347721" w:rsidP="00347721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sz w:val="20"/>
                <w:szCs w:val="20"/>
              </w:rPr>
              <w:t>Spelling</w:t>
            </w:r>
            <w:r w:rsidR="007E79B2" w:rsidRPr="007E79B2">
              <w:rPr>
                <w:rFonts w:asciiTheme="minorBidi" w:hAnsiTheme="minorBidi"/>
                <w:sz w:val="20"/>
                <w:szCs w:val="20"/>
              </w:rPr>
              <w:t>s</w:t>
            </w:r>
            <w:r w:rsidR="009542A4">
              <w:rPr>
                <w:rFonts w:asciiTheme="minorBidi" w:hAnsiTheme="minorBidi"/>
                <w:sz w:val="20"/>
                <w:szCs w:val="20"/>
              </w:rPr>
              <w:t>:</w:t>
            </w:r>
            <w:r w:rsidR="004E6032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  <w:p w14:paraId="10999708" w14:textId="2EEF801D" w:rsidR="00347721" w:rsidRPr="004E6032" w:rsidRDefault="00341332" w:rsidP="00341332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82D5C">
              <w:rPr>
                <w:rFonts w:asciiTheme="minorBidi" w:hAnsiTheme="minorBidi"/>
                <w:b/>
                <w:bCs/>
                <w:sz w:val="20"/>
                <w:szCs w:val="20"/>
              </w:rPr>
              <w:t>Prefixes mis-, non-, ex-, co- and anti-</w:t>
            </w:r>
          </w:p>
        </w:tc>
        <w:tc>
          <w:tcPr>
            <w:tcW w:w="3448" w:type="dxa"/>
            <w:gridSpan w:val="2"/>
            <w:tcBorders>
              <w:bottom w:val="single" w:sz="18" w:space="0" w:color="C00000"/>
              <w:right w:val="single" w:sz="18" w:space="0" w:color="C00000"/>
            </w:tcBorders>
            <w:vAlign w:val="center"/>
          </w:tcPr>
          <w:p w14:paraId="00FFB96C" w14:textId="7A96A69E" w:rsidR="00347721" w:rsidRPr="007E79B2" w:rsidRDefault="007E79B2" w:rsidP="001908D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  <w:r w:rsidR="006F3FB1"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>0</w:t>
            </w:r>
            <w:r w:rsidR="00347721"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mins</w:t>
            </w:r>
          </w:p>
          <w:p w14:paraId="4BB598F2" w14:textId="77829DC0" w:rsidR="00B34B04" w:rsidRPr="00814F57" w:rsidRDefault="009E1531" w:rsidP="00814F57">
            <w:pPr>
              <w:pStyle w:val="NoSpacing"/>
              <w:jc w:val="center"/>
              <w:rPr>
                <w:rFonts w:asciiTheme="minorBidi" w:hAnsiTheme="minorBidi"/>
                <w:i/>
                <w:iCs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Reading</w:t>
            </w:r>
          </w:p>
        </w:tc>
      </w:tr>
      <w:tr w:rsidR="00220D47" w:rsidRPr="007E79B2" w14:paraId="50765635" w14:textId="77777777" w:rsidTr="00D732A9">
        <w:trPr>
          <w:trHeight w:val="113"/>
        </w:trPr>
        <w:tc>
          <w:tcPr>
            <w:tcW w:w="10343" w:type="dxa"/>
            <w:gridSpan w:val="4"/>
            <w:tcBorders>
              <w:top w:val="single" w:sz="18" w:space="0" w:color="C00000"/>
            </w:tcBorders>
            <w:vAlign w:val="center"/>
          </w:tcPr>
          <w:p w14:paraId="2B00958F" w14:textId="77777777" w:rsidR="00220D47" w:rsidRPr="007E79B2" w:rsidRDefault="00220D47" w:rsidP="001908D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4"/>
                <w:szCs w:val="4"/>
              </w:rPr>
            </w:pPr>
          </w:p>
        </w:tc>
      </w:tr>
      <w:tr w:rsidR="001908D8" w:rsidRPr="007E79B2" w14:paraId="6CE04496" w14:textId="77777777" w:rsidTr="00D732A9">
        <w:trPr>
          <w:trHeight w:val="567"/>
        </w:trPr>
        <w:tc>
          <w:tcPr>
            <w:tcW w:w="10343" w:type="dxa"/>
            <w:gridSpan w:val="4"/>
            <w:tcBorders>
              <w:bottom w:val="single" w:sz="18" w:space="0" w:color="FFC000"/>
            </w:tcBorders>
            <w:vAlign w:val="center"/>
          </w:tcPr>
          <w:p w14:paraId="382CA217" w14:textId="4C4CE2E6" w:rsidR="001908D8" w:rsidRPr="007E79B2" w:rsidRDefault="001908D8" w:rsidP="001908D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E79B2">
              <w:rPr>
                <w:rFonts w:asciiTheme="minorBidi" w:hAnsiTheme="minorBidi"/>
                <w:b/>
                <w:bCs/>
                <w:sz w:val="24"/>
                <w:szCs w:val="24"/>
              </w:rPr>
              <w:t>Weekly Activities</w:t>
            </w:r>
          </w:p>
          <w:p w14:paraId="3F459E8C" w14:textId="3AB8A5E9" w:rsidR="007335AD" w:rsidRPr="007E79B2" w:rsidRDefault="007335AD" w:rsidP="00347721">
            <w:pPr>
              <w:pStyle w:val="NoSpacing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E79B2">
              <w:rPr>
                <w:rFonts w:asciiTheme="minorBidi" w:hAnsiTheme="minorBidi"/>
                <w:sz w:val="16"/>
                <w:szCs w:val="16"/>
              </w:rPr>
              <w:t>(all to be completed across the week and</w:t>
            </w:r>
            <w:r w:rsidR="00347721" w:rsidRPr="007E79B2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Pr="007E79B2">
              <w:rPr>
                <w:rFonts w:asciiTheme="minorBidi" w:hAnsiTheme="minorBidi"/>
                <w:sz w:val="16"/>
                <w:szCs w:val="16"/>
              </w:rPr>
              <w:t>evidenced on Seesaw using your Home-Learning code)</w:t>
            </w:r>
          </w:p>
        </w:tc>
      </w:tr>
      <w:tr w:rsidR="007335AD" w:rsidRPr="007E79B2" w14:paraId="2C5A93AB" w14:textId="77777777" w:rsidTr="00D732A9">
        <w:trPr>
          <w:trHeight w:val="283"/>
        </w:trPr>
        <w:tc>
          <w:tcPr>
            <w:tcW w:w="10343" w:type="dxa"/>
            <w:gridSpan w:val="4"/>
            <w:tcBorders>
              <w:top w:val="single" w:sz="18" w:space="0" w:color="FFC000"/>
              <w:left w:val="single" w:sz="18" w:space="0" w:color="FFC000"/>
              <w:right w:val="single" w:sz="18" w:space="0" w:color="FFC000"/>
            </w:tcBorders>
            <w:vAlign w:val="bottom"/>
          </w:tcPr>
          <w:p w14:paraId="1653EA92" w14:textId="064C4EC4" w:rsidR="007335AD" w:rsidRPr="007E79B2" w:rsidRDefault="007335AD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E79B2">
              <w:rPr>
                <w:rFonts w:asciiTheme="minorBidi" w:hAnsiTheme="minorBidi"/>
                <w:b/>
                <w:bCs/>
                <w:sz w:val="24"/>
                <w:szCs w:val="24"/>
              </w:rPr>
              <w:t>Maths</w:t>
            </w:r>
          </w:p>
        </w:tc>
      </w:tr>
      <w:tr w:rsidR="001908D8" w:rsidRPr="007E79B2" w14:paraId="18E553C0" w14:textId="77777777" w:rsidTr="00D732A9">
        <w:trPr>
          <w:trHeight w:val="567"/>
        </w:trPr>
        <w:tc>
          <w:tcPr>
            <w:tcW w:w="3447" w:type="dxa"/>
            <w:tcBorders>
              <w:left w:val="single" w:sz="18" w:space="0" w:color="FFC000"/>
              <w:bottom w:val="single" w:sz="18" w:space="0" w:color="FFC000"/>
            </w:tcBorders>
            <w:vAlign w:val="center"/>
          </w:tcPr>
          <w:p w14:paraId="7DA3ACBD" w14:textId="23C90104" w:rsidR="001908D8" w:rsidRPr="007E79B2" w:rsidRDefault="00B5384C" w:rsidP="001908D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  <w:p w14:paraId="4919494D" w14:textId="6996E672" w:rsidR="0030218E" w:rsidRDefault="007E79B2" w:rsidP="001908D8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sz w:val="20"/>
                <w:szCs w:val="20"/>
              </w:rPr>
              <w:t>MyMaths:</w:t>
            </w:r>
            <w:r w:rsidR="007800F2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  <w:p w14:paraId="20B5598E" w14:textId="77777777" w:rsidR="00C826B0" w:rsidRDefault="00865DF5" w:rsidP="000E500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‘</w:t>
            </w:r>
            <w:r w:rsidR="00C826B0">
              <w:rPr>
                <w:rFonts w:asciiTheme="minorBidi" w:hAnsiTheme="minorBidi"/>
                <w:sz w:val="20"/>
                <w:szCs w:val="20"/>
              </w:rPr>
              <w:t>M</w:t>
            </w:r>
            <w:r w:rsidR="000E5006">
              <w:rPr>
                <w:rFonts w:asciiTheme="minorBidi" w:hAnsiTheme="minorBidi"/>
                <w:sz w:val="20"/>
                <w:szCs w:val="20"/>
              </w:rPr>
              <w:t xml:space="preserve">ultiplying’ and </w:t>
            </w:r>
          </w:p>
          <w:p w14:paraId="7EC6E111" w14:textId="555B0AAC" w:rsidR="00865DF5" w:rsidRDefault="000E5006" w:rsidP="000E500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‘</w:t>
            </w:r>
            <w:r w:rsidR="00C826B0">
              <w:rPr>
                <w:rFonts w:asciiTheme="minorBidi" w:hAnsiTheme="minorBidi"/>
                <w:sz w:val="20"/>
                <w:szCs w:val="20"/>
              </w:rPr>
              <w:t>W</w:t>
            </w:r>
            <w:r>
              <w:rPr>
                <w:rFonts w:asciiTheme="minorBidi" w:hAnsiTheme="minorBidi"/>
                <w:sz w:val="20"/>
                <w:szCs w:val="20"/>
              </w:rPr>
              <w:t>ord problems</w:t>
            </w:r>
            <w:r w:rsidR="00C826B0">
              <w:rPr>
                <w:rFonts w:asciiTheme="minorBidi" w:hAnsiTheme="minorBidi"/>
                <w:sz w:val="20"/>
                <w:szCs w:val="20"/>
              </w:rPr>
              <w:t>’</w:t>
            </w:r>
          </w:p>
          <w:p w14:paraId="299AD867" w14:textId="15E3FA19" w:rsidR="007335AD" w:rsidRPr="007E79B2" w:rsidRDefault="007335AD" w:rsidP="00C567E0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448" w:type="dxa"/>
            <w:tcBorders>
              <w:bottom w:val="single" w:sz="18" w:space="0" w:color="FFC000"/>
            </w:tcBorders>
            <w:vAlign w:val="center"/>
          </w:tcPr>
          <w:p w14:paraId="4CCE5C2B" w14:textId="77777777" w:rsidR="00EF3602" w:rsidRDefault="00B5384C" w:rsidP="00C826B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  <w:p w14:paraId="2983B0D4" w14:textId="77777777" w:rsidR="000F6802" w:rsidRPr="00865F7A" w:rsidRDefault="00386A65" w:rsidP="00C826B0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865F7A">
              <w:rPr>
                <w:rFonts w:asciiTheme="minorBidi" w:hAnsiTheme="minorBidi"/>
                <w:sz w:val="20"/>
                <w:szCs w:val="20"/>
              </w:rPr>
              <w:t>‘Multiplication and division’</w:t>
            </w:r>
          </w:p>
          <w:p w14:paraId="346CAE9A" w14:textId="0AFEF5E3" w:rsidR="00386A65" w:rsidRPr="00C826B0" w:rsidRDefault="00865F7A" w:rsidP="00C826B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  <w:r w:rsidR="00386A65" w:rsidRPr="00865F7A">
              <w:rPr>
                <w:rFonts w:asciiTheme="minorBidi" w:hAnsiTheme="minorBidi"/>
                <w:sz w:val="20"/>
                <w:szCs w:val="20"/>
              </w:rPr>
              <w:t xml:space="preserve">nd </w:t>
            </w:r>
            <w:r w:rsidRPr="00865F7A">
              <w:rPr>
                <w:rFonts w:asciiTheme="minorBidi" w:hAnsiTheme="minorBidi"/>
                <w:sz w:val="20"/>
                <w:szCs w:val="20"/>
              </w:rPr>
              <w:t>‘Written method for multiplication’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48" w:type="dxa"/>
            <w:gridSpan w:val="2"/>
            <w:tcBorders>
              <w:bottom w:val="single" w:sz="18" w:space="0" w:color="FFC000"/>
              <w:right w:val="single" w:sz="18" w:space="0" w:color="FFC000"/>
            </w:tcBorders>
            <w:vAlign w:val="center"/>
          </w:tcPr>
          <w:p w14:paraId="5CAB1B20" w14:textId="28E3FE37" w:rsidR="001908D8" w:rsidRPr="007E79B2" w:rsidRDefault="00B5384C" w:rsidP="001908D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  <w:p w14:paraId="2402C251" w14:textId="7264CA22" w:rsidR="00BC1CCC" w:rsidRPr="007E79B2" w:rsidRDefault="0038215A" w:rsidP="003421F2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Make arrays with items from around your house. Write the multiplication and division calculations to go with</w:t>
            </w:r>
            <w:r w:rsidR="00A66D6D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</w:tr>
      <w:tr w:rsidR="00220D47" w:rsidRPr="007E79B2" w14:paraId="695F3DD0" w14:textId="77777777" w:rsidTr="00D732A9">
        <w:trPr>
          <w:trHeight w:val="113"/>
        </w:trPr>
        <w:tc>
          <w:tcPr>
            <w:tcW w:w="10343" w:type="dxa"/>
            <w:gridSpan w:val="4"/>
            <w:tcBorders>
              <w:top w:val="single" w:sz="18" w:space="0" w:color="FFC000"/>
              <w:bottom w:val="single" w:sz="18" w:space="0" w:color="FFC000"/>
            </w:tcBorders>
            <w:vAlign w:val="bottom"/>
          </w:tcPr>
          <w:p w14:paraId="302A7F37" w14:textId="77777777" w:rsidR="00220D47" w:rsidRPr="007E79B2" w:rsidRDefault="00220D47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</w:p>
        </w:tc>
      </w:tr>
      <w:tr w:rsidR="00347721" w:rsidRPr="007E79B2" w14:paraId="36B56FAA" w14:textId="77777777" w:rsidTr="00D732A9">
        <w:trPr>
          <w:trHeight w:val="170"/>
        </w:trPr>
        <w:tc>
          <w:tcPr>
            <w:tcW w:w="10343" w:type="dxa"/>
            <w:gridSpan w:val="4"/>
            <w:tcBorders>
              <w:top w:val="single" w:sz="18" w:space="0" w:color="FFC000"/>
              <w:left w:val="single" w:sz="18" w:space="0" w:color="FFC000"/>
              <w:right w:val="single" w:sz="18" w:space="0" w:color="FFC000"/>
            </w:tcBorders>
            <w:vAlign w:val="bottom"/>
          </w:tcPr>
          <w:p w14:paraId="573C1318" w14:textId="3E7DD54D" w:rsidR="00347721" w:rsidRPr="007E79B2" w:rsidRDefault="003D5196" w:rsidP="0058153A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bookmarkStart w:id="1" w:name="_Hlk37842834"/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Comprehension</w:t>
            </w:r>
          </w:p>
        </w:tc>
      </w:tr>
      <w:tr w:rsidR="007335AD" w:rsidRPr="007E79B2" w14:paraId="763C6846" w14:textId="77777777" w:rsidTr="00D732A9">
        <w:trPr>
          <w:trHeight w:val="567"/>
        </w:trPr>
        <w:tc>
          <w:tcPr>
            <w:tcW w:w="3447" w:type="dxa"/>
            <w:tcBorders>
              <w:left w:val="single" w:sz="18" w:space="0" w:color="FFC000"/>
              <w:bottom w:val="single" w:sz="18" w:space="0" w:color="FFC000"/>
            </w:tcBorders>
          </w:tcPr>
          <w:p w14:paraId="7225FDDE" w14:textId="7000BFB4" w:rsidR="007335AD" w:rsidRPr="007B419C" w:rsidRDefault="007335AD" w:rsidP="005A5599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448" w:type="dxa"/>
            <w:tcBorders>
              <w:bottom w:val="single" w:sz="18" w:space="0" w:color="FFC000"/>
            </w:tcBorders>
          </w:tcPr>
          <w:p w14:paraId="4E68C29D" w14:textId="4C22B1C5" w:rsidR="00CC7E72" w:rsidRDefault="001027A0" w:rsidP="005A5599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Sun Safety</w:t>
            </w:r>
          </w:p>
          <w:p w14:paraId="36891C78" w14:textId="23FED7A8" w:rsidR="00D76345" w:rsidRPr="007E79B2" w:rsidRDefault="00CC7E72" w:rsidP="005A5599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(</w:t>
            </w:r>
            <w:r w:rsidR="00D76345">
              <w:rPr>
                <w:rFonts w:asciiTheme="minorBidi" w:hAnsiTheme="minorBidi"/>
                <w:sz w:val="20"/>
                <w:szCs w:val="20"/>
              </w:rPr>
              <w:t>Choose 1, 2 or 3 stars)</w:t>
            </w:r>
          </w:p>
        </w:tc>
        <w:tc>
          <w:tcPr>
            <w:tcW w:w="3448" w:type="dxa"/>
            <w:gridSpan w:val="2"/>
            <w:tcBorders>
              <w:bottom w:val="single" w:sz="18" w:space="0" w:color="FFC000"/>
              <w:right w:val="single" w:sz="18" w:space="0" w:color="FFC000"/>
            </w:tcBorders>
          </w:tcPr>
          <w:p w14:paraId="4515F3F2" w14:textId="0A4240ED" w:rsidR="003D5196" w:rsidRPr="007E79B2" w:rsidRDefault="003D5196" w:rsidP="005A5599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bookmarkEnd w:id="1"/>
      <w:tr w:rsidR="00220D47" w:rsidRPr="007E79B2" w14:paraId="21FFF9D1" w14:textId="77777777" w:rsidTr="00D732A9">
        <w:trPr>
          <w:trHeight w:val="113"/>
        </w:trPr>
        <w:tc>
          <w:tcPr>
            <w:tcW w:w="10343" w:type="dxa"/>
            <w:gridSpan w:val="4"/>
            <w:tcBorders>
              <w:top w:val="single" w:sz="18" w:space="0" w:color="FFC000"/>
              <w:bottom w:val="single" w:sz="18" w:space="0" w:color="FFC000"/>
            </w:tcBorders>
            <w:vAlign w:val="bottom"/>
          </w:tcPr>
          <w:p w14:paraId="17B55163" w14:textId="77777777" w:rsidR="00220D47" w:rsidRPr="007E79B2" w:rsidRDefault="00220D47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</w:p>
        </w:tc>
      </w:tr>
      <w:tr w:rsidR="00E75AE3" w:rsidRPr="003D5196" w14:paraId="09C3029C" w14:textId="77777777" w:rsidTr="00D732A9">
        <w:trPr>
          <w:trHeight w:val="283"/>
        </w:trPr>
        <w:tc>
          <w:tcPr>
            <w:tcW w:w="10343" w:type="dxa"/>
            <w:gridSpan w:val="4"/>
            <w:tcBorders>
              <w:top w:val="single" w:sz="18" w:space="0" w:color="FFC000"/>
              <w:left w:val="single" w:sz="18" w:space="0" w:color="FFC000"/>
              <w:right w:val="single" w:sz="18" w:space="0" w:color="FFC000"/>
            </w:tcBorders>
            <w:vAlign w:val="bottom"/>
          </w:tcPr>
          <w:p w14:paraId="556166B2" w14:textId="605CE0CA" w:rsidR="00E75AE3" w:rsidRDefault="00E75AE3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E79B2">
              <w:rPr>
                <w:rFonts w:asciiTheme="minorBidi" w:hAnsiTheme="minorBidi"/>
                <w:b/>
                <w:bCs/>
                <w:sz w:val="24"/>
                <w:szCs w:val="24"/>
              </w:rPr>
              <w:t>Science</w:t>
            </w:r>
          </w:p>
          <w:p w14:paraId="41166F88" w14:textId="77777777" w:rsidR="003240D9" w:rsidRDefault="003D5196" w:rsidP="003240D9">
            <w:pPr>
              <w:pStyle w:val="NoSpacing"/>
              <w:jc w:val="center"/>
              <w:rPr>
                <w:rFonts w:asciiTheme="minorBidi" w:hAnsiTheme="minorBidi"/>
              </w:rPr>
            </w:pPr>
            <w:r w:rsidRPr="003D5196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3240D9">
              <w:rPr>
                <w:rFonts w:asciiTheme="minorBidi" w:hAnsiTheme="minorBidi"/>
              </w:rPr>
              <w:t>Make your own ice cream</w:t>
            </w:r>
          </w:p>
          <w:p w14:paraId="0D4ACDBA" w14:textId="4E96AAC0" w:rsidR="007D1B0A" w:rsidRPr="003D5196" w:rsidRDefault="003240D9" w:rsidP="003240D9">
            <w:pPr>
              <w:pStyle w:val="NoSpacing"/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</w:rPr>
              <w:t>(instructions on Seesaw)</w:t>
            </w:r>
          </w:p>
        </w:tc>
      </w:tr>
      <w:tr w:rsidR="00E75AE3" w:rsidRPr="003D5196" w14:paraId="70410D1E" w14:textId="77777777" w:rsidTr="003D5196">
        <w:trPr>
          <w:trHeight w:val="218"/>
        </w:trPr>
        <w:tc>
          <w:tcPr>
            <w:tcW w:w="10343" w:type="dxa"/>
            <w:gridSpan w:val="4"/>
            <w:tcBorders>
              <w:left w:val="single" w:sz="18" w:space="0" w:color="FFC000"/>
              <w:bottom w:val="single" w:sz="18" w:space="0" w:color="FFC000"/>
              <w:right w:val="single" w:sz="18" w:space="0" w:color="FFC000"/>
            </w:tcBorders>
            <w:vAlign w:val="center"/>
          </w:tcPr>
          <w:p w14:paraId="6821B59C" w14:textId="1AD0C500" w:rsidR="00E75AE3" w:rsidRPr="003D5196" w:rsidRDefault="00E75AE3" w:rsidP="003D5196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220D47" w:rsidRPr="003D5196" w14:paraId="78426D14" w14:textId="77777777" w:rsidTr="002F2DDF">
        <w:trPr>
          <w:trHeight w:val="113"/>
        </w:trPr>
        <w:tc>
          <w:tcPr>
            <w:tcW w:w="10343" w:type="dxa"/>
            <w:gridSpan w:val="4"/>
            <w:tcBorders>
              <w:top w:val="single" w:sz="18" w:space="0" w:color="FFC000"/>
              <w:bottom w:val="single" w:sz="18" w:space="0" w:color="FFC000"/>
            </w:tcBorders>
            <w:vAlign w:val="bottom"/>
          </w:tcPr>
          <w:p w14:paraId="766E15AC" w14:textId="77777777" w:rsidR="00220D47" w:rsidRPr="003D5196" w:rsidRDefault="00220D47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</w:p>
        </w:tc>
      </w:tr>
      <w:tr w:rsidR="00E75AE3" w:rsidRPr="007E79B2" w14:paraId="076A252B" w14:textId="77777777" w:rsidTr="002F2DDF">
        <w:trPr>
          <w:trHeight w:val="170"/>
        </w:trPr>
        <w:tc>
          <w:tcPr>
            <w:tcW w:w="10343" w:type="dxa"/>
            <w:gridSpan w:val="4"/>
            <w:tcBorders>
              <w:top w:val="single" w:sz="18" w:space="0" w:color="FFC000"/>
              <w:left w:val="single" w:sz="18" w:space="0" w:color="FFC000"/>
              <w:right w:val="single" w:sz="18" w:space="0" w:color="FFC000"/>
            </w:tcBorders>
            <w:vAlign w:val="bottom"/>
          </w:tcPr>
          <w:p w14:paraId="1F9A8EEF" w14:textId="3AD9EBC2" w:rsidR="00E75AE3" w:rsidRPr="003D5196" w:rsidRDefault="003D5196" w:rsidP="0034772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D5196">
              <w:rPr>
                <w:rFonts w:asciiTheme="minorBidi" w:hAnsiTheme="minorBidi"/>
                <w:b/>
                <w:bCs/>
                <w:sz w:val="24"/>
                <w:szCs w:val="24"/>
              </w:rPr>
              <w:t>Writing</w:t>
            </w:r>
          </w:p>
        </w:tc>
      </w:tr>
      <w:tr w:rsidR="006E2CC0" w:rsidRPr="004D0340" w14:paraId="5E8F2239" w14:textId="77777777" w:rsidTr="002F2DDF">
        <w:trPr>
          <w:trHeight w:val="567"/>
        </w:trPr>
        <w:tc>
          <w:tcPr>
            <w:tcW w:w="3447" w:type="dxa"/>
            <w:tcBorders>
              <w:left w:val="single" w:sz="18" w:space="0" w:color="FFC000"/>
            </w:tcBorders>
            <w:vAlign w:val="center"/>
          </w:tcPr>
          <w:p w14:paraId="7E6FDA82" w14:textId="77777777" w:rsidR="006E2CC0" w:rsidRDefault="006E2CC0" w:rsidP="006E2CC0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241EA08B" w14:textId="77777777" w:rsidR="006E2CC0" w:rsidRPr="003D5196" w:rsidRDefault="006E2CC0" w:rsidP="006E2CC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D5196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  <w:p w14:paraId="76BFF826" w14:textId="5E1DBFF7" w:rsidR="006E2CC0" w:rsidRPr="007E79B2" w:rsidRDefault="009E1531" w:rsidP="006E2CC0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E1531">
              <w:rPr>
                <w:rFonts w:asciiTheme="minorBidi" w:hAnsiTheme="minorBidi"/>
                <w:sz w:val="20"/>
                <w:szCs w:val="20"/>
              </w:rPr>
              <w:t>Write an acrostic poem for a particular</w:t>
            </w:r>
            <w:r w:rsidR="00B04EF6">
              <w:rPr>
                <w:rFonts w:asciiTheme="minorBidi" w:hAnsiTheme="minorBidi"/>
                <w:sz w:val="20"/>
                <w:szCs w:val="20"/>
              </w:rPr>
              <w:t xml:space="preserve"> food. </w:t>
            </w:r>
          </w:p>
        </w:tc>
        <w:tc>
          <w:tcPr>
            <w:tcW w:w="3448" w:type="dxa"/>
            <w:vAlign w:val="center"/>
          </w:tcPr>
          <w:p w14:paraId="52EF15C3" w14:textId="77777777" w:rsidR="006E2CC0" w:rsidRDefault="006E2CC0" w:rsidP="006E2CC0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3922C43D" w14:textId="77777777" w:rsidR="006E2CC0" w:rsidRPr="003D5196" w:rsidRDefault="006E2CC0" w:rsidP="006E2CC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D5196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  <w:p w14:paraId="427CE4E1" w14:textId="77777777" w:rsidR="006E2CC0" w:rsidRDefault="006E2CC0" w:rsidP="006E2CC0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Write </w:t>
            </w:r>
            <w:r w:rsidR="009E1531">
              <w:rPr>
                <w:rFonts w:asciiTheme="minorBidi" w:hAnsiTheme="minorBidi"/>
                <w:sz w:val="20"/>
                <w:szCs w:val="20"/>
              </w:rPr>
              <w:t>a recipe. How to make…</w:t>
            </w:r>
          </w:p>
          <w:p w14:paraId="3D9FBDA5" w14:textId="4A97B269" w:rsidR="009E1531" w:rsidRPr="007E79B2" w:rsidRDefault="009E1531" w:rsidP="006E2CC0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Include a list of ingredients and use clear steps. </w:t>
            </w:r>
          </w:p>
        </w:tc>
        <w:tc>
          <w:tcPr>
            <w:tcW w:w="3448" w:type="dxa"/>
            <w:gridSpan w:val="2"/>
            <w:tcBorders>
              <w:right w:val="single" w:sz="18" w:space="0" w:color="FFC000"/>
            </w:tcBorders>
            <w:vAlign w:val="center"/>
          </w:tcPr>
          <w:p w14:paraId="2985EAD0" w14:textId="77777777" w:rsidR="006E2CC0" w:rsidRPr="003D5196" w:rsidRDefault="006E2CC0" w:rsidP="006E2CC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D5196"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  <w:p w14:paraId="343B35E3" w14:textId="7E4FAC0F" w:rsidR="006E2CC0" w:rsidRPr="004D0340" w:rsidRDefault="009E1531" w:rsidP="006E2CC0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Write a review of a meal you have eaten. Make it really descriptive.</w:t>
            </w:r>
          </w:p>
        </w:tc>
      </w:tr>
      <w:tr w:rsidR="00E75AE3" w:rsidRPr="004D0340" w14:paraId="715ADBD0" w14:textId="77777777" w:rsidTr="003D5196">
        <w:trPr>
          <w:trHeight w:val="218"/>
        </w:trPr>
        <w:tc>
          <w:tcPr>
            <w:tcW w:w="3447" w:type="dxa"/>
            <w:tcBorders>
              <w:left w:val="single" w:sz="18" w:space="0" w:color="FFC000"/>
              <w:bottom w:val="single" w:sz="18" w:space="0" w:color="FFC000"/>
            </w:tcBorders>
            <w:vAlign w:val="center"/>
          </w:tcPr>
          <w:p w14:paraId="4A6833A1" w14:textId="6A749CBE" w:rsidR="00E75AE3" w:rsidRPr="004D0340" w:rsidRDefault="00E75AE3" w:rsidP="001908D8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448" w:type="dxa"/>
            <w:tcBorders>
              <w:bottom w:val="single" w:sz="18" w:space="0" w:color="FFC000"/>
            </w:tcBorders>
            <w:vAlign w:val="center"/>
          </w:tcPr>
          <w:p w14:paraId="1A918573" w14:textId="74AB4B4C" w:rsidR="00E75AE3" w:rsidRPr="004D0340" w:rsidRDefault="00E75AE3" w:rsidP="003D5196">
            <w:pPr>
              <w:pStyle w:val="NoSpacing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448" w:type="dxa"/>
            <w:gridSpan w:val="2"/>
            <w:tcBorders>
              <w:bottom w:val="single" w:sz="18" w:space="0" w:color="FFC000"/>
              <w:right w:val="single" w:sz="18" w:space="0" w:color="FFC000"/>
            </w:tcBorders>
            <w:vAlign w:val="center"/>
          </w:tcPr>
          <w:p w14:paraId="5BB95E13" w14:textId="5FE1CE11" w:rsidR="00E75AE3" w:rsidRPr="004D0340" w:rsidRDefault="00E75AE3" w:rsidP="001908D8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220D47" w:rsidRPr="004D0340" w14:paraId="224A9A66" w14:textId="77777777" w:rsidTr="002F2DDF">
        <w:trPr>
          <w:trHeight w:val="113"/>
        </w:trPr>
        <w:tc>
          <w:tcPr>
            <w:tcW w:w="10343" w:type="dxa"/>
            <w:gridSpan w:val="4"/>
            <w:tcBorders>
              <w:top w:val="single" w:sz="18" w:space="0" w:color="FFC000"/>
              <w:bottom w:val="single" w:sz="18" w:space="0" w:color="FFC000"/>
            </w:tcBorders>
            <w:vAlign w:val="bottom"/>
          </w:tcPr>
          <w:p w14:paraId="18A58E23" w14:textId="77777777" w:rsidR="00220D47" w:rsidRPr="004D0340" w:rsidRDefault="00220D47" w:rsidP="00733127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</w:p>
        </w:tc>
      </w:tr>
      <w:tr w:rsidR="005A5599" w:rsidRPr="007E79B2" w14:paraId="57245BA4" w14:textId="77777777" w:rsidTr="002F2DDF">
        <w:trPr>
          <w:trHeight w:val="283"/>
        </w:trPr>
        <w:tc>
          <w:tcPr>
            <w:tcW w:w="10343" w:type="dxa"/>
            <w:gridSpan w:val="4"/>
            <w:tcBorders>
              <w:top w:val="single" w:sz="18" w:space="0" w:color="FFC000"/>
              <w:left w:val="single" w:sz="18" w:space="0" w:color="FFC000"/>
              <w:right w:val="single" w:sz="18" w:space="0" w:color="FFC000"/>
            </w:tcBorders>
            <w:vAlign w:val="bottom"/>
          </w:tcPr>
          <w:p w14:paraId="4150E314" w14:textId="5B73A225" w:rsidR="005A5599" w:rsidRPr="007E79B2" w:rsidRDefault="005A5599" w:rsidP="00733127">
            <w:pPr>
              <w:pStyle w:val="NoSpacing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E79B2">
              <w:rPr>
                <w:rFonts w:asciiTheme="minorBidi" w:hAnsiTheme="minorBidi"/>
                <w:b/>
                <w:bCs/>
                <w:sz w:val="24"/>
                <w:szCs w:val="24"/>
              </w:rPr>
              <w:t>Enrichment</w:t>
            </w:r>
          </w:p>
        </w:tc>
      </w:tr>
      <w:tr w:rsidR="00C567E0" w:rsidRPr="007E79B2" w14:paraId="3C911AC7" w14:textId="77777777" w:rsidTr="002F2DDF">
        <w:trPr>
          <w:trHeight w:val="567"/>
        </w:trPr>
        <w:tc>
          <w:tcPr>
            <w:tcW w:w="3447" w:type="dxa"/>
            <w:tcBorders>
              <w:left w:val="single" w:sz="18" w:space="0" w:color="FFC000"/>
              <w:bottom w:val="single" w:sz="18" w:space="0" w:color="FFC000"/>
            </w:tcBorders>
            <w:vAlign w:val="center"/>
          </w:tcPr>
          <w:p w14:paraId="38D8C216" w14:textId="6A0A5236" w:rsidR="006E06E5" w:rsidRDefault="009E1531" w:rsidP="00CB6AA4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Create</w:t>
            </w:r>
            <w:r w:rsidRPr="009E1531">
              <w:rPr>
                <w:rFonts w:asciiTheme="minorBidi" w:hAnsiTheme="minorBidi"/>
                <w:sz w:val="20"/>
                <w:szCs w:val="20"/>
              </w:rPr>
              <w:t xml:space="preserve"> a shopping list. Make sure your items ensure your family has a balanced diet.</w:t>
            </w:r>
          </w:p>
          <w:p w14:paraId="76D62090" w14:textId="5AFB3E8B" w:rsidR="00C567E0" w:rsidRPr="006E06E5" w:rsidRDefault="00C567E0" w:rsidP="009E1531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448" w:type="dxa"/>
            <w:tcBorders>
              <w:bottom w:val="single" w:sz="18" w:space="0" w:color="FFC000"/>
            </w:tcBorders>
            <w:vAlign w:val="center"/>
          </w:tcPr>
          <w:p w14:paraId="0FAC3199" w14:textId="137EF453" w:rsidR="00C567E0" w:rsidRPr="007E79B2" w:rsidRDefault="009E1531" w:rsidP="00C567E0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Design a milkshake.</w:t>
            </w:r>
          </w:p>
        </w:tc>
        <w:tc>
          <w:tcPr>
            <w:tcW w:w="3448" w:type="dxa"/>
            <w:gridSpan w:val="2"/>
            <w:tcBorders>
              <w:bottom w:val="single" w:sz="18" w:space="0" w:color="FFC000"/>
              <w:right w:val="single" w:sz="18" w:space="0" w:color="FFC000"/>
            </w:tcBorders>
            <w:vAlign w:val="center"/>
          </w:tcPr>
          <w:p w14:paraId="5BF762AB" w14:textId="51FB6268" w:rsidR="00C567E0" w:rsidRPr="007E79B2" w:rsidRDefault="009E1531" w:rsidP="00C567E0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Create and have a picnic together.</w:t>
            </w:r>
          </w:p>
        </w:tc>
      </w:tr>
      <w:tr w:rsidR="00220D47" w:rsidRPr="007E79B2" w14:paraId="69DB4DD4" w14:textId="77777777" w:rsidTr="002F2DDF">
        <w:trPr>
          <w:trHeight w:val="113"/>
        </w:trPr>
        <w:tc>
          <w:tcPr>
            <w:tcW w:w="10343" w:type="dxa"/>
            <w:gridSpan w:val="4"/>
            <w:tcBorders>
              <w:top w:val="single" w:sz="18" w:space="0" w:color="FFC000"/>
              <w:bottom w:val="single" w:sz="18" w:space="0" w:color="FFC000"/>
            </w:tcBorders>
            <w:vAlign w:val="bottom"/>
          </w:tcPr>
          <w:p w14:paraId="074B2BC8" w14:textId="54EAF529" w:rsidR="00220D47" w:rsidRPr="007E79B2" w:rsidRDefault="00220D47" w:rsidP="00733127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2"/>
                <w:szCs w:val="12"/>
              </w:rPr>
            </w:pPr>
          </w:p>
        </w:tc>
      </w:tr>
      <w:tr w:rsidR="005A5599" w:rsidRPr="007E79B2" w14:paraId="26923297" w14:textId="77777777" w:rsidTr="002F2DDF">
        <w:trPr>
          <w:trHeight w:val="454"/>
        </w:trPr>
        <w:tc>
          <w:tcPr>
            <w:tcW w:w="10343" w:type="dxa"/>
            <w:gridSpan w:val="4"/>
            <w:tcBorders>
              <w:top w:val="single" w:sz="18" w:space="0" w:color="FFC000"/>
              <w:left w:val="single" w:sz="18" w:space="0" w:color="FFC000"/>
              <w:right w:val="single" w:sz="18" w:space="0" w:color="FFC000"/>
            </w:tcBorders>
            <w:vAlign w:val="bottom"/>
          </w:tcPr>
          <w:p w14:paraId="349E56F1" w14:textId="073E089B" w:rsidR="005A5599" w:rsidRPr="007E79B2" w:rsidRDefault="007E79B2" w:rsidP="00733127">
            <w:pPr>
              <w:pStyle w:val="NoSpacing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E79B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Learning </w:t>
            </w:r>
            <w:r w:rsidR="005A5599" w:rsidRPr="007E79B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Project – </w:t>
            </w:r>
            <w:r w:rsidR="004F4D0A">
              <w:rPr>
                <w:rFonts w:asciiTheme="minorBidi" w:hAnsiTheme="minorBidi"/>
                <w:b/>
                <w:bCs/>
                <w:sz w:val="24"/>
                <w:szCs w:val="24"/>
              </w:rPr>
              <w:t>Food</w:t>
            </w:r>
          </w:p>
          <w:p w14:paraId="1D642954" w14:textId="6DB93604" w:rsidR="005A5599" w:rsidRPr="007E79B2" w:rsidRDefault="005A5599" w:rsidP="00733127">
            <w:pPr>
              <w:pStyle w:val="NoSpacing"/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5A5599" w:rsidRPr="007E79B2" w14:paraId="605ED6A0" w14:textId="77777777" w:rsidTr="002F2DDF">
        <w:trPr>
          <w:trHeight w:val="567"/>
        </w:trPr>
        <w:tc>
          <w:tcPr>
            <w:tcW w:w="10343" w:type="dxa"/>
            <w:gridSpan w:val="4"/>
            <w:tcBorders>
              <w:left w:val="single" w:sz="18" w:space="0" w:color="FFC000"/>
              <w:right w:val="single" w:sz="18" w:space="0" w:color="FFC000"/>
            </w:tcBorders>
            <w:vAlign w:val="center"/>
          </w:tcPr>
          <w:p w14:paraId="146199F4" w14:textId="517C9404" w:rsidR="00800339" w:rsidRDefault="00C567E0" w:rsidP="00220D47">
            <w:pPr>
              <w:autoSpaceDE w:val="0"/>
              <w:autoSpaceDN w:val="0"/>
              <w:adjustRightInd w:val="0"/>
              <w:jc w:val="both"/>
              <w:rPr>
                <w:rFonts w:asciiTheme="minorBidi" w:eastAsia="Arial-BoldMT" w:hAnsiTheme="minorBidi"/>
                <w:i/>
                <w:iCs/>
                <w:color w:val="0070C0"/>
                <w:sz w:val="20"/>
                <w:szCs w:val="20"/>
              </w:rPr>
            </w:pPr>
            <w:r w:rsidRPr="00C567E0">
              <w:rPr>
                <w:rFonts w:asciiTheme="minorBidi" w:eastAsia="Arial-BoldMT" w:hAnsiTheme="minorBidi"/>
                <w:i/>
                <w:iCs/>
                <w:color w:val="0070C0"/>
                <w:sz w:val="20"/>
                <w:szCs w:val="20"/>
              </w:rPr>
              <w:t xml:space="preserve">The project this week aims to provide opportunities </w:t>
            </w:r>
            <w:r w:rsidR="00FD6E9C">
              <w:rPr>
                <w:rFonts w:asciiTheme="minorBidi" w:eastAsia="Arial-BoldMT" w:hAnsiTheme="minorBidi"/>
                <w:i/>
                <w:iCs/>
                <w:color w:val="0070C0"/>
                <w:sz w:val="20"/>
                <w:szCs w:val="20"/>
              </w:rPr>
              <w:t xml:space="preserve">for your child </w:t>
            </w:r>
            <w:r w:rsidRPr="00C567E0">
              <w:rPr>
                <w:rFonts w:asciiTheme="minorBidi" w:eastAsia="Arial-BoldMT" w:hAnsiTheme="minorBidi"/>
                <w:i/>
                <w:iCs/>
                <w:color w:val="0070C0"/>
                <w:sz w:val="20"/>
                <w:szCs w:val="20"/>
              </w:rPr>
              <w:t xml:space="preserve">to learn more about </w:t>
            </w:r>
            <w:r w:rsidR="00B04EF6">
              <w:rPr>
                <w:rFonts w:asciiTheme="minorBidi" w:eastAsia="Arial-BoldMT" w:hAnsiTheme="minorBidi"/>
                <w:i/>
                <w:iCs/>
                <w:color w:val="0070C0"/>
                <w:sz w:val="20"/>
                <w:szCs w:val="20"/>
              </w:rPr>
              <w:t>food</w:t>
            </w:r>
            <w:r w:rsidR="00EA1141">
              <w:rPr>
                <w:rFonts w:asciiTheme="minorBidi" w:eastAsia="Arial-BoldMT" w:hAnsiTheme="minorBidi"/>
                <w:i/>
                <w:iCs/>
                <w:color w:val="0070C0"/>
                <w:sz w:val="20"/>
                <w:szCs w:val="20"/>
              </w:rPr>
              <w:t xml:space="preserve">. </w:t>
            </w:r>
            <w:r w:rsidR="009948F2">
              <w:rPr>
                <w:rFonts w:asciiTheme="minorBidi" w:eastAsia="Arial-BoldMT" w:hAnsiTheme="minorBidi"/>
                <w:i/>
                <w:iCs/>
                <w:color w:val="0070C0"/>
                <w:sz w:val="20"/>
                <w:szCs w:val="20"/>
              </w:rPr>
              <w:t xml:space="preserve">Learning may focus on </w:t>
            </w:r>
            <w:r w:rsidR="00B04EF6">
              <w:rPr>
                <w:rFonts w:asciiTheme="minorBidi" w:eastAsia="Arial-BoldMT" w:hAnsiTheme="minorBidi"/>
                <w:i/>
                <w:iCs/>
                <w:color w:val="0070C0"/>
                <w:sz w:val="20"/>
                <w:szCs w:val="20"/>
              </w:rPr>
              <w:t>where different foods come from, what makes a healthy meal, opportunities to cook etc.</w:t>
            </w:r>
          </w:p>
          <w:p w14:paraId="1C220677" w14:textId="5EAFABE0" w:rsidR="00C567E0" w:rsidRPr="007E79B2" w:rsidRDefault="00C567E0" w:rsidP="00220D47">
            <w:pPr>
              <w:autoSpaceDE w:val="0"/>
              <w:autoSpaceDN w:val="0"/>
              <w:adjustRightInd w:val="0"/>
              <w:jc w:val="both"/>
              <w:rPr>
                <w:rFonts w:asciiTheme="minorBidi" w:hAnsiTheme="minorBidi"/>
                <w:i/>
                <w:iCs/>
                <w:sz w:val="20"/>
                <w:szCs w:val="20"/>
              </w:rPr>
            </w:pPr>
          </w:p>
        </w:tc>
      </w:tr>
      <w:tr w:rsidR="00BD628C" w:rsidRPr="004E2831" w14:paraId="3BACC67F" w14:textId="77777777" w:rsidTr="002F2DDF">
        <w:trPr>
          <w:trHeight w:val="567"/>
        </w:trPr>
        <w:tc>
          <w:tcPr>
            <w:tcW w:w="3447" w:type="dxa"/>
            <w:tcBorders>
              <w:left w:val="single" w:sz="18" w:space="0" w:color="FFC000"/>
              <w:bottom w:val="single" w:sz="18" w:space="0" w:color="FFC000"/>
            </w:tcBorders>
          </w:tcPr>
          <w:p w14:paraId="3319CB3C" w14:textId="04FE7301" w:rsidR="00BD628C" w:rsidRDefault="009E1531" w:rsidP="00BD628C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eastAsia="ArialMT" w:hAnsiTheme="minorBidi"/>
                <w:b/>
                <w:bCs/>
                <w:sz w:val="20"/>
                <w:szCs w:val="20"/>
              </w:rPr>
              <w:t>A balanced diet:</w:t>
            </w:r>
          </w:p>
          <w:p w14:paraId="4F76A8AD" w14:textId="77777777" w:rsidR="009E1531" w:rsidRDefault="009E1531" w:rsidP="00BD628C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18"/>
                <w:szCs w:val="18"/>
              </w:rPr>
            </w:pPr>
            <w:r>
              <w:rPr>
                <w:rFonts w:asciiTheme="minorBidi" w:eastAsia="ArialMT" w:hAnsiTheme="minorBidi"/>
                <w:sz w:val="18"/>
                <w:szCs w:val="18"/>
              </w:rPr>
              <w:t>What makes a balanced diet?</w:t>
            </w:r>
          </w:p>
          <w:p w14:paraId="12C7059A" w14:textId="77777777" w:rsidR="009E1531" w:rsidRDefault="009E1531" w:rsidP="00BD628C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18"/>
                <w:szCs w:val="18"/>
              </w:rPr>
            </w:pPr>
          </w:p>
          <w:p w14:paraId="2C595C54" w14:textId="0B089A55" w:rsidR="009E1531" w:rsidRDefault="009E1531" w:rsidP="00BD628C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18"/>
                <w:szCs w:val="18"/>
              </w:rPr>
            </w:pPr>
            <w:r>
              <w:rPr>
                <w:rFonts w:asciiTheme="minorBidi" w:eastAsia="ArialMT" w:hAnsiTheme="minorBidi"/>
                <w:sz w:val="18"/>
                <w:szCs w:val="18"/>
              </w:rPr>
              <w:t>What can you remember about the 5 food groups (carbohydrates, proteins, dairy, fats, fruits and vegetables)?</w:t>
            </w:r>
          </w:p>
          <w:p w14:paraId="268F3D71" w14:textId="1CEA94EC" w:rsidR="009E1531" w:rsidRDefault="009E1531" w:rsidP="00BD628C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18"/>
                <w:szCs w:val="18"/>
              </w:rPr>
            </w:pPr>
          </w:p>
          <w:p w14:paraId="4FB30BD5" w14:textId="6FB808CE" w:rsidR="00BD628C" w:rsidRDefault="009E1531" w:rsidP="00BD628C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18"/>
                <w:szCs w:val="18"/>
              </w:rPr>
            </w:pPr>
            <w:r>
              <w:rPr>
                <w:rFonts w:asciiTheme="minorBidi" w:eastAsia="ArialMT" w:hAnsiTheme="minorBidi"/>
                <w:sz w:val="18"/>
                <w:szCs w:val="18"/>
              </w:rPr>
              <w:t>Can you create a school menu using what you know?</w:t>
            </w:r>
            <w:r w:rsidR="00BD628C" w:rsidRPr="00E431DC">
              <w:rPr>
                <w:rFonts w:asciiTheme="minorBidi" w:eastAsia="ArialMT" w:hAnsiTheme="minorBidi"/>
                <w:sz w:val="18"/>
                <w:szCs w:val="18"/>
              </w:rPr>
              <w:t xml:space="preserve"> </w:t>
            </w:r>
          </w:p>
          <w:p w14:paraId="1A968F76" w14:textId="621DF8E1" w:rsidR="009E1531" w:rsidRDefault="009E1531" w:rsidP="00BD628C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18"/>
                <w:szCs w:val="18"/>
              </w:rPr>
            </w:pPr>
          </w:p>
          <w:p w14:paraId="5D3D0D79" w14:textId="77777777" w:rsidR="009E1531" w:rsidRPr="009E1531" w:rsidRDefault="009E1531" w:rsidP="00BD628C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18"/>
                <w:szCs w:val="18"/>
              </w:rPr>
            </w:pPr>
            <w:r w:rsidRPr="009E1531">
              <w:rPr>
                <w:rFonts w:asciiTheme="minorBidi" w:eastAsia="ArialMT" w:hAnsiTheme="minorBidi"/>
                <w:sz w:val="18"/>
                <w:szCs w:val="18"/>
              </w:rPr>
              <w:t>Other things to think about:</w:t>
            </w:r>
          </w:p>
          <w:p w14:paraId="19F0AEAA" w14:textId="34242909" w:rsidR="009E1531" w:rsidRPr="0058153A" w:rsidRDefault="009E1531" w:rsidP="00BD628C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20"/>
                <w:szCs w:val="20"/>
              </w:rPr>
            </w:pPr>
            <w:r w:rsidRPr="009E1531">
              <w:rPr>
                <w:rFonts w:asciiTheme="minorBidi" w:eastAsia="ArialMT" w:hAnsiTheme="minorBidi"/>
                <w:sz w:val="18"/>
                <w:szCs w:val="18"/>
              </w:rPr>
              <w:t>Where does your food come from? Which food comes from the UK? What is Fairtrade?</w:t>
            </w:r>
          </w:p>
        </w:tc>
        <w:tc>
          <w:tcPr>
            <w:tcW w:w="3448" w:type="dxa"/>
            <w:tcBorders>
              <w:bottom w:val="single" w:sz="18" w:space="0" w:color="FFC000"/>
            </w:tcBorders>
          </w:tcPr>
          <w:p w14:paraId="1ABC1D2B" w14:textId="2364E746" w:rsidR="00BD628C" w:rsidRPr="007E79B2" w:rsidRDefault="004E2831" w:rsidP="00BD628C">
            <w:pPr>
              <w:autoSpaceDE w:val="0"/>
              <w:autoSpaceDN w:val="0"/>
              <w:adjustRightInd w:val="0"/>
              <w:jc w:val="both"/>
              <w:rPr>
                <w:rFonts w:asciiTheme="minorBidi" w:eastAsia="ArialMT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eastAsia="ArialMT" w:hAnsiTheme="minorBidi"/>
                <w:b/>
                <w:bCs/>
                <w:color w:val="000000"/>
                <w:sz w:val="20"/>
                <w:szCs w:val="20"/>
              </w:rPr>
              <w:t>Food art</w:t>
            </w:r>
            <w:r w:rsidR="00BD628C" w:rsidRPr="007E79B2">
              <w:rPr>
                <w:rFonts w:asciiTheme="minorBidi" w:eastAsia="ArialMT" w:hAnsiTheme="minorBidi"/>
                <w:b/>
                <w:bCs/>
                <w:color w:val="000000"/>
                <w:sz w:val="20"/>
                <w:szCs w:val="20"/>
              </w:rPr>
              <w:t>:</w:t>
            </w:r>
          </w:p>
          <w:p w14:paraId="27F14EEF" w14:textId="3E7CE09A" w:rsidR="00BD628C" w:rsidRDefault="004E2831" w:rsidP="00BD628C">
            <w:pPr>
              <w:autoSpaceDE w:val="0"/>
              <w:autoSpaceDN w:val="0"/>
              <w:adjustRightInd w:val="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Have a go at sketching some fruit and vegetables in your home.</w:t>
            </w:r>
          </w:p>
          <w:p w14:paraId="1AF9BC7D" w14:textId="77777777" w:rsidR="004E2831" w:rsidRDefault="004E2831" w:rsidP="00BD628C">
            <w:pPr>
              <w:autoSpaceDE w:val="0"/>
              <w:autoSpaceDN w:val="0"/>
              <w:adjustRightInd w:val="0"/>
              <w:rPr>
                <w:rFonts w:asciiTheme="minorBidi" w:hAnsiTheme="minorBidi"/>
                <w:sz w:val="18"/>
                <w:szCs w:val="18"/>
              </w:rPr>
            </w:pPr>
          </w:p>
          <w:p w14:paraId="24DBDFEA" w14:textId="215A562A" w:rsidR="004E2831" w:rsidRDefault="00686395" w:rsidP="00BD628C">
            <w:pPr>
              <w:autoSpaceDE w:val="0"/>
              <w:autoSpaceDN w:val="0"/>
              <w:adjustRightInd w:val="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Find out about th</w:t>
            </w:r>
            <w:r w:rsidR="004E2831">
              <w:rPr>
                <w:rFonts w:asciiTheme="minorBidi" w:hAnsiTheme="minorBidi"/>
                <w:sz w:val="18"/>
                <w:szCs w:val="18"/>
              </w:rPr>
              <w:t>e work of Lynne Flavell</w:t>
            </w:r>
            <w:r w:rsidR="00B04EF6">
              <w:rPr>
                <w:rFonts w:asciiTheme="minorBidi" w:hAnsiTheme="minorBidi"/>
                <w:sz w:val="18"/>
                <w:szCs w:val="18"/>
              </w:rPr>
              <w:t xml:space="preserve"> (link on Seesaw)</w:t>
            </w:r>
            <w:r w:rsidR="00C33ABC">
              <w:rPr>
                <w:rFonts w:asciiTheme="minorBidi" w:hAnsiTheme="minorBidi"/>
                <w:sz w:val="18"/>
                <w:szCs w:val="18"/>
              </w:rPr>
              <w:t>.</w:t>
            </w:r>
            <w:r w:rsidR="00B04EF6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4E2831">
              <w:rPr>
                <w:rFonts w:asciiTheme="minorBidi" w:hAnsiTheme="minorBidi"/>
                <w:sz w:val="18"/>
                <w:szCs w:val="18"/>
              </w:rPr>
              <w:t>Can you create some art like hers?</w:t>
            </w:r>
          </w:p>
          <w:p w14:paraId="395220A6" w14:textId="288FC035" w:rsidR="004E2831" w:rsidRDefault="004E2831" w:rsidP="00BD628C">
            <w:pPr>
              <w:autoSpaceDE w:val="0"/>
              <w:autoSpaceDN w:val="0"/>
              <w:adjustRightInd w:val="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noProof/>
                <w:lang w:eastAsia="en-GB"/>
              </w:rPr>
              <w:drawing>
                <wp:anchor distT="0" distB="0" distL="114300" distR="114300" simplePos="0" relativeHeight="251656192" behindDoc="0" locked="0" layoutInCell="1" allowOverlap="1" wp14:anchorId="7AC683CF" wp14:editId="4D6A7B9C">
                  <wp:simplePos x="0" y="0"/>
                  <wp:positionH relativeFrom="margin">
                    <wp:posOffset>23812</wp:posOffset>
                  </wp:positionH>
                  <wp:positionV relativeFrom="paragraph">
                    <wp:posOffset>79375</wp:posOffset>
                  </wp:positionV>
                  <wp:extent cx="876300" cy="490728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90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62DA8BE1" wp14:editId="1E40CACF">
                  <wp:simplePos x="0" y="0"/>
                  <wp:positionH relativeFrom="margin">
                    <wp:posOffset>1142682</wp:posOffset>
                  </wp:positionH>
                  <wp:positionV relativeFrom="paragraph">
                    <wp:posOffset>106998</wp:posOffset>
                  </wp:positionV>
                  <wp:extent cx="806390" cy="1000125"/>
                  <wp:effectExtent l="0" t="0" r="0" b="0"/>
                  <wp:wrapNone/>
                  <wp:docPr id="3" name="Picture 3" descr="5 Most Notable Giuseppe Arcimboldo Paintings | Widewal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 Most Notable Giuseppe Arcimboldo Paintings | Widewall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10" r="22898"/>
                          <a:stretch/>
                        </pic:blipFill>
                        <pic:spPr bwMode="auto">
                          <a:xfrm>
                            <a:off x="0" y="0"/>
                            <a:ext cx="80639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B96E06" w14:textId="50AAB639" w:rsidR="004E2831" w:rsidRDefault="004E2831" w:rsidP="00BD628C">
            <w:pPr>
              <w:autoSpaceDE w:val="0"/>
              <w:autoSpaceDN w:val="0"/>
              <w:adjustRightInd w:val="0"/>
              <w:rPr>
                <w:rFonts w:asciiTheme="minorBidi" w:hAnsiTheme="minorBidi"/>
                <w:sz w:val="18"/>
                <w:szCs w:val="18"/>
              </w:rPr>
            </w:pPr>
          </w:p>
          <w:p w14:paraId="6608DC16" w14:textId="07DB7F3C" w:rsidR="004E2831" w:rsidRDefault="004E2831" w:rsidP="00BD628C">
            <w:pPr>
              <w:autoSpaceDE w:val="0"/>
              <w:autoSpaceDN w:val="0"/>
              <w:adjustRightInd w:val="0"/>
              <w:rPr>
                <w:rFonts w:asciiTheme="minorBidi" w:hAnsiTheme="minorBidi"/>
                <w:sz w:val="18"/>
                <w:szCs w:val="18"/>
              </w:rPr>
            </w:pPr>
          </w:p>
          <w:p w14:paraId="25F0B01D" w14:textId="3F07B2A6" w:rsidR="004E2831" w:rsidRDefault="004E2831" w:rsidP="00BD628C">
            <w:pPr>
              <w:autoSpaceDE w:val="0"/>
              <w:autoSpaceDN w:val="0"/>
              <w:adjustRightInd w:val="0"/>
              <w:rPr>
                <w:rFonts w:asciiTheme="minorBidi" w:hAnsiTheme="minorBidi"/>
                <w:sz w:val="18"/>
                <w:szCs w:val="18"/>
              </w:rPr>
            </w:pPr>
          </w:p>
          <w:p w14:paraId="48ED1757" w14:textId="3022AD68" w:rsidR="004E2831" w:rsidRDefault="004E2831" w:rsidP="00BD628C">
            <w:pPr>
              <w:autoSpaceDE w:val="0"/>
              <w:autoSpaceDN w:val="0"/>
              <w:adjustRightInd w:val="0"/>
              <w:rPr>
                <w:rFonts w:asciiTheme="minorBidi" w:hAnsiTheme="minorBidi"/>
                <w:sz w:val="18"/>
                <w:szCs w:val="18"/>
              </w:rPr>
            </w:pPr>
          </w:p>
          <w:p w14:paraId="462106FE" w14:textId="77777777" w:rsidR="004E2831" w:rsidRDefault="004E2831" w:rsidP="004E2831">
            <w:pPr>
              <w:autoSpaceDE w:val="0"/>
              <w:autoSpaceDN w:val="0"/>
              <w:adjustRightInd w:val="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Take a look at the art</w:t>
            </w:r>
          </w:p>
          <w:p w14:paraId="684602DD" w14:textId="77777777" w:rsidR="004E2831" w:rsidRDefault="004E2831" w:rsidP="004E2831">
            <w:pPr>
              <w:autoSpaceDE w:val="0"/>
              <w:autoSpaceDN w:val="0"/>
              <w:adjustRightInd w:val="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of Giuseppe </w:t>
            </w:r>
          </w:p>
          <w:p w14:paraId="5F5E89BC" w14:textId="77777777" w:rsidR="004E2831" w:rsidRDefault="004E2831" w:rsidP="004E2831">
            <w:pPr>
              <w:autoSpaceDE w:val="0"/>
              <w:autoSpaceDN w:val="0"/>
              <w:adjustRightInd w:val="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Arcimboldo. Can you </w:t>
            </w:r>
          </w:p>
          <w:p w14:paraId="7826D6BD" w14:textId="77777777" w:rsidR="004E2831" w:rsidRDefault="004E2831" w:rsidP="004E2831">
            <w:pPr>
              <w:autoSpaceDE w:val="0"/>
              <w:autoSpaceDN w:val="0"/>
              <w:adjustRightInd w:val="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create a face using </w:t>
            </w:r>
          </w:p>
          <w:p w14:paraId="7A39D453" w14:textId="22D78114" w:rsidR="004E2831" w:rsidRDefault="004E2831" w:rsidP="00C33ABC">
            <w:pPr>
              <w:autoSpaceDE w:val="0"/>
              <w:autoSpaceDN w:val="0"/>
              <w:adjustRightInd w:val="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fruit and vegetables like him?</w:t>
            </w:r>
          </w:p>
          <w:p w14:paraId="41695CB7" w14:textId="6C888A78" w:rsidR="004E2831" w:rsidRPr="007E79B2" w:rsidRDefault="004E2831" w:rsidP="00BD628C">
            <w:pPr>
              <w:autoSpaceDE w:val="0"/>
              <w:autoSpaceDN w:val="0"/>
              <w:adjustRightInd w:val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448" w:type="dxa"/>
            <w:gridSpan w:val="2"/>
            <w:tcBorders>
              <w:bottom w:val="single" w:sz="18" w:space="0" w:color="FFC000"/>
              <w:right w:val="single" w:sz="18" w:space="0" w:color="FFC000"/>
            </w:tcBorders>
          </w:tcPr>
          <w:p w14:paraId="29DAC053" w14:textId="587218B2" w:rsidR="00BD628C" w:rsidRDefault="00BD628C" w:rsidP="00BD628C">
            <w:pPr>
              <w:autoSpaceDE w:val="0"/>
              <w:autoSpaceDN w:val="0"/>
              <w:adjustRightInd w:val="0"/>
              <w:jc w:val="both"/>
              <w:rPr>
                <w:rFonts w:asciiTheme="minorBidi" w:eastAsia="Arial-BoldMT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eastAsia="Arial-BoldMT" w:hAnsiTheme="minorBidi"/>
                <w:b/>
                <w:bCs/>
                <w:sz w:val="20"/>
                <w:szCs w:val="20"/>
              </w:rPr>
              <w:t>Understanding others:</w:t>
            </w:r>
          </w:p>
          <w:p w14:paraId="62893FD8" w14:textId="68E2D7E2" w:rsidR="004E2831" w:rsidRDefault="009E1531" w:rsidP="00BD628C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18"/>
                <w:szCs w:val="18"/>
              </w:rPr>
            </w:pPr>
            <w:r>
              <w:rPr>
                <w:rFonts w:asciiTheme="minorBidi" w:eastAsia="ArialMT" w:hAnsiTheme="minorBidi"/>
                <w:sz w:val="18"/>
                <w:szCs w:val="18"/>
              </w:rPr>
              <w:t xml:space="preserve">Can you find out about different foods from around the world? </w:t>
            </w:r>
            <w:r w:rsidR="004E2831">
              <w:rPr>
                <w:rFonts w:asciiTheme="minorBidi" w:eastAsia="ArialMT" w:hAnsiTheme="minorBidi"/>
                <w:sz w:val="18"/>
                <w:szCs w:val="18"/>
              </w:rPr>
              <w:t>What are some traditional foods eaten in other countries?</w:t>
            </w:r>
          </w:p>
          <w:p w14:paraId="667F9050" w14:textId="77777777" w:rsidR="004E2831" w:rsidRDefault="004E2831" w:rsidP="00BD628C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18"/>
                <w:szCs w:val="18"/>
              </w:rPr>
            </w:pPr>
          </w:p>
          <w:p w14:paraId="1AA4AF91" w14:textId="6325F558" w:rsidR="00BD628C" w:rsidRDefault="009E1531" w:rsidP="00BD628C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18"/>
                <w:szCs w:val="18"/>
              </w:rPr>
            </w:pPr>
            <w:r>
              <w:rPr>
                <w:rFonts w:asciiTheme="minorBidi" w:eastAsia="ArialMT" w:hAnsiTheme="minorBidi"/>
                <w:sz w:val="18"/>
                <w:szCs w:val="18"/>
              </w:rPr>
              <w:t>Have a look at the short video about different lunches around the world</w:t>
            </w:r>
            <w:r w:rsidR="00B04EF6">
              <w:rPr>
                <w:rFonts w:asciiTheme="minorBidi" w:eastAsia="ArialMT" w:hAnsiTheme="minorBidi"/>
                <w:sz w:val="18"/>
                <w:szCs w:val="18"/>
              </w:rPr>
              <w:t xml:space="preserve"> (link on Seesaw)</w:t>
            </w:r>
            <w:r w:rsidR="00686395">
              <w:rPr>
                <w:rFonts w:asciiTheme="minorBidi" w:eastAsia="ArialMT" w:hAnsiTheme="minorBidi"/>
                <w:sz w:val="18"/>
                <w:szCs w:val="18"/>
              </w:rPr>
              <w:t>.</w:t>
            </w:r>
          </w:p>
          <w:p w14:paraId="3C8EEF70" w14:textId="52846318" w:rsidR="004E2831" w:rsidRDefault="004E2831" w:rsidP="00BD628C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18"/>
                <w:szCs w:val="18"/>
              </w:rPr>
            </w:pPr>
          </w:p>
          <w:p w14:paraId="3BDA6D88" w14:textId="154CBF4B" w:rsidR="004E2831" w:rsidRPr="00686395" w:rsidRDefault="004E2831" w:rsidP="00BD628C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18"/>
                <w:szCs w:val="18"/>
              </w:rPr>
            </w:pPr>
            <w:r>
              <w:rPr>
                <w:rFonts w:asciiTheme="minorBidi" w:eastAsia="ArialMT" w:hAnsiTheme="minorBidi"/>
                <w:sz w:val="18"/>
                <w:szCs w:val="18"/>
              </w:rPr>
              <w:t xml:space="preserve">Can you find out what a vegetarian is? </w:t>
            </w:r>
            <w:r w:rsidRPr="00686395">
              <w:rPr>
                <w:rFonts w:asciiTheme="minorBidi" w:eastAsia="ArialMT" w:hAnsiTheme="minorBidi"/>
                <w:sz w:val="18"/>
                <w:szCs w:val="18"/>
              </w:rPr>
              <w:t>Vegan? Kosher food? Halal food?</w:t>
            </w:r>
          </w:p>
          <w:p w14:paraId="0EABE2B4" w14:textId="7324D819" w:rsidR="00BD628C" w:rsidRPr="00686395" w:rsidRDefault="00BD628C" w:rsidP="00BD628C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20"/>
                <w:szCs w:val="20"/>
              </w:rPr>
            </w:pPr>
          </w:p>
          <w:p w14:paraId="0216B1B9" w14:textId="06B6B217" w:rsidR="00BD628C" w:rsidRPr="00686395" w:rsidRDefault="00BD628C" w:rsidP="00BD628C">
            <w:pPr>
              <w:autoSpaceDE w:val="0"/>
              <w:autoSpaceDN w:val="0"/>
              <w:adjustRightInd w:val="0"/>
              <w:rPr>
                <w:rFonts w:asciiTheme="minorBidi" w:eastAsia="ArialMT" w:hAnsiTheme="minorBidi"/>
                <w:sz w:val="20"/>
                <w:szCs w:val="20"/>
              </w:rPr>
            </w:pPr>
          </w:p>
        </w:tc>
      </w:tr>
    </w:tbl>
    <w:p w14:paraId="5B763010" w14:textId="4FD21636" w:rsidR="001D485B" w:rsidRPr="00686395" w:rsidRDefault="001D485B" w:rsidP="00E43470">
      <w:pPr>
        <w:rPr>
          <w:rFonts w:asciiTheme="minorBidi" w:hAnsiTheme="minorBid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3D5196" w:rsidRPr="007E79B2" w14:paraId="01F38203" w14:textId="77777777" w:rsidTr="005B69F6">
        <w:trPr>
          <w:trHeight w:val="170"/>
        </w:trPr>
        <w:tc>
          <w:tcPr>
            <w:tcW w:w="10343" w:type="dxa"/>
            <w:gridSpan w:val="3"/>
            <w:tcBorders>
              <w:top w:val="single" w:sz="18" w:space="0" w:color="FFC000"/>
              <w:left w:val="single" w:sz="18" w:space="0" w:color="FFC000"/>
              <w:right w:val="single" w:sz="18" w:space="0" w:color="FFC000"/>
            </w:tcBorders>
            <w:vAlign w:val="bottom"/>
          </w:tcPr>
          <w:p w14:paraId="312DF2E2" w14:textId="207EF387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E79B2">
              <w:rPr>
                <w:rFonts w:asciiTheme="minorBidi" w:hAnsiTheme="minorBidi"/>
                <w:b/>
                <w:bCs/>
                <w:sz w:val="24"/>
                <w:szCs w:val="24"/>
              </w:rPr>
              <w:t>Keeping Active</w:t>
            </w:r>
          </w:p>
          <w:p w14:paraId="4ACBA7DC" w14:textId="77777777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E79B2">
              <w:rPr>
                <w:rFonts w:asciiTheme="minorBidi" w:hAnsiTheme="minorBidi"/>
                <w:sz w:val="16"/>
                <w:szCs w:val="16"/>
              </w:rPr>
              <w:t>(Try at least two of the following this week. Get your family involved too!)</w:t>
            </w:r>
          </w:p>
        </w:tc>
      </w:tr>
      <w:tr w:rsidR="003D5196" w:rsidRPr="007E79B2" w14:paraId="3C15254D" w14:textId="77777777" w:rsidTr="005B69F6">
        <w:trPr>
          <w:trHeight w:val="567"/>
        </w:trPr>
        <w:tc>
          <w:tcPr>
            <w:tcW w:w="3447" w:type="dxa"/>
            <w:tcBorders>
              <w:left w:val="single" w:sz="18" w:space="0" w:color="FFC000"/>
            </w:tcBorders>
            <w:vAlign w:val="center"/>
          </w:tcPr>
          <w:p w14:paraId="75CF4D75" w14:textId="77777777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>Joe Wicks</w:t>
            </w:r>
          </w:p>
          <w:p w14:paraId="2CDB6D54" w14:textId="77777777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sz w:val="20"/>
                <w:szCs w:val="20"/>
              </w:rPr>
              <w:t xml:space="preserve">Daily workouts on </w:t>
            </w:r>
            <w:r>
              <w:rPr>
                <w:rFonts w:asciiTheme="minorBidi" w:hAnsiTheme="minorBidi"/>
                <w:sz w:val="20"/>
                <w:szCs w:val="20"/>
              </w:rPr>
              <w:t>Y</w:t>
            </w:r>
            <w:r w:rsidRPr="007E79B2">
              <w:rPr>
                <w:rFonts w:asciiTheme="minorBidi" w:hAnsiTheme="minorBidi"/>
                <w:sz w:val="20"/>
                <w:szCs w:val="20"/>
              </w:rPr>
              <w:t>outube</w:t>
            </w:r>
          </w:p>
        </w:tc>
        <w:tc>
          <w:tcPr>
            <w:tcW w:w="3448" w:type="dxa"/>
            <w:vAlign w:val="center"/>
          </w:tcPr>
          <w:p w14:paraId="78FE089A" w14:textId="7B07A634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>BBC Supermovers</w:t>
            </w:r>
          </w:p>
          <w:p w14:paraId="449CFB06" w14:textId="77777777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sz w:val="20"/>
                <w:szCs w:val="20"/>
              </w:rPr>
              <w:t>Choose 2-3 different videos</w:t>
            </w:r>
          </w:p>
        </w:tc>
        <w:tc>
          <w:tcPr>
            <w:tcW w:w="3448" w:type="dxa"/>
            <w:tcBorders>
              <w:right w:val="single" w:sz="18" w:space="0" w:color="FFC000"/>
            </w:tcBorders>
            <w:vAlign w:val="center"/>
          </w:tcPr>
          <w:p w14:paraId="5556F16A" w14:textId="77777777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>Cosmic Kids</w:t>
            </w:r>
          </w:p>
          <w:p w14:paraId="0378605B" w14:textId="520C474D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sz w:val="20"/>
                <w:szCs w:val="20"/>
              </w:rPr>
              <w:t xml:space="preserve">Available on </w:t>
            </w:r>
            <w:r>
              <w:rPr>
                <w:rFonts w:asciiTheme="minorBidi" w:hAnsiTheme="minorBidi"/>
                <w:sz w:val="20"/>
                <w:szCs w:val="20"/>
              </w:rPr>
              <w:t>Y</w:t>
            </w:r>
            <w:r w:rsidRPr="007E79B2">
              <w:rPr>
                <w:rFonts w:asciiTheme="minorBidi" w:hAnsiTheme="minorBidi"/>
                <w:sz w:val="20"/>
                <w:szCs w:val="20"/>
              </w:rPr>
              <w:t>outube</w:t>
            </w:r>
          </w:p>
        </w:tc>
      </w:tr>
      <w:tr w:rsidR="003D5196" w:rsidRPr="007E79B2" w14:paraId="0DCB9BA1" w14:textId="77777777" w:rsidTr="005B69F6">
        <w:trPr>
          <w:trHeight w:val="567"/>
        </w:trPr>
        <w:tc>
          <w:tcPr>
            <w:tcW w:w="3447" w:type="dxa"/>
            <w:tcBorders>
              <w:left w:val="single" w:sz="18" w:space="0" w:color="FFC000"/>
              <w:bottom w:val="single" w:sz="18" w:space="0" w:color="FFC000"/>
            </w:tcBorders>
            <w:vAlign w:val="center"/>
          </w:tcPr>
          <w:p w14:paraId="1244D530" w14:textId="44A465EE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</w:t>
            </w:r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eal PE </w:t>
            </w:r>
          </w:p>
          <w:p w14:paraId="75B36096" w14:textId="77777777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sz w:val="20"/>
                <w:szCs w:val="20"/>
              </w:rPr>
              <w:t>(password emailed to parents)</w:t>
            </w:r>
          </w:p>
        </w:tc>
        <w:tc>
          <w:tcPr>
            <w:tcW w:w="3448" w:type="dxa"/>
            <w:tcBorders>
              <w:bottom w:val="single" w:sz="18" w:space="0" w:color="FFC000"/>
            </w:tcBorders>
            <w:vAlign w:val="center"/>
          </w:tcPr>
          <w:p w14:paraId="7D8D45A3" w14:textId="586BF3D9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Active Norfolk </w:t>
            </w:r>
          </w:p>
          <w:p w14:paraId="2FB574D4" w14:textId="77777777" w:rsidR="003D5196" w:rsidRPr="007E79B2" w:rsidRDefault="00F83C4C" w:rsidP="005B69F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hyperlink r:id="rId12" w:history="1">
              <w:r w:rsidR="003D5196" w:rsidRPr="007E79B2">
                <w:rPr>
                  <w:rStyle w:val="Hyperlink"/>
                  <w:rFonts w:asciiTheme="minorBidi" w:hAnsiTheme="minorBidi"/>
                  <w:sz w:val="20"/>
                  <w:szCs w:val="20"/>
                </w:rPr>
                <w:t>https://www.activenorfolk.org/active-at-home</w:t>
              </w:r>
            </w:hyperlink>
          </w:p>
        </w:tc>
        <w:tc>
          <w:tcPr>
            <w:tcW w:w="3448" w:type="dxa"/>
            <w:tcBorders>
              <w:bottom w:val="single" w:sz="18" w:space="0" w:color="FFC000"/>
              <w:right w:val="single" w:sz="18" w:space="0" w:color="FFC000"/>
            </w:tcBorders>
            <w:vAlign w:val="center"/>
          </w:tcPr>
          <w:p w14:paraId="5F4FB12C" w14:textId="77777777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E79B2">
              <w:rPr>
                <w:rFonts w:asciiTheme="minorBidi" w:hAnsiTheme="minorBidi"/>
                <w:b/>
                <w:bCs/>
                <w:sz w:val="20"/>
                <w:szCs w:val="20"/>
              </w:rPr>
              <w:t>Get Outside</w:t>
            </w:r>
          </w:p>
          <w:p w14:paraId="0F4CBBC1" w14:textId="77777777" w:rsidR="003D5196" w:rsidRPr="007E79B2" w:rsidRDefault="003D5196" w:rsidP="005B69F6">
            <w:pPr>
              <w:pStyle w:val="NoSpacing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E79B2">
              <w:rPr>
                <w:rFonts w:asciiTheme="minorBidi" w:hAnsiTheme="minorBidi"/>
                <w:sz w:val="20"/>
                <w:szCs w:val="20"/>
              </w:rPr>
              <w:t xml:space="preserve">Go for a walk/cycle around your local area </w:t>
            </w:r>
          </w:p>
        </w:tc>
      </w:tr>
    </w:tbl>
    <w:p w14:paraId="2C8A30C9" w14:textId="7E356EBD" w:rsidR="003D5196" w:rsidRPr="007E79B2" w:rsidRDefault="003D5196" w:rsidP="00E43470">
      <w:pPr>
        <w:rPr>
          <w:rFonts w:asciiTheme="minorBidi" w:hAnsiTheme="minorBidi"/>
        </w:rPr>
      </w:pPr>
    </w:p>
    <w:sectPr w:rsidR="003D5196" w:rsidRPr="007E79B2" w:rsidSect="001D48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DED1F" w14:textId="77777777" w:rsidR="00F83C4C" w:rsidRDefault="00F83C4C" w:rsidP="000D0F8C">
      <w:pPr>
        <w:spacing w:after="0" w:line="240" w:lineRule="auto"/>
      </w:pPr>
      <w:r>
        <w:separator/>
      </w:r>
    </w:p>
  </w:endnote>
  <w:endnote w:type="continuationSeparator" w:id="0">
    <w:p w14:paraId="3B155BCF" w14:textId="77777777" w:rsidR="00F83C4C" w:rsidRDefault="00F83C4C" w:rsidP="000D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2E909" w14:textId="77777777" w:rsidR="00F83C4C" w:rsidRDefault="00F83C4C" w:rsidP="000D0F8C">
      <w:pPr>
        <w:spacing w:after="0" w:line="240" w:lineRule="auto"/>
      </w:pPr>
      <w:r>
        <w:separator/>
      </w:r>
    </w:p>
  </w:footnote>
  <w:footnote w:type="continuationSeparator" w:id="0">
    <w:p w14:paraId="7C7A897A" w14:textId="77777777" w:rsidR="00F83C4C" w:rsidRDefault="00F83C4C" w:rsidP="000D0F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5B"/>
    <w:rsid w:val="0002209A"/>
    <w:rsid w:val="000360CD"/>
    <w:rsid w:val="0006796A"/>
    <w:rsid w:val="000A79A9"/>
    <w:rsid w:val="000B095C"/>
    <w:rsid w:val="000B7AA4"/>
    <w:rsid w:val="000C4285"/>
    <w:rsid w:val="000C7B70"/>
    <w:rsid w:val="000D0F8C"/>
    <w:rsid w:val="000E5006"/>
    <w:rsid w:val="000F6802"/>
    <w:rsid w:val="00101361"/>
    <w:rsid w:val="001027A0"/>
    <w:rsid w:val="00123B53"/>
    <w:rsid w:val="0015728E"/>
    <w:rsid w:val="00160EF5"/>
    <w:rsid w:val="001908D8"/>
    <w:rsid w:val="001B082B"/>
    <w:rsid w:val="001B22D0"/>
    <w:rsid w:val="001C0057"/>
    <w:rsid w:val="001D0FEC"/>
    <w:rsid w:val="001D485B"/>
    <w:rsid w:val="001E0529"/>
    <w:rsid w:val="00220126"/>
    <w:rsid w:val="00220D47"/>
    <w:rsid w:val="00235ADF"/>
    <w:rsid w:val="00260C89"/>
    <w:rsid w:val="002E62F6"/>
    <w:rsid w:val="002F2DDF"/>
    <w:rsid w:val="0030218E"/>
    <w:rsid w:val="0031128D"/>
    <w:rsid w:val="003240D9"/>
    <w:rsid w:val="0032761B"/>
    <w:rsid w:val="00341332"/>
    <w:rsid w:val="003421F2"/>
    <w:rsid w:val="00347721"/>
    <w:rsid w:val="00362EEE"/>
    <w:rsid w:val="0038215A"/>
    <w:rsid w:val="00386A65"/>
    <w:rsid w:val="003A40B9"/>
    <w:rsid w:val="003B1450"/>
    <w:rsid w:val="003C5284"/>
    <w:rsid w:val="003C5BDF"/>
    <w:rsid w:val="003D2388"/>
    <w:rsid w:val="003D5196"/>
    <w:rsid w:val="003D54DF"/>
    <w:rsid w:val="004054D6"/>
    <w:rsid w:val="004757A2"/>
    <w:rsid w:val="004B356B"/>
    <w:rsid w:val="004D0340"/>
    <w:rsid w:val="004E2831"/>
    <w:rsid w:val="004E4F4A"/>
    <w:rsid w:val="004E6032"/>
    <w:rsid w:val="004F4D0A"/>
    <w:rsid w:val="004F61A4"/>
    <w:rsid w:val="005161A7"/>
    <w:rsid w:val="005257EB"/>
    <w:rsid w:val="005460C3"/>
    <w:rsid w:val="00554E7C"/>
    <w:rsid w:val="005612DF"/>
    <w:rsid w:val="005678B7"/>
    <w:rsid w:val="0058153A"/>
    <w:rsid w:val="005A5599"/>
    <w:rsid w:val="005B0ED1"/>
    <w:rsid w:val="005C1858"/>
    <w:rsid w:val="005D4EFE"/>
    <w:rsid w:val="006144A2"/>
    <w:rsid w:val="0062570A"/>
    <w:rsid w:val="00636009"/>
    <w:rsid w:val="0068401A"/>
    <w:rsid w:val="00686395"/>
    <w:rsid w:val="006B13E6"/>
    <w:rsid w:val="006B530D"/>
    <w:rsid w:val="006E06E5"/>
    <w:rsid w:val="006E2CC0"/>
    <w:rsid w:val="006F3FB1"/>
    <w:rsid w:val="007065BD"/>
    <w:rsid w:val="00724E26"/>
    <w:rsid w:val="00733127"/>
    <w:rsid w:val="007335AD"/>
    <w:rsid w:val="007369A2"/>
    <w:rsid w:val="007430D5"/>
    <w:rsid w:val="00756951"/>
    <w:rsid w:val="00776368"/>
    <w:rsid w:val="007763A6"/>
    <w:rsid w:val="007800F2"/>
    <w:rsid w:val="007863B0"/>
    <w:rsid w:val="007B3155"/>
    <w:rsid w:val="007B34EB"/>
    <w:rsid w:val="007B419C"/>
    <w:rsid w:val="007C14B7"/>
    <w:rsid w:val="007D1B0A"/>
    <w:rsid w:val="007E79B2"/>
    <w:rsid w:val="007F6738"/>
    <w:rsid w:val="00800339"/>
    <w:rsid w:val="008035F3"/>
    <w:rsid w:val="00814353"/>
    <w:rsid w:val="00814F57"/>
    <w:rsid w:val="00826094"/>
    <w:rsid w:val="00865DF5"/>
    <w:rsid w:val="00865F7A"/>
    <w:rsid w:val="008A3B9A"/>
    <w:rsid w:val="008A6267"/>
    <w:rsid w:val="008F7DDB"/>
    <w:rsid w:val="0090330F"/>
    <w:rsid w:val="009155E6"/>
    <w:rsid w:val="009215BC"/>
    <w:rsid w:val="0092676A"/>
    <w:rsid w:val="00927399"/>
    <w:rsid w:val="00944825"/>
    <w:rsid w:val="009542A4"/>
    <w:rsid w:val="00965B6C"/>
    <w:rsid w:val="00974D5E"/>
    <w:rsid w:val="00980BBF"/>
    <w:rsid w:val="00982D5C"/>
    <w:rsid w:val="00983C7B"/>
    <w:rsid w:val="009948F2"/>
    <w:rsid w:val="00995BD1"/>
    <w:rsid w:val="009A26B3"/>
    <w:rsid w:val="009A44E4"/>
    <w:rsid w:val="009B0BA5"/>
    <w:rsid w:val="009E1531"/>
    <w:rsid w:val="00A14DFC"/>
    <w:rsid w:val="00A42382"/>
    <w:rsid w:val="00A66D6D"/>
    <w:rsid w:val="00A71F07"/>
    <w:rsid w:val="00A765B1"/>
    <w:rsid w:val="00AB4627"/>
    <w:rsid w:val="00AC003A"/>
    <w:rsid w:val="00AC3C3C"/>
    <w:rsid w:val="00B04EF6"/>
    <w:rsid w:val="00B34B04"/>
    <w:rsid w:val="00B5384C"/>
    <w:rsid w:val="00B612AA"/>
    <w:rsid w:val="00B721EE"/>
    <w:rsid w:val="00B7681F"/>
    <w:rsid w:val="00BB29D1"/>
    <w:rsid w:val="00BC1CCC"/>
    <w:rsid w:val="00BD628C"/>
    <w:rsid w:val="00C248BF"/>
    <w:rsid w:val="00C33ABC"/>
    <w:rsid w:val="00C52BA1"/>
    <w:rsid w:val="00C567E0"/>
    <w:rsid w:val="00C826B0"/>
    <w:rsid w:val="00C95AAC"/>
    <w:rsid w:val="00C95B4D"/>
    <w:rsid w:val="00CB37C9"/>
    <w:rsid w:val="00CB6AA4"/>
    <w:rsid w:val="00CC7E72"/>
    <w:rsid w:val="00CD6281"/>
    <w:rsid w:val="00CF161A"/>
    <w:rsid w:val="00CF3470"/>
    <w:rsid w:val="00D02A5A"/>
    <w:rsid w:val="00D37AD6"/>
    <w:rsid w:val="00D50EFB"/>
    <w:rsid w:val="00D53391"/>
    <w:rsid w:val="00D732A9"/>
    <w:rsid w:val="00D76345"/>
    <w:rsid w:val="00D80003"/>
    <w:rsid w:val="00DA10B7"/>
    <w:rsid w:val="00DD3811"/>
    <w:rsid w:val="00E30A8B"/>
    <w:rsid w:val="00E431DC"/>
    <w:rsid w:val="00E43470"/>
    <w:rsid w:val="00E50FCC"/>
    <w:rsid w:val="00E51343"/>
    <w:rsid w:val="00E67E1B"/>
    <w:rsid w:val="00E75AE3"/>
    <w:rsid w:val="00E7768C"/>
    <w:rsid w:val="00E95B74"/>
    <w:rsid w:val="00EA1141"/>
    <w:rsid w:val="00EB4E91"/>
    <w:rsid w:val="00EC10A8"/>
    <w:rsid w:val="00EF3602"/>
    <w:rsid w:val="00EF4211"/>
    <w:rsid w:val="00EF7856"/>
    <w:rsid w:val="00F77F69"/>
    <w:rsid w:val="00F83C4C"/>
    <w:rsid w:val="00F85C10"/>
    <w:rsid w:val="00FA298D"/>
    <w:rsid w:val="00FD4EEA"/>
    <w:rsid w:val="00FD6E9C"/>
    <w:rsid w:val="00FE0C90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BD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D485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335A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7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7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7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7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7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0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F8C"/>
  </w:style>
  <w:style w:type="paragraph" w:styleId="Footer">
    <w:name w:val="footer"/>
    <w:basedOn w:val="Normal"/>
    <w:link w:val="FooterChar"/>
    <w:uiPriority w:val="99"/>
    <w:unhideWhenUsed/>
    <w:rsid w:val="000D0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F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D485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335A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7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7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7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7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7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0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F8C"/>
  </w:style>
  <w:style w:type="paragraph" w:styleId="Footer">
    <w:name w:val="footer"/>
    <w:basedOn w:val="Normal"/>
    <w:link w:val="FooterChar"/>
    <w:uiPriority w:val="99"/>
    <w:unhideWhenUsed/>
    <w:rsid w:val="000D0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ctivenorfolk.org/active-at-hom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CB87D18E8E64782977B9B21043EAF" ma:contentTypeVersion="13" ma:contentTypeDescription="Create a new document." ma:contentTypeScope="" ma:versionID="13dcf0768b50ee069c5c04a06dd6c58e">
  <xsd:schema xmlns:xsd="http://www.w3.org/2001/XMLSchema" xmlns:xs="http://www.w3.org/2001/XMLSchema" xmlns:p="http://schemas.microsoft.com/office/2006/metadata/properties" xmlns:ns3="f4eb1f02-d472-42cb-8014-437b77d0cdb1" xmlns:ns4="7433d9f1-a9e0-41f5-8b7e-30f379d56353" targetNamespace="http://schemas.microsoft.com/office/2006/metadata/properties" ma:root="true" ma:fieldsID="052440ef7f29a292afb6d07d56044d72" ns3:_="" ns4:_="">
    <xsd:import namespace="f4eb1f02-d472-42cb-8014-437b77d0cdb1"/>
    <xsd:import namespace="7433d9f1-a9e0-41f5-8b7e-30f379d563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b1f02-d472-42cb-8014-437b77d0c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3d9f1-a9e0-41f5-8b7e-30f379d56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EF2E8F-CBA6-4B81-9D3F-B837FFF18B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D42EA3-D80E-4920-8CFF-9FD3CF13E0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65C82C-D46D-4A70-A2B0-DB4C73E99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b1f02-d472-42cb-8014-437b77d0cdb1"/>
    <ds:schemaRef ds:uri="7433d9f1-a9e0-41f5-8b7e-30f379d56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Wilson</dc:creator>
  <cp:lastModifiedBy>Mr Longhurst</cp:lastModifiedBy>
  <cp:revision>2</cp:revision>
  <cp:lastPrinted>2020-04-14T10:47:00Z</cp:lastPrinted>
  <dcterms:created xsi:type="dcterms:W3CDTF">2020-05-31T07:48:00Z</dcterms:created>
  <dcterms:modified xsi:type="dcterms:W3CDTF">2020-05-31T07:48:00Z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0x010100DC6CB87D18E8E64782977B9B21043EAF</vt:lpwstr>
  </property>
</Properties>
</file>