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0CF49" w14:textId="3310DD1B" w:rsidR="00F55BEB" w:rsidRPr="00F55BEB" w:rsidRDefault="00A3167F" w:rsidP="000D1088">
      <w:pPr>
        <w:jc w:val="center"/>
      </w:pPr>
      <w:bookmarkStart w:id="0" w:name="_GoBack"/>
      <w:bookmarkEnd w:id="0"/>
      <w:r>
        <w:rPr>
          <w:rFonts w:ascii="Sassoon Primary" w:hAnsi="Sassoon Primary"/>
          <w:noProof/>
          <w:color w:val="FFC000"/>
          <w:sz w:val="18"/>
          <w:szCs w:val="18"/>
        </w:rPr>
        <w:drawing>
          <wp:anchor distT="0" distB="0" distL="114300" distR="114300" simplePos="0" relativeHeight="251675648" behindDoc="0" locked="0" layoutInCell="1" allowOverlap="1" wp14:anchorId="28FF1D91" wp14:editId="1AD79B88">
            <wp:simplePos x="0" y="0"/>
            <wp:positionH relativeFrom="column">
              <wp:posOffset>57468</wp:posOffset>
            </wp:positionH>
            <wp:positionV relativeFrom="paragraph">
              <wp:posOffset>7546975</wp:posOffset>
            </wp:positionV>
            <wp:extent cx="523875" cy="39244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chovka-Happy-fish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9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55F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23D1A6F" wp14:editId="7A8F7CDB">
                <wp:simplePos x="0" y="0"/>
                <wp:positionH relativeFrom="margin">
                  <wp:align>right</wp:align>
                </wp:positionH>
                <wp:positionV relativeFrom="paragraph">
                  <wp:posOffset>7273925</wp:posOffset>
                </wp:positionV>
                <wp:extent cx="5695950" cy="1590675"/>
                <wp:effectExtent l="19050" t="19050" r="1905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CC0D7" w14:textId="04EDD4FF" w:rsidR="00475913" w:rsidRPr="00475913" w:rsidRDefault="00475913" w:rsidP="00475913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FFC000"/>
                              </w:rPr>
                            </w:pPr>
                            <w:r w:rsidRPr="00475913">
                              <w:rPr>
                                <w:rFonts w:ascii="Sassoon Primary" w:hAnsi="Sassoon Primary"/>
                                <w:b/>
                                <w:bCs/>
                                <w:color w:val="FFC000"/>
                              </w:rPr>
                              <w:t>Enrichment Activities</w:t>
                            </w:r>
                          </w:p>
                          <w:p w14:paraId="64BEF5E8" w14:textId="1547B9EA" w:rsidR="00475913" w:rsidRDefault="00475913" w:rsidP="00475913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112E870" wp14:editId="2D6BFDA2">
                                  <wp:extent cx="352425" cy="176213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1200px-Rainbow-diagram-ROYGBIV.svg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3775" cy="1818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3167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475913">
                              <w:rPr>
                                <w:rFonts w:ascii="Sassoon Primary" w:hAnsi="Sassoon Primary"/>
                                <w:color w:val="FFC000"/>
                                <w:sz w:val="18"/>
                                <w:szCs w:val="18"/>
                              </w:rPr>
                              <w:t>Try ‘</w:t>
                            </w:r>
                            <w:r w:rsidR="00A3167F">
                              <w:rPr>
                                <w:rFonts w:ascii="Sassoon Primary" w:hAnsi="Sassoon Primary"/>
                                <w:color w:val="FFC000"/>
                                <w:sz w:val="18"/>
                                <w:szCs w:val="18"/>
                              </w:rPr>
                              <w:t>Squid the Fish’ Yoga</w:t>
                            </w:r>
                            <w:r w:rsidRPr="00475913">
                              <w:rPr>
                                <w:rFonts w:ascii="Sassoon Primary" w:hAnsi="Sassoon Primary"/>
                                <w:color w:val="FFC000"/>
                                <w:sz w:val="18"/>
                                <w:szCs w:val="18"/>
                              </w:rPr>
                              <w:t>’:</w:t>
                            </w:r>
                            <w:r>
                              <w:rPr>
                                <w:rFonts w:ascii="Sassoon Primary" w:hAnsi="Sassoon Primary"/>
                                <w:color w:val="FFC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4" w:history="1">
                              <w:r w:rsidR="00A3167F" w:rsidRPr="00A3167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https://www.youtube.com/watch?v=LhYtcadR9n</w:t>
                              </w:r>
                              <w:r w:rsidR="00A3167F" w:rsidRPr="00A3167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</w:t>
                              </w:r>
                            </w:hyperlink>
                            <w:r w:rsidR="00A3167F" w:rsidRPr="00A316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CECC496" w14:textId="6C98BF1B" w:rsidR="00EB455F" w:rsidRDefault="00EB455F" w:rsidP="00EB455F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color w:val="FFC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noProof/>
                                <w:color w:val="FFC00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2EE0DBD" wp14:editId="2191D5FE">
                                  <wp:extent cx="295208" cy="195262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Sandwich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7277" cy="203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assoon Primary" w:hAnsi="Sassoon Primary"/>
                                <w:color w:val="FFC00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34647A">
                              <w:rPr>
                                <w:rFonts w:ascii="Sassoon Primary" w:hAnsi="Sassoon Primary"/>
                                <w:color w:val="FFC000"/>
                                <w:sz w:val="18"/>
                                <w:szCs w:val="18"/>
                              </w:rPr>
                              <w:t xml:space="preserve">Make a </w:t>
                            </w:r>
                            <w:r w:rsidR="008404EC">
                              <w:rPr>
                                <w:rFonts w:ascii="Sassoon Primary" w:hAnsi="Sassoon Primary"/>
                                <w:color w:val="FFC000"/>
                                <w:sz w:val="18"/>
                                <w:szCs w:val="18"/>
                              </w:rPr>
                              <w:t>yummy dessert</w:t>
                            </w:r>
                            <w:r w:rsidRPr="00EB455F">
                              <w:rPr>
                                <w:rFonts w:ascii="Sassoon Primary" w:hAnsi="Sassoon Primary"/>
                                <w:color w:val="FFC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EB455F">
                              <w:rPr>
                                <w:rFonts w:ascii="Sassoon Primary" w:hAnsi="Sassoon Primary"/>
                                <w:b/>
                                <w:bCs/>
                                <w:color w:val="FFC000"/>
                                <w:sz w:val="18"/>
                                <w:szCs w:val="18"/>
                              </w:rPr>
                              <w:t>Can you write a list of the</w:t>
                            </w: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FFC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55810">
                              <w:rPr>
                                <w:rFonts w:ascii="Sassoon Primary" w:hAnsi="Sassoon Primary"/>
                                <w:b/>
                                <w:bCs/>
                                <w:color w:val="FFC000"/>
                                <w:sz w:val="18"/>
                                <w:szCs w:val="18"/>
                              </w:rPr>
                              <w:t>i</w:t>
                            </w:r>
                            <w:r w:rsidRPr="00EB455F">
                              <w:rPr>
                                <w:rFonts w:ascii="Sassoon Primary" w:hAnsi="Sassoon Primary"/>
                                <w:b/>
                                <w:bCs/>
                                <w:color w:val="FFC000"/>
                                <w:sz w:val="18"/>
                                <w:szCs w:val="18"/>
                              </w:rPr>
                              <w:t>ngredients you used? Can you write a recipe?</w:t>
                            </w:r>
                          </w:p>
                          <w:p w14:paraId="723E7945" w14:textId="06FEEF4F" w:rsidR="00EB455F" w:rsidRPr="00EB455F" w:rsidRDefault="00EB455F" w:rsidP="00EB455F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color w:val="FFC000"/>
                                <w:sz w:val="18"/>
                                <w:szCs w:val="18"/>
                              </w:rPr>
                            </w:pPr>
                            <w:r w:rsidRPr="00EB455F">
                              <w:rPr>
                                <w:rFonts w:ascii="Sassoon Primary" w:hAnsi="Sassoon Primary"/>
                                <w:color w:val="FFC000"/>
                                <w:sz w:val="18"/>
                                <w:szCs w:val="18"/>
                                <w:u w:val="single"/>
                              </w:rPr>
                              <w:t>Lego Challenge:</w:t>
                            </w: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FFC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B455F">
                              <w:rPr>
                                <w:rFonts w:ascii="Sassoon Primary" w:hAnsi="Sassoon Primary"/>
                                <w:color w:val="FFC000"/>
                                <w:sz w:val="18"/>
                                <w:szCs w:val="18"/>
                              </w:rPr>
                              <w:t xml:space="preserve">Build your </w:t>
                            </w:r>
                            <w:r w:rsidR="0034647A">
                              <w:rPr>
                                <w:rFonts w:ascii="Sassoon Primary" w:hAnsi="Sassoon Primary"/>
                                <w:color w:val="FFC000"/>
                                <w:sz w:val="18"/>
                                <w:szCs w:val="18"/>
                              </w:rPr>
                              <w:t xml:space="preserve">house out of Lego, </w:t>
                            </w:r>
                            <w:r w:rsidR="0034647A">
                              <w:rPr>
                                <w:rFonts w:ascii="Sassoon Primary" w:hAnsi="Sassoon Primary"/>
                                <w:b/>
                                <w:bCs/>
                                <w:color w:val="FFC000"/>
                                <w:sz w:val="18"/>
                                <w:szCs w:val="18"/>
                              </w:rPr>
                              <w:t>does your house have stairs or a garage? How many blocks did you use?</w:t>
                            </w:r>
                            <w:r w:rsidRPr="00EB455F">
                              <w:rPr>
                                <w:rFonts w:ascii="Sassoon Primary" w:hAnsi="Sassoon Primary"/>
                                <w:noProof/>
                                <w:color w:val="FFC00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2CB2BF1" wp14:editId="77619F01">
                                  <wp:extent cx="192847" cy="201613"/>
                                  <wp:effectExtent l="0" t="0" r="0" b="825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lego-blocks-vector-clipart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969" cy="2048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D1A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3pt;margin-top:572.75pt;width:448.5pt;height:125.2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" strokecolor="#ffc000" strokeweight="2.25pt">
                <v:textbox>
                  <w:txbxContent>
                    <w:p w14:paraId="7B3CC0D7" w14:textId="04EDD4FF" w:rsidR="00475913" w:rsidRPr="00475913" w:rsidRDefault="00475913" w:rsidP="00475913">
                      <w:pPr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FFC000"/>
                        </w:rPr>
                      </w:pPr>
                      <w:r w:rsidRPr="00475913">
                        <w:rPr>
                          <w:rFonts w:ascii="Sassoon Primary" w:hAnsi="Sassoon Primary"/>
                          <w:b/>
                          <w:bCs/>
                          <w:color w:val="FFC000"/>
                        </w:rPr>
                        <w:t>Enrichment Activities</w:t>
                      </w:r>
                    </w:p>
                    <w:p w14:paraId="64BEF5E8" w14:textId="1547B9EA" w:rsidR="00475913" w:rsidRDefault="00475913" w:rsidP="00475913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112E870" wp14:editId="2D6BFDA2">
                            <wp:extent cx="352425" cy="176213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1200px-Rainbow-diagram-ROYGBIV.svg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3775" cy="1818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 w:rsidR="00A3167F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     </w:t>
                      </w:r>
                      <w:r w:rsidRPr="00475913">
                        <w:rPr>
                          <w:rFonts w:ascii="Sassoon Primary" w:hAnsi="Sassoon Primary"/>
                          <w:color w:val="FFC000"/>
                          <w:sz w:val="18"/>
                          <w:szCs w:val="18"/>
                        </w:rPr>
                        <w:t>Try ‘</w:t>
                      </w:r>
                      <w:r w:rsidR="00A3167F">
                        <w:rPr>
                          <w:rFonts w:ascii="Sassoon Primary" w:hAnsi="Sassoon Primary"/>
                          <w:color w:val="FFC000"/>
                          <w:sz w:val="18"/>
                          <w:szCs w:val="18"/>
                        </w:rPr>
                        <w:t>Squid the Fish’ Yoga</w:t>
                      </w:r>
                      <w:r w:rsidRPr="00475913">
                        <w:rPr>
                          <w:rFonts w:ascii="Sassoon Primary" w:hAnsi="Sassoon Primary"/>
                          <w:color w:val="FFC000"/>
                          <w:sz w:val="18"/>
                          <w:szCs w:val="18"/>
                        </w:rPr>
                        <w:t>’:</w:t>
                      </w:r>
                      <w:r>
                        <w:rPr>
                          <w:rFonts w:ascii="Sassoon Primary" w:hAnsi="Sassoon Primary"/>
                          <w:color w:val="FFC000"/>
                          <w:sz w:val="18"/>
                          <w:szCs w:val="18"/>
                        </w:rPr>
                        <w:t xml:space="preserve"> </w:t>
                      </w:r>
                      <w:hyperlink r:id="rId19" w:history="1">
                        <w:r w:rsidR="00A3167F" w:rsidRPr="00A3167F">
                          <w:rPr>
                            <w:rStyle w:val="Hyperlink"/>
                            <w:sz w:val="18"/>
                            <w:szCs w:val="18"/>
                          </w:rPr>
                          <w:t>https://www.youtube.com/watch?v=LhYtcadR9n</w:t>
                        </w:r>
                        <w:r w:rsidR="00A3167F" w:rsidRPr="00A3167F">
                          <w:rPr>
                            <w:rStyle w:val="Hyperlink"/>
                            <w:sz w:val="18"/>
                            <w:szCs w:val="18"/>
                          </w:rPr>
                          <w:t>w</w:t>
                        </w:r>
                      </w:hyperlink>
                      <w:r w:rsidR="00A3167F" w:rsidRPr="00A3167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CECC496" w14:textId="6C98BF1B" w:rsidR="00EB455F" w:rsidRDefault="00EB455F" w:rsidP="00EB455F">
                      <w:pPr>
                        <w:rPr>
                          <w:rFonts w:ascii="Sassoon Primary" w:hAnsi="Sassoon Primary"/>
                          <w:b/>
                          <w:bCs/>
                          <w:color w:val="FFC000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/>
                          <w:noProof/>
                          <w:color w:val="FFC000"/>
                          <w:sz w:val="18"/>
                          <w:szCs w:val="18"/>
                        </w:rPr>
                        <w:drawing>
                          <wp:inline distT="0" distB="0" distL="0" distR="0" wp14:anchorId="22EE0DBD" wp14:editId="2191D5FE">
                            <wp:extent cx="295208" cy="195262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Sandwich.pn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7277" cy="203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assoon Primary" w:hAnsi="Sassoon Primary"/>
                          <w:color w:val="FFC000"/>
                          <w:sz w:val="18"/>
                          <w:szCs w:val="18"/>
                        </w:rPr>
                        <w:t xml:space="preserve">   </w:t>
                      </w:r>
                      <w:r w:rsidR="0034647A">
                        <w:rPr>
                          <w:rFonts w:ascii="Sassoon Primary" w:hAnsi="Sassoon Primary"/>
                          <w:color w:val="FFC000"/>
                          <w:sz w:val="18"/>
                          <w:szCs w:val="18"/>
                        </w:rPr>
                        <w:t xml:space="preserve">Make a </w:t>
                      </w:r>
                      <w:r w:rsidR="008404EC">
                        <w:rPr>
                          <w:rFonts w:ascii="Sassoon Primary" w:hAnsi="Sassoon Primary"/>
                          <w:color w:val="FFC000"/>
                          <w:sz w:val="18"/>
                          <w:szCs w:val="18"/>
                        </w:rPr>
                        <w:t>yummy dessert</w:t>
                      </w:r>
                      <w:r w:rsidRPr="00EB455F">
                        <w:rPr>
                          <w:rFonts w:ascii="Sassoon Primary" w:hAnsi="Sassoon Primary"/>
                          <w:color w:val="FFC000"/>
                          <w:sz w:val="18"/>
                          <w:szCs w:val="18"/>
                        </w:rPr>
                        <w:t xml:space="preserve">. </w:t>
                      </w:r>
                      <w:r w:rsidRPr="00EB455F">
                        <w:rPr>
                          <w:rFonts w:ascii="Sassoon Primary" w:hAnsi="Sassoon Primary"/>
                          <w:b/>
                          <w:bCs/>
                          <w:color w:val="FFC000"/>
                          <w:sz w:val="18"/>
                          <w:szCs w:val="18"/>
                        </w:rPr>
                        <w:t>Can you write a list of the</w:t>
                      </w:r>
                      <w:r>
                        <w:rPr>
                          <w:rFonts w:ascii="Sassoon Primary" w:hAnsi="Sassoon Primary"/>
                          <w:b/>
                          <w:bCs/>
                          <w:color w:val="FFC000"/>
                          <w:sz w:val="18"/>
                          <w:szCs w:val="18"/>
                        </w:rPr>
                        <w:t xml:space="preserve"> </w:t>
                      </w:r>
                      <w:r w:rsidR="00B55810">
                        <w:rPr>
                          <w:rFonts w:ascii="Sassoon Primary" w:hAnsi="Sassoon Primary"/>
                          <w:b/>
                          <w:bCs/>
                          <w:color w:val="FFC000"/>
                          <w:sz w:val="18"/>
                          <w:szCs w:val="18"/>
                        </w:rPr>
                        <w:t>i</w:t>
                      </w:r>
                      <w:r w:rsidRPr="00EB455F">
                        <w:rPr>
                          <w:rFonts w:ascii="Sassoon Primary" w:hAnsi="Sassoon Primary"/>
                          <w:b/>
                          <w:bCs/>
                          <w:color w:val="FFC000"/>
                          <w:sz w:val="18"/>
                          <w:szCs w:val="18"/>
                        </w:rPr>
                        <w:t>ngredients you used? Can you write a recipe?</w:t>
                      </w:r>
                    </w:p>
                    <w:p w14:paraId="723E7945" w14:textId="06FEEF4F" w:rsidR="00EB455F" w:rsidRPr="00EB455F" w:rsidRDefault="00EB455F" w:rsidP="00EB455F">
                      <w:pPr>
                        <w:rPr>
                          <w:rFonts w:ascii="Sassoon Primary" w:hAnsi="Sassoon Primary"/>
                          <w:b/>
                          <w:bCs/>
                          <w:color w:val="FFC000"/>
                          <w:sz w:val="18"/>
                          <w:szCs w:val="18"/>
                        </w:rPr>
                      </w:pPr>
                      <w:r w:rsidRPr="00EB455F">
                        <w:rPr>
                          <w:rFonts w:ascii="Sassoon Primary" w:hAnsi="Sassoon Primary"/>
                          <w:color w:val="FFC000"/>
                          <w:sz w:val="18"/>
                          <w:szCs w:val="18"/>
                          <w:u w:val="single"/>
                        </w:rPr>
                        <w:t>Lego Challenge:</w:t>
                      </w:r>
                      <w:r>
                        <w:rPr>
                          <w:rFonts w:ascii="Sassoon Primary" w:hAnsi="Sassoon Primary"/>
                          <w:b/>
                          <w:bCs/>
                          <w:color w:val="FFC000"/>
                          <w:sz w:val="18"/>
                          <w:szCs w:val="18"/>
                        </w:rPr>
                        <w:t xml:space="preserve"> </w:t>
                      </w:r>
                      <w:r w:rsidRPr="00EB455F">
                        <w:rPr>
                          <w:rFonts w:ascii="Sassoon Primary" w:hAnsi="Sassoon Primary"/>
                          <w:color w:val="FFC000"/>
                          <w:sz w:val="18"/>
                          <w:szCs w:val="18"/>
                        </w:rPr>
                        <w:t xml:space="preserve">Build your </w:t>
                      </w:r>
                      <w:r w:rsidR="0034647A">
                        <w:rPr>
                          <w:rFonts w:ascii="Sassoon Primary" w:hAnsi="Sassoon Primary"/>
                          <w:color w:val="FFC000"/>
                          <w:sz w:val="18"/>
                          <w:szCs w:val="18"/>
                        </w:rPr>
                        <w:t xml:space="preserve">house out of Lego, </w:t>
                      </w:r>
                      <w:r w:rsidR="0034647A">
                        <w:rPr>
                          <w:rFonts w:ascii="Sassoon Primary" w:hAnsi="Sassoon Primary"/>
                          <w:b/>
                          <w:bCs/>
                          <w:color w:val="FFC000"/>
                          <w:sz w:val="18"/>
                          <w:szCs w:val="18"/>
                        </w:rPr>
                        <w:t>does your house have stairs or a garage? How many blocks did you use?</w:t>
                      </w:r>
                      <w:r w:rsidRPr="00EB455F">
                        <w:rPr>
                          <w:rFonts w:ascii="Sassoon Primary" w:hAnsi="Sassoon Primary"/>
                          <w:noProof/>
                          <w:color w:val="FFC000"/>
                          <w:sz w:val="18"/>
                          <w:szCs w:val="18"/>
                        </w:rPr>
                        <w:drawing>
                          <wp:inline distT="0" distB="0" distL="0" distR="0" wp14:anchorId="72CB2BF1" wp14:editId="77619F01">
                            <wp:extent cx="192847" cy="201613"/>
                            <wp:effectExtent l="0" t="0" r="0" b="825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lego-blocks-vector-clipart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969" cy="2048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455F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8935BFB" wp14:editId="283C9981">
                <wp:simplePos x="0" y="0"/>
                <wp:positionH relativeFrom="margin">
                  <wp:align>right</wp:align>
                </wp:positionH>
                <wp:positionV relativeFrom="paragraph">
                  <wp:posOffset>5593080</wp:posOffset>
                </wp:positionV>
                <wp:extent cx="3390265" cy="1628775"/>
                <wp:effectExtent l="0" t="0" r="1968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26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634A9" w14:textId="07848670" w:rsidR="000B3743" w:rsidRPr="0034647A" w:rsidRDefault="000B3743" w:rsidP="000B3743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  <w:sz w:val="16"/>
                                <w:szCs w:val="16"/>
                              </w:rPr>
                            </w:pPr>
                            <w:r w:rsidRPr="0034647A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*</w:t>
                            </w:r>
                            <w:r w:rsidR="009B75F3" w:rsidRPr="0034647A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  <w:u w:val="single"/>
                              </w:rPr>
                              <w:t xml:space="preserve">Your House: </w:t>
                            </w:r>
                            <w:r w:rsidR="009B75F3" w:rsidRPr="0034647A">
                              <w:rPr>
                                <w:rFonts w:ascii="Sassoon Primary" w:hAnsi="Sassoon Primary"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Talk about what your house looks like inside and outside. How many bedrooms does it have? Who has the biggest and who has the smallest? What makes your house a home? </w:t>
                            </w:r>
                            <w:r w:rsidR="009B75F3" w:rsidRPr="0034647A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Draw your house. How many windows are at the front/back? </w:t>
                            </w:r>
                            <w:r w:rsidR="009B75F3" w:rsidRPr="0034647A">
                              <w:rPr>
                                <w:rFonts w:ascii="Sassoon Primary" w:hAnsi="Sassoon Primary"/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Can you find your house on ‘Google Maps’?</w:t>
                            </w:r>
                          </w:p>
                          <w:p w14:paraId="2F0F3460" w14:textId="6BC456BB" w:rsidR="000B3743" w:rsidRPr="0034647A" w:rsidRDefault="000B3743" w:rsidP="000B3743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</w:pPr>
                            <w:r w:rsidRPr="0034647A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*</w:t>
                            </w:r>
                            <w:r w:rsidR="009B75F3" w:rsidRPr="0034647A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  <w:u w:val="single"/>
                              </w:rPr>
                              <w:t>Significant Places</w:t>
                            </w:r>
                            <w:r w:rsidRPr="0034647A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 w:rsidRPr="0034647A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B75F3" w:rsidRPr="0034647A">
                              <w:rPr>
                                <w:rFonts w:ascii="Sassoon Primary" w:hAnsi="Sassoon Primary"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What do you know about where you live?</w:t>
                            </w:r>
                            <w:r w:rsidRPr="0034647A">
                              <w:rPr>
                                <w:rFonts w:ascii="Sassoon Primary" w:hAnsi="Sassoon Primary"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B75F3" w:rsidRPr="0034647A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What’s the name of your village or town? What is near your house? </w:t>
                            </w:r>
                            <w:r w:rsidR="0034647A" w:rsidRPr="0034647A">
                              <w:rPr>
                                <w:rFonts w:ascii="Sassoon Primary" w:hAnsi="Sassoon Primary"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Use a map to find where you live</w:t>
                            </w:r>
                            <w:r w:rsidR="0034647A" w:rsidRPr="0034647A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, what else is near your house?</w:t>
                            </w:r>
                          </w:p>
                          <w:p w14:paraId="07F5BECE" w14:textId="79A58BF2" w:rsidR="0034647A" w:rsidRPr="0034647A" w:rsidRDefault="000B3743" w:rsidP="000B3743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</w:pPr>
                            <w:r w:rsidRPr="0034647A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*</w:t>
                            </w:r>
                            <w:r w:rsidR="0034647A" w:rsidRPr="0034647A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  <w:u w:val="single"/>
                              </w:rPr>
                              <w:t>Design a Cottage</w:t>
                            </w:r>
                            <w:r w:rsidRPr="0034647A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 w:rsidRPr="0034647A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647A" w:rsidRPr="0034647A">
                              <w:rPr>
                                <w:rFonts w:ascii="Sassoon Primary" w:hAnsi="Sassoon Primary"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Compare how a cottage is different to your house.</w:t>
                            </w:r>
                            <w:r w:rsidR="00475913" w:rsidRPr="0034647A">
                              <w:rPr>
                                <w:rFonts w:ascii="Sassoon Primary" w:hAnsi="Sassoon Primary"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647A" w:rsidRPr="0034647A"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Can you make a model of your house and a cottage?</w:t>
                            </w:r>
                          </w:p>
                          <w:p w14:paraId="77265FB4" w14:textId="77777777" w:rsidR="000B3743" w:rsidRPr="000B3743" w:rsidRDefault="000B3743" w:rsidP="000B3743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35BFB" id="_x0000_s1027" type="#_x0000_t202" style="position:absolute;left:0;text-align:left;margin-left:215.75pt;margin-top:440.4pt;width:266.95pt;height:128.2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" strokecolor="#c45911 [2405]">
                <v:textbox>
                  <w:txbxContent>
                    <w:p w14:paraId="7EB634A9" w14:textId="07848670" w:rsidR="000B3743" w:rsidRPr="0034647A" w:rsidRDefault="000B3743" w:rsidP="000B3743">
                      <w:pPr>
                        <w:rPr>
                          <w:rFonts w:ascii="Sassoon Primary" w:hAnsi="Sassoon Primary"/>
                          <w:b/>
                          <w:bCs/>
                          <w:i/>
                          <w:iCs/>
                          <w:color w:val="C45911" w:themeColor="accent2" w:themeShade="BF"/>
                          <w:sz w:val="16"/>
                          <w:szCs w:val="16"/>
                        </w:rPr>
                      </w:pPr>
                      <w:r w:rsidRPr="0034647A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>*</w:t>
                      </w:r>
                      <w:r w:rsidR="009B75F3" w:rsidRPr="0034647A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  <w:u w:val="single"/>
                        </w:rPr>
                        <w:t xml:space="preserve">Your House: </w:t>
                      </w:r>
                      <w:r w:rsidR="009B75F3" w:rsidRPr="0034647A"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  <w:t xml:space="preserve">Talk about what your house looks like inside and outside. How many bedrooms does it have? Who has the biggest and who has the smallest? What makes your house a home? </w:t>
                      </w:r>
                      <w:r w:rsidR="009B75F3" w:rsidRPr="0034647A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 xml:space="preserve">Draw your house. How many windows are at the front/back? </w:t>
                      </w:r>
                      <w:r w:rsidR="009B75F3" w:rsidRPr="0034647A">
                        <w:rPr>
                          <w:rFonts w:ascii="Sassoon Primary" w:hAnsi="Sassoon Primary"/>
                          <w:b/>
                          <w:bCs/>
                          <w:i/>
                          <w:iCs/>
                          <w:color w:val="C45911" w:themeColor="accent2" w:themeShade="BF"/>
                          <w:sz w:val="16"/>
                          <w:szCs w:val="16"/>
                        </w:rPr>
                        <w:t>Can you find your house on ‘Google Maps’?</w:t>
                      </w:r>
                    </w:p>
                    <w:p w14:paraId="2F0F3460" w14:textId="6BC456BB" w:rsidR="000B3743" w:rsidRPr="0034647A" w:rsidRDefault="000B3743" w:rsidP="000B3743">
                      <w:pPr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</w:pPr>
                      <w:r w:rsidRPr="0034647A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>*</w:t>
                      </w:r>
                      <w:r w:rsidR="009B75F3" w:rsidRPr="0034647A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  <w:u w:val="single"/>
                        </w:rPr>
                        <w:t>Significant Places</w:t>
                      </w:r>
                      <w:r w:rsidRPr="0034647A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  <w:u w:val="single"/>
                        </w:rPr>
                        <w:t>:</w:t>
                      </w:r>
                      <w:r w:rsidRPr="0034647A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 w:rsidR="009B75F3" w:rsidRPr="0034647A"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  <w:t>What do you know about where you live?</w:t>
                      </w:r>
                      <w:r w:rsidRPr="0034647A"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 w:rsidR="009B75F3" w:rsidRPr="0034647A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 xml:space="preserve">What’s the name of your village or town? What is near your house? </w:t>
                      </w:r>
                      <w:r w:rsidR="0034647A" w:rsidRPr="0034647A"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  <w:t>Use a map to find where you live</w:t>
                      </w:r>
                      <w:r w:rsidR="0034647A" w:rsidRPr="0034647A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>, what else is near your house?</w:t>
                      </w:r>
                    </w:p>
                    <w:p w14:paraId="07F5BECE" w14:textId="79A58BF2" w:rsidR="0034647A" w:rsidRPr="0034647A" w:rsidRDefault="000B3743" w:rsidP="000B3743">
                      <w:pPr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</w:pPr>
                      <w:r w:rsidRPr="0034647A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>*</w:t>
                      </w:r>
                      <w:r w:rsidR="0034647A" w:rsidRPr="0034647A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  <w:u w:val="single"/>
                        </w:rPr>
                        <w:t>Design a Cottage</w:t>
                      </w:r>
                      <w:r w:rsidRPr="0034647A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  <w:u w:val="single"/>
                        </w:rPr>
                        <w:t>:</w:t>
                      </w:r>
                      <w:r w:rsidRPr="0034647A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 w:rsidR="0034647A" w:rsidRPr="0034647A"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  <w:t>Compare how a cottage is different to your house.</w:t>
                      </w:r>
                      <w:r w:rsidR="00475913" w:rsidRPr="0034647A"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 w:rsidR="0034647A" w:rsidRPr="0034647A"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>Can you make a model of your house and a cottage?</w:t>
                      </w:r>
                    </w:p>
                    <w:p w14:paraId="77265FB4" w14:textId="77777777" w:rsidR="000B3743" w:rsidRPr="000B3743" w:rsidRDefault="000B3743" w:rsidP="000B3743">
                      <w:pPr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45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D9C43A" wp14:editId="682D6A41">
                <wp:simplePos x="0" y="0"/>
                <wp:positionH relativeFrom="margin">
                  <wp:align>left</wp:align>
                </wp:positionH>
                <wp:positionV relativeFrom="paragraph">
                  <wp:posOffset>5590857</wp:posOffset>
                </wp:positionV>
                <wp:extent cx="2360930" cy="1404620"/>
                <wp:effectExtent l="0" t="0" r="12700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0D48F" w14:textId="3034E051" w:rsidR="009D6362" w:rsidRPr="000B3743" w:rsidRDefault="009B75F3" w:rsidP="009D6362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Where do you live?</w:t>
                            </w:r>
                          </w:p>
                          <w:p w14:paraId="71A74052" w14:textId="7490DE49" w:rsidR="009D6362" w:rsidRPr="009D6362" w:rsidRDefault="009B75F3" w:rsidP="009D6362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4AC7E5E" wp14:editId="76E25712">
                                  <wp:extent cx="1552575" cy="1156668"/>
                                  <wp:effectExtent l="0" t="0" r="0" b="571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cartoon_house_by_chsxf.jp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2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9384" cy="1161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5B89D8" w14:textId="77777777" w:rsidR="009D6362" w:rsidRPr="000B3743" w:rsidRDefault="009D6362" w:rsidP="009D6362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" w:hAnsi="Sassoon Primary"/>
                                <w:color w:val="C45911" w:themeColor="accent2" w:themeShade="BF"/>
                                <w:sz w:val="16"/>
                                <w:szCs w:val="16"/>
                              </w:rPr>
                            </w:pPr>
                            <w:r w:rsidRPr="000B3743">
                              <w:rPr>
                                <w:rFonts w:ascii="Sassoon Primary" w:hAnsi="Sassoon Primary"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Project borrowed from Robin Hood 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D9C43A" id="_x0000_s1028" type="#_x0000_t202" style="position:absolute;left:0;text-align:left;margin-left:0;margin-top:440.2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" strokecolor="#c45911 [2405]">
                <v:textbox style="mso-fit-shape-to-text:t">
                  <w:txbxContent>
                    <w:p w14:paraId="25C0D48F" w14:textId="3034E051" w:rsidR="009D6362" w:rsidRPr="000B3743" w:rsidRDefault="009B75F3" w:rsidP="009D6362">
                      <w:pPr>
                        <w:spacing w:after="0" w:line="240" w:lineRule="auto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Where do you live?</w:t>
                      </w:r>
                    </w:p>
                    <w:p w14:paraId="71A74052" w14:textId="7490DE49" w:rsidR="009D6362" w:rsidRPr="009D6362" w:rsidRDefault="009B75F3" w:rsidP="009D6362">
                      <w:pPr>
                        <w:spacing w:after="0" w:line="240" w:lineRule="auto"/>
                        <w:jc w:val="center"/>
                        <w:rPr>
                          <w:rFonts w:ascii="Sassoon Primary" w:hAnsi="Sassoon Primary"/>
                          <w:sz w:val="16"/>
                          <w:szCs w:val="16"/>
                        </w:rPr>
                      </w:pPr>
                      <w:r>
                        <w:rPr>
                          <w:rFonts w:ascii="Sassoon Primary" w:hAnsi="Sassoon Primary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4AC7E5E" wp14:editId="76E25712">
                            <wp:extent cx="1552575" cy="1156668"/>
                            <wp:effectExtent l="0" t="0" r="0" b="571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cartoon_house_by_chsxf.jpg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9384" cy="1161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5B89D8" w14:textId="77777777" w:rsidR="009D6362" w:rsidRPr="000B3743" w:rsidRDefault="009D6362" w:rsidP="009D6362">
                      <w:pPr>
                        <w:spacing w:after="0" w:line="240" w:lineRule="auto"/>
                        <w:jc w:val="center"/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</w:pPr>
                      <w:r w:rsidRPr="000B3743">
                        <w:rPr>
                          <w:rFonts w:ascii="Sassoon Primary" w:hAnsi="Sassoon Primary"/>
                          <w:color w:val="C45911" w:themeColor="accent2" w:themeShade="BF"/>
                          <w:sz w:val="16"/>
                          <w:szCs w:val="16"/>
                        </w:rPr>
                        <w:t>Project borrowed from Robin Hood MAT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455F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83FE71" wp14:editId="62C4DF89">
                <wp:simplePos x="0" y="0"/>
                <wp:positionH relativeFrom="margin">
                  <wp:align>left</wp:align>
                </wp:positionH>
                <wp:positionV relativeFrom="paragraph">
                  <wp:posOffset>4239577</wp:posOffset>
                </wp:positionV>
                <wp:extent cx="5709920" cy="1309370"/>
                <wp:effectExtent l="0" t="0" r="24130" b="2413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130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C7765" w14:textId="3F62A7FB" w:rsidR="00F55BEB" w:rsidRDefault="00F55BEB" w:rsidP="008B18B4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</w:pPr>
                            <w:r w:rsidRPr="00F55BEB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Maths</w:t>
                            </w:r>
                            <w:r w:rsidR="008B18B4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 xml:space="preserve">- </w:t>
                            </w:r>
                            <w:r w:rsidR="003D3849">
                              <w:rPr>
                                <w:rFonts w:ascii="Sassoon Primary" w:hAnsi="Sassoon Primary"/>
                                <w:color w:val="0070C0"/>
                                <w:u w:val="single"/>
                              </w:rPr>
                              <w:t>Money and Time</w:t>
                            </w:r>
                          </w:p>
                          <w:p w14:paraId="7FCD270B" w14:textId="1CC88427" w:rsidR="008B18B4" w:rsidRPr="00DC5F49" w:rsidRDefault="008B18B4" w:rsidP="008B18B4">
                            <w:pPr>
                              <w:rPr>
                                <w:rFonts w:ascii="Sassoon Primary" w:hAnsi="Sassoon Primary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DC5F49">
                              <w:rPr>
                                <w:rFonts w:ascii="Sassoon Primary" w:hAnsi="Sassoon Primary"/>
                                <w:color w:val="0070C0"/>
                                <w:sz w:val="16"/>
                                <w:szCs w:val="16"/>
                              </w:rPr>
                              <w:t>*</w:t>
                            </w:r>
                            <w:r w:rsidR="003D3849" w:rsidRPr="00DC5F49">
                              <w:rPr>
                                <w:rFonts w:ascii="Sassoon Primary" w:hAnsi="Sassoon Primary"/>
                                <w:color w:val="0070C0"/>
                                <w:sz w:val="16"/>
                                <w:szCs w:val="16"/>
                              </w:rPr>
                              <w:t xml:space="preserve">How many clocks to you have in your house? Are they digital or </w:t>
                            </w:r>
                            <w:r w:rsidR="00DC5F49" w:rsidRPr="00DC5F49">
                              <w:rPr>
                                <w:rFonts w:ascii="Sassoon Primary" w:hAnsi="Sassoon Primary"/>
                                <w:color w:val="0070C0"/>
                                <w:sz w:val="16"/>
                                <w:szCs w:val="16"/>
                              </w:rPr>
                              <w:t xml:space="preserve">analogue? </w:t>
                            </w:r>
                            <w:r w:rsidR="003D3849" w:rsidRPr="00DC5F49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Practise telling the time to the hour and half past the hour on them.</w:t>
                            </w:r>
                            <w:r w:rsidR="00EA1E47" w:rsidRPr="00DC5F49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C5FCA87" w14:textId="764514B6" w:rsidR="008B18B4" w:rsidRPr="00DC5F49" w:rsidRDefault="008B18B4" w:rsidP="008B18B4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DC5F49">
                              <w:rPr>
                                <w:rFonts w:ascii="Sassoon Primary" w:hAnsi="Sassoon Primary"/>
                                <w:color w:val="0070C0"/>
                                <w:sz w:val="16"/>
                                <w:szCs w:val="16"/>
                              </w:rPr>
                              <w:t>*</w:t>
                            </w:r>
                            <w:r w:rsidR="00DC5F49" w:rsidRPr="00DC5F49">
                              <w:rPr>
                                <w:rFonts w:ascii="Sassoon Primary" w:hAnsi="Sassoon Primary"/>
                                <w:color w:val="0070C0"/>
                                <w:sz w:val="16"/>
                                <w:szCs w:val="16"/>
                              </w:rPr>
                              <w:t xml:space="preserve">In your piggy bank (or a </w:t>
                            </w:r>
                            <w:proofErr w:type="gramStart"/>
                            <w:r w:rsidR="00DC5F49" w:rsidRPr="00DC5F49">
                              <w:rPr>
                                <w:rFonts w:ascii="Sassoon Primary" w:hAnsi="Sassoon Primary"/>
                                <w:color w:val="0070C0"/>
                                <w:sz w:val="16"/>
                                <w:szCs w:val="16"/>
                              </w:rPr>
                              <w:t>grown ups</w:t>
                            </w:r>
                            <w:proofErr w:type="gramEnd"/>
                            <w:r w:rsidR="00DC5F49" w:rsidRPr="00DC5F49">
                              <w:rPr>
                                <w:rFonts w:ascii="Sassoon Primary" w:hAnsi="Sassoon Primary"/>
                                <w:color w:val="0070C0"/>
                                <w:sz w:val="16"/>
                                <w:szCs w:val="16"/>
                              </w:rPr>
                              <w:t xml:space="preserve"> purse) how many coins and notes are there? </w:t>
                            </w:r>
                            <w:r w:rsidR="00DC5F49" w:rsidRPr="00DC5F49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Can you sort them into groups? Can you name each of them?</w:t>
                            </w:r>
                          </w:p>
                          <w:p w14:paraId="01E98EDD" w14:textId="61EBCA5D" w:rsidR="008B18B4" w:rsidRPr="003C1180" w:rsidRDefault="008B18B4" w:rsidP="008B18B4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3C1180">
                              <w:rPr>
                                <w:rFonts w:ascii="Sassoon Primary" w:hAnsi="Sassoon Primary"/>
                                <w:color w:val="0070C0"/>
                                <w:sz w:val="16"/>
                                <w:szCs w:val="16"/>
                              </w:rPr>
                              <w:t>*</w:t>
                            </w:r>
                            <w:r w:rsidR="003C1180">
                              <w:rPr>
                                <w:rFonts w:ascii="Sassoon Primary" w:hAnsi="Sassoon Primary"/>
                                <w:color w:val="0070C0"/>
                                <w:sz w:val="16"/>
                                <w:szCs w:val="16"/>
                              </w:rPr>
                              <w:t xml:space="preserve">Create a shopping list for the weekly shop. </w:t>
                            </w:r>
                            <w:r w:rsidR="003C1180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Can you find out the least busy time to go</w:t>
                            </w:r>
                            <w:r w:rsidR="008404EC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? Can you find out how much things will cost?</w:t>
                            </w:r>
                          </w:p>
                          <w:p w14:paraId="781A6476" w14:textId="77777777" w:rsidR="008B18B4" w:rsidRDefault="008B18B4" w:rsidP="008B18B4">
                            <w:pPr>
                              <w:rPr>
                                <w:rFonts w:ascii="Sassoon Primary" w:hAnsi="Sassoon Primary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color w:val="0070C0"/>
                                <w:sz w:val="18"/>
                                <w:szCs w:val="18"/>
                              </w:rPr>
                              <w:t>*</w:t>
                            </w:r>
                            <w:r w:rsidR="000B3743" w:rsidRPr="000B3743">
                              <w:rPr>
                                <w:rFonts w:ascii="Sassoon Primary" w:hAnsi="Sassoon Primary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Challenge:</w:t>
                            </w:r>
                            <w:r w:rsidR="000B3743">
                              <w:rPr>
                                <w:rFonts w:ascii="Sassoon Primary" w:hAnsi="Sassoon Primary"/>
                                <w:color w:val="0070C0"/>
                                <w:sz w:val="18"/>
                                <w:szCs w:val="18"/>
                              </w:rPr>
                              <w:t xml:space="preserve"> Have a go at the ‘Pairs of Numbers’ activity on </w:t>
                            </w:r>
                            <w:hyperlink r:id="rId24" w:history="1">
                              <w:r w:rsidR="000B3743" w:rsidRPr="000B3743">
                                <w:rPr>
                                  <w:rStyle w:val="Hyperlink"/>
                                  <w:rFonts w:ascii="Sassoon Primary" w:hAnsi="Sassoon Primary"/>
                                  <w:sz w:val="18"/>
                                  <w:szCs w:val="18"/>
                                </w:rPr>
                                <w:t>https://nrich.maths.org/7233</w:t>
                              </w:r>
                            </w:hyperlink>
                            <w:r w:rsidR="000B3743" w:rsidRPr="000B374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78CFB35" w14:textId="77777777" w:rsidR="008B18B4" w:rsidRPr="008B18B4" w:rsidRDefault="008B18B4" w:rsidP="008B18B4">
                            <w:pPr>
                              <w:rPr>
                                <w:rFonts w:ascii="Sassoon Primary" w:hAnsi="Sassoon Primary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3FE71" id="_x0000_s1029" type="#_x0000_t202" style="position:absolute;left:0;text-align:left;margin-left:0;margin-top:333.8pt;width:449.6pt;height:103.1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" strokecolor="#0070c0">
                <v:textbox>
                  <w:txbxContent>
                    <w:p w14:paraId="388C7765" w14:textId="3F62A7FB" w:rsidR="00F55BEB" w:rsidRDefault="00F55BEB" w:rsidP="008B18B4">
                      <w:pP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</w:pPr>
                      <w:r w:rsidRPr="00F55BEB"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Maths</w:t>
                      </w:r>
                      <w:r w:rsidR="008B18B4"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 xml:space="preserve">- </w:t>
                      </w:r>
                      <w:r w:rsidR="003D3849">
                        <w:rPr>
                          <w:rFonts w:ascii="Sassoon Primary" w:hAnsi="Sassoon Primary"/>
                          <w:color w:val="0070C0"/>
                          <w:u w:val="single"/>
                        </w:rPr>
                        <w:t>Money and Time</w:t>
                      </w:r>
                    </w:p>
                    <w:p w14:paraId="7FCD270B" w14:textId="1CC88427" w:rsidR="008B18B4" w:rsidRPr="00DC5F49" w:rsidRDefault="008B18B4" w:rsidP="008B18B4">
                      <w:pPr>
                        <w:rPr>
                          <w:rFonts w:ascii="Sassoon Primary" w:hAnsi="Sassoon Primary"/>
                          <w:color w:val="0070C0"/>
                          <w:sz w:val="16"/>
                          <w:szCs w:val="16"/>
                        </w:rPr>
                      </w:pPr>
                      <w:r w:rsidRPr="00DC5F49">
                        <w:rPr>
                          <w:rFonts w:ascii="Sassoon Primary" w:hAnsi="Sassoon Primary"/>
                          <w:color w:val="0070C0"/>
                          <w:sz w:val="16"/>
                          <w:szCs w:val="16"/>
                        </w:rPr>
                        <w:t>*</w:t>
                      </w:r>
                      <w:r w:rsidR="003D3849" w:rsidRPr="00DC5F49">
                        <w:rPr>
                          <w:rFonts w:ascii="Sassoon Primary" w:hAnsi="Sassoon Primary"/>
                          <w:color w:val="0070C0"/>
                          <w:sz w:val="16"/>
                          <w:szCs w:val="16"/>
                        </w:rPr>
                        <w:t xml:space="preserve">How many clocks to you have in your house? Are they digital or </w:t>
                      </w:r>
                      <w:r w:rsidR="00DC5F49" w:rsidRPr="00DC5F49">
                        <w:rPr>
                          <w:rFonts w:ascii="Sassoon Primary" w:hAnsi="Sassoon Primary"/>
                          <w:color w:val="0070C0"/>
                          <w:sz w:val="16"/>
                          <w:szCs w:val="16"/>
                        </w:rPr>
                        <w:t xml:space="preserve">analogue? </w:t>
                      </w:r>
                      <w:r w:rsidR="003D3849" w:rsidRPr="00DC5F49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16"/>
                          <w:szCs w:val="16"/>
                        </w:rPr>
                        <w:t>Practise telling the time to the hour and half past the hour on them.</w:t>
                      </w:r>
                      <w:r w:rsidR="00EA1E47" w:rsidRPr="00DC5F49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C5FCA87" w14:textId="764514B6" w:rsidR="008B18B4" w:rsidRPr="00DC5F49" w:rsidRDefault="008B18B4" w:rsidP="008B18B4">
                      <w:pPr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16"/>
                          <w:szCs w:val="16"/>
                        </w:rPr>
                      </w:pPr>
                      <w:r w:rsidRPr="00DC5F49">
                        <w:rPr>
                          <w:rFonts w:ascii="Sassoon Primary" w:hAnsi="Sassoon Primary"/>
                          <w:color w:val="0070C0"/>
                          <w:sz w:val="16"/>
                          <w:szCs w:val="16"/>
                        </w:rPr>
                        <w:t>*</w:t>
                      </w:r>
                      <w:r w:rsidR="00DC5F49" w:rsidRPr="00DC5F49">
                        <w:rPr>
                          <w:rFonts w:ascii="Sassoon Primary" w:hAnsi="Sassoon Primary"/>
                          <w:color w:val="0070C0"/>
                          <w:sz w:val="16"/>
                          <w:szCs w:val="16"/>
                        </w:rPr>
                        <w:t xml:space="preserve">In your piggy bank (or a </w:t>
                      </w:r>
                      <w:proofErr w:type="gramStart"/>
                      <w:r w:rsidR="00DC5F49" w:rsidRPr="00DC5F49">
                        <w:rPr>
                          <w:rFonts w:ascii="Sassoon Primary" w:hAnsi="Sassoon Primary"/>
                          <w:color w:val="0070C0"/>
                          <w:sz w:val="16"/>
                          <w:szCs w:val="16"/>
                        </w:rPr>
                        <w:t>grown ups</w:t>
                      </w:r>
                      <w:proofErr w:type="gramEnd"/>
                      <w:r w:rsidR="00DC5F49" w:rsidRPr="00DC5F49">
                        <w:rPr>
                          <w:rFonts w:ascii="Sassoon Primary" w:hAnsi="Sassoon Primary"/>
                          <w:color w:val="0070C0"/>
                          <w:sz w:val="16"/>
                          <w:szCs w:val="16"/>
                        </w:rPr>
                        <w:t xml:space="preserve"> purse) how many coins and notes are there? </w:t>
                      </w:r>
                      <w:r w:rsidR="00DC5F49" w:rsidRPr="00DC5F49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16"/>
                          <w:szCs w:val="16"/>
                        </w:rPr>
                        <w:t>Can you sort them into groups? Can you name each of them?</w:t>
                      </w:r>
                    </w:p>
                    <w:p w14:paraId="01E98EDD" w14:textId="61EBCA5D" w:rsidR="008B18B4" w:rsidRPr="003C1180" w:rsidRDefault="008B18B4" w:rsidP="008B18B4">
                      <w:pPr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16"/>
                          <w:szCs w:val="16"/>
                        </w:rPr>
                      </w:pPr>
                      <w:r w:rsidRPr="003C1180">
                        <w:rPr>
                          <w:rFonts w:ascii="Sassoon Primary" w:hAnsi="Sassoon Primary"/>
                          <w:color w:val="0070C0"/>
                          <w:sz w:val="16"/>
                          <w:szCs w:val="16"/>
                        </w:rPr>
                        <w:t>*</w:t>
                      </w:r>
                      <w:r w:rsidR="003C1180">
                        <w:rPr>
                          <w:rFonts w:ascii="Sassoon Primary" w:hAnsi="Sassoon Primary"/>
                          <w:color w:val="0070C0"/>
                          <w:sz w:val="16"/>
                          <w:szCs w:val="16"/>
                        </w:rPr>
                        <w:t xml:space="preserve">Create a shopping list for the weekly shop. </w:t>
                      </w:r>
                      <w:r w:rsidR="003C1180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16"/>
                          <w:szCs w:val="16"/>
                        </w:rPr>
                        <w:t>Can you find out the least busy time to go</w:t>
                      </w:r>
                      <w:r w:rsidR="008404EC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16"/>
                          <w:szCs w:val="16"/>
                        </w:rPr>
                        <w:t>? Can you find out how much things will cost?</w:t>
                      </w:r>
                    </w:p>
                    <w:p w14:paraId="781A6476" w14:textId="77777777" w:rsidR="008B18B4" w:rsidRDefault="008B18B4" w:rsidP="008B18B4">
                      <w:pPr>
                        <w:rPr>
                          <w:rFonts w:ascii="Sassoon Primary" w:hAnsi="Sassoon Primary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/>
                          <w:color w:val="0070C0"/>
                          <w:sz w:val="18"/>
                          <w:szCs w:val="18"/>
                        </w:rPr>
                        <w:t>*</w:t>
                      </w:r>
                      <w:r w:rsidR="000B3743" w:rsidRPr="000B3743">
                        <w:rPr>
                          <w:rFonts w:ascii="Sassoon Primary" w:hAnsi="Sassoon Primary"/>
                          <w:color w:val="0070C0"/>
                          <w:sz w:val="18"/>
                          <w:szCs w:val="18"/>
                          <w:u w:val="single"/>
                        </w:rPr>
                        <w:t>Challenge:</w:t>
                      </w:r>
                      <w:r w:rsidR="000B3743">
                        <w:rPr>
                          <w:rFonts w:ascii="Sassoon Primary" w:hAnsi="Sassoon Primary"/>
                          <w:color w:val="0070C0"/>
                          <w:sz w:val="18"/>
                          <w:szCs w:val="18"/>
                        </w:rPr>
                        <w:t xml:space="preserve"> Have a go at the ‘Pairs of Numbers’ activity on </w:t>
                      </w:r>
                      <w:hyperlink r:id="rId25" w:history="1">
                        <w:r w:rsidR="000B3743" w:rsidRPr="000B3743">
                          <w:rPr>
                            <w:rStyle w:val="Hyperlink"/>
                            <w:rFonts w:ascii="Sassoon Primary" w:hAnsi="Sassoon Primary"/>
                            <w:sz w:val="18"/>
                            <w:szCs w:val="18"/>
                          </w:rPr>
                          <w:t>https://nrich.maths.org/7233</w:t>
                        </w:r>
                      </w:hyperlink>
                      <w:r w:rsidR="000B3743" w:rsidRPr="000B3743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78CFB35" w14:textId="77777777" w:rsidR="008B18B4" w:rsidRPr="008B18B4" w:rsidRDefault="008B18B4" w:rsidP="008B18B4">
                      <w:pPr>
                        <w:rPr>
                          <w:rFonts w:ascii="Sassoon Primary" w:hAnsi="Sassoon Primary"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45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C0643C" wp14:editId="30D23275">
                <wp:simplePos x="0" y="0"/>
                <wp:positionH relativeFrom="margin">
                  <wp:align>left</wp:align>
                </wp:positionH>
                <wp:positionV relativeFrom="paragraph">
                  <wp:posOffset>2177415</wp:posOffset>
                </wp:positionV>
                <wp:extent cx="2847975" cy="2023745"/>
                <wp:effectExtent l="0" t="0" r="28575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229A7" w14:textId="77777777" w:rsidR="00E9624A" w:rsidRPr="00E9624A" w:rsidRDefault="00E9624A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color w:val="00B050"/>
                              </w:rPr>
                            </w:pPr>
                            <w:r w:rsidRPr="00E9624A">
                              <w:rPr>
                                <w:rFonts w:ascii="Sassoon Primary" w:hAnsi="Sassoon Primary"/>
                                <w:b/>
                                <w:bCs/>
                                <w:color w:val="00B050"/>
                              </w:rPr>
                              <w:t>Writing</w:t>
                            </w:r>
                            <w:r w:rsidRPr="00E9624A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7894DBFB" w14:textId="617F880B" w:rsidR="00E9624A" w:rsidRPr="009B75F3" w:rsidRDefault="00E9624A" w:rsidP="00E9624A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E9624A">
                              <w:rPr>
                                <w:rFonts w:ascii="Sassoon Primary" w:hAnsi="Sassoon Primary"/>
                                <w:color w:val="00B050"/>
                                <w:sz w:val="18"/>
                                <w:szCs w:val="18"/>
                              </w:rPr>
                              <w:t>*</w:t>
                            </w:r>
                            <w:r w:rsidR="009B75F3">
                              <w:rPr>
                                <w:rFonts w:ascii="Sassoon Primary" w:hAnsi="Sassoon Primary"/>
                                <w:color w:val="00B050"/>
                                <w:sz w:val="18"/>
                                <w:szCs w:val="18"/>
                              </w:rPr>
                              <w:t xml:space="preserve">Discuss who delivers your post. How does it get to your house? </w:t>
                            </w:r>
                            <w:r w:rsidR="009B75F3">
                              <w:rPr>
                                <w:rFonts w:ascii="Sassoon Primary" w:hAnsi="Sassoon Primary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Then practise writing your address.</w:t>
                            </w:r>
                          </w:p>
                          <w:p w14:paraId="01C8372E" w14:textId="1F2D63F3" w:rsidR="00E9624A" w:rsidRPr="00E9624A" w:rsidRDefault="00E9624A" w:rsidP="00E9624A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E9624A">
                              <w:rPr>
                                <w:rFonts w:ascii="Sassoon Primary" w:hAnsi="Sassoon Primary"/>
                                <w:color w:val="00B050"/>
                                <w:sz w:val="18"/>
                                <w:szCs w:val="18"/>
                              </w:rPr>
                              <w:t>*</w:t>
                            </w:r>
                            <w:r w:rsidR="009B75F3">
                              <w:rPr>
                                <w:rFonts w:ascii="Sassoon Primary" w:hAnsi="Sassoon Primary"/>
                                <w:color w:val="00B050"/>
                                <w:sz w:val="18"/>
                                <w:szCs w:val="18"/>
                              </w:rPr>
                              <w:t xml:space="preserve">Well known addresses: </w:t>
                            </w:r>
                            <w:r w:rsidR="009B75F3" w:rsidRPr="009B75F3">
                              <w:rPr>
                                <w:rFonts w:ascii="Sassoon Primary" w:hAnsi="Sassoon Primary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can you write a letter to someone you admire</w:t>
                            </w:r>
                            <w:r w:rsidR="009B75F3">
                              <w:rPr>
                                <w:rFonts w:ascii="Sassoon Primary" w:hAnsi="Sassoon Primary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,</w:t>
                            </w:r>
                            <w:r w:rsidR="009B75F3" w:rsidRPr="009B75F3">
                              <w:rPr>
                                <w:rFonts w:ascii="Sassoon Primary" w:hAnsi="Sassoon Primary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such as the Queen</w:t>
                            </w:r>
                            <w:r w:rsidR="009B75F3">
                              <w:rPr>
                                <w:rFonts w:ascii="Sassoon Primary" w:hAnsi="Sassoon Primary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, and post it</w:t>
                            </w:r>
                            <w:r w:rsidR="009B75F3" w:rsidRPr="009B75F3">
                              <w:rPr>
                                <w:rFonts w:ascii="Sassoon Primary" w:hAnsi="Sassoon Primary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78F99116" w14:textId="77777777" w:rsidR="00E9624A" w:rsidRPr="00E9624A" w:rsidRDefault="00E9624A" w:rsidP="00E9624A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E9624A">
                              <w:rPr>
                                <w:rFonts w:ascii="Sassoon Primary" w:hAnsi="Sassoon Primary"/>
                                <w:color w:val="00B050"/>
                                <w:sz w:val="18"/>
                                <w:szCs w:val="18"/>
                              </w:rPr>
                              <w:t xml:space="preserve">*Write a letter to a family member who you are unable to visit during Lockdown. </w:t>
                            </w:r>
                            <w:r w:rsidRPr="00E9624A">
                              <w:rPr>
                                <w:rFonts w:ascii="Sassoon Primary" w:hAnsi="Sassoon Primary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Who will you write to? What will you tell them? Will you ask them any questions?</w:t>
                            </w:r>
                          </w:p>
                          <w:p w14:paraId="193FEDBC" w14:textId="069EC493" w:rsidR="00E9624A" w:rsidRPr="009B75F3" w:rsidRDefault="00E9624A" w:rsidP="00E9624A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9624A">
                              <w:rPr>
                                <w:rFonts w:ascii="Sassoon Primary" w:hAnsi="Sassoon Primary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*</w:t>
                            </w:r>
                            <w:r w:rsidR="009B75F3">
                              <w:rPr>
                                <w:rFonts w:ascii="Sassoon Primary" w:hAnsi="Sassoon Primary"/>
                                <w:color w:val="00B050"/>
                                <w:sz w:val="18"/>
                                <w:szCs w:val="18"/>
                              </w:rPr>
                              <w:t>Write out your favourite nursery rhyme or song.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0643C" id="_x0000_s1030" type="#_x0000_t202" style="position:absolute;left:0;text-align:left;margin-left:0;margin-top:171.45pt;width:224.25pt;height:159.3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" strokecolor="#00b050">
                <v:textbox>
                  <w:txbxContent>
                    <w:p w14:paraId="6BD229A7" w14:textId="77777777" w:rsidR="00E9624A" w:rsidRPr="00E9624A" w:rsidRDefault="00E9624A">
                      <w:pPr>
                        <w:rPr>
                          <w:rFonts w:ascii="Sassoon Primary" w:hAnsi="Sassoon Primary"/>
                          <w:b/>
                          <w:bCs/>
                          <w:color w:val="00B050"/>
                        </w:rPr>
                      </w:pPr>
                      <w:r w:rsidRPr="00E9624A">
                        <w:rPr>
                          <w:rFonts w:ascii="Sassoon Primary" w:hAnsi="Sassoon Primary"/>
                          <w:b/>
                          <w:bCs/>
                          <w:color w:val="00B050"/>
                        </w:rPr>
                        <w:t>Writing</w:t>
                      </w:r>
                      <w:r w:rsidRPr="00E9624A">
                        <w:rPr>
                          <w:noProof/>
                        </w:rPr>
                        <w:t xml:space="preserve"> </w:t>
                      </w:r>
                    </w:p>
                    <w:p w14:paraId="7894DBFB" w14:textId="617F880B" w:rsidR="00E9624A" w:rsidRPr="009B75F3" w:rsidRDefault="00E9624A" w:rsidP="00E9624A">
                      <w:pPr>
                        <w:rPr>
                          <w:rFonts w:ascii="Sassoon Primary" w:hAnsi="Sassoon Primary"/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E9624A">
                        <w:rPr>
                          <w:rFonts w:ascii="Sassoon Primary" w:hAnsi="Sassoon Primary"/>
                          <w:color w:val="00B050"/>
                          <w:sz w:val="18"/>
                          <w:szCs w:val="18"/>
                        </w:rPr>
                        <w:t>*</w:t>
                      </w:r>
                      <w:r w:rsidR="009B75F3">
                        <w:rPr>
                          <w:rFonts w:ascii="Sassoon Primary" w:hAnsi="Sassoon Primary"/>
                          <w:color w:val="00B050"/>
                          <w:sz w:val="18"/>
                          <w:szCs w:val="18"/>
                        </w:rPr>
                        <w:t xml:space="preserve">Discuss who delivers your post. How does it get to your house? </w:t>
                      </w:r>
                      <w:r w:rsidR="009B75F3">
                        <w:rPr>
                          <w:rFonts w:ascii="Sassoon Primary" w:hAnsi="Sassoon Primary"/>
                          <w:b/>
                          <w:bCs/>
                          <w:color w:val="00B050"/>
                          <w:sz w:val="18"/>
                          <w:szCs w:val="18"/>
                        </w:rPr>
                        <w:t>Then practise writing your address.</w:t>
                      </w:r>
                    </w:p>
                    <w:p w14:paraId="01C8372E" w14:textId="1F2D63F3" w:rsidR="00E9624A" w:rsidRPr="00E9624A" w:rsidRDefault="00E9624A" w:rsidP="00E9624A">
                      <w:pPr>
                        <w:rPr>
                          <w:rFonts w:ascii="Sassoon Primary" w:hAnsi="Sassoon Primary"/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E9624A">
                        <w:rPr>
                          <w:rFonts w:ascii="Sassoon Primary" w:hAnsi="Sassoon Primary"/>
                          <w:color w:val="00B050"/>
                          <w:sz w:val="18"/>
                          <w:szCs w:val="18"/>
                        </w:rPr>
                        <w:t>*</w:t>
                      </w:r>
                      <w:r w:rsidR="009B75F3">
                        <w:rPr>
                          <w:rFonts w:ascii="Sassoon Primary" w:hAnsi="Sassoon Primary"/>
                          <w:color w:val="00B050"/>
                          <w:sz w:val="18"/>
                          <w:szCs w:val="18"/>
                        </w:rPr>
                        <w:t xml:space="preserve">Well known addresses: </w:t>
                      </w:r>
                      <w:r w:rsidR="009B75F3" w:rsidRPr="009B75F3">
                        <w:rPr>
                          <w:rFonts w:ascii="Sassoon Primary" w:hAnsi="Sassoon Primary"/>
                          <w:b/>
                          <w:bCs/>
                          <w:color w:val="00B050"/>
                          <w:sz w:val="18"/>
                          <w:szCs w:val="18"/>
                        </w:rPr>
                        <w:t>can you write a letter to someone you admire</w:t>
                      </w:r>
                      <w:r w:rsidR="009B75F3">
                        <w:rPr>
                          <w:rFonts w:ascii="Sassoon Primary" w:hAnsi="Sassoon Primary"/>
                          <w:b/>
                          <w:bCs/>
                          <w:color w:val="00B050"/>
                          <w:sz w:val="18"/>
                          <w:szCs w:val="18"/>
                        </w:rPr>
                        <w:t>,</w:t>
                      </w:r>
                      <w:r w:rsidR="009B75F3" w:rsidRPr="009B75F3">
                        <w:rPr>
                          <w:rFonts w:ascii="Sassoon Primary" w:hAnsi="Sassoon Primary"/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 such as the Queen</w:t>
                      </w:r>
                      <w:r w:rsidR="009B75F3">
                        <w:rPr>
                          <w:rFonts w:ascii="Sassoon Primary" w:hAnsi="Sassoon Primary"/>
                          <w:b/>
                          <w:bCs/>
                          <w:color w:val="00B050"/>
                          <w:sz w:val="18"/>
                          <w:szCs w:val="18"/>
                        </w:rPr>
                        <w:t>, and post it</w:t>
                      </w:r>
                      <w:r w:rsidR="009B75F3" w:rsidRPr="009B75F3">
                        <w:rPr>
                          <w:rFonts w:ascii="Sassoon Primary" w:hAnsi="Sassoon Primary"/>
                          <w:b/>
                          <w:bCs/>
                          <w:color w:val="00B050"/>
                          <w:sz w:val="18"/>
                          <w:szCs w:val="18"/>
                        </w:rPr>
                        <w:t>?</w:t>
                      </w:r>
                    </w:p>
                    <w:p w14:paraId="78F99116" w14:textId="77777777" w:rsidR="00E9624A" w:rsidRPr="00E9624A" w:rsidRDefault="00E9624A" w:rsidP="00E9624A">
                      <w:pPr>
                        <w:rPr>
                          <w:rFonts w:ascii="Sassoon Primary" w:hAnsi="Sassoon Primary"/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E9624A">
                        <w:rPr>
                          <w:rFonts w:ascii="Sassoon Primary" w:hAnsi="Sassoon Primary"/>
                          <w:color w:val="00B050"/>
                          <w:sz w:val="18"/>
                          <w:szCs w:val="18"/>
                        </w:rPr>
                        <w:t xml:space="preserve">*Write a letter to a family member who you are unable to visit during Lockdown. </w:t>
                      </w:r>
                      <w:r w:rsidRPr="00E9624A">
                        <w:rPr>
                          <w:rFonts w:ascii="Sassoon Primary" w:hAnsi="Sassoon Primary"/>
                          <w:b/>
                          <w:bCs/>
                          <w:color w:val="00B050"/>
                          <w:sz w:val="18"/>
                          <w:szCs w:val="18"/>
                        </w:rPr>
                        <w:t>Who will you write to? What will you tell them? Will you ask them any questions?</w:t>
                      </w:r>
                    </w:p>
                    <w:p w14:paraId="193FEDBC" w14:textId="069EC493" w:rsidR="00E9624A" w:rsidRPr="009B75F3" w:rsidRDefault="00E9624A" w:rsidP="00E9624A">
                      <w:pPr>
                        <w:rPr>
                          <w:rFonts w:ascii="Sassoon Primary" w:hAnsi="Sassoon Primary"/>
                          <w:b/>
                          <w:bCs/>
                          <w:sz w:val="18"/>
                          <w:szCs w:val="18"/>
                        </w:rPr>
                      </w:pPr>
                      <w:r w:rsidRPr="00E9624A">
                        <w:rPr>
                          <w:rFonts w:ascii="Sassoon Primary" w:hAnsi="Sassoon Primary"/>
                          <w:b/>
                          <w:bCs/>
                          <w:color w:val="00B050"/>
                          <w:sz w:val="18"/>
                          <w:szCs w:val="18"/>
                        </w:rPr>
                        <w:t>*</w:t>
                      </w:r>
                      <w:r w:rsidR="009B75F3">
                        <w:rPr>
                          <w:rFonts w:ascii="Sassoon Primary" w:hAnsi="Sassoon Primary"/>
                          <w:color w:val="00B050"/>
                          <w:sz w:val="18"/>
                          <w:szCs w:val="18"/>
                        </w:rPr>
                        <w:t>Write out your favourite nursery rhyme or song.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455F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AE6721F" wp14:editId="45B4CAE8">
                <wp:simplePos x="0" y="0"/>
                <wp:positionH relativeFrom="margin">
                  <wp:align>right</wp:align>
                </wp:positionH>
                <wp:positionV relativeFrom="paragraph">
                  <wp:posOffset>2176145</wp:posOffset>
                </wp:positionV>
                <wp:extent cx="2847975" cy="2023745"/>
                <wp:effectExtent l="0" t="0" r="28575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72E07" w14:textId="77777777" w:rsidR="00F55BEB" w:rsidRPr="00F55BEB" w:rsidRDefault="00F55BEB" w:rsidP="00F55BEB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color w:val="7030A0"/>
                              </w:rPr>
                            </w:pPr>
                            <w:r w:rsidRPr="00F55BEB">
                              <w:rPr>
                                <w:rFonts w:ascii="Sassoon Primary" w:hAnsi="Sassoon Primary"/>
                                <w:b/>
                                <w:bCs/>
                                <w:color w:val="7030A0"/>
                              </w:rPr>
                              <w:t>Reading</w:t>
                            </w:r>
                            <w:r w:rsidRPr="00F55BEB">
                              <w:rPr>
                                <w:noProof/>
                                <w:color w:val="7030A0"/>
                              </w:rPr>
                              <w:t xml:space="preserve"> </w:t>
                            </w:r>
                          </w:p>
                          <w:p w14:paraId="3F6DA0E1" w14:textId="60D6D39C" w:rsidR="00F55BEB" w:rsidRDefault="00F55BEB" w:rsidP="00F55BEB">
                            <w:pPr>
                              <w:rPr>
                                <w:rFonts w:ascii="Sassoon Primary" w:hAnsi="Sassoon Primary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F55BEB">
                              <w:rPr>
                                <w:rFonts w:ascii="Sassoon Primary" w:hAnsi="Sassoon Primary"/>
                                <w:color w:val="7030A0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rFonts w:ascii="Sassoon Primary" w:hAnsi="Sassoon Primary"/>
                                <w:color w:val="7030A0"/>
                                <w:sz w:val="18"/>
                                <w:szCs w:val="18"/>
                              </w:rPr>
                              <w:t>Listen to a story read aloud</w:t>
                            </w:r>
                            <w:r w:rsidR="00083795">
                              <w:rPr>
                                <w:rFonts w:ascii="Sassoon Primary" w:hAnsi="Sassoon Primary"/>
                                <w:color w:val="7030A0"/>
                                <w:sz w:val="18"/>
                                <w:szCs w:val="18"/>
                              </w:rPr>
                              <w:t xml:space="preserve"> (Miss C on Tapestry on Monday, Wednesday and Friday).</w:t>
                            </w:r>
                          </w:p>
                          <w:p w14:paraId="6BC1A583" w14:textId="42CBDD70" w:rsidR="00F55BEB" w:rsidRDefault="00F55BEB" w:rsidP="00F55BEB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color w:val="7030A0"/>
                                <w:sz w:val="18"/>
                                <w:szCs w:val="18"/>
                              </w:rPr>
                              <w:t>*</w:t>
                            </w:r>
                            <w:r w:rsidRPr="00F55BEB">
                              <w:rPr>
                                <w:rFonts w:ascii="Sassoon Primary" w:hAnsi="Sassoon Primary"/>
                                <w:color w:val="7030A0"/>
                                <w:sz w:val="18"/>
                                <w:szCs w:val="18"/>
                              </w:rPr>
                              <w:t xml:space="preserve">Complete a book review on one of the books you have read - </w:t>
                            </w:r>
                            <w:r w:rsidRPr="00F55BEB">
                              <w:rPr>
                                <w:rFonts w:ascii="Sassoon Primary" w:hAnsi="Sassoon Primary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what did you like about it? </w:t>
                            </w:r>
                          </w:p>
                          <w:p w14:paraId="7EF78141" w14:textId="77777777" w:rsidR="00F55BEB" w:rsidRDefault="00F55BEB" w:rsidP="00F55BEB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color w:val="7030A0"/>
                                <w:sz w:val="18"/>
                                <w:szCs w:val="18"/>
                              </w:rPr>
                              <w:t xml:space="preserve">*Draw a storyboard/ comic strip of a story. </w:t>
                            </w:r>
                            <w:r w:rsidRPr="00F55BEB">
                              <w:rPr>
                                <w:rFonts w:ascii="Sassoon Primary" w:hAnsi="Sassoon Primary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Can you choose the main events? What would the characters say?</w:t>
                            </w:r>
                          </w:p>
                          <w:p w14:paraId="7826A5C1" w14:textId="21FAE6F5" w:rsidR="00F55BEB" w:rsidRDefault="00F55BEB" w:rsidP="00F55BEB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*</w:t>
                            </w:r>
                            <w:r w:rsidRPr="00F55BEB">
                              <w:rPr>
                                <w:rFonts w:ascii="Sassoon Primary" w:hAnsi="Sassoon Primary"/>
                                <w:color w:val="7030A0"/>
                                <w:sz w:val="18"/>
                                <w:szCs w:val="18"/>
                              </w:rPr>
                              <w:t>Use puppets or your toys to put on a show and act out a story for your family</w:t>
                            </w:r>
                            <w:r w:rsidR="002C4C3F">
                              <w:rPr>
                                <w:rFonts w:ascii="Sassoon Primary" w:hAnsi="Sassoon Primary"/>
                                <w:color w:val="7030A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DB1C2CA" w14:textId="77777777" w:rsidR="00F55BEB" w:rsidRPr="00F55BEB" w:rsidRDefault="00F55BEB" w:rsidP="00F55BEB">
                            <w:pPr>
                              <w:rPr>
                                <w:rFonts w:ascii="Sassoon Primary" w:hAnsi="Sassoon Primary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721F" id="_x0000_s1031" type="#_x0000_t202" style="position:absolute;left:0;text-align:left;margin-left:173.05pt;margin-top:171.35pt;width:224.25pt;height:159.3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" strokecolor="#7030a0">
                <v:textbox>
                  <w:txbxContent>
                    <w:p w14:paraId="65B72E07" w14:textId="77777777" w:rsidR="00F55BEB" w:rsidRPr="00F55BEB" w:rsidRDefault="00F55BEB" w:rsidP="00F55BEB">
                      <w:pPr>
                        <w:rPr>
                          <w:rFonts w:ascii="Sassoon Primary" w:hAnsi="Sassoon Primary"/>
                          <w:b/>
                          <w:bCs/>
                          <w:color w:val="7030A0"/>
                        </w:rPr>
                      </w:pPr>
                      <w:r w:rsidRPr="00F55BEB">
                        <w:rPr>
                          <w:rFonts w:ascii="Sassoon Primary" w:hAnsi="Sassoon Primary"/>
                          <w:b/>
                          <w:bCs/>
                          <w:color w:val="7030A0"/>
                        </w:rPr>
                        <w:t>Reading</w:t>
                      </w:r>
                      <w:r w:rsidRPr="00F55BEB">
                        <w:rPr>
                          <w:noProof/>
                          <w:color w:val="7030A0"/>
                        </w:rPr>
                        <w:t xml:space="preserve"> </w:t>
                      </w:r>
                    </w:p>
                    <w:p w14:paraId="3F6DA0E1" w14:textId="60D6D39C" w:rsidR="00F55BEB" w:rsidRDefault="00F55BEB" w:rsidP="00F55BEB">
                      <w:pPr>
                        <w:rPr>
                          <w:rFonts w:ascii="Sassoon Primary" w:hAnsi="Sassoon Primary"/>
                          <w:color w:val="7030A0"/>
                          <w:sz w:val="18"/>
                          <w:szCs w:val="18"/>
                        </w:rPr>
                      </w:pPr>
                      <w:r w:rsidRPr="00F55BEB">
                        <w:rPr>
                          <w:rFonts w:ascii="Sassoon Primary" w:hAnsi="Sassoon Primary"/>
                          <w:color w:val="7030A0"/>
                          <w:sz w:val="18"/>
                          <w:szCs w:val="18"/>
                        </w:rPr>
                        <w:t>*</w:t>
                      </w:r>
                      <w:r>
                        <w:rPr>
                          <w:rFonts w:ascii="Sassoon Primary" w:hAnsi="Sassoon Primary"/>
                          <w:color w:val="7030A0"/>
                          <w:sz w:val="18"/>
                          <w:szCs w:val="18"/>
                        </w:rPr>
                        <w:t>Listen to a story read aloud</w:t>
                      </w:r>
                      <w:r w:rsidR="00083795">
                        <w:rPr>
                          <w:rFonts w:ascii="Sassoon Primary" w:hAnsi="Sassoon Primary"/>
                          <w:color w:val="7030A0"/>
                          <w:sz w:val="18"/>
                          <w:szCs w:val="18"/>
                        </w:rPr>
                        <w:t xml:space="preserve"> (Miss C on Tapestry on Monday, Wednesday and Friday).</w:t>
                      </w:r>
                    </w:p>
                    <w:p w14:paraId="6BC1A583" w14:textId="42CBDD70" w:rsidR="00F55BEB" w:rsidRDefault="00F55BEB" w:rsidP="00F55BEB">
                      <w:pPr>
                        <w:rPr>
                          <w:rFonts w:ascii="Sassoon Primary" w:hAnsi="Sassoon Primary"/>
                          <w:b/>
                          <w:bCs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/>
                          <w:color w:val="7030A0"/>
                          <w:sz w:val="18"/>
                          <w:szCs w:val="18"/>
                        </w:rPr>
                        <w:t>*</w:t>
                      </w:r>
                      <w:r w:rsidRPr="00F55BEB">
                        <w:rPr>
                          <w:rFonts w:ascii="Sassoon Primary" w:hAnsi="Sassoon Primary"/>
                          <w:color w:val="7030A0"/>
                          <w:sz w:val="18"/>
                          <w:szCs w:val="18"/>
                        </w:rPr>
                        <w:t xml:space="preserve">Complete a book review on one of the books you have read - </w:t>
                      </w:r>
                      <w:r w:rsidRPr="00F55BEB">
                        <w:rPr>
                          <w:rFonts w:ascii="Sassoon Primary" w:hAnsi="Sassoon Primary"/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what did you like about it? </w:t>
                      </w:r>
                    </w:p>
                    <w:p w14:paraId="7EF78141" w14:textId="77777777" w:rsidR="00F55BEB" w:rsidRDefault="00F55BEB" w:rsidP="00F55BEB">
                      <w:pPr>
                        <w:rPr>
                          <w:rFonts w:ascii="Sassoon Primary" w:hAnsi="Sassoon Primary"/>
                          <w:b/>
                          <w:bCs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/>
                          <w:color w:val="7030A0"/>
                          <w:sz w:val="18"/>
                          <w:szCs w:val="18"/>
                        </w:rPr>
                        <w:t xml:space="preserve">*Draw a storyboard/ comic strip of a story. </w:t>
                      </w:r>
                      <w:r w:rsidRPr="00F55BEB">
                        <w:rPr>
                          <w:rFonts w:ascii="Sassoon Primary" w:hAnsi="Sassoon Primary"/>
                          <w:b/>
                          <w:bCs/>
                          <w:color w:val="7030A0"/>
                          <w:sz w:val="18"/>
                          <w:szCs w:val="18"/>
                        </w:rPr>
                        <w:t>Can you choose the main events? What would the characters say?</w:t>
                      </w:r>
                    </w:p>
                    <w:p w14:paraId="7826A5C1" w14:textId="21FAE6F5" w:rsidR="00F55BEB" w:rsidRDefault="00F55BEB" w:rsidP="00F55BEB">
                      <w:pPr>
                        <w:rPr>
                          <w:rFonts w:ascii="Sassoon Primary" w:hAnsi="Sassoon Primary"/>
                          <w:b/>
                          <w:bCs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7030A0"/>
                          <w:sz w:val="18"/>
                          <w:szCs w:val="18"/>
                        </w:rPr>
                        <w:t>*</w:t>
                      </w:r>
                      <w:r w:rsidRPr="00F55BEB">
                        <w:rPr>
                          <w:rFonts w:ascii="Sassoon Primary" w:hAnsi="Sassoon Primary"/>
                          <w:color w:val="7030A0"/>
                          <w:sz w:val="18"/>
                          <w:szCs w:val="18"/>
                        </w:rPr>
                        <w:t>Use puppets or your toys to put on a show and act out a story for your family</w:t>
                      </w:r>
                      <w:r w:rsidR="002C4C3F">
                        <w:rPr>
                          <w:rFonts w:ascii="Sassoon Primary" w:hAnsi="Sassoon Primary"/>
                          <w:color w:val="7030A0"/>
                          <w:sz w:val="18"/>
                          <w:szCs w:val="18"/>
                        </w:rPr>
                        <w:t>.</w:t>
                      </w:r>
                    </w:p>
                    <w:p w14:paraId="7DB1C2CA" w14:textId="77777777" w:rsidR="00F55BEB" w:rsidRPr="00F55BEB" w:rsidRDefault="00F55BEB" w:rsidP="00F55BEB">
                      <w:pPr>
                        <w:rPr>
                          <w:rFonts w:ascii="Sassoon Primary" w:hAnsi="Sassoon Primary"/>
                          <w:color w:val="7030A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3743">
        <w:rPr>
          <w:noProof/>
        </w:rPr>
        <w:drawing>
          <wp:anchor distT="0" distB="0" distL="114300" distR="114300" simplePos="0" relativeHeight="251670528" behindDoc="0" locked="0" layoutInCell="1" allowOverlap="1" wp14:anchorId="43D8F03C" wp14:editId="74851259">
            <wp:simplePos x="0" y="0"/>
            <wp:positionH relativeFrom="column">
              <wp:posOffset>4552633</wp:posOffset>
            </wp:positionH>
            <wp:positionV relativeFrom="paragraph">
              <wp:posOffset>4404995</wp:posOffset>
            </wp:positionV>
            <wp:extent cx="1023620" cy="255905"/>
            <wp:effectExtent l="0" t="0" r="508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BEB">
        <w:rPr>
          <w:noProof/>
        </w:rPr>
        <w:drawing>
          <wp:anchor distT="0" distB="0" distL="114300" distR="114300" simplePos="0" relativeHeight="251667456" behindDoc="0" locked="0" layoutInCell="1" allowOverlap="1" wp14:anchorId="301DD765" wp14:editId="03DD094C">
            <wp:simplePos x="0" y="0"/>
            <wp:positionH relativeFrom="column">
              <wp:posOffset>5267325</wp:posOffset>
            </wp:positionH>
            <wp:positionV relativeFrom="paragraph">
              <wp:posOffset>2266315</wp:posOffset>
            </wp:positionV>
            <wp:extent cx="359561" cy="242887"/>
            <wp:effectExtent l="0" t="0" r="2540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61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BEB">
        <w:rPr>
          <w:noProof/>
        </w:rPr>
        <w:drawing>
          <wp:anchor distT="0" distB="0" distL="114300" distR="114300" simplePos="0" relativeHeight="251664384" behindDoc="0" locked="0" layoutInCell="1" allowOverlap="1" wp14:anchorId="51BA66A6" wp14:editId="7700D76D">
            <wp:simplePos x="0" y="0"/>
            <wp:positionH relativeFrom="column">
              <wp:posOffset>2461895</wp:posOffset>
            </wp:positionH>
            <wp:positionV relativeFrom="paragraph">
              <wp:posOffset>2285048</wp:posOffset>
            </wp:positionV>
            <wp:extent cx="280987" cy="280987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BE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556ABA" wp14:editId="45EC64C5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5671820" cy="2085975"/>
                <wp:effectExtent l="19050" t="19050" r="241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182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39120" w14:textId="77777777" w:rsidR="0088213D" w:rsidRPr="00C322CF" w:rsidRDefault="0088213D" w:rsidP="0088213D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C322CF">
                              <w:rPr>
                                <w:rFonts w:ascii="Sassoon Primary" w:hAnsi="Sassoon Primary"/>
                                <w:b/>
                                <w:bCs/>
                                <w:color w:val="FF0000"/>
                                <w:u w:val="single"/>
                              </w:rPr>
                              <w:t>Daily Expectations</w:t>
                            </w:r>
                          </w:p>
                          <w:p w14:paraId="5413382A" w14:textId="77777777" w:rsidR="0088213D" w:rsidRPr="00C322CF" w:rsidRDefault="0088213D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C322C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• Spend </w:t>
                            </w:r>
                            <w:r w:rsidRPr="00C322CF">
                              <w:rPr>
                                <w:rFonts w:ascii="Sassoon Primary" w:hAnsi="Sassoon Primary"/>
                                <w:color w:val="FF0000"/>
                                <w:sz w:val="18"/>
                                <w:szCs w:val="18"/>
                              </w:rPr>
                              <w:t xml:space="preserve">15 minutes </w:t>
                            </w:r>
                            <w:r w:rsidRPr="00C322C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reading- books, comics, magazines- any reading is </w:t>
                            </w:r>
                            <w:r w:rsidR="00C322C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great</w:t>
                            </w:r>
                            <w:r w:rsidRPr="00C322C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! </w:t>
                            </w:r>
                          </w:p>
                          <w:p w14:paraId="005E7E4D" w14:textId="3732D884" w:rsidR="0088213D" w:rsidRPr="00EA1E47" w:rsidRDefault="0088213D" w:rsidP="0088213D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22C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• Spend </w:t>
                            </w:r>
                            <w:r w:rsidRPr="00C322CF">
                              <w:rPr>
                                <w:rFonts w:ascii="Sassoon Primary" w:hAnsi="Sassoon Primary"/>
                                <w:color w:val="FF0000"/>
                                <w:sz w:val="18"/>
                                <w:szCs w:val="18"/>
                              </w:rPr>
                              <w:t xml:space="preserve">15 minutes </w:t>
                            </w:r>
                            <w:r w:rsidRPr="00C322C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doing some maths</w:t>
                            </w:r>
                            <w:r w:rsidR="00EA1E4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, counting backwards from 10, 20 or 100 or play</w:t>
                            </w:r>
                            <w:r w:rsidRPr="00C322C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on </w:t>
                            </w:r>
                            <w:proofErr w:type="spellStart"/>
                            <w:r w:rsidRPr="00C322CF">
                              <w:rPr>
                                <w:rFonts w:ascii="Sassoon Primary" w:hAnsi="Sassoon Primary"/>
                                <w:b/>
                                <w:bCs/>
                                <w:sz w:val="18"/>
                                <w:szCs w:val="18"/>
                              </w:rPr>
                              <w:t>Numbots</w:t>
                            </w:r>
                            <w:proofErr w:type="spellEnd"/>
                            <w:r w:rsidR="00EA1E4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3FF3D56" w14:textId="10F235CF" w:rsidR="00EA1E47" w:rsidRDefault="0088213D" w:rsidP="00C322CF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C322C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="00C322C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Practise reading and writing words</w:t>
                            </w:r>
                            <w:r w:rsidR="00EA1E4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from the high 100 frequency word list (6 per day).</w:t>
                            </w:r>
                          </w:p>
                          <w:p w14:paraId="3A3613F3" w14:textId="05F3E683" w:rsidR="00C322CF" w:rsidRPr="00EA1E47" w:rsidRDefault="00C322CF" w:rsidP="00EA1E4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EA1E4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Write each one in a sentence. Can you use more than one?</w:t>
                            </w:r>
                          </w:p>
                          <w:p w14:paraId="792943E5" w14:textId="77777777" w:rsidR="00EA1E47" w:rsidRDefault="00EA1E47" w:rsidP="00EA1E47">
                            <w:pPr>
                              <w:ind w:left="38"/>
                              <w:rPr>
                                <w:rFonts w:ascii="Sassoon Primary" w:hAnsi="Sassoon Primary"/>
                                <w:sz w:val="8"/>
                                <w:szCs w:val="2"/>
                              </w:rPr>
                            </w:pPr>
                          </w:p>
                          <w:p w14:paraId="0B617590" w14:textId="6909C216" w:rsidR="00EA1E47" w:rsidRDefault="00EA1E47" w:rsidP="00EA1E47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A1E4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• Spend </w:t>
                            </w:r>
                            <w:r w:rsidRPr="00EA1E47">
                              <w:rPr>
                                <w:rFonts w:ascii="Sassoon Primary" w:hAnsi="Sassoon Primary"/>
                                <w:color w:val="FF0000"/>
                                <w:sz w:val="18"/>
                                <w:szCs w:val="18"/>
                              </w:rPr>
                              <w:t xml:space="preserve">15 minutes 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playing a phonics game</w:t>
                            </w:r>
                            <w:r w:rsidR="009B75F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on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Phonics Play </w:t>
                            </w:r>
                            <w:r w:rsidRPr="00EA1E4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or </w:t>
                            </w: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Top Marks. </w:t>
                            </w:r>
                          </w:p>
                          <w:p w14:paraId="64D04B0D" w14:textId="0D87E7D5" w:rsidR="00EA1E47" w:rsidRPr="00EA1E47" w:rsidRDefault="00EA1E47" w:rsidP="00EA1E47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EA1E4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EA1E47">
                              <w:rPr>
                                <w:rFonts w:ascii="Sassoon Primary" w:hAnsi="Sassoon Primary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Year 1 </w:t>
                            </w:r>
                            <w:proofErr w:type="gramStart"/>
                            <w:r w:rsidRPr="00EA1E47">
                              <w:rPr>
                                <w:rFonts w:ascii="Sassoon Primary" w:hAnsi="Sassoon Primary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EA1E4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Spend</w:t>
                            </w:r>
                            <w:proofErr w:type="gramEnd"/>
                            <w:r w:rsidRPr="00EA1E4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1E47">
                              <w:rPr>
                                <w:rFonts w:ascii="Sassoon Primary" w:hAnsi="Sassoon Primary"/>
                                <w:color w:val="FF0000"/>
                                <w:sz w:val="18"/>
                                <w:szCs w:val="18"/>
                              </w:rPr>
                              <w:t xml:space="preserve">15 minutes </w:t>
                            </w:r>
                            <w:r w:rsidRPr="00EA1E4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on spelling shed.</w:t>
                            </w:r>
                          </w:p>
                          <w:p w14:paraId="47A82725" w14:textId="6BDD8AE8" w:rsidR="0088213D" w:rsidRDefault="0088213D" w:rsidP="0088213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2D26C9A3" w14:textId="77777777" w:rsidR="00EA1E47" w:rsidRPr="0088213D" w:rsidRDefault="00EA1E47" w:rsidP="0088213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56ABA" id="_x0000_s1032" type="#_x0000_t202" style="position:absolute;left:0;text-align:left;margin-left:0;margin-top:1.5pt;width:446.6pt;height:16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" strokecolor="red" strokeweight="3pt">
                <v:textbox>
                  <w:txbxContent>
                    <w:p w14:paraId="0DF39120" w14:textId="77777777" w:rsidR="0088213D" w:rsidRPr="00C322CF" w:rsidRDefault="0088213D" w:rsidP="0088213D">
                      <w:pPr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FF0000"/>
                          <w:u w:val="single"/>
                        </w:rPr>
                      </w:pPr>
                      <w:r w:rsidRPr="00C322CF">
                        <w:rPr>
                          <w:rFonts w:ascii="Sassoon Primary" w:hAnsi="Sassoon Primary"/>
                          <w:b/>
                          <w:bCs/>
                          <w:color w:val="FF0000"/>
                          <w:u w:val="single"/>
                        </w:rPr>
                        <w:t>Daily Expectations</w:t>
                      </w:r>
                    </w:p>
                    <w:p w14:paraId="5413382A" w14:textId="77777777" w:rsidR="0088213D" w:rsidRPr="00C322CF" w:rsidRDefault="0088213D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C322CF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• Spend </w:t>
                      </w:r>
                      <w:r w:rsidRPr="00C322CF">
                        <w:rPr>
                          <w:rFonts w:ascii="Sassoon Primary" w:hAnsi="Sassoon Primary"/>
                          <w:color w:val="FF0000"/>
                          <w:sz w:val="18"/>
                          <w:szCs w:val="18"/>
                        </w:rPr>
                        <w:t xml:space="preserve">15 minutes </w:t>
                      </w:r>
                      <w:r w:rsidRPr="00C322CF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reading- books, comics, magazines- any reading is </w:t>
                      </w:r>
                      <w:r w:rsidR="00C322CF">
                        <w:rPr>
                          <w:rFonts w:ascii="Sassoon Primary" w:hAnsi="Sassoon Primary"/>
                          <w:sz w:val="18"/>
                          <w:szCs w:val="18"/>
                        </w:rPr>
                        <w:t>great</w:t>
                      </w:r>
                      <w:r w:rsidRPr="00C322CF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! </w:t>
                      </w:r>
                    </w:p>
                    <w:p w14:paraId="005E7E4D" w14:textId="3732D884" w:rsidR="0088213D" w:rsidRPr="00EA1E47" w:rsidRDefault="0088213D" w:rsidP="0088213D">
                      <w:pPr>
                        <w:rPr>
                          <w:rFonts w:ascii="Sassoon Primary" w:hAnsi="Sassoon Primary"/>
                          <w:b/>
                          <w:bCs/>
                          <w:sz w:val="18"/>
                          <w:szCs w:val="18"/>
                        </w:rPr>
                      </w:pPr>
                      <w:r w:rsidRPr="00C322CF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• Spend </w:t>
                      </w:r>
                      <w:r w:rsidRPr="00C322CF">
                        <w:rPr>
                          <w:rFonts w:ascii="Sassoon Primary" w:hAnsi="Sassoon Primary"/>
                          <w:color w:val="FF0000"/>
                          <w:sz w:val="18"/>
                          <w:szCs w:val="18"/>
                        </w:rPr>
                        <w:t xml:space="preserve">15 minutes </w:t>
                      </w:r>
                      <w:r w:rsidRPr="00C322CF">
                        <w:rPr>
                          <w:rFonts w:ascii="Sassoon Primary" w:hAnsi="Sassoon Primary"/>
                          <w:sz w:val="18"/>
                          <w:szCs w:val="18"/>
                        </w:rPr>
                        <w:t>doing some maths</w:t>
                      </w:r>
                      <w:r w:rsidR="00EA1E47">
                        <w:rPr>
                          <w:rFonts w:ascii="Sassoon Primary" w:hAnsi="Sassoon Primary"/>
                          <w:sz w:val="18"/>
                          <w:szCs w:val="18"/>
                        </w:rPr>
                        <w:t>, counting backwards from 10, 20 or 100 or play</w:t>
                      </w:r>
                      <w:r w:rsidRPr="00C322CF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on </w:t>
                      </w:r>
                      <w:proofErr w:type="spellStart"/>
                      <w:r w:rsidRPr="00C322CF">
                        <w:rPr>
                          <w:rFonts w:ascii="Sassoon Primary" w:hAnsi="Sassoon Primary"/>
                          <w:b/>
                          <w:bCs/>
                          <w:sz w:val="18"/>
                          <w:szCs w:val="18"/>
                        </w:rPr>
                        <w:t>Numbots</w:t>
                      </w:r>
                      <w:proofErr w:type="spellEnd"/>
                      <w:r w:rsidR="00EA1E47">
                        <w:rPr>
                          <w:rFonts w:ascii="Sassoon Primary" w:hAnsi="Sassoon Primary"/>
                          <w:sz w:val="18"/>
                          <w:szCs w:val="18"/>
                        </w:rPr>
                        <w:t>.</w:t>
                      </w:r>
                    </w:p>
                    <w:p w14:paraId="33FF3D56" w14:textId="10F235CF" w:rsidR="00EA1E47" w:rsidRDefault="0088213D" w:rsidP="00C322CF">
                      <w:pPr>
                        <w:spacing w:after="0" w:line="240" w:lineRule="auto"/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C322CF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• </w:t>
                      </w:r>
                      <w:r w:rsidR="00C322CF">
                        <w:rPr>
                          <w:rFonts w:ascii="Sassoon Primary" w:hAnsi="Sassoon Primary"/>
                          <w:sz w:val="18"/>
                          <w:szCs w:val="18"/>
                        </w:rPr>
                        <w:t>Practise reading and writing words</w:t>
                      </w:r>
                      <w:r w:rsidR="00EA1E47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from the high 100 frequency word list (6 per day).</w:t>
                      </w:r>
                    </w:p>
                    <w:p w14:paraId="3A3613F3" w14:textId="05F3E683" w:rsidR="00C322CF" w:rsidRPr="00EA1E47" w:rsidRDefault="00C322CF" w:rsidP="00EA1E4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EA1E47">
                        <w:rPr>
                          <w:rFonts w:ascii="Sassoon Primary" w:hAnsi="Sassoon Primary"/>
                          <w:sz w:val="18"/>
                          <w:szCs w:val="18"/>
                        </w:rPr>
                        <w:t>Write each one in a sentence. Can you use more than one?</w:t>
                      </w:r>
                    </w:p>
                    <w:p w14:paraId="792943E5" w14:textId="77777777" w:rsidR="00EA1E47" w:rsidRDefault="00EA1E47" w:rsidP="00EA1E47">
                      <w:pPr>
                        <w:ind w:left="38"/>
                        <w:rPr>
                          <w:rFonts w:ascii="Sassoon Primary" w:hAnsi="Sassoon Primary"/>
                          <w:sz w:val="8"/>
                          <w:szCs w:val="2"/>
                        </w:rPr>
                      </w:pPr>
                    </w:p>
                    <w:p w14:paraId="0B617590" w14:textId="6909C216" w:rsidR="00EA1E47" w:rsidRDefault="00EA1E47" w:rsidP="00EA1E47">
                      <w:pPr>
                        <w:rPr>
                          <w:rFonts w:ascii="Sassoon Primary" w:hAnsi="Sassoon Primary"/>
                          <w:b/>
                          <w:bCs/>
                          <w:sz w:val="18"/>
                          <w:szCs w:val="18"/>
                        </w:rPr>
                      </w:pPr>
                      <w:r w:rsidRPr="00EA1E47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• Spend </w:t>
                      </w:r>
                      <w:r w:rsidRPr="00EA1E47">
                        <w:rPr>
                          <w:rFonts w:ascii="Sassoon Primary" w:hAnsi="Sassoon Primary"/>
                          <w:color w:val="FF0000"/>
                          <w:sz w:val="18"/>
                          <w:szCs w:val="18"/>
                        </w:rPr>
                        <w:t xml:space="preserve">15 minutes 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playing a phonics game</w:t>
                      </w:r>
                      <w:r w:rsidR="009B75F3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on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Sassoon Primary" w:hAnsi="Sassoon Primary"/>
                          <w:b/>
                          <w:bCs/>
                          <w:sz w:val="18"/>
                          <w:szCs w:val="18"/>
                        </w:rPr>
                        <w:t xml:space="preserve">Phonics Play </w:t>
                      </w:r>
                      <w:r w:rsidRPr="00EA1E47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or </w:t>
                      </w:r>
                      <w:r>
                        <w:rPr>
                          <w:rFonts w:ascii="Sassoon Primary" w:hAnsi="Sassoon Primary"/>
                          <w:b/>
                          <w:bCs/>
                          <w:sz w:val="18"/>
                          <w:szCs w:val="18"/>
                        </w:rPr>
                        <w:t xml:space="preserve">Top Marks. </w:t>
                      </w:r>
                    </w:p>
                    <w:p w14:paraId="64D04B0D" w14:textId="0D87E7D5" w:rsidR="00EA1E47" w:rsidRPr="00EA1E47" w:rsidRDefault="00EA1E47" w:rsidP="00EA1E47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EA1E47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• </w:t>
                      </w:r>
                      <w:r w:rsidRPr="00EA1E47">
                        <w:rPr>
                          <w:rFonts w:ascii="Sassoon Primary" w:hAnsi="Sassoon Primary"/>
                          <w:b/>
                          <w:bCs/>
                          <w:sz w:val="18"/>
                          <w:szCs w:val="18"/>
                        </w:rPr>
                        <w:t xml:space="preserve">Year 1 </w:t>
                      </w:r>
                      <w:proofErr w:type="gramStart"/>
                      <w:r w:rsidRPr="00EA1E47">
                        <w:rPr>
                          <w:rFonts w:ascii="Sassoon Primary" w:hAnsi="Sassoon Primary"/>
                          <w:b/>
                          <w:bCs/>
                          <w:sz w:val="18"/>
                          <w:szCs w:val="18"/>
                        </w:rPr>
                        <w:t xml:space="preserve">– </w:t>
                      </w:r>
                      <w:r w:rsidRPr="00EA1E47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Spend</w:t>
                      </w:r>
                      <w:proofErr w:type="gramEnd"/>
                      <w:r w:rsidRPr="00EA1E47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 w:rsidRPr="00EA1E47">
                        <w:rPr>
                          <w:rFonts w:ascii="Sassoon Primary" w:hAnsi="Sassoon Primary"/>
                          <w:color w:val="FF0000"/>
                          <w:sz w:val="18"/>
                          <w:szCs w:val="18"/>
                        </w:rPr>
                        <w:t xml:space="preserve">15 minutes </w:t>
                      </w:r>
                      <w:r w:rsidRPr="00EA1E47">
                        <w:rPr>
                          <w:rFonts w:ascii="Sassoon Primary" w:hAnsi="Sassoon Primary"/>
                          <w:sz w:val="18"/>
                          <w:szCs w:val="18"/>
                        </w:rPr>
                        <w:t>on spelling shed.</w:t>
                      </w:r>
                    </w:p>
                    <w:p w14:paraId="47A82725" w14:textId="6BDD8AE8" w:rsidR="0088213D" w:rsidRDefault="0088213D" w:rsidP="0088213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2D26C9A3" w14:textId="77777777" w:rsidR="00EA1E47" w:rsidRPr="0088213D" w:rsidRDefault="00EA1E47" w:rsidP="0088213D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55BEB" w:rsidRPr="00F55BEB">
      <w:headerReference w:type="default" r:id="rId3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2F5E8" w14:textId="77777777" w:rsidR="009F3854" w:rsidRDefault="009F3854" w:rsidP="009D6362">
      <w:pPr>
        <w:spacing w:after="0" w:line="240" w:lineRule="auto"/>
      </w:pPr>
      <w:r>
        <w:separator/>
      </w:r>
    </w:p>
  </w:endnote>
  <w:endnote w:type="continuationSeparator" w:id="0">
    <w:p w14:paraId="62BD7C5F" w14:textId="77777777" w:rsidR="009F3854" w:rsidRDefault="009F3854" w:rsidP="009D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1E728" w14:textId="77777777" w:rsidR="009F3854" w:rsidRDefault="009F3854" w:rsidP="009D6362">
      <w:pPr>
        <w:spacing w:after="0" w:line="240" w:lineRule="auto"/>
      </w:pPr>
      <w:r>
        <w:separator/>
      </w:r>
    </w:p>
  </w:footnote>
  <w:footnote w:type="continuationSeparator" w:id="0">
    <w:p w14:paraId="3B43B463" w14:textId="77777777" w:rsidR="009F3854" w:rsidRDefault="009F3854" w:rsidP="009D6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E7B2B" w14:textId="246AB7B8" w:rsidR="009D6362" w:rsidRPr="009D6362" w:rsidRDefault="009D6362" w:rsidP="009D6362">
    <w:pPr>
      <w:pStyle w:val="Header"/>
      <w:jc w:val="center"/>
      <w:rPr>
        <w:rFonts w:ascii="Sassoon Primary" w:hAnsi="Sassoon Primary"/>
        <w:b/>
        <w:bCs/>
        <w:u w:val="single"/>
      </w:rPr>
    </w:pPr>
    <w:r w:rsidRPr="009D6362">
      <w:rPr>
        <w:rFonts w:ascii="Sassoon Primary" w:hAnsi="Sassoon Primary"/>
        <w:b/>
        <w:bCs/>
        <w:u w:val="single"/>
      </w:rPr>
      <w:t>Class 1 Home Learning</w:t>
    </w:r>
    <w:r w:rsidR="000C1F48">
      <w:rPr>
        <w:rFonts w:ascii="Sassoon Primary" w:hAnsi="Sassoon Primary"/>
        <w:b/>
        <w:bCs/>
        <w:u w:val="single"/>
      </w:rPr>
      <w:t xml:space="preserve"> – Where Do You Live</w:t>
    </w:r>
  </w:p>
  <w:p w14:paraId="46D80BD8" w14:textId="63CACD62" w:rsidR="009D6362" w:rsidRPr="009D6362" w:rsidRDefault="009D6362" w:rsidP="009D6362">
    <w:pPr>
      <w:pStyle w:val="Header"/>
      <w:jc w:val="center"/>
      <w:rPr>
        <w:rFonts w:ascii="Sassoon Primary" w:hAnsi="Sassoon Primary"/>
        <w:b/>
        <w:bCs/>
        <w:u w:val="single"/>
      </w:rPr>
    </w:pPr>
    <w:r w:rsidRPr="009D6362">
      <w:rPr>
        <w:rFonts w:ascii="Sassoon Primary" w:hAnsi="Sassoon Primary"/>
        <w:b/>
        <w:bCs/>
        <w:u w:val="single"/>
      </w:rPr>
      <w:t>WC</w:t>
    </w:r>
  </w:p>
  <w:p w14:paraId="694B349C" w14:textId="77777777" w:rsidR="009D6362" w:rsidRDefault="009D6362" w:rsidP="009D636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110AB"/>
    <w:multiLevelType w:val="hybridMultilevel"/>
    <w:tmpl w:val="D9485D2C"/>
    <w:lvl w:ilvl="0" w:tplc="C6E84F5C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90A71"/>
    <w:multiLevelType w:val="hybridMultilevel"/>
    <w:tmpl w:val="8CAC2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67D68"/>
    <w:multiLevelType w:val="hybridMultilevel"/>
    <w:tmpl w:val="C87A76D4"/>
    <w:lvl w:ilvl="0" w:tplc="F3967C5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B7D2E"/>
    <w:multiLevelType w:val="hybridMultilevel"/>
    <w:tmpl w:val="4DA0695C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4F762AB4"/>
    <w:multiLevelType w:val="hybridMultilevel"/>
    <w:tmpl w:val="C15A1200"/>
    <w:lvl w:ilvl="0" w:tplc="8CC84BE4">
      <w:start w:val="5"/>
      <w:numFmt w:val="bullet"/>
      <w:lvlText w:val=""/>
      <w:lvlJc w:val="left"/>
      <w:pPr>
        <w:ind w:left="398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5" w15:restartNumberingAfterBreak="0">
    <w:nsid w:val="5D541991"/>
    <w:multiLevelType w:val="hybridMultilevel"/>
    <w:tmpl w:val="8876B800"/>
    <w:lvl w:ilvl="0" w:tplc="607028B8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D18D9"/>
    <w:multiLevelType w:val="hybridMultilevel"/>
    <w:tmpl w:val="403C889A"/>
    <w:lvl w:ilvl="0" w:tplc="F28813BE">
      <w:start w:val="5"/>
      <w:numFmt w:val="bullet"/>
      <w:lvlText w:val=""/>
      <w:lvlJc w:val="left"/>
      <w:pPr>
        <w:ind w:left="48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3D"/>
    <w:rsid w:val="00083795"/>
    <w:rsid w:val="000B3743"/>
    <w:rsid w:val="000C1F48"/>
    <w:rsid w:val="000D1088"/>
    <w:rsid w:val="002053DC"/>
    <w:rsid w:val="002C4C3F"/>
    <w:rsid w:val="0031002A"/>
    <w:rsid w:val="0034647A"/>
    <w:rsid w:val="003C1180"/>
    <w:rsid w:val="003D3849"/>
    <w:rsid w:val="00433366"/>
    <w:rsid w:val="00471751"/>
    <w:rsid w:val="00475913"/>
    <w:rsid w:val="005D2B6C"/>
    <w:rsid w:val="00795D92"/>
    <w:rsid w:val="008404EC"/>
    <w:rsid w:val="0088213D"/>
    <w:rsid w:val="008B18B4"/>
    <w:rsid w:val="00957C76"/>
    <w:rsid w:val="0096031C"/>
    <w:rsid w:val="009B75F3"/>
    <w:rsid w:val="009D6362"/>
    <w:rsid w:val="009F3854"/>
    <w:rsid w:val="00A3167F"/>
    <w:rsid w:val="00B55810"/>
    <w:rsid w:val="00BF6B37"/>
    <w:rsid w:val="00C322CF"/>
    <w:rsid w:val="00DC5F49"/>
    <w:rsid w:val="00E9624A"/>
    <w:rsid w:val="00EA1E47"/>
    <w:rsid w:val="00EB455F"/>
    <w:rsid w:val="00EB76A0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FBF1"/>
  <w15:chartTrackingRefBased/>
  <w15:docId w15:val="{39ACDA65-2216-44BC-B858-E3DFD9D9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2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362"/>
  </w:style>
  <w:style w:type="paragraph" w:styleId="Footer">
    <w:name w:val="footer"/>
    <w:basedOn w:val="Normal"/>
    <w:link w:val="FooterChar"/>
    <w:uiPriority w:val="99"/>
    <w:unhideWhenUsed/>
    <w:rsid w:val="009D6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362"/>
  </w:style>
  <w:style w:type="character" w:styleId="Hyperlink">
    <w:name w:val="Hyperlink"/>
    <w:basedOn w:val="DefaultParagraphFont"/>
    <w:uiPriority w:val="99"/>
    <w:unhideWhenUsed/>
    <w:rsid w:val="00E962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n.wikipedia.org/wiki/ROYGBIV" TargetMode="External"/><Relationship Id="rId18" Type="http://schemas.openxmlformats.org/officeDocument/2006/relationships/hyperlink" Target="https://www.goodfreephotos.com/vector-images/lego-blocks-vector-clipart.png.php" TargetMode="Externa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http://chsxf.deviantart.com/art/Cartoon-house-83015506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hyperlink" Target="https://nrich.maths.org/7233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la-matrice.org/events/dejeuner-avec-la-cpam/" TargetMode="External"/><Relationship Id="rId20" Type="http://schemas.openxmlformats.org/officeDocument/2006/relationships/image" Target="media/image5.jpg"/><Relationship Id="rId29" Type="http://schemas.openxmlformats.org/officeDocument/2006/relationships/hyperlink" Target="http://welcometomyparadise-angel.blogspot.com/2012/02/you-gotta-take-bookworms-word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enclipart.org/detail/2707/happy-fish" TargetMode="External"/><Relationship Id="rId24" Type="http://schemas.openxmlformats.org/officeDocument/2006/relationships/hyperlink" Target="https://nrich.maths.org/7233" TargetMode="External"/><Relationship Id="rId32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yperlink" Target="http://chsxf.deviantart.com/art/Cartoon-house-83015506" TargetMode="External"/><Relationship Id="rId28" Type="http://schemas.openxmlformats.org/officeDocument/2006/relationships/image" Target="media/image7.gif"/><Relationship Id="rId10" Type="http://schemas.openxmlformats.org/officeDocument/2006/relationships/image" Target="media/image1.png"/><Relationship Id="rId19" Type="http://schemas.openxmlformats.org/officeDocument/2006/relationships/hyperlink" Target="https://www.youtube.com/watch?v=LhYtcadR9nw" TargetMode="External"/><Relationship Id="rId31" Type="http://schemas.openxmlformats.org/officeDocument/2006/relationships/hyperlink" Target="https://commons.wikimedia.org/wiki/File:Tango-style-pencil.sv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LhYtcadR9nw" TargetMode="External"/><Relationship Id="rId22" Type="http://schemas.openxmlformats.org/officeDocument/2006/relationships/image" Target="media/image4.jpg"/><Relationship Id="rId27" Type="http://schemas.openxmlformats.org/officeDocument/2006/relationships/hyperlink" Target="https://en.wikipedia.org/wiki/File:Operators_(maths)_linear.svg" TargetMode="External"/><Relationship Id="rId30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CB87D18E8E64782977B9B21043EAF" ma:contentTypeVersion="12" ma:contentTypeDescription="Create a new document." ma:contentTypeScope="" ma:versionID="4a38f17a85b090c77d041ecbe79734b1">
  <xsd:schema xmlns:xsd="http://www.w3.org/2001/XMLSchema" xmlns:xs="http://www.w3.org/2001/XMLSchema" xmlns:p="http://schemas.microsoft.com/office/2006/metadata/properties" xmlns:ns3="f4eb1f02-d472-42cb-8014-437b77d0cdb1" xmlns:ns4="7433d9f1-a9e0-41f5-8b7e-30f379d56353" targetNamespace="http://schemas.microsoft.com/office/2006/metadata/properties" ma:root="true" ma:fieldsID="854b82e0c6397826ea20c30e1481e2f4" ns3:_="" ns4:_="">
    <xsd:import namespace="f4eb1f02-d472-42cb-8014-437b77d0cdb1"/>
    <xsd:import namespace="7433d9f1-a9e0-41f5-8b7e-30f379d563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b1f02-d472-42cb-8014-437b77d0c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3d9f1-a9e0-41f5-8b7e-30f379d56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395E0E-4902-4E86-810B-1ED6FE05FE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FD3239-9F73-49E9-9FFD-3CEA10CAC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b1f02-d472-42cb-8014-437b77d0cdb1"/>
    <ds:schemaRef ds:uri="7433d9f1-a9e0-41f5-8b7e-30f379d56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05E1BD-534B-477D-B1EB-2D99F30EFE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Keeler</dc:creator>
  <cp:keywords/>
  <dc:description/>
  <cp:lastModifiedBy>S Cunningham</cp:lastModifiedBy>
  <cp:revision>9</cp:revision>
  <dcterms:created xsi:type="dcterms:W3CDTF">2020-04-17T12:22:00Z</dcterms:created>
  <dcterms:modified xsi:type="dcterms:W3CDTF">2020-04-17T14:00:00Z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0x010100DC6CB87D18E8E64782977B9B21043EAF</vt:lpwstr>
  </property>
</Properties>
</file>