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3B032D" w:rsidP="00067DEE">
      <w:pPr>
        <w:rPr>
          <w:sz w:val="22"/>
        </w:rPr>
      </w:pPr>
      <w:r w:rsidRPr="003B032D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-6.2pt;width:398.3pt;height:1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strokeweight="3pt">
            <v:textbox>
              <w:txbxContent>
                <w:p w:rsidR="005D4B00" w:rsidRDefault="00194C25" w:rsidP="005D4B00">
                  <w:pPr>
                    <w:jc w:val="center"/>
                  </w:pPr>
                  <w:r>
                    <w:t>What a busy first week it has been! The children have been SO busy finding out about how they are similar and different and labelling the parts of our bodies.</w:t>
                  </w:r>
                </w:p>
                <w:p w:rsidR="00194C25" w:rsidRPr="00847320" w:rsidRDefault="00194C25" w:rsidP="005D4B00">
                  <w:pPr>
                    <w:jc w:val="center"/>
                    <w:rPr>
                      <w:b/>
                      <w:sz w:val="36"/>
                    </w:rPr>
                  </w:pPr>
                  <w:r w:rsidRPr="00194C25">
                    <w:rPr>
                      <w:b/>
                      <w:color w:val="FF0000"/>
                      <w:u w:val="single"/>
                    </w:rPr>
                    <w:t>NEXT WEEK:</w:t>
                  </w:r>
                  <w:r>
                    <w:t xml:space="preserve"> Some discoveries have been made in the digging pit- </w:t>
                  </w:r>
                  <w:r w:rsidRPr="00194C25">
                    <w:rPr>
                      <w:b/>
                      <w:color w:val="FF0000"/>
                    </w:rPr>
                    <w:t>What has been living there?</w:t>
                  </w:r>
                </w:p>
                <w:p w:rsidR="00FD6790" w:rsidRPr="00847320" w:rsidRDefault="00847320" w:rsidP="00D736F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359CA" w:rsidRDefault="003B032D" w:rsidP="007359CA">
      <w:pPr>
        <w:rPr>
          <w:sz w:val="22"/>
        </w:rPr>
      </w:pPr>
      <w:r w:rsidRPr="003B032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6F8" w:rsidRPr="00847320" w:rsidRDefault="005D4B00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  <w:r w:rsidR="00194C25">
                    <w:rPr>
                      <w:szCs w:val="36"/>
                    </w:rPr>
                    <w:t>7</w:t>
                  </w:r>
                  <w:r w:rsidRPr="005D4B00">
                    <w:rPr>
                      <w:szCs w:val="36"/>
                      <w:vertAlign w:val="superscript"/>
                    </w:rPr>
                    <w:t>th</w:t>
                  </w:r>
                  <w:r>
                    <w:rPr>
                      <w:szCs w:val="36"/>
                    </w:rPr>
                    <w:t xml:space="preserve"> September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3B032D" w:rsidP="007359CA">
      <w:pPr>
        <w:rPr>
          <w:sz w:val="22"/>
        </w:rPr>
      </w:pPr>
      <w:r w:rsidRPr="003B032D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7.8pt;margin-top:142.1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3B032D" w:rsidP="00D736F8">
      <w:pPr>
        <w:rPr>
          <w:sz w:val="22"/>
        </w:rPr>
      </w:pPr>
      <w:r>
        <w:rPr>
          <w:noProof/>
          <w:sz w:val="22"/>
          <w:lang w:eastAsia="en-GB"/>
        </w:rPr>
        <w:pict>
          <v:shape id="Text Box 2" o:spid="_x0000_s1028" type="#_x0000_t202" style="position:absolute;margin-left:185.7pt;margin-top:12.2pt;width:299.35pt;height:337.2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847320" w:rsidRPr="000F0E57" w:rsidRDefault="00194C25" w:rsidP="000F0E57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Dig for bones, stones and fossils in our digging pit</w:t>
                  </w:r>
                </w:p>
                <w:p w:rsidR="008A19CC" w:rsidRDefault="008A19CC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Use non-fiction books to identify what we have found</w:t>
                  </w: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Write about the items and objects we have found</w:t>
                  </w: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E5287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 out objects and find the matching digit</w:t>
                  </w:r>
                </w:p>
                <w:p w:rsidR="00B84722" w:rsidRDefault="00B84722" w:rsidP="00E52879">
                  <w:pPr>
                    <w:jc w:val="right"/>
                    <w:rPr>
                      <w:sz w:val="22"/>
                    </w:rPr>
                  </w:pPr>
                </w:p>
                <w:p w:rsidR="00B84722" w:rsidRDefault="00B84722" w:rsidP="00E52879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Match animals to their skeletons</w:t>
                  </w: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Practis</w:t>
                  </w:r>
                  <w:r w:rsidR="000F0E57">
                    <w:rPr>
                      <w:sz w:val="22"/>
                    </w:rPr>
                    <w:t xml:space="preserve">e our songs for the Harvest </w:t>
                  </w: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Festival</w:t>
                  </w: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E52879" w:rsidRDefault="00E52879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3B032D" w:rsidP="00D736F8">
      <w:pPr>
        <w:rPr>
          <w:sz w:val="22"/>
        </w:rPr>
      </w:pPr>
      <w:r w:rsidRPr="003B032D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5D2D81" w:rsidRDefault="001126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Writing sentences</w:t>
                  </w:r>
                </w:p>
                <w:p w:rsidR="001126A1" w:rsidRDefault="001126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Using finger spaces</w:t>
                  </w:r>
                </w:p>
                <w:p w:rsidR="001126A1" w:rsidRPr="005D2D81" w:rsidRDefault="001126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Capital letters and full stops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5D2D81" w:rsidP="00D736F8">
      <w:pPr>
        <w:rPr>
          <w:sz w:val="22"/>
        </w:rPr>
      </w:pPr>
      <w:r w:rsidRPr="003B032D">
        <w:rPr>
          <w:noProof/>
          <w:lang w:eastAsia="en-GB"/>
        </w:rPr>
        <w:pict>
          <v:shape id="_x0000_s1030" type="#_x0000_t202" style="position:absolute;margin-left:69.5pt;margin-top:6.7pt;width:104.2pt;height:121.4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Default="00194C25" w:rsidP="007359CA">
                  <w:pPr>
                    <w:rPr>
                      <w:sz w:val="16"/>
                      <w:szCs w:val="32"/>
                    </w:rPr>
                  </w:pPr>
                  <w:r w:rsidRPr="00194C25">
                    <w:rPr>
                      <w:sz w:val="16"/>
                      <w:szCs w:val="32"/>
                    </w:rPr>
                    <w:t>2-syllable words</w:t>
                  </w:r>
                </w:p>
                <w:p w:rsidR="00194C25" w:rsidRPr="00194C25" w:rsidRDefault="00194C25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Vowel digraphs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8A19CC" w:rsidRDefault="00992166" w:rsidP="007359CA">
                  <w:pPr>
                    <w:rPr>
                      <w:sz w:val="16"/>
                      <w:szCs w:val="32"/>
                    </w:rPr>
                  </w:pPr>
                  <w:r w:rsidRPr="00992166">
                    <w:rPr>
                      <w:sz w:val="16"/>
                      <w:szCs w:val="32"/>
                    </w:rPr>
                    <w:t>Rhythm and Rhyme</w:t>
                  </w:r>
                </w:p>
                <w:p w:rsidR="00194C25" w:rsidRDefault="00194C25" w:rsidP="007359CA">
                  <w:pPr>
                    <w:rPr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>Alliteration</w:t>
                  </w:r>
                </w:p>
                <w:p w:rsidR="00992166" w:rsidRPr="00992166" w:rsidRDefault="00992166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822CCC" w:rsidRPr="00D736F8" w:rsidRDefault="005D2D81" w:rsidP="00D736F8">
      <w:pPr>
        <w:tabs>
          <w:tab w:val="left" w:pos="7048"/>
        </w:tabs>
        <w:jc w:val="center"/>
        <w:rPr>
          <w:sz w:val="22"/>
        </w:rPr>
      </w:pPr>
      <w:r w:rsidRPr="003B032D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left:0;text-align:left;margin-left:76.9pt;margin-top:114.2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7359CA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194C25">
                    <w:rPr>
                      <w:b/>
                      <w:color w:val="FF0000"/>
                      <w:sz w:val="36"/>
                    </w:rPr>
                    <w:t>Think about…</w:t>
                  </w:r>
                </w:p>
                <w:p w:rsidR="007359CA" w:rsidRPr="00FD6790" w:rsidRDefault="00194C25" w:rsidP="007359CA">
                  <w:pPr>
                    <w:jc w:val="center"/>
                    <w:rPr>
                      <w:i/>
                    </w:rPr>
                  </w:pPr>
                  <w:bookmarkStart w:id="0" w:name="_GoBack"/>
                  <w:bookmarkEnd w:id="0"/>
                  <w:r>
                    <w:rPr>
                      <w:i/>
                    </w:rPr>
                    <w:t xml:space="preserve">What might live/ have lived in our outdoor area? </w:t>
                  </w:r>
                </w:p>
                <w:p w:rsid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3B032D">
        <w:rPr>
          <w:noProof/>
          <w:sz w:val="22"/>
          <w:lang w:eastAsia="en-GB"/>
        </w:rPr>
        <w:pict>
          <v:shape id="_x0000_s1034" type="#_x0000_t202" style="position:absolute;left:0;text-align:left;margin-left:-65.95pt;margin-top:194.75pt;width:308.4pt;height:299.3pt;z-index:2516771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FD6790" w:rsidRDefault="008A19CC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Read you</w:t>
                  </w:r>
                  <w:r w:rsidR="00194C25">
                    <w:rPr>
                      <w:sz w:val="22"/>
                    </w:rPr>
                    <w:t>r</w:t>
                  </w:r>
                  <w:r>
                    <w:rPr>
                      <w:sz w:val="22"/>
                    </w:rPr>
                    <w:t xml:space="preserve"> reading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book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Practise writing your </w:t>
                  </w:r>
                  <w:r w:rsidR="00194C25">
                    <w:rPr>
                      <w:sz w:val="22"/>
                    </w:rPr>
                    <w:t>full name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0F0E57" w:rsidRPr="000F0E57" w:rsidRDefault="000F0E57" w:rsidP="00D736F8">
                  <w:pPr>
                    <w:rPr>
                      <w:b/>
                      <w:sz w:val="22"/>
                    </w:rPr>
                  </w:pPr>
                  <w:r w:rsidRPr="000F0E57">
                    <w:rPr>
                      <w:b/>
                      <w:sz w:val="22"/>
                    </w:rPr>
                    <w:t xml:space="preserve">Who in your family has the </w:t>
                  </w:r>
                  <w:proofErr w:type="gramStart"/>
                  <w:r w:rsidRPr="000F0E57">
                    <w:rPr>
                      <w:b/>
                      <w:sz w:val="22"/>
                    </w:rPr>
                    <w:t>longest</w:t>
                  </w:r>
                  <w:proofErr w:type="gramEnd"/>
                </w:p>
                <w:p w:rsidR="000F0E57" w:rsidRPr="000F0E57" w:rsidRDefault="000F0E57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0F0E57">
                    <w:rPr>
                      <w:b/>
                      <w:sz w:val="22"/>
                    </w:rPr>
                    <w:t>legs</w:t>
                  </w:r>
                  <w:proofErr w:type="gramEnd"/>
                  <w:r w:rsidRPr="000F0E57">
                    <w:rPr>
                      <w:b/>
                      <w:sz w:val="22"/>
                    </w:rPr>
                    <w:t xml:space="preserve">? Can they jump the furthest? </w:t>
                  </w:r>
                </w:p>
                <w:p w:rsidR="000F0E57" w:rsidRDefault="000F0E57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Carry out an investigation to find out!</w:t>
                  </w: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Draw a picture of your family. Can you label all </w:t>
                  </w:r>
                  <w:proofErr w:type="gramStart"/>
                  <w:r>
                    <w:rPr>
                      <w:sz w:val="22"/>
                    </w:rPr>
                    <w:t>of</w:t>
                  </w:r>
                  <w:proofErr w:type="gramEnd"/>
                </w:p>
                <w:p w:rsidR="000F0E57" w:rsidRDefault="000F0E57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the</w:t>
                  </w:r>
                  <w:proofErr w:type="gramEnd"/>
                  <w:r>
                    <w:rPr>
                      <w:sz w:val="22"/>
                    </w:rPr>
                    <w:t xml:space="preserve"> people in your picture?</w:t>
                  </w:r>
                </w:p>
                <w:p w:rsidR="00E52879" w:rsidRDefault="00E52879" w:rsidP="00D736F8">
                  <w:pPr>
                    <w:rPr>
                      <w:sz w:val="22"/>
                    </w:rPr>
                  </w:pPr>
                </w:p>
                <w:p w:rsidR="00E52879" w:rsidRDefault="00E52879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some numbers, starting at 0. How far can you get?</w:t>
                  </w: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E353DB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Practis</w:t>
                  </w:r>
                  <w:r w:rsidR="000F0E57">
                    <w:rPr>
                      <w:sz w:val="22"/>
                    </w:rPr>
                    <w:t>e taking off and putting on your shoes and socks</w:t>
                  </w: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3B032D" w:rsidRPr="003B032D">
        <w:rPr>
          <w:noProof/>
          <w:lang w:eastAsia="en-GB"/>
        </w:rPr>
        <w:pict>
          <v:shape id="_x0000_s1033" type="#_x0000_t202" style="position:absolute;left:0;text-align:left;margin-left:-61.1pt;margin-top:26.4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5D2D81" w:rsidRDefault="005D2D81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Counting to 100</w:t>
                  </w:r>
                </w:p>
                <w:p w:rsidR="005D2D81" w:rsidRDefault="005D2D81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Writing 2-digit numbers</w:t>
                  </w:r>
                </w:p>
                <w:p w:rsidR="005D2D81" w:rsidRPr="008A19CC" w:rsidRDefault="005D2D81" w:rsidP="005D2D81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Partitioning using Base 10</w:t>
                  </w:r>
                </w:p>
                <w:p w:rsidR="008A19CC" w:rsidRPr="008A19CC" w:rsidRDefault="008A19CC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  <w:r w:rsidR="003B032D" w:rsidRPr="003B032D">
        <w:rPr>
          <w:noProof/>
          <w:lang w:eastAsia="en-GB"/>
        </w:rPr>
        <w:pict>
          <v:shape id="Right Triangle 20" o:spid="_x0000_s1036" type="#_x0000_t6" style="position:absolute;left:0;text-align:left;margin-left:-68.7pt;margin-top:140.2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  <w:r w:rsidR="003B032D" w:rsidRPr="003B032D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left:0;text-align:left;margin-left:236pt;margin-top:227pt;width:250.05pt;height:263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4,23596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A95994" w:rsidRPr="00DE39D1" w:rsidRDefault="00194C25" w:rsidP="000F0E57">
                  <w:pPr>
                    <w:jc w:val="center"/>
                    <w:rPr>
                      <w:b/>
                    </w:rPr>
                  </w:pPr>
                  <w:r w:rsidRPr="00194C25">
                    <w:rPr>
                      <w:b/>
                    </w:rPr>
                    <w:t>Remember!</w:t>
                  </w:r>
                  <w:r>
                    <w:t xml:space="preserve"> Class 1 have access to a digging pit. If your child would like to dig, bring their </w:t>
                  </w:r>
                  <w:proofErr w:type="spellStart"/>
                  <w:r>
                    <w:t>wellies</w:t>
                  </w:r>
                  <w:proofErr w:type="spellEnd"/>
                  <w:r>
                    <w:t xml:space="preserve"> and we will put them on the </w:t>
                  </w:r>
                  <w:proofErr w:type="spellStart"/>
                  <w:r>
                    <w:t>welly</w:t>
                  </w:r>
                  <w:proofErr w:type="spellEnd"/>
                  <w:r>
                    <w:t xml:space="preserve"> rack </w:t>
                  </w:r>
                  <w:r w:rsidR="000F0E57">
                    <w:t xml:space="preserve">for them </w:t>
                  </w:r>
                  <w:r>
                    <w:t>to change into.</w:t>
                  </w:r>
                </w:p>
                <w:p w:rsidR="00DE39D1" w:rsidRDefault="000F0E57" w:rsidP="000F0E57">
                  <w:pPr>
                    <w:jc w:val="center"/>
                    <w:rPr>
                      <w:b/>
                      <w:sz w:val="20"/>
                    </w:rPr>
                  </w:pPr>
                  <w:r w:rsidRPr="000F0E57">
                    <w:t>+</w:t>
                  </w:r>
                  <w:r w:rsidRPr="000F0E57">
                    <w:rPr>
                      <w:b/>
                    </w:rPr>
                    <w:t xml:space="preserve">Harvest Festival= </w:t>
                  </w:r>
                  <w:r w:rsidRPr="000F0E57">
                    <w:rPr>
                      <w:b/>
                      <w:sz w:val="20"/>
                    </w:rPr>
                    <w:t>Date TBC</w:t>
                  </w:r>
                </w:p>
                <w:p w:rsidR="000F0E57" w:rsidRPr="000F0E57" w:rsidRDefault="000F0E57" w:rsidP="000F0E57">
                  <w:pPr>
                    <w:jc w:val="center"/>
                    <w:rPr>
                      <w:b/>
                      <w:sz w:val="36"/>
                    </w:rPr>
                  </w:pPr>
                  <w:r w:rsidRPr="000F0E57">
                    <w:t>+</w:t>
                  </w:r>
                  <w:r w:rsidRPr="000F0E57">
                    <w:rPr>
                      <w:b/>
                      <w:color w:val="FF0000"/>
                    </w:rPr>
                    <w:t>P.E.</w:t>
                  </w:r>
                  <w:r w:rsidRPr="000F0E57">
                    <w:rPr>
                      <w:b/>
                    </w:rPr>
                    <w:t xml:space="preserve"> will be on a </w:t>
                  </w:r>
                  <w:r w:rsidRPr="000F0E57">
                    <w:rPr>
                      <w:b/>
                      <w:color w:val="FF0000"/>
                    </w:rPr>
                    <w:t xml:space="preserve">Thursday PM this </w:t>
                  </w:r>
                  <w:r>
                    <w:rPr>
                      <w:b/>
                    </w:rPr>
                    <w:t>term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822CCC" w:rsidRPr="00D736F8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27D3C"/>
    <w:rsid w:val="000320F4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A2C4D"/>
    <w:rsid w:val="003B032D"/>
    <w:rsid w:val="003F7103"/>
    <w:rsid w:val="00411068"/>
    <w:rsid w:val="0042139A"/>
    <w:rsid w:val="0042146C"/>
    <w:rsid w:val="0042298D"/>
    <w:rsid w:val="0043216B"/>
    <w:rsid w:val="00452460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7254C"/>
    <w:rsid w:val="00695363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210D3"/>
    <w:rsid w:val="00723F85"/>
    <w:rsid w:val="007359CA"/>
    <w:rsid w:val="007412FD"/>
    <w:rsid w:val="00791F5A"/>
    <w:rsid w:val="007E6CA6"/>
    <w:rsid w:val="00801EB6"/>
    <w:rsid w:val="00822CCC"/>
    <w:rsid w:val="00833A90"/>
    <w:rsid w:val="00842DC6"/>
    <w:rsid w:val="00847320"/>
    <w:rsid w:val="00855A99"/>
    <w:rsid w:val="008A19CC"/>
    <w:rsid w:val="008C2CBB"/>
    <w:rsid w:val="008C5311"/>
    <w:rsid w:val="008C5972"/>
    <w:rsid w:val="008D6D38"/>
    <w:rsid w:val="008F3B2B"/>
    <w:rsid w:val="009269A6"/>
    <w:rsid w:val="00962ED1"/>
    <w:rsid w:val="00982DEA"/>
    <w:rsid w:val="00986C78"/>
    <w:rsid w:val="0098795A"/>
    <w:rsid w:val="00992166"/>
    <w:rsid w:val="009A6480"/>
    <w:rsid w:val="009B3FC1"/>
    <w:rsid w:val="009C4712"/>
    <w:rsid w:val="009D5C18"/>
    <w:rsid w:val="009E7189"/>
    <w:rsid w:val="00A51F00"/>
    <w:rsid w:val="00A72524"/>
    <w:rsid w:val="00A76059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447A1"/>
    <w:rsid w:val="00B529C7"/>
    <w:rsid w:val="00B56EDC"/>
    <w:rsid w:val="00B70BA6"/>
    <w:rsid w:val="00B7448B"/>
    <w:rsid w:val="00B84722"/>
    <w:rsid w:val="00BA4C4D"/>
    <w:rsid w:val="00BB18C7"/>
    <w:rsid w:val="00BF363E"/>
    <w:rsid w:val="00C04FAC"/>
    <w:rsid w:val="00C12150"/>
    <w:rsid w:val="00C12C0B"/>
    <w:rsid w:val="00C4749C"/>
    <w:rsid w:val="00C6765B"/>
    <w:rsid w:val="00CA3C73"/>
    <w:rsid w:val="00CB1211"/>
    <w:rsid w:val="00CC179F"/>
    <w:rsid w:val="00CC4D1C"/>
    <w:rsid w:val="00CC7F77"/>
    <w:rsid w:val="00CD2D32"/>
    <w:rsid w:val="00CE5AE6"/>
    <w:rsid w:val="00CF2395"/>
    <w:rsid w:val="00D0677A"/>
    <w:rsid w:val="00D07B17"/>
    <w:rsid w:val="00D16031"/>
    <w:rsid w:val="00D60DC2"/>
    <w:rsid w:val="00D736F8"/>
    <w:rsid w:val="00DB5B5D"/>
    <w:rsid w:val="00DE39D1"/>
    <w:rsid w:val="00E049E9"/>
    <w:rsid w:val="00E071C0"/>
    <w:rsid w:val="00E11965"/>
    <w:rsid w:val="00E353DB"/>
    <w:rsid w:val="00E50172"/>
    <w:rsid w:val="00E52879"/>
    <w:rsid w:val="00E62A17"/>
    <w:rsid w:val="00E651B4"/>
    <w:rsid w:val="00EB0A84"/>
    <w:rsid w:val="00EB426D"/>
    <w:rsid w:val="00ED1409"/>
    <w:rsid w:val="00ED20F2"/>
    <w:rsid w:val="00ED2B3D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Oval Callout 22"/>
        <o:r id="V:Rule2" type="callout" idref="#Cloud Callout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2016-02-22T07:05:00Z</cp:lastPrinted>
  <dcterms:created xsi:type="dcterms:W3CDTF">2018-09-12T19:43:00Z</dcterms:created>
  <dcterms:modified xsi:type="dcterms:W3CDTF">2018-09-13T20:21:00Z</dcterms:modified>
</cp:coreProperties>
</file>