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E198E" w14:textId="3B9FEFBE" w:rsidR="00033217" w:rsidRDefault="00033217">
      <w:bookmarkStart w:id="0" w:name="_GoBack"/>
      <w:bookmarkEnd w:id="0"/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861"/>
        <w:gridCol w:w="6913"/>
      </w:tblGrid>
      <w:tr w:rsidR="00033217" w:rsidRPr="00AD26F4" w14:paraId="36F3ADA1" w14:textId="77777777" w:rsidTr="00AD26F4">
        <w:trPr>
          <w:trHeight w:val="641"/>
        </w:trPr>
        <w:tc>
          <w:tcPr>
            <w:tcW w:w="10774" w:type="dxa"/>
            <w:gridSpan w:val="2"/>
          </w:tcPr>
          <w:p w14:paraId="2783F87A" w14:textId="77777777" w:rsidR="00033217" w:rsidRPr="00AD26F4" w:rsidRDefault="00033217" w:rsidP="0003321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D26F4">
              <w:rPr>
                <w:rFonts w:ascii="Comic Sans MS" w:hAnsi="Comic Sans MS"/>
                <w:sz w:val="28"/>
                <w:szCs w:val="28"/>
              </w:rPr>
              <w:t>Hainford Primary School</w:t>
            </w:r>
          </w:p>
          <w:p w14:paraId="12B14D6B" w14:textId="55A49F66" w:rsidR="00033217" w:rsidRPr="00AD26F4" w:rsidRDefault="00033217" w:rsidP="0003321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D26F4">
              <w:rPr>
                <w:rFonts w:ascii="Comic Sans MS" w:hAnsi="Comic Sans MS"/>
                <w:sz w:val="28"/>
                <w:szCs w:val="28"/>
              </w:rPr>
              <w:t>Reading Project</w:t>
            </w:r>
          </w:p>
        </w:tc>
      </w:tr>
      <w:tr w:rsidR="00033217" w:rsidRPr="00AD26F4" w14:paraId="1D70FB11" w14:textId="77777777" w:rsidTr="00AD26F4">
        <w:trPr>
          <w:trHeight w:val="640"/>
        </w:trPr>
        <w:tc>
          <w:tcPr>
            <w:tcW w:w="10774" w:type="dxa"/>
            <w:gridSpan w:val="2"/>
          </w:tcPr>
          <w:p w14:paraId="5BDBE1C4" w14:textId="57E73857" w:rsidR="00033217" w:rsidRPr="00AD26F4" w:rsidRDefault="00033217" w:rsidP="00AD26F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D26F4">
              <w:rPr>
                <w:rFonts w:ascii="Comic Sans MS" w:hAnsi="Comic Sans MS"/>
                <w:sz w:val="28"/>
                <w:szCs w:val="28"/>
              </w:rPr>
              <w:t>The Tin Forest</w:t>
            </w:r>
            <w:r w:rsidR="00AD26F4" w:rsidRPr="00AD26F4">
              <w:rPr>
                <w:rFonts w:ascii="Comic Sans MS" w:hAnsi="Comic Sans MS"/>
                <w:sz w:val="28"/>
                <w:szCs w:val="28"/>
              </w:rPr>
              <w:t xml:space="preserve"> – Helen Ward</w:t>
            </w:r>
          </w:p>
        </w:tc>
      </w:tr>
      <w:tr w:rsidR="00033217" w:rsidRPr="00AD26F4" w14:paraId="102B845B" w14:textId="77777777" w:rsidTr="00AD26F4">
        <w:tc>
          <w:tcPr>
            <w:tcW w:w="3861" w:type="dxa"/>
          </w:tcPr>
          <w:p w14:paraId="34162D81" w14:textId="77777777" w:rsidR="00AD26F4" w:rsidRDefault="00AD26F4" w:rsidP="00AD26F4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479F420" w14:textId="77777777" w:rsidR="00AD26F4" w:rsidRDefault="00AD26F4" w:rsidP="0003321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D58D653" w14:textId="51DC88D3" w:rsidR="00033217" w:rsidRPr="00AD26F4" w:rsidRDefault="00033217" w:rsidP="0003321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D26F4">
              <w:rPr>
                <w:rFonts w:ascii="Comic Sans MS" w:hAnsi="Comic Sans MS"/>
                <w:sz w:val="28"/>
                <w:szCs w:val="28"/>
              </w:rPr>
              <w:t>In Class 1 our Reception and Year 1 children created their own Class Tin Forest and wrote lists about what animals they could see.</w:t>
            </w:r>
          </w:p>
        </w:tc>
        <w:tc>
          <w:tcPr>
            <w:tcW w:w="6913" w:type="dxa"/>
          </w:tcPr>
          <w:p w14:paraId="3047C062" w14:textId="5187BE4A" w:rsidR="00033217" w:rsidRPr="00AD26F4" w:rsidRDefault="00AD26F4" w:rsidP="0003321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D26F4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2D01700" wp14:editId="3D12347A">
                  <wp:simplePos x="0" y="0"/>
                  <wp:positionH relativeFrom="column">
                    <wp:posOffset>626687</wp:posOffset>
                  </wp:positionH>
                  <wp:positionV relativeFrom="paragraph">
                    <wp:posOffset>14250</wp:posOffset>
                  </wp:positionV>
                  <wp:extent cx="3135086" cy="2351488"/>
                  <wp:effectExtent l="0" t="0" r="8255" b="0"/>
                  <wp:wrapNone/>
                  <wp:docPr id="1" name="Picture 1" descr="A picture containing child, boy, person, ind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_o_48961_bg8h1b8x230mmtkr31d7g5p0fxm1mmn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086" cy="2351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56F85DB" w14:textId="1CFDD958" w:rsidR="00071D84" w:rsidRPr="00AD26F4" w:rsidRDefault="00071D84" w:rsidP="0003321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D83F9EE" w14:textId="362B7972" w:rsidR="00071D84" w:rsidRPr="00AD26F4" w:rsidRDefault="00071D84" w:rsidP="0003321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E851604" w14:textId="77777777" w:rsidR="00071D84" w:rsidRPr="00AD26F4" w:rsidRDefault="00071D84" w:rsidP="0003321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5B9B780" w14:textId="77777777" w:rsidR="00071D84" w:rsidRPr="00AD26F4" w:rsidRDefault="00071D84" w:rsidP="0003321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186C57A" w14:textId="77777777" w:rsidR="00071D84" w:rsidRPr="00AD26F4" w:rsidRDefault="00071D84" w:rsidP="0003321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433E09A" w14:textId="77777777" w:rsidR="00071D84" w:rsidRPr="00AD26F4" w:rsidRDefault="00071D84" w:rsidP="0003321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F53F0D3" w14:textId="77777777" w:rsidR="00071D84" w:rsidRPr="00AD26F4" w:rsidRDefault="00071D84" w:rsidP="0003321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E5D36A6" w14:textId="77777777" w:rsidR="00071D84" w:rsidRPr="00AD26F4" w:rsidRDefault="00071D84" w:rsidP="00AD26F4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F440975" w14:textId="69065C0A" w:rsidR="00071D84" w:rsidRPr="00AD26F4" w:rsidRDefault="00071D84" w:rsidP="00AD26F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71D84" w:rsidRPr="00AD26F4" w14:paraId="23E933F7" w14:textId="77777777" w:rsidTr="00AD26F4">
        <w:trPr>
          <w:trHeight w:val="1304"/>
        </w:trPr>
        <w:tc>
          <w:tcPr>
            <w:tcW w:w="10774" w:type="dxa"/>
            <w:gridSpan w:val="2"/>
          </w:tcPr>
          <w:p w14:paraId="07DB1200" w14:textId="77777777" w:rsidR="00AD26F4" w:rsidRDefault="00AD26F4" w:rsidP="00AD26F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B15F1C7" w14:textId="578E4432" w:rsidR="00071D84" w:rsidRPr="00AD26F4" w:rsidRDefault="00071D84" w:rsidP="00AD26F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D26F4">
              <w:rPr>
                <w:rFonts w:ascii="Comic Sans MS" w:hAnsi="Comic Sans MS"/>
                <w:sz w:val="28"/>
                <w:szCs w:val="28"/>
              </w:rPr>
              <w:t>In Class 2 our Year 2 and Year 3 children learnt an adapted version of the story by heart using actions and words. They performed it to school</w:t>
            </w:r>
          </w:p>
        </w:tc>
      </w:tr>
      <w:tr w:rsidR="00071D84" w:rsidRPr="00AD26F4" w14:paraId="3EA7997D" w14:textId="77777777" w:rsidTr="00AD26F4">
        <w:trPr>
          <w:trHeight w:val="2768"/>
        </w:trPr>
        <w:tc>
          <w:tcPr>
            <w:tcW w:w="10774" w:type="dxa"/>
            <w:gridSpan w:val="2"/>
          </w:tcPr>
          <w:p w14:paraId="1FF52A21" w14:textId="6667D2A5" w:rsidR="00071D84" w:rsidRPr="00AD26F4" w:rsidRDefault="00071D84" w:rsidP="00071D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D26F4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3E627D2F" wp14:editId="7875CE8B">
                  <wp:simplePos x="0" y="0"/>
                  <wp:positionH relativeFrom="column">
                    <wp:posOffset>727091</wp:posOffset>
                  </wp:positionH>
                  <wp:positionV relativeFrom="paragraph">
                    <wp:posOffset>60927</wp:posOffset>
                  </wp:positionV>
                  <wp:extent cx="5225143" cy="2306125"/>
                  <wp:effectExtent l="0" t="0" r="0" b="0"/>
                  <wp:wrapNone/>
                  <wp:docPr id="3" name="Picture 3" descr="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2429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370" b="22788"/>
                          <a:stretch/>
                        </pic:blipFill>
                        <pic:spPr bwMode="auto">
                          <a:xfrm>
                            <a:off x="0" y="0"/>
                            <a:ext cx="5225143" cy="2306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1AA16AD" w14:textId="46B06F8D" w:rsidR="00071D84" w:rsidRPr="00AD26F4" w:rsidRDefault="00071D84" w:rsidP="00071D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D7435CA" w14:textId="47BA1392" w:rsidR="00071D84" w:rsidRPr="00AD26F4" w:rsidRDefault="00071D84" w:rsidP="00071D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BD7017B" w14:textId="7F8F3838" w:rsidR="00071D84" w:rsidRPr="00AD26F4" w:rsidRDefault="00071D84" w:rsidP="00071D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1CECAF0" w14:textId="77777777" w:rsidR="00071D84" w:rsidRPr="00AD26F4" w:rsidRDefault="00071D84" w:rsidP="00071D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5713AB0" w14:textId="77777777" w:rsidR="00071D84" w:rsidRPr="00AD26F4" w:rsidRDefault="00071D84" w:rsidP="00071D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7D0B113" w14:textId="74FD9E69" w:rsidR="00071D84" w:rsidRPr="00AD26F4" w:rsidRDefault="00071D84" w:rsidP="00071D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DD2F416" w14:textId="77777777" w:rsidR="00071D84" w:rsidRPr="00AD26F4" w:rsidRDefault="00071D84" w:rsidP="00071D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E46A7B3" w14:textId="77777777" w:rsidR="00071D84" w:rsidRPr="00AD26F4" w:rsidRDefault="00071D84" w:rsidP="00071D84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0566D2F" w14:textId="07372FFC" w:rsidR="00071D84" w:rsidRPr="00AD26F4" w:rsidRDefault="00071D84" w:rsidP="00071D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71D84" w:rsidRPr="00AD26F4" w14:paraId="639E94FE" w14:textId="77777777" w:rsidTr="00AD26F4">
        <w:tc>
          <w:tcPr>
            <w:tcW w:w="10774" w:type="dxa"/>
            <w:gridSpan w:val="2"/>
          </w:tcPr>
          <w:p w14:paraId="09D24B47" w14:textId="3FCBFCB8" w:rsidR="00071D84" w:rsidRPr="00AD26F4" w:rsidRDefault="00071D84" w:rsidP="00AD26F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D26F4">
              <w:rPr>
                <w:rFonts w:ascii="Comic Sans MS" w:hAnsi="Comic Sans MS"/>
                <w:sz w:val="28"/>
                <w:szCs w:val="28"/>
              </w:rPr>
              <w:t xml:space="preserve">The Promise </w:t>
            </w:r>
            <w:r w:rsidR="00AD26F4" w:rsidRPr="00AD26F4">
              <w:rPr>
                <w:rFonts w:ascii="Comic Sans MS" w:hAnsi="Comic Sans MS"/>
                <w:sz w:val="28"/>
                <w:szCs w:val="28"/>
              </w:rPr>
              <w:t xml:space="preserve"> - </w:t>
            </w:r>
            <w:r w:rsidRPr="00AD26F4">
              <w:rPr>
                <w:rFonts w:ascii="Comic Sans MS" w:hAnsi="Comic Sans MS"/>
                <w:sz w:val="28"/>
                <w:szCs w:val="28"/>
              </w:rPr>
              <w:t xml:space="preserve">Nicola Davies </w:t>
            </w:r>
          </w:p>
        </w:tc>
      </w:tr>
      <w:tr w:rsidR="00AD26F4" w:rsidRPr="00AD26F4" w14:paraId="1A469BA5" w14:textId="77777777" w:rsidTr="00A406AE">
        <w:tc>
          <w:tcPr>
            <w:tcW w:w="3861" w:type="dxa"/>
          </w:tcPr>
          <w:p w14:paraId="1A2F4A41" w14:textId="77777777" w:rsidR="00AD26F4" w:rsidRDefault="00AD26F4" w:rsidP="00071D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6DFDE17" w14:textId="77777777" w:rsidR="00AD26F4" w:rsidRDefault="00AD26F4" w:rsidP="00071D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11D2767" w14:textId="77777777" w:rsidR="00AD26F4" w:rsidRDefault="00AD26F4" w:rsidP="00071D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6BB03B3" w14:textId="05582201" w:rsidR="00AD26F4" w:rsidRPr="00AD26F4" w:rsidRDefault="00AD26F4" w:rsidP="00071D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D26F4">
              <w:rPr>
                <w:rFonts w:ascii="Comic Sans MS" w:hAnsi="Comic Sans MS"/>
                <w:sz w:val="28"/>
                <w:szCs w:val="28"/>
              </w:rPr>
              <w:t>In Class 3 our Year 4, 5 and 6 children wrote poems, setting descriptions and newspaper reports based on the book ‘The Promise’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6913" w:type="dxa"/>
          </w:tcPr>
          <w:p w14:paraId="41880250" w14:textId="5AA366F0" w:rsidR="00AD26F4" w:rsidRDefault="00AD26F4" w:rsidP="00071D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C7C53C3" w14:textId="49B0EC97" w:rsidR="00AD26F4" w:rsidRDefault="00AD26F4" w:rsidP="00071D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1AE81D49" wp14:editId="1C61EB27">
                  <wp:simplePos x="0" y="0"/>
                  <wp:positionH relativeFrom="column">
                    <wp:posOffset>623483</wp:posOffset>
                  </wp:positionH>
                  <wp:positionV relativeFrom="paragraph">
                    <wp:posOffset>150310</wp:posOffset>
                  </wp:positionV>
                  <wp:extent cx="2920188" cy="2190303"/>
                  <wp:effectExtent l="2857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242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920188" cy="2190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049A88E" w14:textId="77777777" w:rsidR="00AD26F4" w:rsidRDefault="00AD26F4" w:rsidP="00071D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B0C6359" w14:textId="77777777" w:rsidR="00AD26F4" w:rsidRDefault="00AD26F4" w:rsidP="00071D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317D0B9" w14:textId="77777777" w:rsidR="00AD26F4" w:rsidRDefault="00AD26F4" w:rsidP="00071D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CD86375" w14:textId="77777777" w:rsidR="00AD26F4" w:rsidRDefault="00AD26F4" w:rsidP="00071D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ED9D20A" w14:textId="77777777" w:rsidR="00AD26F4" w:rsidRDefault="00AD26F4" w:rsidP="00071D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AFC63B4" w14:textId="77777777" w:rsidR="00AD26F4" w:rsidRDefault="00AD26F4" w:rsidP="00071D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22341FF" w14:textId="77777777" w:rsidR="00AD26F4" w:rsidRDefault="00AD26F4" w:rsidP="00071D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4B9D2DE" w14:textId="77777777" w:rsidR="00AD26F4" w:rsidRDefault="00AD26F4" w:rsidP="00071D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0D53F2F" w14:textId="77777777" w:rsidR="00AD26F4" w:rsidRDefault="00AD26F4" w:rsidP="00071D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12C4458" w14:textId="6FE5DCAA" w:rsidR="00AD26F4" w:rsidRPr="00AD26F4" w:rsidRDefault="00AD26F4" w:rsidP="00AD26F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3A97FBC7" w14:textId="01C21E65" w:rsidR="00033217" w:rsidRPr="00033217" w:rsidRDefault="00033217" w:rsidP="00033217">
      <w:pPr>
        <w:jc w:val="center"/>
        <w:rPr>
          <w:sz w:val="28"/>
          <w:szCs w:val="28"/>
        </w:rPr>
      </w:pPr>
    </w:p>
    <w:sectPr w:rsidR="00033217" w:rsidRPr="00033217" w:rsidSect="00AD26F4">
      <w:pgSz w:w="11906" w:h="16838"/>
      <w:pgMar w:top="22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17"/>
    <w:rsid w:val="00033217"/>
    <w:rsid w:val="00071D84"/>
    <w:rsid w:val="001B79CE"/>
    <w:rsid w:val="00221A11"/>
    <w:rsid w:val="00665C12"/>
    <w:rsid w:val="00AD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E1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3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3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CB87D18E8E64782977B9B21043EAF" ma:contentTypeVersion="7" ma:contentTypeDescription="Create a new document." ma:contentTypeScope="" ma:versionID="2bdd84fe0a762edd5903e14cdeb658af">
  <xsd:schema xmlns:xsd="http://www.w3.org/2001/XMLSchema" xmlns:xs="http://www.w3.org/2001/XMLSchema" xmlns:p="http://schemas.microsoft.com/office/2006/metadata/properties" xmlns:ns3="f4eb1f02-d472-42cb-8014-437b77d0cdb1" targetNamespace="http://schemas.microsoft.com/office/2006/metadata/properties" ma:root="true" ma:fieldsID="e18b24b6402a3a8ed3418e4a8516fd7c" ns3:_="">
    <xsd:import namespace="f4eb1f02-d472-42cb-8014-437b77d0cd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b1f02-d472-42cb-8014-437b77d0cd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AD6B26-9D88-4EB0-806F-AA8C2379C1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AC0CC3-AA80-4E8F-BF6A-7D0FA042E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CB5977-6C31-4FA9-B4B4-BEFFC3C2C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b1f02-d472-42cb-8014-437b77d0cd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Cunningham</dc:creator>
  <cp:lastModifiedBy>Windows User</cp:lastModifiedBy>
  <cp:revision>2</cp:revision>
  <dcterms:created xsi:type="dcterms:W3CDTF">2019-12-06T12:00:00Z</dcterms:created>
  <dcterms:modified xsi:type="dcterms:W3CDTF">2019-12-06T12:00:00Z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0x010100DC6CB87D18E8E64782977B9B21043EAF</vt:lpwstr>
  </property>
</Properties>
</file>