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0F0F" w14:textId="77777777" w:rsidR="0024345A" w:rsidRDefault="0014024E" w:rsidP="0024345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Hainford Curriculum Map 2018</w:t>
      </w:r>
      <w:r w:rsidR="0024345A">
        <w:rPr>
          <w:rFonts w:ascii="Comic Sans MS" w:hAnsi="Comic Sans MS"/>
          <w:sz w:val="28"/>
          <w:szCs w:val="28"/>
          <w:u w:val="single"/>
        </w:rPr>
        <w:t>-</w:t>
      </w:r>
      <w:r>
        <w:rPr>
          <w:rFonts w:ascii="Comic Sans MS" w:hAnsi="Comic Sans MS"/>
          <w:sz w:val="28"/>
          <w:szCs w:val="28"/>
          <w:u w:val="single"/>
        </w:rPr>
        <w:t>19</w:t>
      </w:r>
    </w:p>
    <w:p w14:paraId="19179C67" w14:textId="77777777" w:rsidR="00151000" w:rsidRPr="0024345A" w:rsidRDefault="000605E8" w:rsidP="00C1047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24345A">
        <w:rPr>
          <w:rFonts w:ascii="Comic Sans MS" w:hAnsi="Comic Sans MS"/>
          <w:sz w:val="28"/>
          <w:szCs w:val="28"/>
          <w:u w:val="single"/>
        </w:rPr>
        <w:t>Class 3 (</w:t>
      </w:r>
      <w:r w:rsidR="0024345A">
        <w:rPr>
          <w:rFonts w:ascii="Comic Sans MS" w:hAnsi="Comic Sans MS"/>
          <w:sz w:val="28"/>
          <w:szCs w:val="28"/>
          <w:u w:val="single"/>
        </w:rPr>
        <w:t xml:space="preserve">Year </w:t>
      </w:r>
      <w:r w:rsidRPr="0024345A">
        <w:rPr>
          <w:rFonts w:ascii="Comic Sans MS" w:hAnsi="Comic Sans MS"/>
          <w:color w:val="000000" w:themeColor="text1"/>
          <w:sz w:val="28"/>
          <w:szCs w:val="28"/>
          <w:u w:val="single"/>
        </w:rPr>
        <w:t>4,5,6</w:t>
      </w:r>
      <w:r w:rsidRPr="0024345A">
        <w:rPr>
          <w:rFonts w:ascii="Comic Sans MS" w:hAnsi="Comic Sans MS"/>
          <w:sz w:val="28"/>
          <w:szCs w:val="28"/>
          <w:u w:val="single"/>
        </w:rPr>
        <w:t>)</w:t>
      </w:r>
    </w:p>
    <w:tbl>
      <w:tblPr>
        <w:tblStyle w:val="TableGrid"/>
        <w:tblW w:w="15714" w:type="dxa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268"/>
        <w:gridCol w:w="2327"/>
        <w:gridCol w:w="2245"/>
        <w:gridCol w:w="2245"/>
      </w:tblGrid>
      <w:tr w:rsidR="00477B43" w14:paraId="5C16C757" w14:textId="77777777" w:rsidTr="00477B43">
        <w:trPr>
          <w:trHeight w:val="310"/>
        </w:trPr>
        <w:tc>
          <w:tcPr>
            <w:tcW w:w="1668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39D7C8E6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6430336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DEF86B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ED1DDA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2327" w:type="dxa"/>
            <w:shd w:val="clear" w:color="auto" w:fill="DBE5F1" w:themeFill="accent1" w:themeFillTint="33"/>
          </w:tcPr>
          <w:p w14:paraId="629F0D22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2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14:paraId="0AC7C27F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1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14:paraId="2C7D4041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</w:p>
        </w:tc>
      </w:tr>
      <w:tr w:rsidR="00477B43" w14:paraId="3E0B7E9E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70EA4A9D" w14:textId="77777777" w:rsidR="002B2487" w:rsidRDefault="002B2487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Inquiry</w:t>
            </w:r>
          </w:p>
        </w:tc>
        <w:tc>
          <w:tcPr>
            <w:tcW w:w="2551" w:type="dxa"/>
            <w:shd w:val="clear" w:color="auto" w:fill="auto"/>
          </w:tcPr>
          <w:p w14:paraId="673D6C75" w14:textId="77777777" w:rsidR="002B2487" w:rsidRPr="003B4786" w:rsidRDefault="002B2487" w:rsidP="00587A08">
            <w:pPr>
              <w:contextualSpacing/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They are people living and working in the 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>Shang Dynasty of Ancient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China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with Chinese food, animals and art. They need to prepare a tomb for a priestess and fight in the Battle of </w:t>
            </w:r>
            <w:proofErr w:type="spell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Muye</w:t>
            </w:r>
            <w:proofErr w:type="spell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3A76B56C" w14:textId="77777777" w:rsidR="002B2487" w:rsidRPr="003B4786" w:rsidRDefault="002B2487" w:rsidP="00DD2183">
            <w:pPr>
              <w:contextualSpacing/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0"/>
              </w:rPr>
              <w:t xml:space="preserve">They are present day archaeologists </w:t>
            </w:r>
            <w:r w:rsidR="00DD2183">
              <w:rPr>
                <w:rFonts w:ascii="Comic Sans MS" w:hAnsi="Comic Sans MS" w:cs="Arial"/>
                <w:color w:val="0070C0"/>
                <w:sz w:val="20"/>
                <w:szCs w:val="20"/>
              </w:rPr>
              <w:t>in China</w:t>
            </w:r>
            <w:r>
              <w:rPr>
                <w:rFonts w:ascii="Comic Sans MS" w:hAnsi="Comic Sans MS" w:cs="Arial"/>
                <w:color w:val="0070C0"/>
                <w:sz w:val="20"/>
                <w:szCs w:val="20"/>
              </w:rPr>
              <w:t>, when a volcano causes an earthquake which reveals the Shang tomb. They share their findings on a website.</w:t>
            </w:r>
          </w:p>
        </w:tc>
        <w:tc>
          <w:tcPr>
            <w:tcW w:w="2268" w:type="dxa"/>
            <w:shd w:val="clear" w:color="auto" w:fill="auto"/>
          </w:tcPr>
          <w:p w14:paraId="771ABFCE" w14:textId="77777777" w:rsidR="002B2487" w:rsidRPr="001E0E7B" w:rsidRDefault="002B2487" w:rsidP="001D2123">
            <w:pPr>
              <w:contextualSpacing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>It’s the early 20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  <w:vertAlign w:val="superscript"/>
              </w:rPr>
              <w:t>th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Century and a group of explorers have landed in</w:t>
            </w:r>
            <w:r w:rsidRPr="001D212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America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They’re examining all the different environments, plants and animals. </w:t>
            </w:r>
          </w:p>
        </w:tc>
        <w:tc>
          <w:tcPr>
            <w:tcW w:w="2327" w:type="dxa"/>
            <w:shd w:val="clear" w:color="auto" w:fill="auto"/>
          </w:tcPr>
          <w:p w14:paraId="583D3E4A" w14:textId="77777777" w:rsidR="002B2487" w:rsidRPr="001D2123" w:rsidRDefault="002B2487" w:rsidP="001D2123">
            <w:pPr>
              <w:contextualSpacing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explorers</w:t>
            </w:r>
            <w:r w:rsidRPr="001D212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discover evid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ence of an ancient civilisation – the Mayans! They share their findings with a British museum.</w:t>
            </w:r>
          </w:p>
          <w:p w14:paraId="408B91D9" w14:textId="77777777" w:rsidR="002B2487" w:rsidRPr="001E0E7B" w:rsidRDefault="002B2487" w:rsidP="00587A08">
            <w:pPr>
              <w:contextualSpacing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566FA10" w14:textId="77777777" w:rsidR="002B2487" w:rsidRPr="004B66AA" w:rsidRDefault="002B2487" w:rsidP="00C26ED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They are a</w:t>
            </w:r>
            <w:r w:rsidRPr="004B66A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Jewish family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fleeing Europe because </w:t>
            </w:r>
            <w:r w:rsidRPr="004B66A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WW2</w:t>
            </w:r>
            <w:r w:rsidRPr="004B66A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has broken out. They have </w:t>
            </w:r>
            <w:r w:rsidRPr="004B66AA">
              <w:rPr>
                <w:rFonts w:ascii="Comic Sans MS" w:hAnsi="Comic Sans MS"/>
                <w:color w:val="0070C0"/>
                <w:sz w:val="20"/>
                <w:szCs w:val="20"/>
              </w:rPr>
              <w:t>arr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ived in England and they </w:t>
            </w:r>
            <w:r w:rsidRPr="004B66AA">
              <w:rPr>
                <w:rFonts w:ascii="Comic Sans MS" w:hAnsi="Comic Sans MS"/>
                <w:color w:val="0070C0"/>
                <w:sz w:val="20"/>
                <w:szCs w:val="20"/>
              </w:rPr>
              <w:t xml:space="preserve">are </w:t>
            </w:r>
            <w:r w:rsidR="00C26ED2">
              <w:rPr>
                <w:rFonts w:ascii="Comic Sans MS" w:hAnsi="Comic Sans MS"/>
                <w:color w:val="0070C0"/>
                <w:sz w:val="20"/>
                <w:szCs w:val="20"/>
              </w:rPr>
              <w:t>getting used to life in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the Home Front.</w:t>
            </w:r>
          </w:p>
        </w:tc>
        <w:tc>
          <w:tcPr>
            <w:tcW w:w="2245" w:type="dxa"/>
            <w:shd w:val="clear" w:color="auto" w:fill="auto"/>
          </w:tcPr>
          <w:p w14:paraId="1A94158D" w14:textId="77777777" w:rsidR="002B2487" w:rsidRPr="004B66AA" w:rsidRDefault="002B2487" w:rsidP="00C26ED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</w:t>
            </w:r>
            <w:r w:rsidRPr="004B66AA">
              <w:rPr>
                <w:rFonts w:ascii="Comic Sans MS" w:hAnsi="Comic Sans MS"/>
                <w:color w:val="0070C0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ad has joined the Home Guard and the eldest son has been conscripted to </w:t>
            </w:r>
            <w:r w:rsidR="00C26ED2">
              <w:rPr>
                <w:rFonts w:ascii="Comic Sans MS" w:hAnsi="Comic Sans MS"/>
                <w:color w:val="0070C0"/>
                <w:sz w:val="20"/>
                <w:szCs w:val="20"/>
              </w:rPr>
              <w:t>join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the Battle of Britain.</w:t>
            </w:r>
          </w:p>
        </w:tc>
      </w:tr>
      <w:tr w:rsidR="00477B43" w14:paraId="076173D3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197AB095" w14:textId="77777777" w:rsidR="001E0E7B" w:rsidRPr="0024345A" w:rsidRDefault="001E0E7B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Science</w:t>
            </w:r>
          </w:p>
        </w:tc>
        <w:tc>
          <w:tcPr>
            <w:tcW w:w="2551" w:type="dxa"/>
            <w:shd w:val="clear" w:color="auto" w:fill="auto"/>
          </w:tcPr>
          <w:p w14:paraId="12D4FE20" w14:textId="77777777" w:rsidR="00AD38EE" w:rsidRPr="003B4786" w:rsidRDefault="00AD38EE" w:rsidP="00F003F0">
            <w:pPr>
              <w:contextualSpacing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AD38E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Living Things and Their Habitats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(Y5) – life cycles and reproduction of plants and animals in China</w:t>
            </w:r>
          </w:p>
        </w:tc>
        <w:tc>
          <w:tcPr>
            <w:tcW w:w="2410" w:type="dxa"/>
            <w:shd w:val="clear" w:color="auto" w:fill="auto"/>
          </w:tcPr>
          <w:p w14:paraId="1025DBBB" w14:textId="77777777" w:rsidR="001E0E7B" w:rsidRPr="00F003F0" w:rsidRDefault="00AD38EE" w:rsidP="004B66AA">
            <w:pPr>
              <w:contextualSpacing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Changes of </w:t>
            </w:r>
            <w:r w:rsidRPr="00AD38E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Materials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(Y5)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- heating and chemical changes </w:t>
            </w:r>
            <w:r w:rsidR="004B66A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(</w:t>
            </w:r>
            <w:r w:rsidR="004B66AA"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cooking</w:t>
            </w:r>
            <w:r w:rsidR="004B66A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bicarb volcanoes)</w:t>
            </w:r>
            <w:r w:rsidRPr="0057622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76B6110" w14:textId="77777777" w:rsidR="001E0E7B" w:rsidRDefault="001D2123" w:rsidP="001D2123">
            <w:pPr>
              <w:rPr>
                <w:rFonts w:ascii="Comic Sans MS" w:hAnsi="Comic Sans MS"/>
                <w:sz w:val="20"/>
                <w:szCs w:val="20"/>
              </w:rPr>
            </w:pPr>
            <w:r w:rsidRPr="001D2123">
              <w:rPr>
                <w:rFonts w:ascii="Comic Sans MS" w:hAnsi="Comic Sans MS"/>
                <w:b/>
                <w:sz w:val="20"/>
                <w:szCs w:val="20"/>
              </w:rPr>
              <w:t>Living Things and Their Habitats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 (Y6) – Classify the plants and animals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they’ve </w:t>
            </w:r>
            <w:r w:rsidRPr="001D2123">
              <w:rPr>
                <w:rFonts w:ascii="Comic Sans MS" w:hAnsi="Comic Sans MS"/>
                <w:sz w:val="20"/>
                <w:szCs w:val="20"/>
              </w:rPr>
              <w:t>found in America</w:t>
            </w:r>
          </w:p>
        </w:tc>
        <w:tc>
          <w:tcPr>
            <w:tcW w:w="2327" w:type="dxa"/>
            <w:shd w:val="clear" w:color="auto" w:fill="auto"/>
          </w:tcPr>
          <w:p w14:paraId="0D776B46" w14:textId="77777777" w:rsidR="001E0E7B" w:rsidRDefault="001D2123" w:rsidP="00EB64A2">
            <w:pPr>
              <w:rPr>
                <w:rFonts w:ascii="Comic Sans MS" w:hAnsi="Comic Sans MS"/>
                <w:sz w:val="20"/>
                <w:szCs w:val="20"/>
              </w:rPr>
            </w:pPr>
            <w:r w:rsidRPr="001D2123">
              <w:rPr>
                <w:rFonts w:ascii="Comic Sans MS" w:hAnsi="Comic Sans MS"/>
                <w:b/>
                <w:sz w:val="20"/>
                <w:szCs w:val="20"/>
              </w:rPr>
              <w:t>Living Things and Their Habitats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 (Y4) – 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1D2123">
              <w:rPr>
                <w:rFonts w:ascii="Comic Sans MS" w:hAnsi="Comic Sans MS"/>
                <w:sz w:val="20"/>
                <w:szCs w:val="20"/>
              </w:rPr>
              <w:t>ake identification keys</w:t>
            </w:r>
          </w:p>
        </w:tc>
        <w:tc>
          <w:tcPr>
            <w:tcW w:w="2245" w:type="dxa"/>
            <w:shd w:val="clear" w:color="auto" w:fill="auto"/>
          </w:tcPr>
          <w:p w14:paraId="395B0258" w14:textId="77777777" w:rsidR="001E0E7B" w:rsidRPr="00B91CED" w:rsidRDefault="004B66AA" w:rsidP="00C26ED2">
            <w:pPr>
              <w:rPr>
                <w:rFonts w:ascii="Comic Sans MS" w:hAnsi="Comic Sans MS"/>
                <w:sz w:val="20"/>
                <w:szCs w:val="20"/>
              </w:rPr>
            </w:pPr>
            <w:r w:rsidRPr="004B66AA">
              <w:rPr>
                <w:rFonts w:ascii="Comic Sans MS" w:hAnsi="Comic Sans MS"/>
                <w:b/>
                <w:sz w:val="20"/>
                <w:szCs w:val="20"/>
              </w:rPr>
              <w:t>Properties of Materials</w:t>
            </w:r>
            <w:r w:rsidRPr="004B66AA">
              <w:rPr>
                <w:rFonts w:ascii="Comic Sans MS" w:hAnsi="Comic Sans MS"/>
                <w:sz w:val="20"/>
                <w:szCs w:val="20"/>
              </w:rPr>
              <w:t xml:space="preserve"> (Y5) – building</w:t>
            </w:r>
            <w:r w:rsidR="00C26ED2">
              <w:rPr>
                <w:rFonts w:ascii="Comic Sans MS" w:hAnsi="Comic Sans MS"/>
                <w:sz w:val="20"/>
                <w:szCs w:val="20"/>
              </w:rPr>
              <w:t xml:space="preserve"> materials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(build an </w:t>
            </w:r>
            <w:r w:rsidRPr="004B66AA">
              <w:rPr>
                <w:rFonts w:ascii="Comic Sans MS" w:hAnsi="Comic Sans MS"/>
                <w:sz w:val="20"/>
                <w:szCs w:val="20"/>
              </w:rPr>
              <w:t>Anderson Shelter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245" w:type="dxa"/>
            <w:shd w:val="clear" w:color="auto" w:fill="auto"/>
          </w:tcPr>
          <w:p w14:paraId="7375C05C" w14:textId="77777777" w:rsidR="001E0E7B" w:rsidRPr="00B91CED" w:rsidRDefault="004B66AA" w:rsidP="002B2487">
            <w:pPr>
              <w:rPr>
                <w:rFonts w:ascii="Comic Sans MS" w:hAnsi="Comic Sans MS"/>
                <w:sz w:val="20"/>
                <w:szCs w:val="20"/>
              </w:rPr>
            </w:pPr>
            <w:r w:rsidRPr="004B66AA">
              <w:rPr>
                <w:rFonts w:ascii="Comic Sans MS" w:hAnsi="Comic Sans MS"/>
                <w:b/>
                <w:sz w:val="20"/>
                <w:szCs w:val="20"/>
              </w:rPr>
              <w:t>Sound</w:t>
            </w:r>
            <w:r w:rsidRPr="004B66AA">
              <w:rPr>
                <w:rFonts w:ascii="Comic Sans MS" w:hAnsi="Comic Sans MS"/>
                <w:sz w:val="20"/>
                <w:szCs w:val="20"/>
              </w:rPr>
              <w:t xml:space="preserve"> (Y4) – ears and hearing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(make </w:t>
            </w:r>
            <w:r w:rsidRPr="004B66AA">
              <w:rPr>
                <w:rFonts w:ascii="Comic Sans MS" w:hAnsi="Comic Sans MS"/>
                <w:sz w:val="20"/>
                <w:szCs w:val="20"/>
              </w:rPr>
              <w:t>ear defenders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477B43" w14:paraId="65881AE1" w14:textId="77777777" w:rsidTr="00477B43">
        <w:trPr>
          <w:cantSplit/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40A5166E" w14:textId="77777777" w:rsidR="001D2123" w:rsidRPr="00E20B13" w:rsidRDefault="001D2123" w:rsidP="00E20B13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Geography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85A5D52" w14:textId="77777777" w:rsidR="001D2123" w:rsidRPr="003B4786" w:rsidRDefault="001D2123" w:rsidP="002644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BAC0B8" w14:textId="4A5BDE91" w:rsidR="001D2123" w:rsidRPr="003B4786" w:rsidRDefault="001D2123" w:rsidP="00587A0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D38E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Physical geography </w:t>
            </w:r>
            <w:r w:rsidRPr="00AD38EE">
              <w:rPr>
                <w:rFonts w:ascii="Comic Sans MS" w:hAnsi="Comic Sans MS"/>
                <w:sz w:val="20"/>
                <w:szCs w:val="20"/>
              </w:rPr>
              <w:t>- Describ</w:t>
            </w:r>
            <w:r>
              <w:rPr>
                <w:rFonts w:ascii="Comic Sans MS" w:hAnsi="Comic Sans MS"/>
                <w:sz w:val="20"/>
                <w:szCs w:val="20"/>
              </w:rPr>
              <w:t xml:space="preserve">e and understand </w:t>
            </w:r>
            <w:r w:rsidRPr="00AD38EE">
              <w:rPr>
                <w:rFonts w:ascii="Comic Sans MS" w:hAnsi="Comic Sans MS"/>
                <w:sz w:val="20"/>
                <w:szCs w:val="20"/>
              </w:rPr>
              <w:t>mountains, volcanoes and earthquakes</w:t>
            </w:r>
            <w:r w:rsidR="00640B3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08039F2" w14:textId="77777777" w:rsidR="001D2123" w:rsidRPr="006F53E4" w:rsidRDefault="001D2123" w:rsidP="00EB64A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D2123">
              <w:rPr>
                <w:rFonts w:ascii="Comic Sans MS" w:hAnsi="Comic Sans MS"/>
                <w:b/>
                <w:bCs/>
                <w:sz w:val="20"/>
                <w:szCs w:val="20"/>
              </w:rPr>
              <w:t>Physical geography</w:t>
            </w:r>
            <w:r w:rsidRPr="001D2123">
              <w:rPr>
                <w:rFonts w:ascii="Comic Sans MS" w:hAnsi="Comic Sans MS"/>
                <w:bCs/>
                <w:sz w:val="20"/>
                <w:szCs w:val="20"/>
              </w:rPr>
              <w:t xml:space="preserve"> - Describe and understand climate zones, biom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es and vegetation belts, rivers and</w:t>
            </w:r>
            <w:r w:rsidRPr="001D2123">
              <w:rPr>
                <w:rFonts w:ascii="Comic Sans MS" w:hAnsi="Comic Sans MS"/>
                <w:bCs/>
                <w:sz w:val="20"/>
                <w:szCs w:val="20"/>
              </w:rPr>
              <w:t xml:space="preserve"> the water cycle in North and South America 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23BD05B" w14:textId="77777777" w:rsidR="001D2123" w:rsidRPr="006F53E4" w:rsidRDefault="001D2123" w:rsidP="00EB64A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3BB50BED" w14:textId="77777777" w:rsidR="001D2123" w:rsidRPr="004D15C4" w:rsidRDefault="001D2123" w:rsidP="003B478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2B9746E9" w14:textId="77777777" w:rsidR="001D2123" w:rsidRPr="002B2487" w:rsidRDefault="002B2487" w:rsidP="005E1A53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Fieldwork</w:t>
            </w:r>
            <w:r w:rsidRPr="002B2487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skills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R</w:t>
            </w:r>
            <w:r w:rsidRPr="002B2487">
              <w:rPr>
                <w:rFonts w:ascii="Comic Sans MS" w:hAnsi="Comic Sans MS"/>
                <w:color w:val="000000" w:themeColor="text1"/>
                <w:sz w:val="20"/>
                <w:szCs w:val="20"/>
              </w:rPr>
              <w:t>ecord and present the human and physical features in the local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area</w:t>
            </w:r>
            <w:r w:rsidRPr="002B2487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Sketch maps and use digital technologies –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</w:t>
            </w:r>
            <w:r w:rsidRPr="002B248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Home Guard.</w:t>
            </w:r>
          </w:p>
        </w:tc>
      </w:tr>
      <w:tr w:rsidR="00477B43" w14:paraId="3B7DAE2A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317C1975" w14:textId="77777777" w:rsidR="004B66AA" w:rsidRPr="0024345A" w:rsidRDefault="004B66AA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History</w:t>
            </w:r>
          </w:p>
        </w:tc>
        <w:tc>
          <w:tcPr>
            <w:tcW w:w="2551" w:type="dxa"/>
            <w:shd w:val="clear" w:color="auto" w:fill="auto"/>
          </w:tcPr>
          <w:p w14:paraId="00E970AE" w14:textId="77777777" w:rsidR="004B66AA" w:rsidRPr="003B4786" w:rsidRDefault="004B66AA" w:rsidP="00AD38E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D38EE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The Shang Dynasty of Ancient China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- </w:t>
            </w:r>
            <w:r w:rsidRPr="00AD38E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Study the achievements of the earliest civilisations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6946827" w14:textId="77777777" w:rsidR="004B66AA" w:rsidRPr="003B4786" w:rsidRDefault="004B66AA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6C68B3" w14:textId="77777777" w:rsidR="004B66AA" w:rsidRPr="00425159" w:rsidRDefault="004B66AA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17F979C7" w14:textId="77777777" w:rsidR="004B66AA" w:rsidRPr="00425159" w:rsidRDefault="004B66AA" w:rsidP="001D2123">
            <w:pPr>
              <w:rPr>
                <w:rFonts w:ascii="Comic Sans MS" w:hAnsi="Comic Sans MS"/>
                <w:sz w:val="20"/>
                <w:szCs w:val="20"/>
              </w:rPr>
            </w:pPr>
            <w:r w:rsidRPr="001D2123">
              <w:rPr>
                <w:rFonts w:ascii="Comic Sans MS" w:hAnsi="Comic Sans MS"/>
                <w:b/>
                <w:sz w:val="20"/>
                <w:szCs w:val="20"/>
              </w:rPr>
              <w:t>The Mayan Civilisation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 – A non-European society that provides contrast with British history (link to the Incas and Aztecs)</w:t>
            </w:r>
          </w:p>
        </w:tc>
        <w:tc>
          <w:tcPr>
            <w:tcW w:w="2245" w:type="dxa"/>
            <w:shd w:val="clear" w:color="auto" w:fill="auto"/>
          </w:tcPr>
          <w:p w14:paraId="58C181E3" w14:textId="77777777" w:rsidR="004B66AA" w:rsidRPr="00425159" w:rsidRDefault="004B66AA" w:rsidP="003B4786">
            <w:pPr>
              <w:rPr>
                <w:rFonts w:ascii="Comic Sans MS" w:hAnsi="Comic Sans MS"/>
                <w:sz w:val="20"/>
                <w:szCs w:val="20"/>
              </w:rPr>
            </w:pPr>
            <w:r w:rsidRPr="004B66AA">
              <w:rPr>
                <w:rFonts w:ascii="Comic Sans MS" w:hAnsi="Comic Sans MS"/>
                <w:b/>
                <w:sz w:val="20"/>
                <w:szCs w:val="20"/>
              </w:rPr>
              <w:t>Study an aspect of British history</w:t>
            </w:r>
            <w:r w:rsidRPr="004B66AA">
              <w:rPr>
                <w:rFonts w:ascii="Comic Sans MS" w:hAnsi="Comic Sans MS"/>
                <w:sz w:val="20"/>
                <w:szCs w:val="20"/>
              </w:rPr>
              <w:t xml:space="preserve"> - A significant turning point in British history - the Battle of Britain (WW2).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12A0BCF5" w14:textId="77777777" w:rsidR="004B66AA" w:rsidRPr="00425159" w:rsidRDefault="004B66AA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7B43" w14:paraId="64D203D7" w14:textId="77777777" w:rsidTr="007F1061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5F8F4CB6" w14:textId="77777777" w:rsidR="00A07D6F" w:rsidRPr="0024345A" w:rsidRDefault="002F7A63" w:rsidP="00E20B13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DT</w:t>
            </w:r>
            <w:r w:rsidR="00E20B13" w:rsidRPr="0024345A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7EB896" w14:textId="7C7585B4" w:rsidR="00A07D6F" w:rsidRPr="003B4786" w:rsidRDefault="00A07D6F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7C1D7E" w14:textId="474AD8EB" w:rsidR="00A07D6F" w:rsidRPr="00AD38EE" w:rsidRDefault="007F1061" w:rsidP="00264413">
            <w:pPr>
              <w:contextualSpacing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AD38E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 xml:space="preserve">Cooking and Nutrition 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- Prepare and cook a savoury dish and make links with healthy eating and balanced 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lastRenderedPageBreak/>
              <w:t>diets</w:t>
            </w:r>
          </w:p>
        </w:tc>
        <w:tc>
          <w:tcPr>
            <w:tcW w:w="2268" w:type="dxa"/>
            <w:shd w:val="clear" w:color="auto" w:fill="auto"/>
          </w:tcPr>
          <w:p w14:paraId="7B846427" w14:textId="77777777" w:rsidR="001D2123" w:rsidRPr="001D2123" w:rsidRDefault="001D2123" w:rsidP="001D2123">
            <w:pPr>
              <w:rPr>
                <w:rFonts w:ascii="Comic Sans MS" w:hAnsi="Comic Sans MS"/>
                <w:sz w:val="20"/>
                <w:szCs w:val="20"/>
              </w:rPr>
            </w:pPr>
            <w:r w:rsidRPr="001D212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Technical Knowledge (levers and linkages)</w:t>
            </w:r>
          </w:p>
          <w:p w14:paraId="21033643" w14:textId="1BEB6515" w:rsidR="001D2123" w:rsidRPr="001D2123" w:rsidRDefault="001D2123" w:rsidP="001D2123">
            <w:pPr>
              <w:rPr>
                <w:rFonts w:ascii="Comic Sans MS" w:hAnsi="Comic Sans MS"/>
                <w:sz w:val="20"/>
                <w:szCs w:val="20"/>
              </w:rPr>
            </w:pPr>
            <w:r w:rsidRPr="001D2123">
              <w:rPr>
                <w:rFonts w:ascii="Comic Sans MS" w:hAnsi="Comic Sans MS"/>
                <w:sz w:val="20"/>
                <w:szCs w:val="20"/>
              </w:rPr>
              <w:t xml:space="preserve">- Make moving </w:t>
            </w:r>
            <w:r w:rsidR="001223E7">
              <w:rPr>
                <w:rFonts w:ascii="Comic Sans MS" w:hAnsi="Comic Sans MS"/>
                <w:sz w:val="20"/>
                <w:szCs w:val="20"/>
              </w:rPr>
              <w:t xml:space="preserve">puppet 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animals </w:t>
            </w:r>
            <w:r w:rsidR="00A23FFC">
              <w:rPr>
                <w:rFonts w:ascii="Comic Sans MS" w:hAnsi="Comic Sans MS"/>
                <w:sz w:val="20"/>
                <w:szCs w:val="20"/>
              </w:rPr>
              <w:t>with linkages and levers.</w:t>
            </w:r>
          </w:p>
          <w:p w14:paraId="13457931" w14:textId="77777777" w:rsidR="00A07D6F" w:rsidRPr="00425159" w:rsidRDefault="00A07D6F" w:rsidP="00BB19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2F2F2" w:themeFill="background1" w:themeFillShade="F2"/>
          </w:tcPr>
          <w:p w14:paraId="6B46FFE6" w14:textId="77777777" w:rsidR="00A07D6F" w:rsidRPr="00425159" w:rsidRDefault="00A07D6F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1DD4161D" w14:textId="77777777" w:rsidR="00A07D6F" w:rsidRPr="00425159" w:rsidRDefault="00A07D6F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6C611E3D" w14:textId="77777777" w:rsidR="00A07D6F" w:rsidRPr="00425159" w:rsidRDefault="002B2487" w:rsidP="002B2487">
            <w:pPr>
              <w:rPr>
                <w:rFonts w:ascii="Comic Sans MS" w:hAnsi="Comic Sans MS"/>
                <w:sz w:val="20"/>
                <w:szCs w:val="20"/>
              </w:rPr>
            </w:pPr>
            <w:r w:rsidRPr="002B2487">
              <w:rPr>
                <w:rFonts w:ascii="Comic Sans MS" w:hAnsi="Comic Sans MS"/>
                <w:b/>
                <w:sz w:val="20"/>
                <w:szCs w:val="20"/>
              </w:rPr>
              <w:t>Technical Knowledge (structures):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B2487">
              <w:rPr>
                <w:rFonts w:ascii="Comic Sans MS" w:hAnsi="Comic Sans MS"/>
                <w:sz w:val="20"/>
                <w:szCs w:val="20"/>
              </w:rPr>
              <w:t xml:space="preserve">strengthen, stiffen and reinforce more complex structures - </w:t>
            </w:r>
            <w:r w:rsidRPr="002B2487">
              <w:rPr>
                <w:rFonts w:ascii="Comic Sans MS" w:hAnsi="Comic Sans MS"/>
                <w:sz w:val="20"/>
                <w:szCs w:val="20"/>
              </w:rPr>
              <w:lastRenderedPageBreak/>
              <w:t>Build a bridge for the army trucks.</w:t>
            </w:r>
          </w:p>
        </w:tc>
      </w:tr>
      <w:tr w:rsidR="00477B43" w14:paraId="5D98EAF0" w14:textId="77777777" w:rsidTr="00E42EAB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67EA4EB5" w14:textId="77777777" w:rsidR="00BB1930" w:rsidRPr="0024345A" w:rsidRDefault="00BB1930" w:rsidP="002F7A63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lastRenderedPageBreak/>
              <w:t>Art</w:t>
            </w:r>
          </w:p>
        </w:tc>
        <w:tc>
          <w:tcPr>
            <w:tcW w:w="2551" w:type="dxa"/>
            <w:shd w:val="clear" w:color="auto" w:fill="auto"/>
          </w:tcPr>
          <w:p w14:paraId="22DA5C68" w14:textId="12D41E16" w:rsidR="00BB1930" w:rsidRPr="00AD38EE" w:rsidRDefault="00AD38EE" w:rsidP="001D2123">
            <w:pPr>
              <w:contextualSpacing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AD38E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Paint</w:t>
            </w:r>
            <w:r w:rsidR="00C74282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ing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  <w:r w:rsidR="007F106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Chinese nature</w:t>
            </w:r>
            <w:r w:rsidR="0083505C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, drawing inspiration from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Shang art.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17D5C7" w14:textId="7CC2E496" w:rsidR="00BB1930" w:rsidRPr="003B4786" w:rsidRDefault="00BB1930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0E11C3F" w14:textId="10D9A3D5" w:rsidR="00BB1930" w:rsidRPr="00425159" w:rsidRDefault="00BB1930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57054DE4" w14:textId="3B6AB48C" w:rsidR="00BB1930" w:rsidRPr="00425159" w:rsidRDefault="001D2123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Print</w:t>
            </w:r>
            <w:r w:rsidR="00E42EAB"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D2123">
              <w:rPr>
                <w:rFonts w:ascii="Comic Sans MS" w:hAnsi="Comic Sans MS"/>
                <w:sz w:val="20"/>
                <w:szCs w:val="20"/>
              </w:rPr>
              <w:t>using a range of materials</w:t>
            </w:r>
            <w:r w:rsidRPr="001D212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– Make a printing block </w:t>
            </w:r>
            <w:r w:rsidR="0083505C">
              <w:rPr>
                <w:rFonts w:ascii="Comic Sans MS" w:hAnsi="Comic Sans MS"/>
                <w:sz w:val="20"/>
                <w:szCs w:val="20"/>
              </w:rPr>
              <w:t>for</w:t>
            </w:r>
            <w:r w:rsidRPr="001D2123">
              <w:rPr>
                <w:rFonts w:ascii="Comic Sans MS" w:hAnsi="Comic Sans MS"/>
                <w:sz w:val="20"/>
                <w:szCs w:val="20"/>
              </w:rPr>
              <w:t xml:space="preserve"> a Mayan repeated pattern</w:t>
            </w:r>
            <w:r w:rsidR="0083505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14:paraId="0189F5BB" w14:textId="77777777" w:rsidR="00BB1930" w:rsidRPr="002B2487" w:rsidRDefault="002B2487" w:rsidP="00C26E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2487">
              <w:rPr>
                <w:rFonts w:ascii="Comic Sans MS" w:hAnsi="Comic Sans MS"/>
                <w:b/>
                <w:sz w:val="20"/>
                <w:szCs w:val="20"/>
              </w:rPr>
              <w:t xml:space="preserve">Great Artists - </w:t>
            </w:r>
            <w:r w:rsidRPr="002B2487">
              <w:rPr>
                <w:rFonts w:ascii="Comic Sans MS" w:hAnsi="Comic Sans MS"/>
                <w:sz w:val="20"/>
                <w:szCs w:val="20"/>
              </w:rPr>
              <w:t>Henry Moore</w:t>
            </w:r>
            <w:r w:rsidR="00C26ED2">
              <w:rPr>
                <w:rFonts w:ascii="Comic Sans MS" w:hAnsi="Comic Sans MS"/>
                <w:sz w:val="20"/>
                <w:szCs w:val="20"/>
              </w:rPr>
              <w:t>’s</w:t>
            </w:r>
            <w:r w:rsidRPr="002B2487">
              <w:rPr>
                <w:rFonts w:ascii="Comic Sans MS" w:hAnsi="Comic Sans MS"/>
                <w:sz w:val="20"/>
                <w:szCs w:val="20"/>
              </w:rPr>
              <w:t xml:space="preserve"> WW2 portraits</w:t>
            </w:r>
            <w:r w:rsidRPr="002F7A6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2B2487">
              <w:rPr>
                <w:rFonts w:ascii="Comic Sans MS" w:hAnsi="Comic Sans MS"/>
                <w:b/>
                <w:sz w:val="20"/>
                <w:szCs w:val="20"/>
              </w:rPr>
              <w:t>Draw</w:t>
            </w:r>
            <w:r w:rsidRPr="002B2487">
              <w:rPr>
                <w:rFonts w:ascii="Comic Sans MS" w:hAnsi="Comic Sans MS"/>
                <w:sz w:val="20"/>
                <w:szCs w:val="20"/>
              </w:rPr>
              <w:t xml:space="preserve"> portraits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the family </w:t>
            </w:r>
            <w:r w:rsidRPr="002B2487">
              <w:rPr>
                <w:rFonts w:ascii="Comic Sans MS" w:hAnsi="Comic Sans MS"/>
                <w:sz w:val="20"/>
                <w:szCs w:val="20"/>
              </w:rPr>
              <w:t>using</w:t>
            </w:r>
            <w:r w:rsidR="00C26ED2">
              <w:rPr>
                <w:rFonts w:ascii="Comic Sans MS" w:hAnsi="Comic Sans MS"/>
                <w:sz w:val="20"/>
                <w:szCs w:val="20"/>
              </w:rPr>
              <w:t xml:space="preserve"> graphite pencils.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14:paraId="24A4B3F8" w14:textId="77777777" w:rsidR="00BB1930" w:rsidRPr="00425159" w:rsidRDefault="00BB1930" w:rsidP="003B478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7B43" w14:paraId="6BD75174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4E79E738" w14:textId="77777777" w:rsidR="000A746B" w:rsidRPr="0024345A" w:rsidRDefault="000A746B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Computing</w:t>
            </w:r>
          </w:p>
        </w:tc>
        <w:tc>
          <w:tcPr>
            <w:tcW w:w="2551" w:type="dxa"/>
            <w:shd w:val="clear" w:color="auto" w:fill="auto"/>
          </w:tcPr>
          <w:p w14:paraId="35A83266" w14:textId="10B9BCA4" w:rsidR="00A96A0F" w:rsidRPr="00477B43" w:rsidRDefault="000A746B" w:rsidP="000A746B">
            <w:pPr>
              <w:contextualSpacing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AD38EE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The Internet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- Use search technolog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ies 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safely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, effectively &amp; responsibly</w:t>
            </w:r>
            <w:r w:rsidRPr="00AD38EE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10A251D8" w14:textId="77777777" w:rsidR="000A746B" w:rsidRPr="003B4786" w:rsidRDefault="000A746B" w:rsidP="000A746B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AD38EE">
              <w:rPr>
                <w:rFonts w:ascii="Comic Sans MS" w:hAnsi="Comic Sans MS" w:cs="Arial"/>
                <w:b/>
                <w:sz w:val="20"/>
                <w:szCs w:val="20"/>
              </w:rPr>
              <w:t>The Internet</w:t>
            </w:r>
            <w:r w:rsidRPr="00AD38E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AD38E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Use </w:t>
            </w:r>
            <w:r w:rsidRPr="00AD38EE">
              <w:rPr>
                <w:rFonts w:ascii="Comic Sans MS" w:hAnsi="Comic Sans MS" w:cs="Arial"/>
                <w:sz w:val="20"/>
                <w:szCs w:val="20"/>
              </w:rPr>
              <w:t xml:space="preserve">internet </w:t>
            </w:r>
            <w:r>
              <w:rPr>
                <w:rFonts w:ascii="Comic Sans MS" w:hAnsi="Comic Sans MS" w:cs="Arial"/>
                <w:sz w:val="20"/>
                <w:szCs w:val="20"/>
              </w:rPr>
              <w:t>services to share &amp; communicate</w:t>
            </w:r>
            <w:r w:rsidRPr="00AD38EE">
              <w:rPr>
                <w:rFonts w:ascii="Comic Sans MS" w:hAnsi="Comic Sans MS" w:cs="Arial"/>
                <w:sz w:val="20"/>
                <w:szCs w:val="20"/>
              </w:rPr>
              <w:t xml:space="preserve"> – Make websites </w:t>
            </w:r>
            <w:r>
              <w:rPr>
                <w:rFonts w:ascii="Comic Sans MS" w:hAnsi="Comic Sans MS" w:cs="Arial"/>
                <w:sz w:val="20"/>
                <w:szCs w:val="20"/>
              </w:rPr>
              <w:t>about</w:t>
            </w:r>
            <w:r w:rsidRPr="00AD38EE">
              <w:rPr>
                <w:rFonts w:ascii="Comic Sans MS" w:hAnsi="Comic Sans MS" w:cs="Arial"/>
                <w:sz w:val="20"/>
                <w:szCs w:val="20"/>
              </w:rPr>
              <w:t xml:space="preserve"> China</w:t>
            </w:r>
          </w:p>
        </w:tc>
        <w:tc>
          <w:tcPr>
            <w:tcW w:w="4595" w:type="dxa"/>
            <w:gridSpan w:val="2"/>
            <w:shd w:val="clear" w:color="auto" w:fill="auto"/>
          </w:tcPr>
          <w:p w14:paraId="3E2A7654" w14:textId="77777777" w:rsidR="000A746B" w:rsidRPr="00425159" w:rsidRDefault="000A746B" w:rsidP="002F7A63">
            <w:pPr>
              <w:rPr>
                <w:rFonts w:ascii="Comic Sans MS" w:hAnsi="Comic Sans MS"/>
                <w:sz w:val="20"/>
                <w:szCs w:val="20"/>
              </w:rPr>
            </w:pPr>
            <w:r w:rsidRPr="004B66AA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Coding</w:t>
            </w:r>
            <w:r w:rsidRPr="004B66A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- Design, write and debug programs that accomplish specific goals - Program a quiz about animal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</w:t>
            </w:r>
            <w:r w:rsidRPr="004B66AA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on Scratch. </w:t>
            </w:r>
          </w:p>
        </w:tc>
        <w:tc>
          <w:tcPr>
            <w:tcW w:w="4490" w:type="dxa"/>
            <w:gridSpan w:val="2"/>
            <w:shd w:val="clear" w:color="auto" w:fill="auto"/>
          </w:tcPr>
          <w:p w14:paraId="7E0A4A74" w14:textId="77777777" w:rsidR="000A746B" w:rsidRPr="00585A19" w:rsidRDefault="00585A19" w:rsidP="00585A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5A19">
              <w:rPr>
                <w:rFonts w:ascii="Comic Sans MS" w:hAnsi="Comic Sans MS"/>
                <w:b/>
                <w:sz w:val="20"/>
                <w:szCs w:val="20"/>
              </w:rPr>
              <w:t xml:space="preserve">Create Content </w:t>
            </w:r>
            <w:r w:rsidRPr="00585A19">
              <w:rPr>
                <w:rFonts w:ascii="Comic Sans MS" w:hAnsi="Comic Sans MS"/>
                <w:sz w:val="20"/>
                <w:szCs w:val="20"/>
              </w:rPr>
              <w:t>- Use a variety of software and digital devices to create content – Make a radio podcast with advice and info for the Home Front</w:t>
            </w:r>
          </w:p>
        </w:tc>
      </w:tr>
      <w:tr w:rsidR="00477B43" w14:paraId="7896B2CE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3E5CBF29" w14:textId="77777777" w:rsidR="005C5335" w:rsidRPr="0024345A" w:rsidRDefault="002F7A63" w:rsidP="005C5335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RE</w:t>
            </w:r>
          </w:p>
        </w:tc>
        <w:tc>
          <w:tcPr>
            <w:tcW w:w="2551" w:type="dxa"/>
            <w:shd w:val="clear" w:color="auto" w:fill="auto"/>
          </w:tcPr>
          <w:p w14:paraId="071E50A7" w14:textId="77777777" w:rsidR="005C5335" w:rsidRPr="005C5335" w:rsidRDefault="005C5335" w:rsidP="005C5335">
            <w:pPr>
              <w:rPr>
                <w:rFonts w:ascii="Comic Sans MS" w:hAnsi="Comic Sans MS"/>
                <w:sz w:val="20"/>
                <w:szCs w:val="20"/>
              </w:rPr>
            </w:pPr>
            <w:r w:rsidRPr="00587A08">
              <w:rPr>
                <w:rFonts w:ascii="Comic Sans MS" w:hAnsi="Comic Sans MS"/>
                <w:b/>
                <w:sz w:val="20"/>
                <w:szCs w:val="20"/>
              </w:rPr>
              <w:t xml:space="preserve">Buddhism </w:t>
            </w:r>
          </w:p>
          <w:p w14:paraId="3B64C66A" w14:textId="3C784814" w:rsidR="005C5335" w:rsidRPr="005C5335" w:rsidRDefault="005C5335" w:rsidP="005C5335">
            <w:pPr>
              <w:rPr>
                <w:rFonts w:ascii="Comic Sans MS" w:hAnsi="Comic Sans MS"/>
                <w:sz w:val="20"/>
                <w:szCs w:val="20"/>
              </w:rPr>
            </w:pPr>
            <w:r w:rsidRPr="005C5335">
              <w:rPr>
                <w:rFonts w:ascii="Comic Sans MS" w:hAnsi="Comic Sans MS"/>
                <w:sz w:val="20"/>
                <w:szCs w:val="20"/>
              </w:rPr>
              <w:t xml:space="preserve">How do </w:t>
            </w:r>
            <w:r w:rsidR="00D22981">
              <w:rPr>
                <w:rFonts w:ascii="Comic Sans MS" w:hAnsi="Comic Sans MS"/>
                <w:sz w:val="20"/>
                <w:szCs w:val="20"/>
              </w:rPr>
              <w:t>Buddhists</w:t>
            </w:r>
            <w:r w:rsidRPr="005C5335">
              <w:rPr>
                <w:rFonts w:ascii="Comic Sans MS" w:hAnsi="Comic Sans MS"/>
                <w:sz w:val="20"/>
                <w:szCs w:val="20"/>
              </w:rPr>
              <w:t xml:space="preserve"> make sense of the world?</w:t>
            </w:r>
          </w:p>
        </w:tc>
        <w:tc>
          <w:tcPr>
            <w:tcW w:w="2410" w:type="dxa"/>
            <w:shd w:val="clear" w:color="auto" w:fill="auto"/>
          </w:tcPr>
          <w:p w14:paraId="241C960B" w14:textId="77777777" w:rsidR="00C26ED2" w:rsidRPr="00C26ED2" w:rsidRDefault="00C26ED2" w:rsidP="00C26E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26ED2">
              <w:rPr>
                <w:rFonts w:ascii="Comic Sans MS" w:hAnsi="Comic Sans MS"/>
                <w:b/>
                <w:sz w:val="20"/>
                <w:szCs w:val="20"/>
              </w:rPr>
              <w:t>Sikhism</w:t>
            </w:r>
          </w:p>
          <w:p w14:paraId="77B4ED0C" w14:textId="77777777" w:rsidR="00C26ED2" w:rsidRPr="005C5335" w:rsidRDefault="00C26ED2" w:rsidP="00C26ED2">
            <w:r w:rsidRPr="005C5335">
              <w:rPr>
                <w:rFonts w:ascii="Comic Sans MS" w:hAnsi="Comic Sans MS"/>
                <w:sz w:val="20"/>
                <w:szCs w:val="20"/>
              </w:rPr>
              <w:t>What does it mean to be a Sikh today?</w:t>
            </w:r>
          </w:p>
          <w:p w14:paraId="72F6E961" w14:textId="77777777" w:rsidR="005C5335" w:rsidRPr="005C5335" w:rsidRDefault="005C5335" w:rsidP="005C5335"/>
        </w:tc>
        <w:tc>
          <w:tcPr>
            <w:tcW w:w="4595" w:type="dxa"/>
            <w:gridSpan w:val="2"/>
            <w:shd w:val="clear" w:color="auto" w:fill="auto"/>
          </w:tcPr>
          <w:p w14:paraId="0564308B" w14:textId="77777777" w:rsidR="00C26ED2" w:rsidRPr="00587A08" w:rsidRDefault="00C26ED2" w:rsidP="00C26ED2">
            <w:pPr>
              <w:rPr>
                <w:rFonts w:ascii="Comic Sans MS" w:hAnsi="Comic Sans MS"/>
                <w:b/>
                <w:sz w:val="20"/>
              </w:rPr>
            </w:pPr>
            <w:r w:rsidRPr="00587A08">
              <w:rPr>
                <w:rFonts w:ascii="Comic Sans MS" w:hAnsi="Comic Sans MS"/>
                <w:b/>
                <w:sz w:val="20"/>
              </w:rPr>
              <w:t>Christianity</w:t>
            </w:r>
          </w:p>
          <w:p w14:paraId="6FA6F32D" w14:textId="77777777" w:rsidR="005C5335" w:rsidRPr="005C5335" w:rsidRDefault="00C26ED2" w:rsidP="00C26ED2">
            <w:pPr>
              <w:rPr>
                <w:rFonts w:ascii="Comic Sans MS" w:hAnsi="Comic Sans MS"/>
                <w:sz w:val="20"/>
                <w:szCs w:val="20"/>
              </w:rPr>
            </w:pPr>
            <w:r w:rsidRPr="005C5335">
              <w:rPr>
                <w:rFonts w:ascii="Comic Sans MS" w:hAnsi="Comic Sans MS"/>
                <w:sz w:val="20"/>
              </w:rPr>
              <w:t>People of God - How do Christians work to bring God’s kingdom on earth?</w:t>
            </w:r>
            <w:r w:rsidRPr="005C5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14:paraId="72CBE567" w14:textId="77777777" w:rsidR="00C26ED2" w:rsidRPr="00587A08" w:rsidRDefault="00C26ED2" w:rsidP="00C26E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7A08">
              <w:rPr>
                <w:rFonts w:ascii="Comic Sans MS" w:hAnsi="Comic Sans MS"/>
                <w:b/>
                <w:sz w:val="20"/>
                <w:szCs w:val="20"/>
              </w:rPr>
              <w:t>Judaism</w:t>
            </w:r>
          </w:p>
          <w:p w14:paraId="132C9B87" w14:textId="77777777" w:rsidR="005C5335" w:rsidRPr="005C5335" w:rsidRDefault="00C26ED2" w:rsidP="00C26ED2">
            <w:pPr>
              <w:rPr>
                <w:rFonts w:ascii="Comic Sans MS" w:hAnsi="Comic Sans MS"/>
                <w:sz w:val="20"/>
                <w:szCs w:val="20"/>
              </w:rPr>
            </w:pPr>
            <w:r w:rsidRPr="00B85E8D">
              <w:rPr>
                <w:rFonts w:ascii="Comic Sans MS" w:hAnsi="Comic Sans MS"/>
                <w:sz w:val="20"/>
                <w:szCs w:val="20"/>
              </w:rPr>
              <w:t>How do Jews share their covenant with God?</w:t>
            </w:r>
            <w:r w:rsidRPr="005C53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14:paraId="31574E4E" w14:textId="77777777" w:rsidR="00C26ED2" w:rsidRPr="00587A08" w:rsidRDefault="00C26ED2" w:rsidP="00C26E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7A08">
              <w:rPr>
                <w:rFonts w:ascii="Comic Sans MS" w:hAnsi="Comic Sans MS"/>
                <w:b/>
                <w:sz w:val="20"/>
                <w:szCs w:val="20"/>
              </w:rPr>
              <w:t>Christianity</w:t>
            </w:r>
          </w:p>
          <w:p w14:paraId="7D63CC04" w14:textId="77777777" w:rsidR="005C5335" w:rsidRPr="005C5335" w:rsidRDefault="00C26ED2" w:rsidP="00B85E8D">
            <w:pPr>
              <w:rPr>
                <w:rFonts w:ascii="Comic Sans MS" w:hAnsi="Comic Sans MS"/>
                <w:sz w:val="20"/>
                <w:szCs w:val="20"/>
              </w:rPr>
            </w:pPr>
            <w:r w:rsidRPr="005C5335">
              <w:rPr>
                <w:rFonts w:ascii="Comic Sans MS" w:hAnsi="Comic Sans MS"/>
                <w:sz w:val="20"/>
                <w:szCs w:val="20"/>
              </w:rPr>
              <w:t>Gospel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5C5335">
              <w:rPr>
                <w:rFonts w:ascii="Comic Sans MS" w:hAnsi="Comic Sans MS"/>
                <w:sz w:val="20"/>
                <w:szCs w:val="20"/>
              </w:rPr>
              <w:t>Does religion bring peace or conflict?</w:t>
            </w:r>
          </w:p>
        </w:tc>
      </w:tr>
      <w:tr w:rsidR="00477B43" w14:paraId="076DCDF0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485684B1" w14:textId="77777777" w:rsidR="00B44B59" w:rsidRPr="0024345A" w:rsidRDefault="00B44B59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Music</w:t>
            </w:r>
          </w:p>
        </w:tc>
        <w:tc>
          <w:tcPr>
            <w:tcW w:w="2551" w:type="dxa"/>
            <w:shd w:val="clear" w:color="auto" w:fill="auto"/>
          </w:tcPr>
          <w:p w14:paraId="3A2D5DE2" w14:textId="77777777" w:rsidR="00B44B59" w:rsidRPr="0024345A" w:rsidRDefault="00B44B59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skills (Harvest Festival)</w:t>
            </w:r>
          </w:p>
        </w:tc>
        <w:tc>
          <w:tcPr>
            <w:tcW w:w="2410" w:type="dxa"/>
            <w:shd w:val="clear" w:color="auto" w:fill="auto"/>
          </w:tcPr>
          <w:p w14:paraId="797769EF" w14:textId="77777777" w:rsidR="00B44B59" w:rsidRPr="0024345A" w:rsidRDefault="00B44B59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skills (Christmas Production)</w:t>
            </w:r>
          </w:p>
        </w:tc>
        <w:tc>
          <w:tcPr>
            <w:tcW w:w="2268" w:type="dxa"/>
            <w:shd w:val="clear" w:color="auto" w:fill="auto"/>
          </w:tcPr>
          <w:p w14:paraId="7527F6EC" w14:textId="77777777" w:rsidR="00B44B59" w:rsidRPr="0024345A" w:rsidRDefault="00B44B59" w:rsidP="00B44B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Listening and composition </w:t>
            </w:r>
          </w:p>
        </w:tc>
        <w:tc>
          <w:tcPr>
            <w:tcW w:w="2327" w:type="dxa"/>
            <w:shd w:val="clear" w:color="auto" w:fill="auto"/>
          </w:tcPr>
          <w:p w14:paraId="1938BABE" w14:textId="77777777" w:rsidR="00B44B59" w:rsidRPr="0024345A" w:rsidRDefault="00B44B59" w:rsidP="00B44B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sounds </w:t>
            </w:r>
          </w:p>
        </w:tc>
        <w:tc>
          <w:tcPr>
            <w:tcW w:w="2245" w:type="dxa"/>
            <w:shd w:val="clear" w:color="auto" w:fill="auto"/>
          </w:tcPr>
          <w:p w14:paraId="3060BA01" w14:textId="77777777" w:rsidR="00B44B59" w:rsidRPr="0024345A" w:rsidRDefault="00B44B59" w:rsidP="00B44B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Structure and notation </w:t>
            </w:r>
          </w:p>
        </w:tc>
        <w:tc>
          <w:tcPr>
            <w:tcW w:w="2245" w:type="dxa"/>
            <w:shd w:val="clear" w:color="auto" w:fill="auto"/>
          </w:tcPr>
          <w:p w14:paraId="09CC8DEF" w14:textId="11DBEAC5" w:rsidR="00B44B59" w:rsidRPr="0024345A" w:rsidRDefault="00B44B59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Beat, tempo, rhythm, ostinato, chromatic pitches &amp; off-beat</w:t>
            </w:r>
          </w:p>
        </w:tc>
      </w:tr>
      <w:tr w:rsidR="00477B43" w14:paraId="751C10F7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1A8227F0" w14:textId="77777777" w:rsidR="003A334C" w:rsidRPr="0024345A" w:rsidRDefault="002F7A63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PE</w:t>
            </w:r>
          </w:p>
        </w:tc>
        <w:tc>
          <w:tcPr>
            <w:tcW w:w="2551" w:type="dxa"/>
            <w:shd w:val="clear" w:color="auto" w:fill="auto"/>
          </w:tcPr>
          <w:p w14:paraId="0E42DB10" w14:textId="1FA976E1" w:rsidR="003A334C" w:rsidRPr="003B4786" w:rsidRDefault="002F7A63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</w:t>
            </w:r>
            <w:r w:rsidR="00D22981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 Rugby</w:t>
            </w:r>
          </w:p>
        </w:tc>
        <w:tc>
          <w:tcPr>
            <w:tcW w:w="2410" w:type="dxa"/>
            <w:shd w:val="clear" w:color="auto" w:fill="auto"/>
          </w:tcPr>
          <w:p w14:paraId="35DAA31E" w14:textId="040B7712" w:rsidR="003A334C" w:rsidRPr="003B4786" w:rsidRDefault="002F7A63" w:rsidP="002F7A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Netball </w:t>
            </w:r>
            <w:r w:rsidR="00D22981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>
              <w:rPr>
                <w:rFonts w:ascii="Comic Sans MS" w:hAnsi="Comic Sans MS"/>
                <w:sz w:val="20"/>
                <w:szCs w:val="20"/>
              </w:rPr>
              <w:t xml:space="preserve">Basketball </w:t>
            </w:r>
          </w:p>
        </w:tc>
        <w:tc>
          <w:tcPr>
            <w:tcW w:w="2268" w:type="dxa"/>
            <w:shd w:val="clear" w:color="auto" w:fill="auto"/>
          </w:tcPr>
          <w:p w14:paraId="1FB0997B" w14:textId="55AB8EA3" w:rsidR="003A334C" w:rsidRPr="0024345A" w:rsidRDefault="00C26ED2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  <w:r w:rsidR="003D3D8D">
              <w:rPr>
                <w:rFonts w:ascii="Comic Sans MS" w:hAnsi="Comic Sans MS"/>
                <w:sz w:val="20"/>
                <w:szCs w:val="20"/>
              </w:rPr>
              <w:t xml:space="preserve"> / Dance</w:t>
            </w:r>
          </w:p>
        </w:tc>
        <w:tc>
          <w:tcPr>
            <w:tcW w:w="2327" w:type="dxa"/>
            <w:shd w:val="clear" w:color="auto" w:fill="auto"/>
          </w:tcPr>
          <w:p w14:paraId="54FCC685" w14:textId="3A18683A" w:rsidR="003A334C" w:rsidRPr="0024345A" w:rsidRDefault="003D3D8D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Core Strength</w:t>
            </w:r>
          </w:p>
        </w:tc>
        <w:tc>
          <w:tcPr>
            <w:tcW w:w="2245" w:type="dxa"/>
            <w:shd w:val="clear" w:color="auto" w:fill="auto"/>
          </w:tcPr>
          <w:p w14:paraId="0058B70F" w14:textId="77777777" w:rsidR="003A334C" w:rsidRPr="0024345A" w:rsidRDefault="00C26ED2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245" w:type="dxa"/>
            <w:shd w:val="clear" w:color="auto" w:fill="auto"/>
          </w:tcPr>
          <w:p w14:paraId="66736CA6" w14:textId="5A53FF0E" w:rsidR="003A334C" w:rsidRPr="0024345A" w:rsidRDefault="00C26ED2" w:rsidP="003B47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Cricket </w:t>
            </w:r>
            <w:r w:rsidR="00D22981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Rounders</w:t>
            </w:r>
          </w:p>
        </w:tc>
      </w:tr>
      <w:tr w:rsidR="00477B43" w14:paraId="17D7D68E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50C3DB33" w14:textId="77777777" w:rsidR="006C55C5" w:rsidRPr="0024345A" w:rsidRDefault="006C55C5" w:rsidP="00A22E5B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French</w:t>
            </w:r>
          </w:p>
        </w:tc>
        <w:tc>
          <w:tcPr>
            <w:tcW w:w="2551" w:type="dxa"/>
            <w:shd w:val="clear" w:color="auto" w:fill="auto"/>
          </w:tcPr>
          <w:p w14:paraId="04BD1CF5" w14:textId="77777777" w:rsidR="006C55C5" w:rsidRPr="003B4786" w:rsidRDefault="006C55C5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Greetings and manners</w:t>
            </w:r>
          </w:p>
        </w:tc>
        <w:tc>
          <w:tcPr>
            <w:tcW w:w="2410" w:type="dxa"/>
            <w:shd w:val="clear" w:color="auto" w:fill="auto"/>
          </w:tcPr>
          <w:p w14:paraId="660C85EB" w14:textId="77777777" w:rsidR="006C55C5" w:rsidRPr="003B4786" w:rsidRDefault="006C55C5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Countries around the world</w:t>
            </w:r>
          </w:p>
        </w:tc>
        <w:tc>
          <w:tcPr>
            <w:tcW w:w="2268" w:type="dxa"/>
            <w:shd w:val="clear" w:color="auto" w:fill="auto"/>
          </w:tcPr>
          <w:p w14:paraId="097A7AF1" w14:textId="77777777" w:rsidR="006C55C5" w:rsidRPr="003B4786" w:rsidRDefault="006C55C5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Sweet and savoury food</w:t>
            </w:r>
          </w:p>
        </w:tc>
        <w:tc>
          <w:tcPr>
            <w:tcW w:w="2327" w:type="dxa"/>
            <w:shd w:val="clear" w:color="auto" w:fill="auto"/>
          </w:tcPr>
          <w:p w14:paraId="3ACB189D" w14:textId="77777777" w:rsidR="006C55C5" w:rsidRPr="00E93CFA" w:rsidRDefault="006C55C5" w:rsidP="0051761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Opinions</w:t>
            </w:r>
          </w:p>
        </w:tc>
        <w:tc>
          <w:tcPr>
            <w:tcW w:w="2245" w:type="dxa"/>
            <w:shd w:val="clear" w:color="auto" w:fill="auto"/>
          </w:tcPr>
          <w:p w14:paraId="1C7C0732" w14:textId="77777777" w:rsidR="006C55C5" w:rsidRPr="00425159" w:rsidRDefault="006C55C5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and hobbies</w:t>
            </w:r>
          </w:p>
        </w:tc>
        <w:tc>
          <w:tcPr>
            <w:tcW w:w="2245" w:type="dxa"/>
            <w:shd w:val="clear" w:color="auto" w:fill="auto"/>
          </w:tcPr>
          <w:p w14:paraId="5D2CB991" w14:textId="77777777" w:rsidR="006C55C5" w:rsidRPr="00425159" w:rsidRDefault="006C55C5" w:rsidP="003C38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Occupati</w:t>
            </w:r>
            <w:r w:rsidR="003C38E4">
              <w:rPr>
                <w:rFonts w:ascii="Comic Sans MS" w:hAnsi="Comic Sans MS"/>
                <w:sz w:val="20"/>
                <w:szCs w:val="20"/>
              </w:rPr>
              <w:t>ons</w:t>
            </w:r>
          </w:p>
        </w:tc>
      </w:tr>
      <w:tr w:rsidR="00477B43" w:rsidRPr="00425159" w14:paraId="013314DB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4E4EC81F" w14:textId="77777777" w:rsidR="009018B6" w:rsidRPr="0024345A" w:rsidRDefault="009018B6" w:rsidP="00517610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PSHE</w:t>
            </w:r>
            <w:r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F60327D" w14:textId="77777777" w:rsidR="009018B6" w:rsidRPr="003B4786" w:rsidRDefault="009018B6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B4786">
              <w:rPr>
                <w:rFonts w:ascii="Comic Sans MS" w:hAnsi="Comic Sans MS"/>
                <w:sz w:val="20"/>
                <w:szCs w:val="20"/>
              </w:rPr>
              <w:t>afe</w:t>
            </w:r>
            <w:r>
              <w:rPr>
                <w:rFonts w:ascii="Comic Sans MS" w:hAnsi="Comic Sans MS"/>
                <w:sz w:val="20"/>
                <w:szCs w:val="20"/>
              </w:rPr>
              <w:t xml:space="preserve">ty </w:t>
            </w:r>
          </w:p>
        </w:tc>
        <w:tc>
          <w:tcPr>
            <w:tcW w:w="2410" w:type="dxa"/>
            <w:shd w:val="clear" w:color="auto" w:fill="auto"/>
          </w:tcPr>
          <w:p w14:paraId="687DCE75" w14:textId="77777777" w:rsidR="009018B6" w:rsidRPr="006607B0" w:rsidRDefault="009018B6" w:rsidP="0051761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607B0">
              <w:rPr>
                <w:rFonts w:ascii="Comic Sans MS" w:hAnsi="Comic Sans MS"/>
                <w:bCs/>
                <w:sz w:val="20"/>
                <w:szCs w:val="20"/>
              </w:rPr>
              <w:t>Self-awareness</w:t>
            </w:r>
          </w:p>
          <w:p w14:paraId="3D6651AB" w14:textId="77777777" w:rsidR="009018B6" w:rsidRPr="003B4786" w:rsidRDefault="009018B6" w:rsidP="005176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57EDEE" w14:textId="77777777" w:rsidR="009018B6" w:rsidRPr="003B4786" w:rsidRDefault="009018B6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Goals </w:t>
            </w:r>
          </w:p>
        </w:tc>
        <w:tc>
          <w:tcPr>
            <w:tcW w:w="2327" w:type="dxa"/>
            <w:shd w:val="clear" w:color="auto" w:fill="auto"/>
          </w:tcPr>
          <w:p w14:paraId="5D4F9103" w14:textId="77777777" w:rsidR="009018B6" w:rsidRPr="00E93CFA" w:rsidRDefault="009018B6" w:rsidP="0051761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607B0">
              <w:rPr>
                <w:rFonts w:ascii="Comic Sans MS" w:hAnsi="Comic Sans MS"/>
                <w:bCs/>
                <w:sz w:val="20"/>
                <w:szCs w:val="20"/>
              </w:rPr>
              <w:t>Rights and responsibilities</w:t>
            </w:r>
          </w:p>
        </w:tc>
        <w:tc>
          <w:tcPr>
            <w:tcW w:w="2245" w:type="dxa"/>
            <w:shd w:val="clear" w:color="auto" w:fill="auto"/>
          </w:tcPr>
          <w:p w14:paraId="507AF9DA" w14:textId="77777777" w:rsidR="009018B6" w:rsidRPr="00425159" w:rsidRDefault="009018B6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Self-control </w:t>
            </w:r>
          </w:p>
        </w:tc>
        <w:tc>
          <w:tcPr>
            <w:tcW w:w="2245" w:type="dxa"/>
            <w:shd w:val="clear" w:color="auto" w:fill="auto"/>
          </w:tcPr>
          <w:p w14:paraId="18D01144" w14:textId="77777777" w:rsidR="009018B6" w:rsidRPr="00425159" w:rsidRDefault="009018B6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Hygiene</w:t>
            </w:r>
          </w:p>
        </w:tc>
      </w:tr>
      <w:tr w:rsidR="00477B43" w14:paraId="55555229" w14:textId="77777777" w:rsidTr="00477B43">
        <w:trPr>
          <w:trHeight w:val="400"/>
        </w:trPr>
        <w:tc>
          <w:tcPr>
            <w:tcW w:w="1668" w:type="dxa"/>
            <w:shd w:val="clear" w:color="auto" w:fill="DBE5F1" w:themeFill="accent1" w:themeFillTint="33"/>
          </w:tcPr>
          <w:p w14:paraId="1FB3BD0C" w14:textId="77777777" w:rsidR="00BD7E5A" w:rsidRPr="0024345A" w:rsidRDefault="00BD7E5A" w:rsidP="00517610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RSE</w:t>
            </w:r>
          </w:p>
        </w:tc>
        <w:tc>
          <w:tcPr>
            <w:tcW w:w="2551" w:type="dxa"/>
            <w:shd w:val="clear" w:color="auto" w:fill="auto"/>
          </w:tcPr>
          <w:p w14:paraId="4D6844A2" w14:textId="7FFF3300" w:rsidR="00BD7E5A" w:rsidRPr="006607B0" w:rsidRDefault="00D22981" w:rsidP="0051761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My feelings</w:t>
            </w:r>
          </w:p>
        </w:tc>
        <w:tc>
          <w:tcPr>
            <w:tcW w:w="2410" w:type="dxa"/>
            <w:shd w:val="clear" w:color="auto" w:fill="auto"/>
          </w:tcPr>
          <w:p w14:paraId="341DE6F0" w14:textId="591944EB" w:rsidR="00BD7E5A" w:rsidRPr="006607B0" w:rsidRDefault="00D22981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body</w:t>
            </w:r>
          </w:p>
        </w:tc>
        <w:tc>
          <w:tcPr>
            <w:tcW w:w="2268" w:type="dxa"/>
            <w:shd w:val="clear" w:color="auto" w:fill="auto"/>
          </w:tcPr>
          <w:p w14:paraId="7A314C84" w14:textId="31906AC2" w:rsidR="00BD7E5A" w:rsidRPr="006607B0" w:rsidRDefault="00D22981" w:rsidP="0051761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My relationships</w:t>
            </w:r>
          </w:p>
        </w:tc>
        <w:tc>
          <w:tcPr>
            <w:tcW w:w="2327" w:type="dxa"/>
            <w:shd w:val="clear" w:color="auto" w:fill="auto"/>
          </w:tcPr>
          <w:p w14:paraId="50516128" w14:textId="23B24C8D" w:rsidR="00BD7E5A" w:rsidRDefault="00D22981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beliefs</w:t>
            </w:r>
          </w:p>
        </w:tc>
        <w:tc>
          <w:tcPr>
            <w:tcW w:w="2245" w:type="dxa"/>
            <w:shd w:val="clear" w:color="auto" w:fill="auto"/>
          </w:tcPr>
          <w:p w14:paraId="5D092973" w14:textId="0421ABE1" w:rsidR="00BD7E5A" w:rsidRDefault="00D22981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rights and responsibilities</w:t>
            </w:r>
          </w:p>
        </w:tc>
        <w:tc>
          <w:tcPr>
            <w:tcW w:w="2245" w:type="dxa"/>
            <w:shd w:val="clear" w:color="auto" w:fill="auto"/>
          </w:tcPr>
          <w:p w14:paraId="43880C86" w14:textId="3A78E2B0" w:rsidR="00BD7E5A" w:rsidRDefault="00D22981" w:rsidP="005176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Asking for help</w:t>
            </w:r>
          </w:p>
        </w:tc>
      </w:tr>
    </w:tbl>
    <w:p w14:paraId="453DD4CC" w14:textId="77777777" w:rsidR="00F270C0" w:rsidRDefault="00F270C0"/>
    <w:sectPr w:rsidR="00F270C0" w:rsidSect="00243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F3A"/>
    <w:multiLevelType w:val="multilevel"/>
    <w:tmpl w:val="6834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0B66"/>
    <w:multiLevelType w:val="multilevel"/>
    <w:tmpl w:val="EB9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4497E"/>
    <w:multiLevelType w:val="multilevel"/>
    <w:tmpl w:val="5C0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848B2"/>
    <w:multiLevelType w:val="multilevel"/>
    <w:tmpl w:val="397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B1BD2"/>
    <w:multiLevelType w:val="multilevel"/>
    <w:tmpl w:val="120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DB36C0"/>
    <w:multiLevelType w:val="multilevel"/>
    <w:tmpl w:val="673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1"/>
    <w:rsid w:val="000176C6"/>
    <w:rsid w:val="0002151F"/>
    <w:rsid w:val="0002487E"/>
    <w:rsid w:val="00027198"/>
    <w:rsid w:val="00052298"/>
    <w:rsid w:val="000605E8"/>
    <w:rsid w:val="000740DD"/>
    <w:rsid w:val="00086BC4"/>
    <w:rsid w:val="000A746B"/>
    <w:rsid w:val="000B1207"/>
    <w:rsid w:val="000E4AE5"/>
    <w:rsid w:val="000F326C"/>
    <w:rsid w:val="001223E7"/>
    <w:rsid w:val="0014024E"/>
    <w:rsid w:val="00147D42"/>
    <w:rsid w:val="00151000"/>
    <w:rsid w:val="0016194E"/>
    <w:rsid w:val="00166993"/>
    <w:rsid w:val="001676CD"/>
    <w:rsid w:val="00182239"/>
    <w:rsid w:val="00182B86"/>
    <w:rsid w:val="00195146"/>
    <w:rsid w:val="001B770B"/>
    <w:rsid w:val="001D1FDA"/>
    <w:rsid w:val="001D2123"/>
    <w:rsid w:val="001E0E7B"/>
    <w:rsid w:val="001E3EFE"/>
    <w:rsid w:val="001F3CA8"/>
    <w:rsid w:val="001F4461"/>
    <w:rsid w:val="00231F7D"/>
    <w:rsid w:val="00233310"/>
    <w:rsid w:val="00236F3D"/>
    <w:rsid w:val="0024345A"/>
    <w:rsid w:val="00245BA4"/>
    <w:rsid w:val="00246DE7"/>
    <w:rsid w:val="00264413"/>
    <w:rsid w:val="00274E78"/>
    <w:rsid w:val="002810E3"/>
    <w:rsid w:val="00287742"/>
    <w:rsid w:val="00295885"/>
    <w:rsid w:val="002B2487"/>
    <w:rsid w:val="002C663C"/>
    <w:rsid w:val="002E409C"/>
    <w:rsid w:val="002F63EB"/>
    <w:rsid w:val="002F67D8"/>
    <w:rsid w:val="002F7A63"/>
    <w:rsid w:val="00300B34"/>
    <w:rsid w:val="00307B59"/>
    <w:rsid w:val="00330CD7"/>
    <w:rsid w:val="003526A4"/>
    <w:rsid w:val="00366CC7"/>
    <w:rsid w:val="00370747"/>
    <w:rsid w:val="003935B5"/>
    <w:rsid w:val="003A334C"/>
    <w:rsid w:val="003B3C38"/>
    <w:rsid w:val="003B4786"/>
    <w:rsid w:val="003B5AFA"/>
    <w:rsid w:val="003C2465"/>
    <w:rsid w:val="003C38E4"/>
    <w:rsid w:val="003C4C9B"/>
    <w:rsid w:val="003D2AC2"/>
    <w:rsid w:val="003D3D8D"/>
    <w:rsid w:val="00404AA2"/>
    <w:rsid w:val="00425159"/>
    <w:rsid w:val="00432E43"/>
    <w:rsid w:val="00435009"/>
    <w:rsid w:val="004436EA"/>
    <w:rsid w:val="00454945"/>
    <w:rsid w:val="00455264"/>
    <w:rsid w:val="00477B43"/>
    <w:rsid w:val="0048035B"/>
    <w:rsid w:val="00482F6C"/>
    <w:rsid w:val="00484562"/>
    <w:rsid w:val="004857C9"/>
    <w:rsid w:val="00485ACC"/>
    <w:rsid w:val="00492037"/>
    <w:rsid w:val="00493B0A"/>
    <w:rsid w:val="004A52ED"/>
    <w:rsid w:val="004A7761"/>
    <w:rsid w:val="004B66AA"/>
    <w:rsid w:val="004C39DE"/>
    <w:rsid w:val="004C3A9B"/>
    <w:rsid w:val="004C4507"/>
    <w:rsid w:val="004D15C4"/>
    <w:rsid w:val="004F0EB4"/>
    <w:rsid w:val="00503F8B"/>
    <w:rsid w:val="00510C4B"/>
    <w:rsid w:val="00512C30"/>
    <w:rsid w:val="0051414C"/>
    <w:rsid w:val="005239AD"/>
    <w:rsid w:val="00524B62"/>
    <w:rsid w:val="00525307"/>
    <w:rsid w:val="005374B0"/>
    <w:rsid w:val="00546B4D"/>
    <w:rsid w:val="00547B81"/>
    <w:rsid w:val="0055530B"/>
    <w:rsid w:val="00572033"/>
    <w:rsid w:val="0057622A"/>
    <w:rsid w:val="00581C59"/>
    <w:rsid w:val="00585A19"/>
    <w:rsid w:val="00586D56"/>
    <w:rsid w:val="00587A08"/>
    <w:rsid w:val="005948EC"/>
    <w:rsid w:val="00594D70"/>
    <w:rsid w:val="0059778D"/>
    <w:rsid w:val="005A3633"/>
    <w:rsid w:val="005B66F6"/>
    <w:rsid w:val="005B7496"/>
    <w:rsid w:val="005C5335"/>
    <w:rsid w:val="005D76D2"/>
    <w:rsid w:val="005E1A53"/>
    <w:rsid w:val="0060404A"/>
    <w:rsid w:val="00613376"/>
    <w:rsid w:val="00622111"/>
    <w:rsid w:val="00640B3D"/>
    <w:rsid w:val="006419F9"/>
    <w:rsid w:val="00655B11"/>
    <w:rsid w:val="006607B0"/>
    <w:rsid w:val="006678AE"/>
    <w:rsid w:val="00670BD9"/>
    <w:rsid w:val="00670D67"/>
    <w:rsid w:val="006715D6"/>
    <w:rsid w:val="00672A65"/>
    <w:rsid w:val="00685984"/>
    <w:rsid w:val="006972A9"/>
    <w:rsid w:val="006A0AB6"/>
    <w:rsid w:val="006B6E1F"/>
    <w:rsid w:val="006C55C5"/>
    <w:rsid w:val="006D1D8D"/>
    <w:rsid w:val="006E3D05"/>
    <w:rsid w:val="006E65EB"/>
    <w:rsid w:val="006F2176"/>
    <w:rsid w:val="006F53E4"/>
    <w:rsid w:val="00714EBB"/>
    <w:rsid w:val="00747794"/>
    <w:rsid w:val="00753859"/>
    <w:rsid w:val="00753896"/>
    <w:rsid w:val="007605D7"/>
    <w:rsid w:val="00765870"/>
    <w:rsid w:val="007762A1"/>
    <w:rsid w:val="007836D9"/>
    <w:rsid w:val="007873F6"/>
    <w:rsid w:val="0079525A"/>
    <w:rsid w:val="007A0B00"/>
    <w:rsid w:val="007A1238"/>
    <w:rsid w:val="007B2C96"/>
    <w:rsid w:val="007B6244"/>
    <w:rsid w:val="007C7973"/>
    <w:rsid w:val="007E257B"/>
    <w:rsid w:val="007E64AD"/>
    <w:rsid w:val="007F1061"/>
    <w:rsid w:val="00801666"/>
    <w:rsid w:val="00803A67"/>
    <w:rsid w:val="008259B1"/>
    <w:rsid w:val="008340A8"/>
    <w:rsid w:val="0083505C"/>
    <w:rsid w:val="00835991"/>
    <w:rsid w:val="00846551"/>
    <w:rsid w:val="00860C52"/>
    <w:rsid w:val="008635EC"/>
    <w:rsid w:val="00872BCF"/>
    <w:rsid w:val="008A0794"/>
    <w:rsid w:val="008A1145"/>
    <w:rsid w:val="008B29BE"/>
    <w:rsid w:val="008B7768"/>
    <w:rsid w:val="008D3BA5"/>
    <w:rsid w:val="008E4294"/>
    <w:rsid w:val="008E6BFA"/>
    <w:rsid w:val="009018B6"/>
    <w:rsid w:val="00904833"/>
    <w:rsid w:val="009140CA"/>
    <w:rsid w:val="009315DA"/>
    <w:rsid w:val="00934D20"/>
    <w:rsid w:val="00941212"/>
    <w:rsid w:val="009466F2"/>
    <w:rsid w:val="00963E55"/>
    <w:rsid w:val="00972B94"/>
    <w:rsid w:val="00972D21"/>
    <w:rsid w:val="009956BB"/>
    <w:rsid w:val="009A278F"/>
    <w:rsid w:val="009A2FA6"/>
    <w:rsid w:val="009B5E39"/>
    <w:rsid w:val="009E2F83"/>
    <w:rsid w:val="009E3B11"/>
    <w:rsid w:val="009F151E"/>
    <w:rsid w:val="009F74BF"/>
    <w:rsid w:val="00A07D6F"/>
    <w:rsid w:val="00A206B9"/>
    <w:rsid w:val="00A22E5B"/>
    <w:rsid w:val="00A23FFC"/>
    <w:rsid w:val="00A2785C"/>
    <w:rsid w:val="00A33FF1"/>
    <w:rsid w:val="00A369A3"/>
    <w:rsid w:val="00A4245E"/>
    <w:rsid w:val="00A511E2"/>
    <w:rsid w:val="00A53FB2"/>
    <w:rsid w:val="00A77331"/>
    <w:rsid w:val="00A96A0F"/>
    <w:rsid w:val="00AA4E24"/>
    <w:rsid w:val="00AB70D4"/>
    <w:rsid w:val="00AD349C"/>
    <w:rsid w:val="00AD38EE"/>
    <w:rsid w:val="00AD6C25"/>
    <w:rsid w:val="00AE5B5A"/>
    <w:rsid w:val="00AF629A"/>
    <w:rsid w:val="00B132CC"/>
    <w:rsid w:val="00B13D5A"/>
    <w:rsid w:val="00B25A84"/>
    <w:rsid w:val="00B27566"/>
    <w:rsid w:val="00B30295"/>
    <w:rsid w:val="00B41938"/>
    <w:rsid w:val="00B44B59"/>
    <w:rsid w:val="00B556FB"/>
    <w:rsid w:val="00B65637"/>
    <w:rsid w:val="00B70627"/>
    <w:rsid w:val="00B85E8D"/>
    <w:rsid w:val="00B91CED"/>
    <w:rsid w:val="00B936B2"/>
    <w:rsid w:val="00B95610"/>
    <w:rsid w:val="00BA45A0"/>
    <w:rsid w:val="00BB1930"/>
    <w:rsid w:val="00BD6070"/>
    <w:rsid w:val="00BD7E5A"/>
    <w:rsid w:val="00BF0BE2"/>
    <w:rsid w:val="00BF1922"/>
    <w:rsid w:val="00C1047A"/>
    <w:rsid w:val="00C10CEC"/>
    <w:rsid w:val="00C15A10"/>
    <w:rsid w:val="00C25E3D"/>
    <w:rsid w:val="00C26ED2"/>
    <w:rsid w:val="00C52E46"/>
    <w:rsid w:val="00C57309"/>
    <w:rsid w:val="00C74282"/>
    <w:rsid w:val="00C83D21"/>
    <w:rsid w:val="00C942B6"/>
    <w:rsid w:val="00CA3C6E"/>
    <w:rsid w:val="00CB3828"/>
    <w:rsid w:val="00CC1F28"/>
    <w:rsid w:val="00CC2624"/>
    <w:rsid w:val="00CD1035"/>
    <w:rsid w:val="00CF3CA5"/>
    <w:rsid w:val="00CF4B94"/>
    <w:rsid w:val="00D03F3D"/>
    <w:rsid w:val="00D14257"/>
    <w:rsid w:val="00D16BD6"/>
    <w:rsid w:val="00D22981"/>
    <w:rsid w:val="00D34FFC"/>
    <w:rsid w:val="00D57791"/>
    <w:rsid w:val="00D8582A"/>
    <w:rsid w:val="00D96FEE"/>
    <w:rsid w:val="00DA4EB9"/>
    <w:rsid w:val="00DA5973"/>
    <w:rsid w:val="00DB75BD"/>
    <w:rsid w:val="00DC0492"/>
    <w:rsid w:val="00DC0C8A"/>
    <w:rsid w:val="00DC3C9C"/>
    <w:rsid w:val="00DD2183"/>
    <w:rsid w:val="00DD60D1"/>
    <w:rsid w:val="00DF401F"/>
    <w:rsid w:val="00E20B13"/>
    <w:rsid w:val="00E218EB"/>
    <w:rsid w:val="00E42DD2"/>
    <w:rsid w:val="00E42EAB"/>
    <w:rsid w:val="00E43C4C"/>
    <w:rsid w:val="00E556C2"/>
    <w:rsid w:val="00E60ACA"/>
    <w:rsid w:val="00E71029"/>
    <w:rsid w:val="00E8236C"/>
    <w:rsid w:val="00E84365"/>
    <w:rsid w:val="00E868C0"/>
    <w:rsid w:val="00E877E9"/>
    <w:rsid w:val="00E925BE"/>
    <w:rsid w:val="00E94CD3"/>
    <w:rsid w:val="00EA484A"/>
    <w:rsid w:val="00EB0D4C"/>
    <w:rsid w:val="00EB64A2"/>
    <w:rsid w:val="00EB70D2"/>
    <w:rsid w:val="00EC1D80"/>
    <w:rsid w:val="00EE19A2"/>
    <w:rsid w:val="00EF5DE3"/>
    <w:rsid w:val="00F003F0"/>
    <w:rsid w:val="00F037D6"/>
    <w:rsid w:val="00F07A0F"/>
    <w:rsid w:val="00F11134"/>
    <w:rsid w:val="00F22024"/>
    <w:rsid w:val="00F26FB0"/>
    <w:rsid w:val="00F270C0"/>
    <w:rsid w:val="00F45152"/>
    <w:rsid w:val="00F55EF7"/>
    <w:rsid w:val="00F560C7"/>
    <w:rsid w:val="00F62E30"/>
    <w:rsid w:val="00F63DFC"/>
    <w:rsid w:val="00FA0E40"/>
    <w:rsid w:val="00FB63ED"/>
    <w:rsid w:val="00FC3055"/>
    <w:rsid w:val="00FD2601"/>
    <w:rsid w:val="00FD794C"/>
    <w:rsid w:val="00FE0EF3"/>
    <w:rsid w:val="00FE1FAD"/>
    <w:rsid w:val="00FF54D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8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B1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6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0B1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6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Longhurst</dc:creator>
  <cp:lastModifiedBy>Office</cp:lastModifiedBy>
  <cp:revision>2</cp:revision>
  <cp:lastPrinted>2019-11-05T09:10:00Z</cp:lastPrinted>
  <dcterms:created xsi:type="dcterms:W3CDTF">2019-11-11T09:16:00Z</dcterms:created>
  <dcterms:modified xsi:type="dcterms:W3CDTF">2019-11-11T09:16:00Z</dcterms:modified>
</cp:coreProperties>
</file>