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A59BAEE" w14:textId="5C272B65" w:rsidR="00853C64" w:rsidRDefault="00BB5A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68376" wp14:editId="5B639A6C">
                <wp:simplePos x="0" y="0"/>
                <wp:positionH relativeFrom="column">
                  <wp:posOffset>-980155</wp:posOffset>
                </wp:positionH>
                <wp:positionV relativeFrom="paragraph">
                  <wp:posOffset>-43859</wp:posOffset>
                </wp:positionV>
                <wp:extent cx="2333625" cy="974178"/>
                <wp:effectExtent l="19050" t="19050" r="28575" b="16510"/>
                <wp:wrapNone/>
                <wp:docPr id="2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74178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26AF7" w14:textId="27DFCEEE" w:rsidR="00926D85" w:rsidRPr="000F3C59" w:rsidRDefault="000F3C59" w:rsidP="000F3C59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 w:rsidRPr="000F3C59">
                              <w:rPr>
                                <w:b/>
                                <w:sz w:val="50"/>
                                <w:szCs w:val="50"/>
                              </w:rPr>
                              <w:t>Early Islamic Civilization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868376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margin-left:-77.2pt;margin-top:-3.45pt;width:183.75pt;height:7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" fillcolor="#c9f" strokeweight="3pt">
                <v:textbox>
                  <w:txbxContent>
                    <w:p w14:paraId="66426AF7" w14:textId="27DFCEEE" w:rsidR="00926D85" w:rsidRPr="000F3C59" w:rsidRDefault="000F3C59" w:rsidP="000F3C59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 w:rsidRPr="000F3C59">
                        <w:rPr>
                          <w:b/>
                          <w:sz w:val="50"/>
                          <w:szCs w:val="50"/>
                        </w:rPr>
                        <w:t>Early Islamic Civilization</w:t>
                      </w:r>
                    </w:p>
                  </w:txbxContent>
                </v:textbox>
              </v:shape>
            </w:pict>
          </mc:Fallback>
        </mc:AlternateContent>
      </w:r>
      <w:r w:rsidR="005167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E62235" wp14:editId="69BB3294">
                <wp:simplePos x="0" y="0"/>
                <wp:positionH relativeFrom="column">
                  <wp:posOffset>4043680</wp:posOffset>
                </wp:positionH>
                <wp:positionV relativeFrom="paragraph">
                  <wp:posOffset>-126365</wp:posOffset>
                </wp:positionV>
                <wp:extent cx="2080260" cy="1028700"/>
                <wp:effectExtent l="19050" t="19050" r="15240" b="1905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10287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29A87" w14:textId="77777777" w:rsidR="00853C64" w:rsidRDefault="005143DB" w:rsidP="00106654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Class: 3</w:t>
                            </w:r>
                          </w:p>
                          <w:p w14:paraId="0ACEF341" w14:textId="732B6155" w:rsidR="00853C64" w:rsidRPr="00106654" w:rsidRDefault="00F44435" w:rsidP="001066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Term:</w:t>
                            </w:r>
                            <w:r w:rsidR="00CF340A">
                              <w:rPr>
                                <w:b/>
                                <w:sz w:val="52"/>
                                <w:szCs w:val="52"/>
                              </w:rPr>
                              <w:t>Aut1</w:t>
                            </w:r>
                            <w:r w:rsidR="00853C64" w:rsidRPr="00106654"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14:paraId="4056BFA8" w14:textId="77777777" w:rsidR="00853C64" w:rsidRDefault="00853C64" w:rsidP="00106654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E62235" id="Text Box 24" o:spid="_x0000_s1027" type="#_x0000_t202" style="position:absolute;margin-left:318.4pt;margin-top:-9.95pt;width:163.8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" fillcolor="#c9f" strokeweight="3pt">
                <v:textbox>
                  <w:txbxContent>
                    <w:p w14:paraId="3D629A87" w14:textId="77777777" w:rsidR="00853C64" w:rsidRDefault="005143DB" w:rsidP="00106654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Class: 3</w:t>
                      </w:r>
                    </w:p>
                    <w:p w14:paraId="0ACEF341" w14:textId="732B6155" w:rsidR="00853C64" w:rsidRPr="00106654" w:rsidRDefault="00F44435" w:rsidP="001066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Term:</w:t>
                      </w:r>
                      <w:r w:rsidR="00CF340A">
                        <w:rPr>
                          <w:b/>
                          <w:sz w:val="52"/>
                          <w:szCs w:val="52"/>
                        </w:rPr>
                        <w:t>Aut1</w:t>
                      </w:r>
                      <w:r w:rsidR="00853C64" w:rsidRPr="00106654">
                        <w:rPr>
                          <w:b/>
                        </w:rPr>
                        <w:t xml:space="preserve">           </w:t>
                      </w:r>
                    </w:p>
                    <w:p w14:paraId="4056BFA8" w14:textId="77777777" w:rsidR="00853C64" w:rsidRDefault="00853C64" w:rsidP="00106654">
                      <w:pPr>
                        <w:ind w:left="720" w:firstLine="7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724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D904430" wp14:editId="033D9B54">
            <wp:simplePos x="0" y="0"/>
            <wp:positionH relativeFrom="column">
              <wp:posOffset>1973580</wp:posOffset>
            </wp:positionH>
            <wp:positionV relativeFrom="paragraph">
              <wp:posOffset>-213995</wp:posOffset>
            </wp:positionV>
            <wp:extent cx="1181100" cy="1181100"/>
            <wp:effectExtent l="0" t="0" r="0" b="0"/>
            <wp:wrapNone/>
            <wp:docPr id="21" name="Picture 181" descr="http://www.harnserfed.co.uk/wp-content/uploads/2015/08/Frettenha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harnserfed.co.uk/wp-content/uploads/2015/08/Frettenham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53313" w14:textId="77777777" w:rsidR="00853C64" w:rsidRPr="00C12C0B" w:rsidRDefault="00853C64" w:rsidP="00C12C0B"/>
    <w:p w14:paraId="386527FC" w14:textId="77777777" w:rsidR="00853C64" w:rsidRPr="00C12C0B" w:rsidRDefault="00853C64" w:rsidP="00C12C0B"/>
    <w:p w14:paraId="1BBBBE59" w14:textId="13865B85" w:rsidR="00853C64" w:rsidRPr="00C12C0B" w:rsidRDefault="00CF340A" w:rsidP="00C12C0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0330B2" wp14:editId="5C0950E3">
                <wp:simplePos x="0" y="0"/>
                <wp:positionH relativeFrom="column">
                  <wp:posOffset>-983440</wp:posOffset>
                </wp:positionH>
                <wp:positionV relativeFrom="paragraph">
                  <wp:posOffset>388007</wp:posOffset>
                </wp:positionV>
                <wp:extent cx="2012666" cy="1257300"/>
                <wp:effectExtent l="19050" t="19050" r="26035" b="1905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666" cy="12573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CA3D4" w14:textId="1BB168C6" w:rsidR="00853C64" w:rsidRDefault="00853C64" w:rsidP="00F444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Visit/Visitor</w:t>
                            </w:r>
                          </w:p>
                          <w:p w14:paraId="5833903C" w14:textId="297DD016" w:rsidR="00CF340A" w:rsidRPr="004D5348" w:rsidRDefault="00E11B11" w:rsidP="007E74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Church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330B2" id="Text Box 13" o:spid="_x0000_s1028" type="#_x0000_t202" style="position:absolute;margin-left:-77.45pt;margin-top:30.55pt;width:158.5pt;height:9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" fillcolor="#9f9" strokeweight="3pt">
                <v:textbox>
                  <w:txbxContent>
                    <w:p w14:paraId="06ACA3D4" w14:textId="1BB168C6" w:rsidR="00853C64" w:rsidRDefault="00853C64" w:rsidP="00F4443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Visit/Visitor</w:t>
                      </w:r>
                    </w:p>
                    <w:p w14:paraId="5833903C" w14:textId="297DD016" w:rsidR="00CF340A" w:rsidRPr="004D5348" w:rsidRDefault="00E11B11" w:rsidP="007E74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Church visit</w:t>
                      </w:r>
                    </w:p>
                  </w:txbxContent>
                </v:textbox>
              </v:shape>
            </w:pict>
          </mc:Fallback>
        </mc:AlternateContent>
      </w:r>
    </w:p>
    <w:p w14:paraId="0C8220F8" w14:textId="7AC5DB98" w:rsidR="00853C64" w:rsidRPr="00C12C0B" w:rsidRDefault="00516724" w:rsidP="00976DCA">
      <w:pPr>
        <w:tabs>
          <w:tab w:val="right" w:pos="831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CEC0" wp14:editId="45B2864C">
                <wp:simplePos x="0" y="0"/>
                <wp:positionH relativeFrom="column">
                  <wp:posOffset>4079240</wp:posOffset>
                </wp:positionH>
                <wp:positionV relativeFrom="paragraph">
                  <wp:posOffset>157480</wp:posOffset>
                </wp:positionV>
                <wp:extent cx="2146300" cy="1303020"/>
                <wp:effectExtent l="19050" t="19050" r="25400" b="1143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30302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6D2BE" w14:textId="04222776" w:rsidR="00853C64" w:rsidRDefault="00F1033F" w:rsidP="00F30C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Spelling</w:t>
                            </w:r>
                          </w:p>
                          <w:p w14:paraId="202ACC06" w14:textId="4ADCF47F" w:rsidR="00CF340A" w:rsidRDefault="007E7445" w:rsidP="007E74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Prefixes</w:t>
                            </w:r>
                          </w:p>
                          <w:p w14:paraId="199C8BBF" w14:textId="23AED2C4" w:rsidR="007E7445" w:rsidRDefault="007E7445" w:rsidP="007E74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Homophones</w:t>
                            </w:r>
                          </w:p>
                          <w:p w14:paraId="04D87629" w14:textId="769561A8" w:rsidR="007E7445" w:rsidRPr="0086748D" w:rsidRDefault="007E7445" w:rsidP="007E74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Synonyms</w:t>
                            </w:r>
                          </w:p>
                          <w:p w14:paraId="486C419D" w14:textId="77777777" w:rsidR="00D028B2" w:rsidRDefault="00D02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B2CEC0" id="Text Box 29" o:spid="_x0000_s1029" type="#_x0000_t202" style="position:absolute;margin-left:321.2pt;margin-top:12.4pt;width:169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" fillcolor="#9f9" strokeweight="3pt">
                <v:textbox>
                  <w:txbxContent>
                    <w:p w14:paraId="5F06D2BE" w14:textId="04222776" w:rsidR="00853C64" w:rsidRDefault="00F1033F" w:rsidP="00F30C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Spelling</w:t>
                      </w:r>
                    </w:p>
                    <w:p w14:paraId="202ACC06" w14:textId="4ADCF47F" w:rsidR="00CF340A" w:rsidRDefault="007E7445" w:rsidP="007E74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Prefixes</w:t>
                      </w:r>
                    </w:p>
                    <w:p w14:paraId="199C8BBF" w14:textId="23AED2C4" w:rsidR="007E7445" w:rsidRDefault="007E7445" w:rsidP="007E74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Homophones</w:t>
                      </w:r>
                    </w:p>
                    <w:p w14:paraId="04D87629" w14:textId="769561A8" w:rsidR="007E7445" w:rsidRPr="0086748D" w:rsidRDefault="007E7445" w:rsidP="007E74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Synonyms</w:t>
                      </w:r>
                    </w:p>
                    <w:p w14:paraId="486C419D" w14:textId="77777777" w:rsidR="00D028B2" w:rsidRDefault="00D028B2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D6F6D6" wp14:editId="3A523620">
                <wp:simplePos x="0" y="0"/>
                <wp:positionH relativeFrom="column">
                  <wp:posOffset>1123950</wp:posOffset>
                </wp:positionH>
                <wp:positionV relativeFrom="paragraph">
                  <wp:posOffset>173990</wp:posOffset>
                </wp:positionV>
                <wp:extent cx="2861945" cy="1257300"/>
                <wp:effectExtent l="19050" t="19050" r="14605" b="1905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2573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B6BCB" w14:textId="71AC7664" w:rsidR="00853C64" w:rsidRPr="006440EE" w:rsidRDefault="00853C64" w:rsidP="006440EE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6440EE">
                              <w:rPr>
                                <w:b/>
                                <w:sz w:val="34"/>
                                <w:szCs w:val="34"/>
                              </w:rPr>
                              <w:t>L</w:t>
                            </w:r>
                            <w:r w:rsidR="006440EE" w:rsidRPr="006440EE">
                              <w:rPr>
                                <w:b/>
                                <w:sz w:val="34"/>
                                <w:szCs w:val="34"/>
                              </w:rPr>
                              <w:t>et’s Think in English</w:t>
                            </w:r>
                          </w:p>
                          <w:p w14:paraId="352328C8" w14:textId="77777777" w:rsidR="007F5C2F" w:rsidRPr="006440EE" w:rsidRDefault="007F5C2F" w:rsidP="006440EE">
                            <w:pPr>
                              <w:jc w:val="center"/>
                            </w:pPr>
                          </w:p>
                          <w:p w14:paraId="5FB075D4" w14:textId="77777777" w:rsidR="006440EE" w:rsidRPr="006440EE" w:rsidRDefault="006440EE" w:rsidP="006440EE">
                            <w:pPr>
                              <w:jc w:val="center"/>
                            </w:pPr>
                            <w:r w:rsidRPr="006440EE">
                              <w:t>Why?</w:t>
                            </w:r>
                          </w:p>
                          <w:p w14:paraId="0FA54087" w14:textId="77777777" w:rsidR="006440EE" w:rsidRPr="006440EE" w:rsidRDefault="006440EE" w:rsidP="006440EE">
                            <w:pPr>
                              <w:jc w:val="center"/>
                            </w:pPr>
                            <w:r w:rsidRPr="006440EE">
                              <w:t>The Island</w:t>
                            </w:r>
                          </w:p>
                          <w:p w14:paraId="59C02E86" w14:textId="51A92DD8" w:rsidR="005143DB" w:rsidRPr="006440EE" w:rsidRDefault="006440EE" w:rsidP="006440EE">
                            <w:pPr>
                              <w:jc w:val="center"/>
                            </w:pPr>
                            <w:r w:rsidRPr="006440EE">
                              <w:t>Last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6F6D6" id="Text Box 14" o:spid="_x0000_s1030" type="#_x0000_t202" style="position:absolute;margin-left:88.5pt;margin-top:13.7pt;width:225.35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" fillcolor="#fcc" strokeweight="3pt">
                <v:textbox>
                  <w:txbxContent>
                    <w:p w14:paraId="54BB6BCB" w14:textId="71AC7664" w:rsidR="00853C64" w:rsidRPr="006440EE" w:rsidRDefault="00853C64" w:rsidP="006440EE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6440EE">
                        <w:rPr>
                          <w:b/>
                          <w:sz w:val="34"/>
                          <w:szCs w:val="34"/>
                        </w:rPr>
                        <w:t>L</w:t>
                      </w:r>
                      <w:r w:rsidR="006440EE" w:rsidRPr="006440EE">
                        <w:rPr>
                          <w:b/>
                          <w:sz w:val="34"/>
                          <w:szCs w:val="34"/>
                        </w:rPr>
                        <w:t>et’s Think in English</w:t>
                      </w:r>
                    </w:p>
                    <w:p w14:paraId="352328C8" w14:textId="77777777" w:rsidR="007F5C2F" w:rsidRPr="006440EE" w:rsidRDefault="007F5C2F" w:rsidP="006440EE">
                      <w:pPr>
                        <w:jc w:val="center"/>
                      </w:pPr>
                    </w:p>
                    <w:p w14:paraId="5FB075D4" w14:textId="77777777" w:rsidR="006440EE" w:rsidRPr="006440EE" w:rsidRDefault="006440EE" w:rsidP="006440EE">
                      <w:pPr>
                        <w:jc w:val="center"/>
                      </w:pPr>
                      <w:r w:rsidRPr="006440EE">
                        <w:t>Why?</w:t>
                      </w:r>
                    </w:p>
                    <w:p w14:paraId="0FA54087" w14:textId="77777777" w:rsidR="006440EE" w:rsidRPr="006440EE" w:rsidRDefault="006440EE" w:rsidP="006440EE">
                      <w:pPr>
                        <w:jc w:val="center"/>
                      </w:pPr>
                      <w:r w:rsidRPr="006440EE">
                        <w:t>The Island</w:t>
                      </w:r>
                    </w:p>
                    <w:p w14:paraId="59C02E86" w14:textId="51A92DD8" w:rsidR="005143DB" w:rsidRPr="006440EE" w:rsidRDefault="006440EE" w:rsidP="006440EE">
                      <w:pPr>
                        <w:jc w:val="center"/>
                      </w:pPr>
                      <w:r w:rsidRPr="006440EE">
                        <w:t>Last Stop</w:t>
                      </w:r>
                    </w:p>
                  </w:txbxContent>
                </v:textbox>
              </v:shape>
            </w:pict>
          </mc:Fallback>
        </mc:AlternateContent>
      </w:r>
      <w:r w:rsidR="00853C64">
        <w:tab/>
      </w:r>
    </w:p>
    <w:p w14:paraId="77378C41" w14:textId="77777777" w:rsidR="00853C64" w:rsidRDefault="00853C64" w:rsidP="00C12C0B"/>
    <w:p w14:paraId="290C825D" w14:textId="77777777" w:rsidR="00853C64" w:rsidRDefault="00516724" w:rsidP="00C12C0B">
      <w:pPr>
        <w:tabs>
          <w:tab w:val="left" w:pos="330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728074" wp14:editId="33B6BCA8">
                <wp:simplePos x="0" y="0"/>
                <wp:positionH relativeFrom="column">
                  <wp:posOffset>-615315</wp:posOffset>
                </wp:positionH>
                <wp:positionV relativeFrom="paragraph">
                  <wp:posOffset>4897755</wp:posOffset>
                </wp:positionV>
                <wp:extent cx="1520190" cy="3429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B9B71" w14:textId="77777777" w:rsidR="00853C64" w:rsidRPr="00D47CB1" w:rsidRDefault="00853C64" w:rsidP="00D47C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28074" id="Text Box 19" o:spid="_x0000_s1031" type="#_x0000_t202" style="position:absolute;margin-left:-48.45pt;margin-top:385.65pt;width:119.7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" stroked="f">
                <v:fill opacity="0"/>
                <v:textbox>
                  <w:txbxContent>
                    <w:p w14:paraId="367B9B71" w14:textId="77777777" w:rsidR="00853C64" w:rsidRPr="00D47CB1" w:rsidRDefault="00853C64" w:rsidP="00D47C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C64">
        <w:tab/>
      </w:r>
    </w:p>
    <w:p w14:paraId="5FF2013A" w14:textId="77777777" w:rsidR="00853C64" w:rsidRPr="00976DCA" w:rsidRDefault="00853C64" w:rsidP="00976DCA"/>
    <w:p w14:paraId="6225E6EF" w14:textId="77777777" w:rsidR="00853C64" w:rsidRPr="00976DCA" w:rsidRDefault="00853C64" w:rsidP="00976DCA"/>
    <w:p w14:paraId="631948FF" w14:textId="77777777" w:rsidR="00853C64" w:rsidRPr="00976DCA" w:rsidRDefault="00853C64" w:rsidP="00976DCA"/>
    <w:p w14:paraId="5C12473C" w14:textId="77777777" w:rsidR="00853C64" w:rsidRPr="00976DCA" w:rsidRDefault="00516724" w:rsidP="00976DC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4703CB2" wp14:editId="60D52CF6">
                <wp:simplePos x="0" y="0"/>
                <wp:positionH relativeFrom="column">
                  <wp:posOffset>-983615</wp:posOffset>
                </wp:positionH>
                <wp:positionV relativeFrom="paragraph">
                  <wp:posOffset>207645</wp:posOffset>
                </wp:positionV>
                <wp:extent cx="2252980" cy="2667635"/>
                <wp:effectExtent l="38100" t="38100" r="52070" b="37465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980" cy="2667635"/>
                        </a:xfrm>
                        <a:prstGeom prst="wedgeEllipseCallout">
                          <a:avLst>
                            <a:gd name="adj1" fmla="val 50509"/>
                            <a:gd name="adj2" fmla="val 49310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26B5" w14:textId="77777777" w:rsidR="00853C64" w:rsidRDefault="00853C64" w:rsidP="00F30C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6BD5E5" w14:textId="77777777" w:rsidR="0086748D" w:rsidRDefault="0086748D" w:rsidP="00D10C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B62F6C" w14:textId="08A694F7" w:rsidR="008903D8" w:rsidRDefault="008903D8" w:rsidP="008903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Self-portraits</w:t>
                            </w:r>
                          </w:p>
                          <w:p w14:paraId="79AD8F65" w14:textId="12F7284C" w:rsidR="00E11B11" w:rsidRDefault="00E11B11" w:rsidP="008903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Linear drawings</w:t>
                            </w:r>
                          </w:p>
                          <w:p w14:paraId="2ED19964" w14:textId="36617932" w:rsidR="00E11B11" w:rsidRDefault="00E11B11" w:rsidP="008903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Landscapes</w:t>
                            </w:r>
                          </w:p>
                          <w:p w14:paraId="54734583" w14:textId="25B28A2D" w:rsidR="00E11B11" w:rsidRDefault="00E11B11" w:rsidP="008903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Colour</w:t>
                            </w:r>
                          </w:p>
                          <w:p w14:paraId="5A22D9E4" w14:textId="77777777" w:rsidR="00CF340A" w:rsidRPr="00926D85" w:rsidRDefault="00CF340A" w:rsidP="008674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703C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4" o:spid="_x0000_s1032" type="#_x0000_t63" style="position:absolute;margin-left:-77.45pt;margin-top:16.35pt;width:177.4pt;height:210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" adj="21710,21451" fillcolor="#ff9" strokeweight="3pt">
                <v:textbox>
                  <w:txbxContent>
                    <w:p w14:paraId="0A1326B5" w14:textId="77777777" w:rsidR="00853C64" w:rsidRDefault="00853C64" w:rsidP="00F30C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86BD5E5" w14:textId="77777777" w:rsidR="0086748D" w:rsidRDefault="0086748D" w:rsidP="00D10CC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B62F6C" w14:textId="08A694F7" w:rsidR="008903D8" w:rsidRDefault="008903D8" w:rsidP="008903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Self-portraits</w:t>
                      </w:r>
                    </w:p>
                    <w:p w14:paraId="79AD8F65" w14:textId="12F7284C" w:rsidR="00E11B11" w:rsidRDefault="00E11B11" w:rsidP="008903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Linear drawings</w:t>
                      </w:r>
                    </w:p>
                    <w:p w14:paraId="2ED19964" w14:textId="36617932" w:rsidR="00E11B11" w:rsidRDefault="00E11B11" w:rsidP="008903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Landscapes</w:t>
                      </w:r>
                    </w:p>
                    <w:p w14:paraId="54734583" w14:textId="25B28A2D" w:rsidR="00E11B11" w:rsidRDefault="00E11B11" w:rsidP="008903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Colour</w:t>
                      </w:r>
                    </w:p>
                    <w:p w14:paraId="5A22D9E4" w14:textId="77777777" w:rsidR="00CF340A" w:rsidRPr="00926D85" w:rsidRDefault="00CF340A" w:rsidP="008674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43B884" w14:textId="77777777" w:rsidR="00853C64" w:rsidRPr="00976DCA" w:rsidRDefault="00516724" w:rsidP="00976DC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2AD153" wp14:editId="1EAD55F0">
                <wp:simplePos x="0" y="0"/>
                <wp:positionH relativeFrom="column">
                  <wp:posOffset>1297305</wp:posOffset>
                </wp:positionH>
                <wp:positionV relativeFrom="paragraph">
                  <wp:posOffset>14605</wp:posOffset>
                </wp:positionV>
                <wp:extent cx="2670810" cy="2277110"/>
                <wp:effectExtent l="20955" t="24130" r="22860" b="26098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2277110"/>
                        </a:xfrm>
                        <a:prstGeom prst="cloudCallout">
                          <a:avLst>
                            <a:gd name="adj1" fmla="val 1546"/>
                            <a:gd name="adj2" fmla="val 54546"/>
                          </a:avLst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639C1C" w14:textId="77777777" w:rsidR="00853C64" w:rsidRPr="004E57E4" w:rsidRDefault="00853C64" w:rsidP="00F30C1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Maths</w:t>
                            </w:r>
                          </w:p>
                          <w:p w14:paraId="3D68C280" w14:textId="4743EEB5" w:rsidR="00E222C3" w:rsidRPr="00E222C3" w:rsidRDefault="00785774" w:rsidP="00AF30E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Number and place value, rounding, negative numbers  Calculations addition and subtraction.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2AD15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5" o:spid="_x0000_s1033" type="#_x0000_t106" style="position:absolute;margin-left:102.15pt;margin-top:1.15pt;width:210.3pt;height:17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" adj="11134,22582" fillcolor="#9cf" strokeweight="3pt">
                <v:textbox>
                  <w:txbxContent>
                    <w:p w14:paraId="39639C1C" w14:textId="77777777" w:rsidR="00853C64" w:rsidRPr="004E57E4" w:rsidRDefault="00853C64" w:rsidP="00F30C1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Maths</w:t>
                      </w:r>
                    </w:p>
                    <w:p w14:paraId="3D68C280" w14:textId="4743EEB5" w:rsidR="00E222C3" w:rsidRPr="00E222C3" w:rsidRDefault="00785774" w:rsidP="00AF30E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</w:rPr>
                        <w:t>Number and place value, rounding, negative numbers  Calculations addition and subtraction.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C6AA88" wp14:editId="32891526">
                <wp:simplePos x="0" y="0"/>
                <wp:positionH relativeFrom="column">
                  <wp:posOffset>4004945</wp:posOffset>
                </wp:positionH>
                <wp:positionV relativeFrom="paragraph">
                  <wp:posOffset>38100</wp:posOffset>
                </wp:positionV>
                <wp:extent cx="2235200" cy="2424430"/>
                <wp:effectExtent l="152400" t="38100" r="31750" b="24257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0" cy="2424430"/>
                        </a:xfrm>
                        <a:prstGeom prst="wedgeEllipseCallout">
                          <a:avLst>
                            <a:gd name="adj1" fmla="val -54105"/>
                            <a:gd name="adj2" fmla="val 58173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626ED" w14:textId="77777777" w:rsidR="00853C64" w:rsidRDefault="00853C64" w:rsidP="007D392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30081E" w14:textId="77777777" w:rsidR="00853C64" w:rsidRDefault="00853C64" w:rsidP="007D39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81F63C" w14:textId="5504A2DF" w:rsidR="00F5044C" w:rsidRPr="000F3C59" w:rsidRDefault="000F3C59" w:rsidP="000F3C5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F3C59">
                              <w:rPr>
                                <w:sz w:val="30"/>
                                <w:szCs w:val="30"/>
                              </w:rPr>
                              <w:t>Digestive system</w:t>
                            </w:r>
                          </w:p>
                          <w:p w14:paraId="2DE92F43" w14:textId="731A11E2" w:rsidR="000F3C59" w:rsidRPr="000F3C59" w:rsidRDefault="000F3C59" w:rsidP="000F3C5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F3C59">
                              <w:rPr>
                                <w:sz w:val="30"/>
                                <w:szCs w:val="30"/>
                              </w:rPr>
                              <w:t>Types of teeth</w:t>
                            </w:r>
                          </w:p>
                          <w:p w14:paraId="4A2CFD38" w14:textId="3465FFED" w:rsidR="000F3C59" w:rsidRPr="000F3C59" w:rsidRDefault="000F3C59" w:rsidP="000F3C5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0F3C59">
                              <w:rPr>
                                <w:sz w:val="30"/>
                                <w:szCs w:val="30"/>
                              </w:rPr>
                              <w:t>Food chains</w:t>
                            </w:r>
                          </w:p>
                          <w:p w14:paraId="55945A3E" w14:textId="02C2358D" w:rsidR="00F5044C" w:rsidRPr="00926D85" w:rsidRDefault="00F5044C" w:rsidP="00F5044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9AD8492" w14:textId="77777777" w:rsidR="008C1587" w:rsidRDefault="008C1587" w:rsidP="007D39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C3D65E" w14:textId="09D70F09" w:rsidR="00813E1E" w:rsidRPr="00200C11" w:rsidRDefault="00813E1E" w:rsidP="007D39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C6AA88" id="AutoShape 36" o:spid="_x0000_s1034" type="#_x0000_t63" style="position:absolute;margin-left:315.35pt;margin-top:3pt;width:176pt;height:190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" adj="-887,23365" fillcolor="#ff9" strokeweight="3pt">
                <v:textbox>
                  <w:txbxContent>
                    <w:p w14:paraId="04A626ED" w14:textId="77777777" w:rsidR="00853C64" w:rsidRDefault="00853C64" w:rsidP="007D392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530081E" w14:textId="77777777" w:rsidR="00853C64" w:rsidRDefault="00853C64" w:rsidP="007D39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381F63C" w14:textId="5504A2DF" w:rsidR="00F5044C" w:rsidRPr="000F3C59" w:rsidRDefault="000F3C59" w:rsidP="000F3C5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0F3C59">
                        <w:rPr>
                          <w:sz w:val="30"/>
                          <w:szCs w:val="30"/>
                        </w:rPr>
                        <w:t>Digestive system</w:t>
                      </w:r>
                    </w:p>
                    <w:p w14:paraId="2DE92F43" w14:textId="731A11E2" w:rsidR="000F3C59" w:rsidRPr="000F3C59" w:rsidRDefault="000F3C59" w:rsidP="000F3C5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0F3C59">
                        <w:rPr>
                          <w:sz w:val="30"/>
                          <w:szCs w:val="30"/>
                        </w:rPr>
                        <w:t>Types of teeth</w:t>
                      </w:r>
                    </w:p>
                    <w:p w14:paraId="4A2CFD38" w14:textId="3465FFED" w:rsidR="000F3C59" w:rsidRPr="000F3C59" w:rsidRDefault="000F3C59" w:rsidP="000F3C5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0F3C59">
                        <w:rPr>
                          <w:sz w:val="30"/>
                          <w:szCs w:val="30"/>
                        </w:rPr>
                        <w:t>Food chains</w:t>
                      </w:r>
                    </w:p>
                    <w:p w14:paraId="55945A3E" w14:textId="02C2358D" w:rsidR="00F5044C" w:rsidRPr="00926D85" w:rsidRDefault="00F5044C" w:rsidP="00F5044C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9AD8492" w14:textId="77777777" w:rsidR="008C1587" w:rsidRDefault="008C1587" w:rsidP="007D39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C3D65E" w14:textId="09D70F09" w:rsidR="00813E1E" w:rsidRPr="00200C11" w:rsidRDefault="00813E1E" w:rsidP="007D39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3C64">
        <w:t>Water</w:t>
      </w:r>
    </w:p>
    <w:p w14:paraId="750A731F" w14:textId="1F9FCF82" w:rsidR="00853C64" w:rsidRPr="00976DCA" w:rsidRDefault="0086748D" w:rsidP="00976DC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52A4C" wp14:editId="66BEF601">
                <wp:simplePos x="0" y="0"/>
                <wp:positionH relativeFrom="column">
                  <wp:posOffset>-582955</wp:posOffset>
                </wp:positionH>
                <wp:positionV relativeFrom="paragraph">
                  <wp:posOffset>156606</wp:posOffset>
                </wp:positionV>
                <wp:extent cx="1421757" cy="379474"/>
                <wp:effectExtent l="0" t="0" r="26670" b="20955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57" cy="37947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036E" w14:textId="1B6B9101" w:rsidR="00853C64" w:rsidRDefault="0086748D" w:rsidP="00E11B1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Art</w:t>
                            </w:r>
                          </w:p>
                          <w:p w14:paraId="65D2686F" w14:textId="53FD4B6F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743BB64" w14:textId="3C78AB8B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C59C085" w14:textId="1A3BA408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D10882A" w14:textId="7E44BB79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DD919DA" w14:textId="7CC194A3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9702641" w14:textId="4E785AF6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A4676EA" w14:textId="7C4CF041" w:rsid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EA9FA8E" w14:textId="77777777" w:rsidR="0086748D" w:rsidRPr="0086748D" w:rsidRDefault="0086748D" w:rsidP="00110AC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452A4C" id="Text Box 45" o:spid="_x0000_s1035" type="#_x0000_t202" style="position:absolute;margin-left:-45.9pt;margin-top:12.35pt;width:111.9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" fillcolor="#ff9" strokecolor="#ff9">
                <v:textbox>
                  <w:txbxContent>
                    <w:p w14:paraId="646F036E" w14:textId="1B6B9101" w:rsidR="00853C64" w:rsidRDefault="0086748D" w:rsidP="00E11B1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Art</w:t>
                      </w:r>
                    </w:p>
                    <w:p w14:paraId="65D2686F" w14:textId="53FD4B6F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743BB64" w14:textId="3C78AB8B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C59C085" w14:textId="1A3BA408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D10882A" w14:textId="7E44BB79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DD919DA" w14:textId="7CC194A3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9702641" w14:textId="4E785AF6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A4676EA" w14:textId="7C4CF041" w:rsid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EA9FA8E" w14:textId="77777777" w:rsidR="0086748D" w:rsidRPr="0086748D" w:rsidRDefault="0086748D" w:rsidP="00110AC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FD2274" wp14:editId="0C8EE75D">
                <wp:simplePos x="0" y="0"/>
                <wp:positionH relativeFrom="column">
                  <wp:posOffset>4440308</wp:posOffset>
                </wp:positionH>
                <wp:positionV relativeFrom="paragraph">
                  <wp:posOffset>132855</wp:posOffset>
                </wp:positionV>
                <wp:extent cx="1417320" cy="403761"/>
                <wp:effectExtent l="0" t="0" r="11430" b="1587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403761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9742" w14:textId="195DCB5C" w:rsidR="00853C64" w:rsidRPr="00B2568A" w:rsidRDefault="00926D85" w:rsidP="0086748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D2274" id="Text Box 44" o:spid="_x0000_s1036" type="#_x0000_t202" style="position:absolute;margin-left:349.65pt;margin-top:10.45pt;width:111.6pt;height:3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" fillcolor="#ff9" strokecolor="#ff9">
                <v:textbox>
                  <w:txbxContent>
                    <w:p w14:paraId="1BC69742" w14:textId="195DCB5C" w:rsidR="00853C64" w:rsidRPr="00B2568A" w:rsidRDefault="00926D85" w:rsidP="0086748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2CEF5DEE" w14:textId="77777777" w:rsidR="00853C64" w:rsidRPr="00976DCA" w:rsidRDefault="00853C64" w:rsidP="00976DCA"/>
    <w:p w14:paraId="75F33C10" w14:textId="77777777" w:rsidR="00853C64" w:rsidRPr="00976DCA" w:rsidRDefault="00853C64" w:rsidP="00976DCA"/>
    <w:p w14:paraId="0F543265" w14:textId="77777777" w:rsidR="00853C64" w:rsidRPr="00976DCA" w:rsidRDefault="00853C64" w:rsidP="00976DCA"/>
    <w:p w14:paraId="2C1DF47B" w14:textId="77777777" w:rsidR="00853C64" w:rsidRPr="00976DCA" w:rsidRDefault="00853C64" w:rsidP="00976DCA"/>
    <w:p w14:paraId="1438D779" w14:textId="77777777" w:rsidR="00853C64" w:rsidRPr="00976DCA" w:rsidRDefault="00853C64" w:rsidP="00976DCA"/>
    <w:p w14:paraId="63AEE6B1" w14:textId="77777777" w:rsidR="00853C64" w:rsidRPr="00976DCA" w:rsidRDefault="00853C64" w:rsidP="00976DCA"/>
    <w:p w14:paraId="47D4F4CF" w14:textId="77777777" w:rsidR="00853C64" w:rsidRPr="00976DCA" w:rsidRDefault="00853C64" w:rsidP="00976DCA"/>
    <w:p w14:paraId="4FC0813D" w14:textId="77777777" w:rsidR="00853C64" w:rsidRPr="00976DCA" w:rsidRDefault="00853C64" w:rsidP="00976DCA"/>
    <w:p w14:paraId="272AEB69" w14:textId="77777777" w:rsidR="00853C64" w:rsidRPr="00976DCA" w:rsidRDefault="00853C64" w:rsidP="00976DCA"/>
    <w:p w14:paraId="3495E45A" w14:textId="77777777" w:rsidR="00853C64" w:rsidRPr="00976DCA" w:rsidRDefault="00516724" w:rsidP="00976DC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9BA3A" wp14:editId="1E59F8F2">
                <wp:simplePos x="0" y="0"/>
                <wp:positionH relativeFrom="column">
                  <wp:posOffset>4578985</wp:posOffset>
                </wp:positionH>
                <wp:positionV relativeFrom="paragraph">
                  <wp:posOffset>189865</wp:posOffset>
                </wp:positionV>
                <wp:extent cx="1564640" cy="2084070"/>
                <wp:effectExtent l="19050" t="19050" r="16510" b="1143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08407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013B" w14:textId="778AEA06" w:rsidR="00E222C3" w:rsidRDefault="00BB5AAC" w:rsidP="000651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14:paraId="1C805463" w14:textId="023219F5" w:rsidR="00D10CCE" w:rsidRDefault="00D10CCE" w:rsidP="000651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628C678" w14:textId="0762C175" w:rsidR="00BB5AAC" w:rsidRDefault="000F3C59" w:rsidP="00BB5AAC">
                            <w:pPr>
                              <w:jc w:val="center"/>
                            </w:pPr>
                            <w:r>
                              <w:t xml:space="preserve">Early Islamic civilization: </w:t>
                            </w:r>
                          </w:p>
                          <w:p w14:paraId="72A46078" w14:textId="25529B00" w:rsidR="000F3C59" w:rsidRDefault="000F3C59" w:rsidP="00BB5AAC">
                            <w:pPr>
                              <w:jc w:val="center"/>
                            </w:pPr>
                            <w:r>
                              <w:t>- Baghdad</w:t>
                            </w:r>
                          </w:p>
                          <w:p w14:paraId="6D1108C4" w14:textId="6C46E529" w:rsidR="000F3C59" w:rsidRDefault="000F3C59" w:rsidP="00BB5AAC">
                            <w:pPr>
                              <w:jc w:val="center"/>
                            </w:pPr>
                            <w:r>
                              <w:t>- House of Wisdom</w:t>
                            </w:r>
                          </w:p>
                          <w:p w14:paraId="76D235F3" w14:textId="5371955A" w:rsidR="000F3C59" w:rsidRPr="00D10CCE" w:rsidRDefault="000F3C59" w:rsidP="00BB5AAC">
                            <w:pPr>
                              <w:jc w:val="center"/>
                            </w:pPr>
                            <w:r>
                              <w:t>- Discoveries</w:t>
                            </w:r>
                          </w:p>
                          <w:p w14:paraId="551F0AAD" w14:textId="77777777" w:rsidR="00065181" w:rsidRDefault="00065181" w:rsidP="0006518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9BA3A" id="Text Box 37" o:spid="_x0000_s1037" type="#_x0000_t202" style="position:absolute;margin-left:360.55pt;margin-top:14.95pt;width:123.2pt;height:16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" fillcolor="#fcc" strokeweight="3pt">
                <v:textbox>
                  <w:txbxContent>
                    <w:p w14:paraId="5D3F013B" w14:textId="778AEA06" w:rsidR="00E222C3" w:rsidRDefault="00BB5AAC" w:rsidP="000651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History</w:t>
                      </w:r>
                    </w:p>
                    <w:p w14:paraId="1C805463" w14:textId="023219F5" w:rsidR="00D10CCE" w:rsidRDefault="00D10CCE" w:rsidP="000651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628C678" w14:textId="0762C175" w:rsidR="00BB5AAC" w:rsidRDefault="000F3C59" w:rsidP="00BB5AAC">
                      <w:pPr>
                        <w:jc w:val="center"/>
                      </w:pPr>
                      <w:r>
                        <w:t xml:space="preserve">Early Islamic civilization: </w:t>
                      </w:r>
                    </w:p>
                    <w:p w14:paraId="72A46078" w14:textId="25529B00" w:rsidR="000F3C59" w:rsidRDefault="000F3C59" w:rsidP="00BB5AAC">
                      <w:pPr>
                        <w:jc w:val="center"/>
                      </w:pPr>
                      <w:r>
                        <w:t>- Baghdad</w:t>
                      </w:r>
                    </w:p>
                    <w:p w14:paraId="6D1108C4" w14:textId="6C46E529" w:rsidR="000F3C59" w:rsidRDefault="000F3C59" w:rsidP="00BB5AAC">
                      <w:pPr>
                        <w:jc w:val="center"/>
                      </w:pPr>
                      <w:r>
                        <w:t>- House of Wisdom</w:t>
                      </w:r>
                    </w:p>
                    <w:p w14:paraId="76D235F3" w14:textId="5371955A" w:rsidR="000F3C59" w:rsidRPr="00D10CCE" w:rsidRDefault="000F3C59" w:rsidP="00BB5AAC">
                      <w:pPr>
                        <w:jc w:val="center"/>
                      </w:pPr>
                      <w:r>
                        <w:t>- Discoveries</w:t>
                      </w:r>
                    </w:p>
                    <w:p w14:paraId="551F0AAD" w14:textId="77777777" w:rsidR="00065181" w:rsidRDefault="00065181" w:rsidP="0006518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02664" wp14:editId="0CBDB94D">
                <wp:simplePos x="0" y="0"/>
                <wp:positionH relativeFrom="column">
                  <wp:posOffset>843280</wp:posOffset>
                </wp:positionH>
                <wp:positionV relativeFrom="paragraph">
                  <wp:posOffset>196850</wp:posOffset>
                </wp:positionV>
                <wp:extent cx="3594735" cy="2125345"/>
                <wp:effectExtent l="19050" t="19050" r="24765" b="27305"/>
                <wp:wrapNone/>
                <wp:docPr id="10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35" cy="2125345"/>
                        </a:xfrm>
                        <a:prstGeom prst="ribbon2">
                          <a:avLst>
                            <a:gd name="adj1" fmla="val 12500"/>
                            <a:gd name="adj2" fmla="val 62194"/>
                          </a:avLst>
                        </a:prstGeom>
                        <a:solidFill>
                          <a:srgbClr val="FF9966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F8E60C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176" o:spid="_x0000_s1026" type="#_x0000_t54" style="position:absolute;margin-left:66.4pt;margin-top:15.5pt;width:283.05pt;height:16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" adj="4083" fillcolor="#f96" strokeweight="3pt"/>
            </w:pict>
          </mc:Fallback>
        </mc:AlternateContent>
      </w:r>
    </w:p>
    <w:p w14:paraId="756615ED" w14:textId="77777777" w:rsidR="00853C64" w:rsidRPr="00976DCA" w:rsidRDefault="00516724" w:rsidP="00976DC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A72E5" wp14:editId="233893A1">
                <wp:simplePos x="0" y="0"/>
                <wp:positionH relativeFrom="column">
                  <wp:posOffset>-980155</wp:posOffset>
                </wp:positionH>
                <wp:positionV relativeFrom="paragraph">
                  <wp:posOffset>195514</wp:posOffset>
                </wp:positionV>
                <wp:extent cx="1564640" cy="2066072"/>
                <wp:effectExtent l="19050" t="19050" r="16510" b="1079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2066072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4BE22" w14:textId="77777777" w:rsidR="00853C64" w:rsidRDefault="00F1033F" w:rsidP="00AF30E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Guided Reading</w:t>
                            </w:r>
                          </w:p>
                          <w:p w14:paraId="5FFF084C" w14:textId="77777777" w:rsidR="00E222C3" w:rsidRDefault="00E222C3" w:rsidP="00BD08D9">
                            <w:pPr>
                              <w:jc w:val="center"/>
                            </w:pPr>
                          </w:p>
                          <w:p w14:paraId="77220D10" w14:textId="6F9372F8" w:rsidR="008903D8" w:rsidRDefault="007E7445" w:rsidP="00BD08D9">
                            <w:pPr>
                              <w:jc w:val="center"/>
                            </w:pPr>
                            <w:r>
                              <w:t>Characters’ points of view</w:t>
                            </w:r>
                          </w:p>
                          <w:p w14:paraId="06AE8803" w14:textId="27785230" w:rsidR="007E7445" w:rsidRDefault="007E7445" w:rsidP="00BD08D9">
                            <w:pPr>
                              <w:jc w:val="center"/>
                            </w:pPr>
                            <w:r>
                              <w:t>Understanding playscripts</w:t>
                            </w:r>
                          </w:p>
                          <w:p w14:paraId="4DF5B582" w14:textId="6BE7CD17" w:rsidR="007E7445" w:rsidRDefault="007E7445" w:rsidP="00BD08D9">
                            <w:pPr>
                              <w:jc w:val="center"/>
                            </w:pPr>
                            <w:r>
                              <w:t>Biographies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A72E5" id="Text Box 38" o:spid="_x0000_s1038" type="#_x0000_t202" style="position:absolute;margin-left:-77.2pt;margin-top:15.4pt;width:123.2pt;height:1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" fillcolor="#fcc" strokeweight="3pt">
                <v:textbox>
                  <w:txbxContent>
                    <w:p w14:paraId="5B04BE22" w14:textId="77777777" w:rsidR="00853C64" w:rsidRDefault="00F1033F" w:rsidP="00AF30E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Guided Reading</w:t>
                      </w:r>
                    </w:p>
                    <w:p w14:paraId="5FFF084C" w14:textId="77777777" w:rsidR="00E222C3" w:rsidRDefault="00E222C3" w:rsidP="00BD08D9">
                      <w:pPr>
                        <w:jc w:val="center"/>
                      </w:pPr>
                    </w:p>
                    <w:p w14:paraId="77220D10" w14:textId="6F9372F8" w:rsidR="008903D8" w:rsidRDefault="007E7445" w:rsidP="00BD08D9">
                      <w:pPr>
                        <w:jc w:val="center"/>
                      </w:pPr>
                      <w:r>
                        <w:t>Characters’ points of view</w:t>
                      </w:r>
                    </w:p>
                    <w:p w14:paraId="06AE8803" w14:textId="27785230" w:rsidR="007E7445" w:rsidRDefault="007E7445" w:rsidP="00BD08D9">
                      <w:pPr>
                        <w:jc w:val="center"/>
                      </w:pPr>
                      <w:r>
                        <w:t>Understanding playscripts</w:t>
                      </w:r>
                    </w:p>
                    <w:p w14:paraId="4DF5B582" w14:textId="6BE7CD17" w:rsidR="007E7445" w:rsidRDefault="007E7445" w:rsidP="00BD08D9">
                      <w:pPr>
                        <w:jc w:val="center"/>
                      </w:pPr>
                      <w:r>
                        <w:t>Biographies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EACB83" wp14:editId="478E3110">
                <wp:simplePos x="0" y="0"/>
                <wp:positionH relativeFrom="column">
                  <wp:posOffset>1576070</wp:posOffset>
                </wp:positionH>
                <wp:positionV relativeFrom="paragraph">
                  <wp:posOffset>40640</wp:posOffset>
                </wp:positionV>
                <wp:extent cx="2121535" cy="1728470"/>
                <wp:effectExtent l="0" t="0" r="12065" b="24130"/>
                <wp:wrapSquare wrapText="bothSides"/>
                <wp:docPr id="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72847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9525">
                          <a:solidFill>
                            <a:srgbClr val="FF99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BE740" w14:textId="77777777" w:rsidR="00853C64" w:rsidRDefault="00853C64" w:rsidP="003A6B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54353">
                              <w:rPr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14:paraId="1143763E" w14:textId="4C8453D7" w:rsidR="00516724" w:rsidRDefault="00516724" w:rsidP="00D1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913C78" w14:textId="32EA8D71" w:rsidR="007E7445" w:rsidRDefault="007E7445" w:rsidP="00D1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Promise – reading week</w:t>
                            </w:r>
                          </w:p>
                          <w:p w14:paraId="6B40EF88" w14:textId="771EAC35" w:rsidR="007E7445" w:rsidRDefault="007E7445" w:rsidP="00D10CC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One Thousand and One Arabian Nights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ACB83" id="Text Box 177" o:spid="_x0000_s1039" type="#_x0000_t202" style="position:absolute;margin-left:124.1pt;margin-top:3.2pt;width:167.05pt;height:136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" fillcolor="#f96" strokecolor="#f96">
                <v:textbox>
                  <w:txbxContent>
                    <w:p w14:paraId="6ADBE740" w14:textId="77777777" w:rsidR="00853C64" w:rsidRDefault="00853C64" w:rsidP="003A6B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54353">
                        <w:rPr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14:paraId="1143763E" w14:textId="4C8453D7" w:rsidR="00516724" w:rsidRDefault="00516724" w:rsidP="00D1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B913C78" w14:textId="32EA8D71" w:rsidR="007E7445" w:rsidRDefault="007E7445" w:rsidP="00D1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Promise – reading week</w:t>
                      </w:r>
                    </w:p>
                    <w:p w14:paraId="6B40EF88" w14:textId="771EAC35" w:rsidR="007E7445" w:rsidRDefault="007E7445" w:rsidP="00D10CC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One Thousand and One Arabian Nights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41F01" w14:textId="77777777" w:rsidR="00853C64" w:rsidRPr="00976DCA" w:rsidRDefault="00853C64" w:rsidP="00976DCA"/>
    <w:p w14:paraId="64065795" w14:textId="77777777" w:rsidR="00853C64" w:rsidRPr="00976DCA" w:rsidRDefault="00853C64" w:rsidP="00976DCA"/>
    <w:p w14:paraId="625AD062" w14:textId="77777777" w:rsidR="00853C64" w:rsidRPr="00976DCA" w:rsidRDefault="00853C64" w:rsidP="00976DCA"/>
    <w:p w14:paraId="50F936F6" w14:textId="77777777" w:rsidR="00853C64" w:rsidRPr="00976DCA" w:rsidRDefault="00853C64" w:rsidP="00976DCA"/>
    <w:p w14:paraId="03BE62C6" w14:textId="77777777" w:rsidR="00853C64" w:rsidRPr="00976DCA" w:rsidRDefault="00853C64" w:rsidP="00976DCA"/>
    <w:p w14:paraId="39DFEC85" w14:textId="77777777" w:rsidR="00853C64" w:rsidRDefault="00853C64" w:rsidP="00976DCA">
      <w:pPr>
        <w:tabs>
          <w:tab w:val="left" w:pos="7069"/>
        </w:tabs>
      </w:pPr>
      <w:r>
        <w:tab/>
      </w:r>
    </w:p>
    <w:p w14:paraId="5E8172B2" w14:textId="77777777" w:rsidR="00853C64" w:rsidRDefault="00853C64" w:rsidP="00976DCA">
      <w:pPr>
        <w:tabs>
          <w:tab w:val="left" w:pos="7069"/>
        </w:tabs>
      </w:pPr>
    </w:p>
    <w:p w14:paraId="271A0256" w14:textId="77777777" w:rsidR="00853C64" w:rsidRDefault="00853C64" w:rsidP="00976DCA">
      <w:pPr>
        <w:tabs>
          <w:tab w:val="left" w:pos="7069"/>
        </w:tabs>
      </w:pPr>
    </w:p>
    <w:p w14:paraId="2BD877C2" w14:textId="48774880" w:rsidR="00853C64" w:rsidRDefault="00BB5AAC" w:rsidP="00976DCA">
      <w:pPr>
        <w:tabs>
          <w:tab w:val="left" w:pos="706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E47CB3E" wp14:editId="448D25C8">
                <wp:simplePos x="0" y="0"/>
                <wp:positionH relativeFrom="margin">
                  <wp:posOffset>1318326</wp:posOffset>
                </wp:positionH>
                <wp:positionV relativeFrom="paragraph">
                  <wp:posOffset>143598</wp:posOffset>
                </wp:positionV>
                <wp:extent cx="2670810" cy="1825625"/>
                <wp:effectExtent l="38100" t="571500" r="34290" b="4127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810" cy="1825625"/>
                        </a:xfrm>
                        <a:prstGeom prst="cloudCallout">
                          <a:avLst>
                            <a:gd name="adj1" fmla="val -120"/>
                            <a:gd name="adj2" fmla="val -76727"/>
                          </a:avLst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CF05A4" w14:textId="77777777" w:rsidR="00853C64" w:rsidRDefault="00853C64" w:rsidP="003866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Computing</w:t>
                            </w:r>
                          </w:p>
                          <w:p w14:paraId="5057905F" w14:textId="0A5789C6" w:rsidR="00BB5AAC" w:rsidRDefault="007E7445" w:rsidP="007E74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Using the internet</w:t>
                            </w:r>
                          </w:p>
                          <w:p w14:paraId="5B4D3A6F" w14:textId="2B1E5265" w:rsidR="007E7445" w:rsidRPr="00796CCB" w:rsidRDefault="007E7445" w:rsidP="007E74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14:paraId="53B7171F" w14:textId="77777777" w:rsidR="00D028B2" w:rsidRDefault="00D02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47CB3E" id="AutoShape 8" o:spid="_x0000_s1040" type="#_x0000_t106" style="position:absolute;margin-left:103.8pt;margin-top:11.3pt;width:210.3pt;height:143.7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" adj="10774,-5773" fillcolor="#9cf" strokeweight="3pt">
                <v:textbox>
                  <w:txbxContent>
                    <w:p w14:paraId="44CF05A4" w14:textId="77777777" w:rsidR="00853C64" w:rsidRDefault="00853C64" w:rsidP="003866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7E4">
                        <w:rPr>
                          <w:b/>
                          <w:sz w:val="36"/>
                          <w:szCs w:val="36"/>
                        </w:rPr>
                        <w:t>Computing</w:t>
                      </w:r>
                    </w:p>
                    <w:p w14:paraId="5057905F" w14:textId="0A5789C6" w:rsidR="00BB5AAC" w:rsidRDefault="007E7445" w:rsidP="007E74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Using the internet</w:t>
                      </w:r>
                    </w:p>
                    <w:p w14:paraId="5B4D3A6F" w14:textId="2B1E5265" w:rsidR="007E7445" w:rsidRPr="00796CCB" w:rsidRDefault="007E7445" w:rsidP="007E74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Research</w:t>
                      </w:r>
                    </w:p>
                    <w:p w14:paraId="53B7171F" w14:textId="77777777" w:rsidR="00D028B2" w:rsidRDefault="00D028B2"/>
                  </w:txbxContent>
                </v:textbox>
                <w10:wrap anchorx="margin"/>
              </v:shape>
            </w:pict>
          </mc:Fallback>
        </mc:AlternateContent>
      </w:r>
    </w:p>
    <w:p w14:paraId="2A771123" w14:textId="3E2B1873" w:rsidR="00853C64" w:rsidRDefault="000F3C59" w:rsidP="00976DCA">
      <w:pPr>
        <w:tabs>
          <w:tab w:val="left" w:pos="706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FD0FCD" wp14:editId="0A8D83D5">
                <wp:simplePos x="0" y="0"/>
                <wp:positionH relativeFrom="column">
                  <wp:posOffset>4173834</wp:posOffset>
                </wp:positionH>
                <wp:positionV relativeFrom="paragraph">
                  <wp:posOffset>65625</wp:posOffset>
                </wp:positionV>
                <wp:extent cx="2146300" cy="1688465"/>
                <wp:effectExtent l="476250" t="38100" r="25400" b="4508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36258">
                          <a:off x="0" y="0"/>
                          <a:ext cx="2146300" cy="1688465"/>
                        </a:xfrm>
                        <a:prstGeom prst="wedgeEllipseCallout">
                          <a:avLst>
                            <a:gd name="adj1" fmla="val -59957"/>
                            <a:gd name="adj2" fmla="val -64914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7078" w14:textId="2AD8A9A3" w:rsidR="008903D8" w:rsidRDefault="00853C64" w:rsidP="007535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>PE</w:t>
                            </w:r>
                          </w:p>
                          <w:p w14:paraId="54F098A6" w14:textId="77777777" w:rsidR="00E11B11" w:rsidRDefault="00E11B11" w:rsidP="0075356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906D82F" w14:textId="5D503B56" w:rsidR="00E11B11" w:rsidRPr="00E11B11" w:rsidRDefault="00E11B11" w:rsidP="00E11B11">
                            <w:pPr>
                              <w:jc w:val="center"/>
                            </w:pPr>
                            <w:r w:rsidRPr="00E11B11">
                              <w:t>Outdoor adventure</w:t>
                            </w:r>
                          </w:p>
                          <w:p w14:paraId="69026F88" w14:textId="598206A5" w:rsidR="004D5348" w:rsidRDefault="004D5348" w:rsidP="00ED1409">
                            <w:pPr>
                              <w:jc w:val="center"/>
                            </w:pPr>
                          </w:p>
                          <w:p w14:paraId="33825E6E" w14:textId="77777777" w:rsidR="00853C64" w:rsidRDefault="00853C64" w:rsidP="00ED1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D0FCD" id="AutoShape 11" o:spid="_x0000_s1041" type="#_x0000_t63" style="position:absolute;margin-left:328.65pt;margin-top:5.15pt;width:169pt;height:132.95pt;rotation:-724983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" adj="-2151,-3221" fillcolor="#9f9" strokeweight="3pt">
                <v:textbox>
                  <w:txbxContent>
                    <w:p w14:paraId="17567078" w14:textId="2AD8A9A3" w:rsidR="008903D8" w:rsidRDefault="00853C64" w:rsidP="0075356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4E57E4">
                        <w:rPr>
                          <w:b/>
                          <w:sz w:val="36"/>
                          <w:szCs w:val="36"/>
                        </w:rPr>
                        <w:t>PE</w:t>
                      </w:r>
                    </w:p>
                    <w:p w14:paraId="54F098A6" w14:textId="77777777" w:rsidR="00E11B11" w:rsidRDefault="00E11B11" w:rsidP="00753566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906D82F" w14:textId="5D503B56" w:rsidR="00E11B11" w:rsidRPr="00E11B11" w:rsidRDefault="00E11B11" w:rsidP="00E11B11">
                      <w:pPr>
                        <w:jc w:val="center"/>
                      </w:pPr>
                      <w:r w:rsidRPr="00E11B11">
                        <w:t>Outdoor adventure</w:t>
                      </w:r>
                    </w:p>
                    <w:p w14:paraId="69026F88" w14:textId="598206A5" w:rsidR="004D5348" w:rsidRDefault="004D5348" w:rsidP="00ED1409">
                      <w:pPr>
                        <w:jc w:val="center"/>
                      </w:pPr>
                    </w:p>
                    <w:p w14:paraId="33825E6E" w14:textId="77777777" w:rsidR="00853C64" w:rsidRDefault="00853C64" w:rsidP="00ED1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12668" wp14:editId="2F6195FE">
                <wp:simplePos x="0" y="0"/>
                <wp:positionH relativeFrom="column">
                  <wp:posOffset>-839718</wp:posOffset>
                </wp:positionH>
                <wp:positionV relativeFrom="paragraph">
                  <wp:posOffset>213524</wp:posOffset>
                </wp:positionV>
                <wp:extent cx="2063115" cy="1587019"/>
                <wp:effectExtent l="19050" t="209550" r="356235" b="3238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1197">
                          <a:off x="0" y="0"/>
                          <a:ext cx="2063115" cy="1587019"/>
                        </a:xfrm>
                        <a:prstGeom prst="wedgeEllipseCallout">
                          <a:avLst>
                            <a:gd name="adj1" fmla="val 59694"/>
                            <a:gd name="adj2" fmla="val -65079"/>
                          </a:avLst>
                        </a:prstGeom>
                        <a:solidFill>
                          <a:srgbClr val="99FF99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83B2" w14:textId="77777777" w:rsidR="00853C64" w:rsidRDefault="00853C64" w:rsidP="00FF67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A603CD" w14:textId="77777777" w:rsidR="00FF6744" w:rsidRDefault="00FF6744" w:rsidP="000B7F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8DA531" w14:textId="6B6C4E0A" w:rsidR="008903D8" w:rsidRPr="000F3C59" w:rsidRDefault="000F3C59" w:rsidP="002477AB">
                            <w:pPr>
                              <w:jc w:val="center"/>
                            </w:pPr>
                            <w:r>
                              <w:t>N</w:t>
                            </w:r>
                            <w:r w:rsidRPr="000F3C59">
                              <w:t>oun phrases</w:t>
                            </w:r>
                          </w:p>
                          <w:p w14:paraId="42222257" w14:textId="15D065BB" w:rsidR="000F3C59" w:rsidRDefault="000F3C59" w:rsidP="002477AB">
                            <w:pPr>
                              <w:jc w:val="center"/>
                            </w:pPr>
                            <w:r w:rsidRPr="000F3C59">
                              <w:t xml:space="preserve">Pronouns </w:t>
                            </w:r>
                          </w:p>
                          <w:p w14:paraId="76DB769F" w14:textId="682E4887" w:rsidR="000F3C59" w:rsidRPr="000F3C59" w:rsidRDefault="000F3C59" w:rsidP="002477AB">
                            <w:pPr>
                              <w:jc w:val="center"/>
                            </w:pPr>
                            <w:r>
                              <w:t>Determiners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12668" id="AutoShape 12" o:spid="_x0000_s1042" type="#_x0000_t63" style="position:absolute;margin-left:-66.1pt;margin-top:16.8pt;width:162.45pt;height:124.95pt;rotation:28529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" adj="23694,-3257" fillcolor="#9f9" strokeweight="3pt">
                <v:textbox>
                  <w:txbxContent>
                    <w:p w14:paraId="1E8183B2" w14:textId="77777777" w:rsidR="00853C64" w:rsidRDefault="00853C64" w:rsidP="00FF674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9A603CD" w14:textId="77777777" w:rsidR="00FF6744" w:rsidRDefault="00FF6744" w:rsidP="000B7F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78DA531" w14:textId="6B6C4E0A" w:rsidR="008903D8" w:rsidRPr="000F3C59" w:rsidRDefault="000F3C59" w:rsidP="002477AB">
                      <w:pPr>
                        <w:jc w:val="center"/>
                      </w:pPr>
                      <w:r>
                        <w:t>N</w:t>
                      </w:r>
                      <w:r w:rsidRPr="000F3C59">
                        <w:t>oun phrases</w:t>
                      </w:r>
                    </w:p>
                    <w:p w14:paraId="42222257" w14:textId="15D065BB" w:rsidR="000F3C59" w:rsidRDefault="000F3C59" w:rsidP="002477AB">
                      <w:pPr>
                        <w:jc w:val="center"/>
                      </w:pPr>
                      <w:r w:rsidRPr="000F3C59">
                        <w:t xml:space="preserve">Pronouns </w:t>
                      </w:r>
                    </w:p>
                    <w:p w14:paraId="76DB769F" w14:textId="682E4887" w:rsidR="000F3C59" w:rsidRPr="000F3C59" w:rsidRDefault="000F3C59" w:rsidP="002477AB">
                      <w:pPr>
                        <w:jc w:val="center"/>
                      </w:pPr>
                      <w:r>
                        <w:t>Determiners</w:t>
                      </w:r>
                    </w:p>
                  </w:txbxContent>
                </v:textbox>
              </v:shape>
            </w:pict>
          </mc:Fallback>
        </mc:AlternateContent>
      </w:r>
    </w:p>
    <w:p w14:paraId="34D94661" w14:textId="6BB4D62E" w:rsidR="00853C64" w:rsidRDefault="00516724" w:rsidP="00976DCA">
      <w:pPr>
        <w:tabs>
          <w:tab w:val="left" w:pos="7069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90968" wp14:editId="1BDE32B7">
                <wp:simplePos x="0" y="0"/>
                <wp:positionH relativeFrom="column">
                  <wp:posOffset>-274955</wp:posOffset>
                </wp:positionH>
                <wp:positionV relativeFrom="paragraph">
                  <wp:posOffset>88265</wp:posOffset>
                </wp:positionV>
                <wp:extent cx="857885" cy="384175"/>
                <wp:effectExtent l="0" t="0" r="18415" b="15875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384175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99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5C85" w14:textId="329A8BEA" w:rsidR="00853C64" w:rsidRDefault="000F3C59" w:rsidP="002D6EC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SPaG</w:t>
                            </w:r>
                          </w:p>
                          <w:p w14:paraId="2C3C44DE" w14:textId="77777777" w:rsidR="00853C64" w:rsidRPr="00B2568A" w:rsidRDefault="00853C64" w:rsidP="002D6EC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C90968" id="Text Box 46" o:spid="_x0000_s1043" type="#_x0000_t202" style="position:absolute;margin-left:-21.65pt;margin-top:6.95pt;width:67.55pt;height: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" fillcolor="#9f9" strokecolor="#9f9">
                <v:textbox>
                  <w:txbxContent>
                    <w:p w14:paraId="777A5C85" w14:textId="329A8BEA" w:rsidR="00853C64" w:rsidRDefault="000F3C59" w:rsidP="002D6EC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SPaG</w:t>
                      </w:r>
                      <w:proofErr w:type="spellEnd"/>
                    </w:p>
                    <w:p w14:paraId="2C3C44DE" w14:textId="77777777" w:rsidR="00853C64" w:rsidRPr="00B2568A" w:rsidRDefault="00853C64" w:rsidP="002D6ECC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6DC8D7" w14:textId="77777777" w:rsidR="00853C64" w:rsidRDefault="00853C64" w:rsidP="00976DCA">
      <w:pPr>
        <w:tabs>
          <w:tab w:val="left" w:pos="7069"/>
        </w:tabs>
      </w:pPr>
    </w:p>
    <w:p w14:paraId="24BE8C2A" w14:textId="77777777" w:rsidR="00853C64" w:rsidRDefault="00853C64" w:rsidP="00976DCA">
      <w:pPr>
        <w:tabs>
          <w:tab w:val="left" w:pos="7069"/>
        </w:tabs>
      </w:pPr>
    </w:p>
    <w:p w14:paraId="3D13F99B" w14:textId="77777777" w:rsidR="00853C64" w:rsidRDefault="00853C64" w:rsidP="00976DCA">
      <w:pPr>
        <w:tabs>
          <w:tab w:val="left" w:pos="7069"/>
        </w:tabs>
      </w:pPr>
    </w:p>
    <w:p w14:paraId="425B7AB0" w14:textId="77777777" w:rsidR="00853C64" w:rsidRDefault="00853C64" w:rsidP="00976DCA">
      <w:pPr>
        <w:tabs>
          <w:tab w:val="left" w:pos="7069"/>
        </w:tabs>
      </w:pPr>
    </w:p>
    <w:p w14:paraId="4A7E8170" w14:textId="77777777" w:rsidR="00853C64" w:rsidRDefault="00853C64" w:rsidP="00976DCA">
      <w:pPr>
        <w:tabs>
          <w:tab w:val="left" w:pos="7069"/>
        </w:tabs>
      </w:pPr>
    </w:p>
    <w:p w14:paraId="723874CF" w14:textId="77777777" w:rsidR="00853C64" w:rsidRDefault="00516724" w:rsidP="00976DCA">
      <w:pPr>
        <w:tabs>
          <w:tab w:val="left" w:pos="7069"/>
        </w:tabs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8F97DE" wp14:editId="5C547D17">
                <wp:simplePos x="0" y="0"/>
                <wp:positionH relativeFrom="column">
                  <wp:posOffset>2624455</wp:posOffset>
                </wp:positionH>
                <wp:positionV relativeFrom="paragraph">
                  <wp:posOffset>391576</wp:posOffset>
                </wp:positionV>
                <wp:extent cx="3552190" cy="627380"/>
                <wp:effectExtent l="19050" t="19050" r="10160" b="20320"/>
                <wp:wrapSquare wrapText="bothSides"/>
                <wp:docPr id="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62738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B94E9" w14:textId="49D8543C" w:rsidR="00853C64" w:rsidRPr="008903D8" w:rsidRDefault="00853C64" w:rsidP="009570C0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</w:t>
                            </w:r>
                            <w:r w:rsidR="000F3C59">
                              <w:rPr>
                                <w:b/>
                                <w:sz w:val="36"/>
                                <w:szCs w:val="36"/>
                              </w:rPr>
                              <w:t>SHE</w:t>
                            </w:r>
                            <w:r w:rsidRPr="004E57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8903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1B11" w:rsidRPr="00E11B11">
                              <w:rPr>
                                <w:bCs/>
                                <w:sz w:val="36"/>
                                <w:szCs w:val="36"/>
                              </w:rPr>
                              <w:t>Health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8F97DE" id="Text Box 179" o:spid="_x0000_s1044" type="#_x0000_t202" style="position:absolute;margin-left:206.65pt;margin-top:30.85pt;width:279.7pt;height:4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" fillcolor="#c9f" strokeweight="3pt">
                <v:textbox>
                  <w:txbxContent>
                    <w:p w14:paraId="40EB94E9" w14:textId="49D8543C" w:rsidR="00853C64" w:rsidRPr="008903D8" w:rsidRDefault="00853C64" w:rsidP="009570C0">
                      <w:r>
                        <w:rPr>
                          <w:b/>
                          <w:sz w:val="36"/>
                          <w:szCs w:val="36"/>
                        </w:rPr>
                        <w:t>P</w:t>
                      </w:r>
                      <w:r w:rsidR="000F3C59">
                        <w:rPr>
                          <w:b/>
                          <w:sz w:val="36"/>
                          <w:szCs w:val="36"/>
                        </w:rPr>
                        <w:t>SHE</w:t>
                      </w:r>
                      <w:r w:rsidRPr="004E57E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8903D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11B11" w:rsidRPr="00E11B11">
                        <w:rPr>
                          <w:bCs/>
                          <w:sz w:val="36"/>
                          <w:szCs w:val="36"/>
                        </w:rPr>
                        <w:t>Health and wellbeing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144783" wp14:editId="4A08599C">
                <wp:simplePos x="0" y="0"/>
                <wp:positionH relativeFrom="column">
                  <wp:posOffset>-1014730</wp:posOffset>
                </wp:positionH>
                <wp:positionV relativeFrom="paragraph">
                  <wp:posOffset>381635</wp:posOffset>
                </wp:positionV>
                <wp:extent cx="3552190" cy="627380"/>
                <wp:effectExtent l="19050" t="19050" r="1016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62738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9EED9" w14:textId="09003D6C" w:rsidR="00853C64" w:rsidRPr="007A4E36" w:rsidRDefault="00E11B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Music</w:t>
                            </w:r>
                            <w:r w:rsidR="00853C64" w:rsidRPr="004E57E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1587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8C1587" w:rsidRPr="007614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6010" w:rsidRPr="00B2477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Structure </w:t>
                            </w:r>
                            <w:r w:rsidR="00B24772" w:rsidRPr="00B24772">
                              <w:rPr>
                                <w:b/>
                                <w:sz w:val="26"/>
                                <w:szCs w:val="26"/>
                              </w:rPr>
                              <w:t>and news broadcast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144783" id="Text Box 2" o:spid="_x0000_s1045" type="#_x0000_t202" style="position:absolute;margin-left:-79.9pt;margin-top:30.05pt;width:279.7pt;height:4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" fillcolor="#c9f" strokeweight="3pt">
                <v:textbox>
                  <w:txbxContent>
                    <w:p w14:paraId="63C9EED9" w14:textId="09003D6C" w:rsidR="00853C64" w:rsidRPr="007A4E36" w:rsidRDefault="00E11B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Music</w:t>
                      </w:r>
                      <w:r w:rsidR="00853C64" w:rsidRPr="004E57E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C1587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8C1587" w:rsidRPr="0076142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6010" w:rsidRPr="00B24772">
                        <w:rPr>
                          <w:b/>
                          <w:sz w:val="26"/>
                          <w:szCs w:val="26"/>
                        </w:rPr>
                        <w:t xml:space="preserve">Structure </w:t>
                      </w:r>
                      <w:r w:rsidR="00B24772" w:rsidRPr="00B24772">
                        <w:rPr>
                          <w:b/>
                          <w:sz w:val="26"/>
                          <w:szCs w:val="26"/>
                        </w:rPr>
                        <w:t>and news broadcast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3C64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0B"/>
    <w:rsid w:val="00011643"/>
    <w:rsid w:val="00015CB5"/>
    <w:rsid w:val="00035A39"/>
    <w:rsid w:val="00043D60"/>
    <w:rsid w:val="00063461"/>
    <w:rsid w:val="00065181"/>
    <w:rsid w:val="00082B87"/>
    <w:rsid w:val="00090DBF"/>
    <w:rsid w:val="00091436"/>
    <w:rsid w:val="00094BA5"/>
    <w:rsid w:val="000954D8"/>
    <w:rsid w:val="000A55F5"/>
    <w:rsid w:val="000B7FD2"/>
    <w:rsid w:val="000C0AA0"/>
    <w:rsid w:val="000D5CAA"/>
    <w:rsid w:val="000D6EC7"/>
    <w:rsid w:val="000F3C59"/>
    <w:rsid w:val="001048DC"/>
    <w:rsid w:val="00106654"/>
    <w:rsid w:val="00110ACF"/>
    <w:rsid w:val="00125A49"/>
    <w:rsid w:val="00134DE8"/>
    <w:rsid w:val="001416BC"/>
    <w:rsid w:val="00141E5A"/>
    <w:rsid w:val="00146453"/>
    <w:rsid w:val="001550CC"/>
    <w:rsid w:val="0018147A"/>
    <w:rsid w:val="00185365"/>
    <w:rsid w:val="0018583A"/>
    <w:rsid w:val="00190644"/>
    <w:rsid w:val="001A3079"/>
    <w:rsid w:val="001B1CC5"/>
    <w:rsid w:val="001B75B9"/>
    <w:rsid w:val="001D48B7"/>
    <w:rsid w:val="001D5B2A"/>
    <w:rsid w:val="001E648D"/>
    <w:rsid w:val="00200C11"/>
    <w:rsid w:val="00223918"/>
    <w:rsid w:val="00233ADA"/>
    <w:rsid w:val="0023632E"/>
    <w:rsid w:val="00236D5D"/>
    <w:rsid w:val="00240B1F"/>
    <w:rsid w:val="002477AB"/>
    <w:rsid w:val="00261BEE"/>
    <w:rsid w:val="00274B1D"/>
    <w:rsid w:val="0027767B"/>
    <w:rsid w:val="00281CF9"/>
    <w:rsid w:val="00287D5D"/>
    <w:rsid w:val="002902E4"/>
    <w:rsid w:val="002A4CCD"/>
    <w:rsid w:val="002A5639"/>
    <w:rsid w:val="002B5F0B"/>
    <w:rsid w:val="002C0AB8"/>
    <w:rsid w:val="002D3EF9"/>
    <w:rsid w:val="002D6ECC"/>
    <w:rsid w:val="002F6354"/>
    <w:rsid w:val="00305F56"/>
    <w:rsid w:val="00325E56"/>
    <w:rsid w:val="003339B4"/>
    <w:rsid w:val="00347701"/>
    <w:rsid w:val="00376644"/>
    <w:rsid w:val="00386692"/>
    <w:rsid w:val="003A29A6"/>
    <w:rsid w:val="003A2C4D"/>
    <w:rsid w:val="003A6B90"/>
    <w:rsid w:val="003B3556"/>
    <w:rsid w:val="003C0DF9"/>
    <w:rsid w:val="003C2FCC"/>
    <w:rsid w:val="003D2D30"/>
    <w:rsid w:val="003E1783"/>
    <w:rsid w:val="00406025"/>
    <w:rsid w:val="0042139A"/>
    <w:rsid w:val="0042146C"/>
    <w:rsid w:val="004253B2"/>
    <w:rsid w:val="00450783"/>
    <w:rsid w:val="00456505"/>
    <w:rsid w:val="00472174"/>
    <w:rsid w:val="00476148"/>
    <w:rsid w:val="00496566"/>
    <w:rsid w:val="004B6850"/>
    <w:rsid w:val="004C240D"/>
    <w:rsid w:val="004D5348"/>
    <w:rsid w:val="004E57E4"/>
    <w:rsid w:val="004F1347"/>
    <w:rsid w:val="004F32AA"/>
    <w:rsid w:val="004F5E67"/>
    <w:rsid w:val="005143DB"/>
    <w:rsid w:val="00516724"/>
    <w:rsid w:val="00517D49"/>
    <w:rsid w:val="005317C2"/>
    <w:rsid w:val="00541AEA"/>
    <w:rsid w:val="00551856"/>
    <w:rsid w:val="005633B0"/>
    <w:rsid w:val="00565A7B"/>
    <w:rsid w:val="00570D60"/>
    <w:rsid w:val="00597AB4"/>
    <w:rsid w:val="005C474A"/>
    <w:rsid w:val="005C5345"/>
    <w:rsid w:val="005D5ED5"/>
    <w:rsid w:val="00600ABB"/>
    <w:rsid w:val="00607F35"/>
    <w:rsid w:val="00614344"/>
    <w:rsid w:val="00623365"/>
    <w:rsid w:val="00630B41"/>
    <w:rsid w:val="00636E79"/>
    <w:rsid w:val="006415F3"/>
    <w:rsid w:val="006440EE"/>
    <w:rsid w:val="006701F6"/>
    <w:rsid w:val="00676071"/>
    <w:rsid w:val="00677FFB"/>
    <w:rsid w:val="00685290"/>
    <w:rsid w:val="006A0B0C"/>
    <w:rsid w:val="006A0EDB"/>
    <w:rsid w:val="006B4CC1"/>
    <w:rsid w:val="006C530F"/>
    <w:rsid w:val="006D44DF"/>
    <w:rsid w:val="006D5F4A"/>
    <w:rsid w:val="006F0F8E"/>
    <w:rsid w:val="007005BC"/>
    <w:rsid w:val="00702BA2"/>
    <w:rsid w:val="00706A5A"/>
    <w:rsid w:val="007141FD"/>
    <w:rsid w:val="00714532"/>
    <w:rsid w:val="00725543"/>
    <w:rsid w:val="00732E69"/>
    <w:rsid w:val="0074790C"/>
    <w:rsid w:val="00753566"/>
    <w:rsid w:val="00761428"/>
    <w:rsid w:val="0076524A"/>
    <w:rsid w:val="00785774"/>
    <w:rsid w:val="00796CCB"/>
    <w:rsid w:val="007A4E36"/>
    <w:rsid w:val="007B494D"/>
    <w:rsid w:val="007C511C"/>
    <w:rsid w:val="007D3928"/>
    <w:rsid w:val="007E7445"/>
    <w:rsid w:val="007F5C2F"/>
    <w:rsid w:val="00812520"/>
    <w:rsid w:val="00813E1E"/>
    <w:rsid w:val="008217B7"/>
    <w:rsid w:val="00822CCC"/>
    <w:rsid w:val="0082742F"/>
    <w:rsid w:val="00834BCD"/>
    <w:rsid w:val="00842DC6"/>
    <w:rsid w:val="00853C64"/>
    <w:rsid w:val="0086748D"/>
    <w:rsid w:val="0088777C"/>
    <w:rsid w:val="008903D8"/>
    <w:rsid w:val="0089139E"/>
    <w:rsid w:val="00893E9D"/>
    <w:rsid w:val="008A5E04"/>
    <w:rsid w:val="008C1587"/>
    <w:rsid w:val="008C49C5"/>
    <w:rsid w:val="008C5311"/>
    <w:rsid w:val="008C5756"/>
    <w:rsid w:val="008D4467"/>
    <w:rsid w:val="008D6186"/>
    <w:rsid w:val="008E0DF4"/>
    <w:rsid w:val="008E38A3"/>
    <w:rsid w:val="008F3785"/>
    <w:rsid w:val="008F4A81"/>
    <w:rsid w:val="008F69D2"/>
    <w:rsid w:val="00912497"/>
    <w:rsid w:val="009213C8"/>
    <w:rsid w:val="00926D85"/>
    <w:rsid w:val="0093577B"/>
    <w:rsid w:val="009553AA"/>
    <w:rsid w:val="009570C0"/>
    <w:rsid w:val="00962ED1"/>
    <w:rsid w:val="00972441"/>
    <w:rsid w:val="00976DCA"/>
    <w:rsid w:val="0098795A"/>
    <w:rsid w:val="00991D83"/>
    <w:rsid w:val="0099429D"/>
    <w:rsid w:val="0099644E"/>
    <w:rsid w:val="009A2335"/>
    <w:rsid w:val="009A2AFD"/>
    <w:rsid w:val="009A2BC9"/>
    <w:rsid w:val="009A3156"/>
    <w:rsid w:val="009C4712"/>
    <w:rsid w:val="009C742F"/>
    <w:rsid w:val="009D2D8B"/>
    <w:rsid w:val="009E5977"/>
    <w:rsid w:val="009F506A"/>
    <w:rsid w:val="00A12EAB"/>
    <w:rsid w:val="00A25A95"/>
    <w:rsid w:val="00A27D0E"/>
    <w:rsid w:val="00A4500C"/>
    <w:rsid w:val="00A46DFD"/>
    <w:rsid w:val="00A540EA"/>
    <w:rsid w:val="00A65CCC"/>
    <w:rsid w:val="00A708A0"/>
    <w:rsid w:val="00A72524"/>
    <w:rsid w:val="00A76C51"/>
    <w:rsid w:val="00A90B8C"/>
    <w:rsid w:val="00AA4FA1"/>
    <w:rsid w:val="00AC6467"/>
    <w:rsid w:val="00AE2169"/>
    <w:rsid w:val="00AE22DD"/>
    <w:rsid w:val="00AF30ED"/>
    <w:rsid w:val="00AF30EF"/>
    <w:rsid w:val="00AF58F6"/>
    <w:rsid w:val="00B24772"/>
    <w:rsid w:val="00B2568A"/>
    <w:rsid w:val="00B34F57"/>
    <w:rsid w:val="00B460C7"/>
    <w:rsid w:val="00B7049C"/>
    <w:rsid w:val="00B71E1E"/>
    <w:rsid w:val="00B73B96"/>
    <w:rsid w:val="00B756BE"/>
    <w:rsid w:val="00BA349C"/>
    <w:rsid w:val="00BB47F5"/>
    <w:rsid w:val="00BB5AAC"/>
    <w:rsid w:val="00BC0169"/>
    <w:rsid w:val="00BD08D9"/>
    <w:rsid w:val="00BF63E5"/>
    <w:rsid w:val="00C0268E"/>
    <w:rsid w:val="00C0645D"/>
    <w:rsid w:val="00C12C0B"/>
    <w:rsid w:val="00C17866"/>
    <w:rsid w:val="00C215CD"/>
    <w:rsid w:val="00C65EAC"/>
    <w:rsid w:val="00C661F3"/>
    <w:rsid w:val="00C7163B"/>
    <w:rsid w:val="00C84CB3"/>
    <w:rsid w:val="00C95A64"/>
    <w:rsid w:val="00CA288D"/>
    <w:rsid w:val="00CB5B6E"/>
    <w:rsid w:val="00CC4EE6"/>
    <w:rsid w:val="00CC7F77"/>
    <w:rsid w:val="00CD15B3"/>
    <w:rsid w:val="00CD22F6"/>
    <w:rsid w:val="00CD2D32"/>
    <w:rsid w:val="00CE078C"/>
    <w:rsid w:val="00CE116C"/>
    <w:rsid w:val="00CE2970"/>
    <w:rsid w:val="00CF2279"/>
    <w:rsid w:val="00CF2395"/>
    <w:rsid w:val="00CF26B7"/>
    <w:rsid w:val="00CF2AC1"/>
    <w:rsid w:val="00CF340A"/>
    <w:rsid w:val="00CF3A42"/>
    <w:rsid w:val="00CF3D2D"/>
    <w:rsid w:val="00D028B2"/>
    <w:rsid w:val="00D0677A"/>
    <w:rsid w:val="00D07B17"/>
    <w:rsid w:val="00D10CCE"/>
    <w:rsid w:val="00D37F58"/>
    <w:rsid w:val="00D4338B"/>
    <w:rsid w:val="00D47CB1"/>
    <w:rsid w:val="00D54353"/>
    <w:rsid w:val="00D55184"/>
    <w:rsid w:val="00D7271A"/>
    <w:rsid w:val="00D73B42"/>
    <w:rsid w:val="00D772AB"/>
    <w:rsid w:val="00DA4FBE"/>
    <w:rsid w:val="00DB31C9"/>
    <w:rsid w:val="00DB3ED5"/>
    <w:rsid w:val="00DC1F88"/>
    <w:rsid w:val="00DE4B74"/>
    <w:rsid w:val="00DF5C47"/>
    <w:rsid w:val="00E115D6"/>
    <w:rsid w:val="00E11B11"/>
    <w:rsid w:val="00E14246"/>
    <w:rsid w:val="00E222C3"/>
    <w:rsid w:val="00E350C9"/>
    <w:rsid w:val="00E36010"/>
    <w:rsid w:val="00E3619A"/>
    <w:rsid w:val="00E651B4"/>
    <w:rsid w:val="00E87D5D"/>
    <w:rsid w:val="00ED1409"/>
    <w:rsid w:val="00ED3799"/>
    <w:rsid w:val="00ED3AB7"/>
    <w:rsid w:val="00EF1884"/>
    <w:rsid w:val="00F1033F"/>
    <w:rsid w:val="00F10A42"/>
    <w:rsid w:val="00F30C16"/>
    <w:rsid w:val="00F3780B"/>
    <w:rsid w:val="00F42DA2"/>
    <w:rsid w:val="00F44435"/>
    <w:rsid w:val="00F5044C"/>
    <w:rsid w:val="00F55265"/>
    <w:rsid w:val="00F60859"/>
    <w:rsid w:val="00F62948"/>
    <w:rsid w:val="00F67296"/>
    <w:rsid w:val="00F80EFF"/>
    <w:rsid w:val="00F96DA0"/>
    <w:rsid w:val="00F97861"/>
    <w:rsid w:val="00FB19D6"/>
    <w:rsid w:val="00FB2E76"/>
    <w:rsid w:val="00FD126E"/>
    <w:rsid w:val="00FE001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31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B4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uiPriority w:val="99"/>
    <w:rsid w:val="00842DC6"/>
    <w:rPr>
      <w:rFonts w:cs="Times New Roman"/>
    </w:rPr>
  </w:style>
  <w:style w:type="character" w:styleId="Hyperlink">
    <w:name w:val="Hyperlink"/>
    <w:basedOn w:val="DefaultParagraphFont"/>
    <w:uiPriority w:val="99"/>
    <w:rsid w:val="00325E56"/>
    <w:rPr>
      <w:rFonts w:ascii="Verdana" w:hAnsi="Verdana" w:cs="Times New Roman"/>
      <w:color w:val="004B91"/>
      <w:u w:val="single"/>
    </w:rPr>
  </w:style>
  <w:style w:type="character" w:styleId="Strong">
    <w:name w:val="Strong"/>
    <w:basedOn w:val="DefaultParagraphFont"/>
    <w:uiPriority w:val="99"/>
    <w:qFormat/>
    <w:rsid w:val="00325E5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E648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48D"/>
    <w:rPr>
      <w:rFonts w:ascii="Segoe UI" w:hAnsi="Segoe UI"/>
      <w:sz w:val="18"/>
      <w:lang w:eastAsia="en-US"/>
    </w:rPr>
  </w:style>
  <w:style w:type="paragraph" w:customStyle="1" w:styleId="Default">
    <w:name w:val="Default"/>
    <w:uiPriority w:val="99"/>
    <w:rsid w:val="003A6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B4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uiPriority w:val="99"/>
    <w:rsid w:val="00842DC6"/>
    <w:rPr>
      <w:rFonts w:cs="Times New Roman"/>
    </w:rPr>
  </w:style>
  <w:style w:type="character" w:styleId="Hyperlink">
    <w:name w:val="Hyperlink"/>
    <w:basedOn w:val="DefaultParagraphFont"/>
    <w:uiPriority w:val="99"/>
    <w:rsid w:val="00325E56"/>
    <w:rPr>
      <w:rFonts w:ascii="Verdana" w:hAnsi="Verdana" w:cs="Times New Roman"/>
      <w:color w:val="004B91"/>
      <w:u w:val="single"/>
    </w:rPr>
  </w:style>
  <w:style w:type="character" w:styleId="Strong">
    <w:name w:val="Strong"/>
    <w:basedOn w:val="DefaultParagraphFont"/>
    <w:uiPriority w:val="99"/>
    <w:qFormat/>
    <w:rsid w:val="00325E5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E648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48D"/>
    <w:rPr>
      <w:rFonts w:ascii="Segoe UI" w:hAnsi="Segoe UI"/>
      <w:sz w:val="18"/>
      <w:lang w:eastAsia="en-US"/>
    </w:rPr>
  </w:style>
  <w:style w:type="paragraph" w:customStyle="1" w:styleId="Default">
    <w:name w:val="Default"/>
    <w:uiPriority w:val="99"/>
    <w:rsid w:val="003A6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Frettenham Primary School</cp:lastModifiedBy>
  <cp:revision>2</cp:revision>
  <cp:lastPrinted>2015-07-13T12:24:00Z</cp:lastPrinted>
  <dcterms:created xsi:type="dcterms:W3CDTF">2019-09-24T12:46:00Z</dcterms:created>
  <dcterms:modified xsi:type="dcterms:W3CDTF">2019-09-24T12:46:00Z</dcterms:modified>
</cp:coreProperties>
</file>