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EE" w:rsidRPr="00067DEE" w:rsidRDefault="003E15E9" w:rsidP="00067DEE">
      <w:pPr>
        <w:rPr>
          <w:sz w:val="22"/>
        </w:rPr>
      </w:pPr>
      <w:r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.6pt;width:398.3pt;height:178.55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adj=",18901" strokeweight="3pt">
            <v:textbox>
              <w:txbxContent>
                <w:p w:rsidR="00C31A2A" w:rsidRPr="00B43598" w:rsidRDefault="00B43598" w:rsidP="00C31A2A">
                  <w:pPr>
                    <w:jc w:val="center"/>
                    <w:rPr>
                      <w:sz w:val="18"/>
                    </w:rPr>
                  </w:pPr>
                  <w:r w:rsidRPr="00B43598">
                    <w:rPr>
                      <w:sz w:val="18"/>
                    </w:rPr>
                    <w:t xml:space="preserve">The children studied carefully a tin of old items found in my loft and believe it must have belonged to a nurse who worked at the N&amp;N Hospital during World War 1. They stepped ‘into the fiction’ and re-enacted Sister Poppy’s first day at work, sequencing instructions on a range of jobs and writing a letter to her brother, a soldier at The Front. </w:t>
                  </w:r>
                </w:p>
                <w:p w:rsidR="00B43598" w:rsidRDefault="00B43598" w:rsidP="00C31A2A">
                  <w:pPr>
                    <w:jc w:val="center"/>
                    <w:rPr>
                      <w:sz w:val="18"/>
                    </w:rPr>
                  </w:pPr>
                </w:p>
                <w:p w:rsidR="00B43598" w:rsidRPr="00B43598" w:rsidRDefault="00B43598" w:rsidP="00C31A2A">
                  <w:pPr>
                    <w:jc w:val="center"/>
                    <w:rPr>
                      <w:sz w:val="18"/>
                      <w:szCs w:val="18"/>
                    </w:rPr>
                  </w:pPr>
                  <w:r w:rsidRPr="00B43598">
                    <w:rPr>
                      <w:b/>
                      <w:color w:val="FF0000"/>
                      <w:sz w:val="18"/>
                      <w:u w:val="single"/>
                    </w:rPr>
                    <w:t>Next Week:</w:t>
                  </w:r>
                  <w:r w:rsidRPr="00B43598">
                    <w:rPr>
                      <w:sz w:val="18"/>
                    </w:rPr>
                    <w:t xml:space="preserve"> I wonder what a soldier </w:t>
                  </w:r>
                  <w:r w:rsidRPr="00B43598">
                    <w:rPr>
                      <w:sz w:val="18"/>
                      <w:szCs w:val="18"/>
                    </w:rPr>
                    <w:t>in the trenches would</w:t>
                  </w:r>
                  <w:r>
                    <w:rPr>
                      <w:sz w:val="18"/>
                      <w:szCs w:val="18"/>
                    </w:rPr>
                    <w:t xml:space="preserve"> like to receive as a gift...</w:t>
                  </w:r>
                </w:p>
                <w:p w:rsidR="00FD6790" w:rsidRPr="00847320" w:rsidRDefault="00FD6790" w:rsidP="00D736F8">
                  <w:pPr>
                    <w:jc w:val="center"/>
                  </w:pPr>
                </w:p>
              </w:txbxContent>
            </v:textbox>
          </v:shape>
        </w:pict>
      </w:r>
    </w:p>
    <w:p w:rsidR="007359CA" w:rsidRDefault="003E15E9" w:rsidP="007359CA">
      <w:pPr>
        <w:rPr>
          <w:sz w:val="22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695" w:rsidRPr="00857695" w:rsidRDefault="00857695" w:rsidP="00D736F8">
                  <w:pPr>
                    <w:jc w:val="center"/>
                    <w:rPr>
                      <w:sz w:val="14"/>
                      <w:szCs w:val="36"/>
                    </w:rPr>
                  </w:pPr>
                </w:p>
                <w:p w:rsidR="00D736F8" w:rsidRPr="00847320" w:rsidRDefault="00B43598" w:rsidP="00D736F8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12</w:t>
                  </w:r>
                  <w:r w:rsidR="00231D07" w:rsidRPr="00231D07">
                    <w:rPr>
                      <w:szCs w:val="36"/>
                      <w:vertAlign w:val="superscript"/>
                    </w:rPr>
                    <w:t>th</w:t>
                  </w:r>
                  <w:r w:rsidR="00231D07">
                    <w:rPr>
                      <w:szCs w:val="36"/>
                    </w:rPr>
                    <w:t xml:space="preserve"> </w:t>
                  </w:r>
                  <w:r w:rsidR="00C31A2A">
                    <w:rPr>
                      <w:szCs w:val="36"/>
                    </w:rPr>
                    <w:t>Novem</w:t>
                  </w:r>
                  <w:r w:rsidR="005D4B00">
                    <w:rPr>
                      <w:szCs w:val="36"/>
                    </w:rPr>
                    <w:t>ber</w:t>
                  </w:r>
                  <w:r w:rsidR="00FD6790" w:rsidRPr="00847320">
                    <w:rPr>
                      <w:szCs w:val="36"/>
                    </w:rPr>
                    <w:t xml:space="preserve"> 201</w:t>
                  </w:r>
                  <w:r w:rsidR="005D4B00">
                    <w:rPr>
                      <w:szCs w:val="36"/>
                    </w:rPr>
                    <w:t>8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3E15E9" w:rsidP="00D736F8">
      <w:pPr>
        <w:rPr>
          <w:sz w:val="22"/>
        </w:rPr>
      </w:pPr>
      <w:r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  <w:r>
        <w:rPr>
          <w:noProof/>
          <w:sz w:val="22"/>
          <w:lang w:eastAsia="en-GB"/>
        </w:rPr>
        <w:pict>
          <v:shape id="Text Box 2" o:spid="_x0000_s1028" type="#_x0000_t202" style="position:absolute;margin-left:164.2pt;margin-top:12.2pt;width:320.85pt;height:337.25pt;z-index:25167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9A4B14" w:rsidRDefault="009A4B14" w:rsidP="00231D07">
                  <w:pPr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Imagine what it would have been like to be a Nurse during World War 1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9555C8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Think about what life would </w:t>
                  </w:r>
                  <w:r w:rsidR="00E64A94">
                    <w:rPr>
                      <w:sz w:val="22"/>
                    </w:rPr>
                    <w:t>be</w:t>
                  </w:r>
                  <w:r>
                    <w:rPr>
                      <w:sz w:val="22"/>
                    </w:rPr>
                    <w:t xml:space="preserve"> like in the trenches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E64A94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Create a ‘Box of Goodies’ for the Troops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Write </w:t>
                  </w:r>
                  <w:r w:rsidR="00E64A94">
                    <w:rPr>
                      <w:sz w:val="22"/>
                    </w:rPr>
                    <w:t>labels and lists</w:t>
                  </w:r>
                </w:p>
                <w:p w:rsidR="00E64A94" w:rsidRDefault="00E64A94" w:rsidP="00A8415F">
                  <w:pPr>
                    <w:jc w:val="right"/>
                    <w:rPr>
                      <w:sz w:val="22"/>
                    </w:rPr>
                  </w:pPr>
                </w:p>
                <w:p w:rsidR="00E64A94" w:rsidRDefault="00E64A94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Count the money in Pudsey’s </w:t>
                  </w:r>
                </w:p>
                <w:p w:rsidR="00E64A94" w:rsidRDefault="00E64A94" w:rsidP="00A8415F">
                  <w:pPr>
                    <w:jc w:val="righ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collection</w:t>
                  </w:r>
                  <w:proofErr w:type="gramEnd"/>
                  <w:r>
                    <w:rPr>
                      <w:sz w:val="22"/>
                    </w:rPr>
                    <w:t xml:space="preserve"> buckets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D06424" w:rsidRDefault="00D06424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Make poppy crafts</w:t>
                  </w: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A8415F" w:rsidRDefault="000E7BB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A8415F" w:rsidRDefault="000E7BB7" w:rsidP="000E7BB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0F0E57" w:rsidRDefault="000E7BB7" w:rsidP="000E7BB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231D07" w:rsidRDefault="00231D0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3E15E9" w:rsidP="00D736F8">
      <w:pPr>
        <w:rPr>
          <w:sz w:val="22"/>
        </w:rPr>
      </w:pPr>
      <w:r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D736F8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EE5BB8" w:rsidRDefault="004B48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Letter writing</w:t>
                  </w:r>
                  <w:r w:rsidR="00EE5BB8">
                    <w:rPr>
                      <w:sz w:val="20"/>
                    </w:rPr>
                    <w:t xml:space="preserve"> </w:t>
                  </w:r>
                </w:p>
                <w:p w:rsidR="00B43598" w:rsidRDefault="00B4359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Lists</w:t>
                  </w:r>
                </w:p>
                <w:p w:rsidR="00B43598" w:rsidRPr="005D2D81" w:rsidRDefault="00B4359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3E15E9" w:rsidP="00D736F8">
      <w:pPr>
        <w:rPr>
          <w:sz w:val="22"/>
        </w:rPr>
      </w:pPr>
      <w:r>
        <w:rPr>
          <w:noProof/>
          <w:lang w:eastAsia="en-GB"/>
        </w:rPr>
        <w:pict>
          <v:shape id="_x0000_s1030" type="#_x0000_t202" style="position:absolute;margin-left:51.65pt;margin-top:7.55pt;width:110.55pt;height:121.4pt;z-index:2516812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Pr="00C31A2A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="00B43598">
                    <w:rPr>
                      <w:b/>
                      <w:sz w:val="16"/>
                      <w:szCs w:val="32"/>
                    </w:rPr>
                    <w:t>wh</w:t>
                  </w:r>
                  <w:proofErr w:type="spellEnd"/>
                  <w:proofErr w:type="gramEnd"/>
                  <w:r w:rsidR="00C31A2A"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C31A2A">
                    <w:rPr>
                      <w:sz w:val="16"/>
                      <w:szCs w:val="32"/>
                    </w:rPr>
                    <w:t xml:space="preserve">and </w:t>
                  </w:r>
                  <w:proofErr w:type="spellStart"/>
                  <w:r w:rsidR="00B43598">
                    <w:rPr>
                      <w:b/>
                      <w:sz w:val="16"/>
                      <w:szCs w:val="32"/>
                    </w:rPr>
                    <w:t>ph</w:t>
                  </w:r>
                  <w:proofErr w:type="spellEnd"/>
                </w:p>
                <w:p w:rsidR="004446C8" w:rsidRPr="00C31A2A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Words: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B43598">
                    <w:rPr>
                      <w:b/>
                      <w:sz w:val="16"/>
                      <w:szCs w:val="32"/>
                    </w:rPr>
                    <w:t>saw</w:t>
                  </w:r>
                  <w:r w:rsidR="00C31A2A"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C31A2A">
                    <w:rPr>
                      <w:sz w:val="16"/>
                      <w:szCs w:val="32"/>
                    </w:rPr>
                    <w:t xml:space="preserve">&amp; </w:t>
                  </w:r>
                  <w:r w:rsidR="00B43598">
                    <w:rPr>
                      <w:b/>
                      <w:sz w:val="16"/>
                      <w:szCs w:val="32"/>
                    </w:rPr>
                    <w:t>put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0E7D6D" w:rsidRDefault="00C31A2A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C31A2A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r w:rsidR="00B43598">
                    <w:rPr>
                      <w:b/>
                      <w:sz w:val="16"/>
                      <w:szCs w:val="32"/>
                    </w:rPr>
                    <w:t>g</w:t>
                  </w:r>
                  <w:r>
                    <w:rPr>
                      <w:sz w:val="16"/>
                      <w:szCs w:val="32"/>
                    </w:rPr>
                    <w:t xml:space="preserve">, </w:t>
                  </w:r>
                  <w:r w:rsidR="00B43598">
                    <w:rPr>
                      <w:b/>
                      <w:sz w:val="16"/>
                      <w:szCs w:val="32"/>
                    </w:rPr>
                    <w:t>o</w:t>
                  </w:r>
                  <w:r>
                    <w:rPr>
                      <w:sz w:val="16"/>
                      <w:szCs w:val="32"/>
                    </w:rPr>
                    <w:t xml:space="preserve">, </w:t>
                  </w:r>
                  <w:r w:rsidR="00B43598">
                    <w:rPr>
                      <w:b/>
                      <w:sz w:val="16"/>
                      <w:szCs w:val="32"/>
                    </w:rPr>
                    <w:t>c</w:t>
                  </w:r>
                  <w:r>
                    <w:rPr>
                      <w:sz w:val="16"/>
                      <w:szCs w:val="32"/>
                    </w:rPr>
                    <w:t xml:space="preserve"> and </w:t>
                  </w:r>
                  <w:r w:rsidR="00B43598">
                    <w:rPr>
                      <w:b/>
                      <w:sz w:val="16"/>
                      <w:szCs w:val="32"/>
                    </w:rPr>
                    <w:t>k</w:t>
                  </w:r>
                </w:p>
                <w:p w:rsidR="00C31A2A" w:rsidRPr="00C31A2A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sz w:val="16"/>
                      <w:szCs w:val="32"/>
                    </w:rPr>
                    <w:t>Segmenting</w:t>
                  </w:r>
                </w:p>
                <w:p w:rsidR="00C31A2A" w:rsidRPr="00C31A2A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sz w:val="16"/>
                      <w:szCs w:val="32"/>
                    </w:rPr>
                    <w:t>Oral blending</w:t>
                  </w:r>
                </w:p>
                <w:p w:rsidR="00231D07" w:rsidRPr="00992166" w:rsidRDefault="00231D07" w:rsidP="007359CA">
                  <w:pPr>
                    <w:rPr>
                      <w:sz w:val="16"/>
                      <w:szCs w:val="32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3E15E9" w:rsidP="00016036">
      <w:pPr>
        <w:rPr>
          <w:sz w:val="22"/>
        </w:rPr>
      </w:pPr>
      <w:r>
        <w:rPr>
          <w:noProof/>
          <w:lang w:eastAsia="en-GB"/>
        </w:rPr>
        <w:pict>
          <v:shape id="_x0000_s1033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7359CA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B43598" w:rsidRDefault="00B43598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1/10 More and Less</w:t>
                  </w:r>
                </w:p>
                <w:p w:rsidR="00A8415F" w:rsidRDefault="00D06424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Addition</w:t>
                  </w:r>
                </w:p>
                <w:p w:rsidR="00D06424" w:rsidRPr="008A19CC" w:rsidRDefault="00D06424" w:rsidP="007359CA">
                  <w:pPr>
                    <w:rPr>
                      <w:sz w:val="20"/>
                      <w:szCs w:val="32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3E15E9" w:rsidP="00016036">
      <w:pPr>
        <w:rPr>
          <w:sz w:val="22"/>
        </w:rPr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Pr="00194C25" w:rsidRDefault="004B4897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Inquiry Question:</w:t>
                  </w:r>
                </w:p>
                <w:p w:rsidR="007359CA" w:rsidRPr="007C5469" w:rsidRDefault="004B4897" w:rsidP="007359CA">
                  <w:pPr>
                    <w:jc w:val="center"/>
                    <w:rPr>
                      <w:b/>
                      <w:sz w:val="40"/>
                    </w:rPr>
                  </w:pPr>
                  <w:r w:rsidRPr="007C5469">
                    <w:rPr>
                      <w:i/>
                      <w:sz w:val="32"/>
                    </w:rPr>
                    <w:t>Why do we wear poppies?</w:t>
                  </w:r>
                </w:p>
                <w:p w:rsidR="007359CA" w:rsidRPr="007359CA" w:rsidRDefault="007359CA" w:rsidP="007359C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3E15E9" w:rsidP="00016036">
      <w:pPr>
        <w:rPr>
          <w:sz w:val="22"/>
        </w:rPr>
      </w:pPr>
      <w:r>
        <w:rPr>
          <w:noProof/>
          <w:lang w:eastAsia="en-GB"/>
        </w:rPr>
        <w:pict>
          <v:shape id="Right Triangle 20" o:spid="_x0000_s103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3E15E9" w:rsidP="00016036">
      <w:pPr>
        <w:rPr>
          <w:sz w:val="22"/>
        </w:rPr>
      </w:pPr>
      <w:r>
        <w:rPr>
          <w:noProof/>
          <w:sz w:val="22"/>
          <w:lang w:eastAsia="en-GB"/>
        </w:rPr>
        <w:pict>
          <v:shape id="_x0000_s1034" type="#_x0000_t202" style="position:absolute;margin-left:-71.05pt;margin-top:.6pt;width:321.95pt;height:325.1pt;z-index:251677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707668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(</w:t>
                  </w:r>
                  <w:r w:rsidR="00707668" w:rsidRPr="00707668">
                    <w:rPr>
                      <w:b/>
                      <w:sz w:val="22"/>
                    </w:rPr>
                    <w:t>Expected</w:t>
                  </w:r>
                  <w:r w:rsidR="00707668">
                    <w:rPr>
                      <w:b/>
                      <w:sz w:val="22"/>
                    </w:rPr>
                    <w:t xml:space="preserve"> Tasks</w:t>
                  </w:r>
                  <w:r w:rsidR="00707668">
                    <w:rPr>
                      <w:sz w:val="22"/>
                    </w:rPr>
                    <w:t xml:space="preserve"> – 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Optional</w:t>
                  </w:r>
                  <w:r w:rsidR="00707668">
                    <w:rPr>
                      <w:sz w:val="22"/>
                    </w:rPr>
                    <w:t xml:space="preserve"> Tasks</w:t>
                  </w:r>
                  <w:r w:rsidRPr="005A53E5">
                    <w:rPr>
                      <w:sz w:val="22"/>
                    </w:rPr>
                    <w:t>)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8A19CC" w:rsidRPr="003814EE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>Read you</w:t>
                  </w:r>
                  <w:r w:rsidR="00194C25" w:rsidRPr="003814EE">
                    <w:rPr>
                      <w:b/>
                      <w:sz w:val="22"/>
                    </w:rPr>
                    <w:t>r</w:t>
                  </w:r>
                  <w:r w:rsidRPr="003814EE">
                    <w:rPr>
                      <w:b/>
                      <w:sz w:val="22"/>
                    </w:rPr>
                    <w:t xml:space="preserve"> reading</w:t>
                  </w:r>
                  <w:r w:rsidR="00BD1A36">
                    <w:rPr>
                      <w:b/>
                      <w:sz w:val="22"/>
                    </w:rPr>
                    <w:t xml:space="preserve"> </w:t>
                  </w:r>
                  <w:r w:rsidRPr="003814EE">
                    <w:rPr>
                      <w:b/>
                      <w:sz w:val="22"/>
                    </w:rPr>
                    <w:t xml:space="preserve">book </w:t>
                  </w: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 xml:space="preserve">Practise writing your </w:t>
                  </w:r>
                  <w:r w:rsidR="00194C25" w:rsidRPr="003814EE">
                    <w:rPr>
                      <w:b/>
                      <w:sz w:val="22"/>
                    </w:rPr>
                    <w:t>full name</w:t>
                  </w:r>
                </w:p>
                <w:p w:rsidR="00BD1A36" w:rsidRDefault="00BD1A36" w:rsidP="00D736F8">
                  <w:pPr>
                    <w:rPr>
                      <w:b/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  <w:r w:rsidRPr="00BD1A36">
                    <w:rPr>
                      <w:sz w:val="22"/>
                    </w:rPr>
                    <w:t xml:space="preserve">Log in to </w:t>
                  </w:r>
                  <w:proofErr w:type="spellStart"/>
                  <w:r w:rsidRPr="00BD1A36">
                    <w:rPr>
                      <w:sz w:val="22"/>
                    </w:rPr>
                    <w:t>Sumdog</w:t>
                  </w:r>
                  <w:proofErr w:type="spellEnd"/>
                  <w:r w:rsidRPr="00BD1A36">
                    <w:rPr>
                      <w:sz w:val="22"/>
                    </w:rPr>
                    <w:t xml:space="preserve"> and play some maths </w:t>
                  </w:r>
                </w:p>
                <w:p w:rsidR="00BD1A36" w:rsidRDefault="004B4897" w:rsidP="00D736F8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g</w:t>
                  </w:r>
                  <w:r w:rsidR="00BD1A36" w:rsidRPr="00BD1A36">
                    <w:rPr>
                      <w:sz w:val="22"/>
                    </w:rPr>
                    <w:t>ames</w:t>
                  </w:r>
                  <w:proofErr w:type="gramEnd"/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9555C8" w:rsidRDefault="009555C8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Think about what you do to get ready for school. </w:t>
                  </w:r>
                </w:p>
                <w:p w:rsidR="009555C8" w:rsidRDefault="009555C8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Write or draw a set of instructions to ‘teach’ an alien </w:t>
                  </w:r>
                </w:p>
                <w:p w:rsidR="009555C8" w:rsidRDefault="009555C8" w:rsidP="00D736F8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how</w:t>
                  </w:r>
                  <w:proofErr w:type="gramEnd"/>
                  <w:r>
                    <w:rPr>
                      <w:sz w:val="22"/>
                    </w:rPr>
                    <w:t xml:space="preserve"> to do it</w:t>
                  </w:r>
                </w:p>
                <w:p w:rsidR="007C5469" w:rsidRDefault="007C5469" w:rsidP="00D736F8">
                  <w:pPr>
                    <w:rPr>
                      <w:sz w:val="22"/>
                    </w:rPr>
                  </w:pP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Complete </w:t>
                  </w:r>
                  <w:r w:rsidR="003E15E9">
                    <w:rPr>
                      <w:sz w:val="22"/>
                    </w:rPr>
                    <w:t>‘CGP Maths Workout’ Exercise 1, page 1</w:t>
                  </w:r>
                  <w:r w:rsidR="009555C8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(Yr. 1)</w:t>
                  </w: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Complete </w:t>
                  </w:r>
                  <w:r w:rsidR="009555C8">
                    <w:rPr>
                      <w:sz w:val="22"/>
                    </w:rPr>
                    <w:t>handwriting sheets</w:t>
                  </w:r>
                  <w:r>
                    <w:rPr>
                      <w:sz w:val="22"/>
                    </w:rPr>
                    <w:t xml:space="preserve"> (Yr. R)</w:t>
                  </w:r>
                  <w:bookmarkStart w:id="0" w:name="_GoBack"/>
                  <w:bookmarkEnd w:id="0"/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A8415F" w:rsidRDefault="00A8415F" w:rsidP="00D736F8">
                  <w:pPr>
                    <w:rPr>
                      <w:sz w:val="22"/>
                    </w:rPr>
                  </w:pPr>
                </w:p>
                <w:p w:rsid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0E7D6D" w:rsidRP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5A53E5" w:rsidRPr="00036309" w:rsidRDefault="005A53E5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16036" w:rsidRPr="00016036" w:rsidRDefault="003E15E9" w:rsidP="00016036">
      <w:pPr>
        <w:rPr>
          <w:sz w:val="22"/>
        </w:rPr>
      </w:pPr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margin-left:236pt;margin-top:10.1pt;width:250.05pt;height:284.85pt;z-index:251673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2,20955" filled="f" strokecolor="black [3213]" strokeweight="2.25pt">
            <v:textbox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7C5469" w:rsidRDefault="007C5469" w:rsidP="000F0E57">
                  <w:pPr>
                    <w:jc w:val="center"/>
                    <w:rPr>
                      <w:sz w:val="22"/>
                    </w:rPr>
                  </w:pPr>
                </w:p>
                <w:p w:rsidR="000F0E57" w:rsidRPr="00016036" w:rsidRDefault="000F0E57" w:rsidP="000F0E57">
                  <w:pPr>
                    <w:jc w:val="center"/>
                    <w:rPr>
                      <w:b/>
                      <w:sz w:val="22"/>
                    </w:rPr>
                  </w:pPr>
                  <w:r w:rsidRPr="00016036">
                    <w:rPr>
                      <w:sz w:val="22"/>
                    </w:rPr>
                    <w:t>+</w:t>
                  </w:r>
                  <w:r w:rsidRPr="00016036">
                    <w:rPr>
                      <w:b/>
                      <w:color w:val="FF0000"/>
                      <w:sz w:val="22"/>
                    </w:rPr>
                    <w:t>P.E.</w:t>
                  </w:r>
                  <w:r w:rsidRPr="00016036">
                    <w:rPr>
                      <w:b/>
                      <w:sz w:val="22"/>
                    </w:rPr>
                    <w:t xml:space="preserve"> will be on a </w:t>
                  </w:r>
                  <w:r w:rsidRPr="00016036">
                    <w:rPr>
                      <w:b/>
                      <w:color w:val="FF0000"/>
                      <w:sz w:val="22"/>
                    </w:rPr>
                    <w:t xml:space="preserve">Thursday </w:t>
                  </w:r>
                  <w:r w:rsidR="00231D07">
                    <w:rPr>
                      <w:b/>
                      <w:color w:val="FF0000"/>
                      <w:sz w:val="22"/>
                    </w:rPr>
                    <w:t>pm</w:t>
                  </w:r>
                  <w:r w:rsidRPr="00016036">
                    <w:rPr>
                      <w:b/>
                      <w:color w:val="FF0000"/>
                      <w:sz w:val="22"/>
                    </w:rPr>
                    <w:t xml:space="preserve"> </w:t>
                  </w:r>
                  <w:r w:rsidRPr="00016036">
                    <w:rPr>
                      <w:b/>
                      <w:sz w:val="22"/>
                    </w:rPr>
                    <w:t>this</w:t>
                  </w:r>
                  <w:r w:rsidRPr="00016036">
                    <w:rPr>
                      <w:b/>
                      <w:color w:val="FF0000"/>
                      <w:sz w:val="22"/>
                    </w:rPr>
                    <w:t xml:space="preserve"> </w:t>
                  </w:r>
                  <w:r w:rsidRPr="00016036">
                    <w:rPr>
                      <w:b/>
                      <w:sz w:val="22"/>
                    </w:rPr>
                    <w:t>term</w:t>
                  </w:r>
                </w:p>
                <w:p w:rsidR="00016036" w:rsidRDefault="00016036" w:rsidP="000F0E57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0E7D6D">
                    <w:rPr>
                      <w:sz w:val="22"/>
                    </w:rPr>
                    <w:t>+</w:t>
                  </w:r>
                  <w:r w:rsidRPr="00231D07">
                    <w:rPr>
                      <w:b/>
                      <w:color w:val="FF0000"/>
                      <w:sz w:val="22"/>
                    </w:rPr>
                    <w:t>Year 1</w:t>
                  </w:r>
                  <w:r w:rsidRPr="00231D07">
                    <w:rPr>
                      <w:b/>
                      <w:sz w:val="22"/>
                    </w:rPr>
                    <w:t xml:space="preserve"> will also have </w:t>
                  </w:r>
                  <w:r w:rsidRPr="00231D07">
                    <w:rPr>
                      <w:b/>
                      <w:color w:val="FF0000"/>
                      <w:sz w:val="22"/>
                    </w:rPr>
                    <w:t xml:space="preserve">P.E. skills </w:t>
                  </w:r>
                  <w:r w:rsidRPr="00231D07">
                    <w:rPr>
                      <w:b/>
                      <w:sz w:val="22"/>
                    </w:rPr>
                    <w:t xml:space="preserve">on a </w:t>
                  </w:r>
                  <w:r w:rsidRPr="00231D07">
                    <w:rPr>
                      <w:b/>
                      <w:color w:val="FF0000"/>
                      <w:sz w:val="22"/>
                    </w:rPr>
                    <w:t>Wednesday</w:t>
                  </w:r>
                </w:p>
                <w:p w:rsidR="00B43598" w:rsidRPr="009555C8" w:rsidRDefault="00B43598" w:rsidP="000F0E57">
                  <w:pPr>
                    <w:jc w:val="center"/>
                    <w:rPr>
                      <w:b/>
                      <w:color w:val="FF0000"/>
                      <w:sz w:val="22"/>
                      <w:highlight w:val="yellow"/>
                    </w:rPr>
                  </w:pPr>
                  <w:r w:rsidRPr="009555C8">
                    <w:rPr>
                      <w:sz w:val="22"/>
                      <w:highlight w:val="yellow"/>
                    </w:rPr>
                    <w:t>+</w:t>
                  </w:r>
                  <w:r w:rsidRPr="009555C8">
                    <w:rPr>
                      <w:b/>
                      <w:color w:val="FF0000"/>
                      <w:sz w:val="22"/>
                      <w:highlight w:val="yellow"/>
                    </w:rPr>
                    <w:t xml:space="preserve">Children In Need Day </w:t>
                  </w:r>
                  <w:r w:rsidRPr="009555C8">
                    <w:rPr>
                      <w:b/>
                      <w:sz w:val="22"/>
                      <w:highlight w:val="yellow"/>
                    </w:rPr>
                    <w:t>is on</w:t>
                  </w:r>
                  <w:r w:rsidRPr="009555C8">
                    <w:rPr>
                      <w:b/>
                      <w:color w:val="FF0000"/>
                      <w:sz w:val="22"/>
                      <w:highlight w:val="yellow"/>
                    </w:rPr>
                    <w:t xml:space="preserve"> Friday, 16</w:t>
                  </w:r>
                  <w:r w:rsidRPr="009555C8">
                    <w:rPr>
                      <w:b/>
                      <w:color w:val="FF0000"/>
                      <w:sz w:val="22"/>
                      <w:highlight w:val="yellow"/>
                      <w:vertAlign w:val="superscript"/>
                    </w:rPr>
                    <w:t>th</w:t>
                  </w:r>
                  <w:r w:rsidRPr="009555C8">
                    <w:rPr>
                      <w:b/>
                      <w:color w:val="FF0000"/>
                      <w:sz w:val="22"/>
                      <w:highlight w:val="yellow"/>
                    </w:rPr>
                    <w:t xml:space="preserve"> November 2018.</w:t>
                  </w:r>
                </w:p>
                <w:p w:rsidR="00B43598" w:rsidRPr="009555C8" w:rsidRDefault="00B43598" w:rsidP="000F0E57">
                  <w:pPr>
                    <w:jc w:val="center"/>
                    <w:rPr>
                      <w:sz w:val="22"/>
                    </w:rPr>
                  </w:pPr>
                  <w:r w:rsidRPr="009555C8">
                    <w:rPr>
                      <w:sz w:val="22"/>
                      <w:highlight w:val="yellow"/>
                    </w:rPr>
                    <w:t xml:space="preserve">A letter was put into book bags yesterday outlining </w:t>
                  </w:r>
                  <w:r w:rsidR="009555C8" w:rsidRPr="009555C8">
                    <w:rPr>
                      <w:sz w:val="22"/>
                      <w:highlight w:val="yellow"/>
                    </w:rPr>
                    <w:t>plans for the day</w:t>
                  </w:r>
                </w:p>
                <w:p w:rsidR="004B4897" w:rsidRDefault="004B4897" w:rsidP="000F0E57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822CCC" w:rsidRPr="00016036" w:rsidRDefault="00016036" w:rsidP="00016036">
      <w:pPr>
        <w:tabs>
          <w:tab w:val="left" w:pos="7250"/>
        </w:tabs>
        <w:rPr>
          <w:sz w:val="22"/>
        </w:rPr>
      </w:pPr>
      <w:r>
        <w:rPr>
          <w:sz w:val="22"/>
        </w:rPr>
        <w:tab/>
      </w:r>
    </w:p>
    <w:sectPr w:rsidR="00822CCC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2C0B"/>
    <w:rsid w:val="0000790D"/>
    <w:rsid w:val="00016036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E7BB7"/>
    <w:rsid w:val="000E7D6D"/>
    <w:rsid w:val="000F0E57"/>
    <w:rsid w:val="001126A1"/>
    <w:rsid w:val="00155436"/>
    <w:rsid w:val="0018147A"/>
    <w:rsid w:val="00185365"/>
    <w:rsid w:val="00194C25"/>
    <w:rsid w:val="001A02BB"/>
    <w:rsid w:val="001C48C7"/>
    <w:rsid w:val="001D2D59"/>
    <w:rsid w:val="001D5072"/>
    <w:rsid w:val="002122CA"/>
    <w:rsid w:val="00213773"/>
    <w:rsid w:val="00220263"/>
    <w:rsid w:val="00221169"/>
    <w:rsid w:val="00225889"/>
    <w:rsid w:val="00231D07"/>
    <w:rsid w:val="00237855"/>
    <w:rsid w:val="002861DA"/>
    <w:rsid w:val="002871A3"/>
    <w:rsid w:val="002C0AB8"/>
    <w:rsid w:val="002D28B3"/>
    <w:rsid w:val="002E2882"/>
    <w:rsid w:val="00302BA7"/>
    <w:rsid w:val="00325E56"/>
    <w:rsid w:val="00333CE8"/>
    <w:rsid w:val="003725DC"/>
    <w:rsid w:val="003814EE"/>
    <w:rsid w:val="0039678C"/>
    <w:rsid w:val="003A2C4D"/>
    <w:rsid w:val="003B032D"/>
    <w:rsid w:val="003E15E9"/>
    <w:rsid w:val="003F7103"/>
    <w:rsid w:val="004032D1"/>
    <w:rsid w:val="00411068"/>
    <w:rsid w:val="0042139A"/>
    <w:rsid w:val="0042146C"/>
    <w:rsid w:val="0042298D"/>
    <w:rsid w:val="0043216B"/>
    <w:rsid w:val="00435C44"/>
    <w:rsid w:val="004446C8"/>
    <w:rsid w:val="00452460"/>
    <w:rsid w:val="004B4897"/>
    <w:rsid w:val="004C05BD"/>
    <w:rsid w:val="004C5DAB"/>
    <w:rsid w:val="004D3B4D"/>
    <w:rsid w:val="004E057A"/>
    <w:rsid w:val="004F5E67"/>
    <w:rsid w:val="00517D49"/>
    <w:rsid w:val="005317C2"/>
    <w:rsid w:val="00560783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2545D"/>
    <w:rsid w:val="00662DEC"/>
    <w:rsid w:val="0067254C"/>
    <w:rsid w:val="00695363"/>
    <w:rsid w:val="00696884"/>
    <w:rsid w:val="006A23C5"/>
    <w:rsid w:val="006B42A2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359CA"/>
    <w:rsid w:val="007412FD"/>
    <w:rsid w:val="00791F5A"/>
    <w:rsid w:val="007C5469"/>
    <w:rsid w:val="007E6CA6"/>
    <w:rsid w:val="00801EB6"/>
    <w:rsid w:val="008166C2"/>
    <w:rsid w:val="00822CCC"/>
    <w:rsid w:val="00833A90"/>
    <w:rsid w:val="00842DC6"/>
    <w:rsid w:val="00847320"/>
    <w:rsid w:val="00855A99"/>
    <w:rsid w:val="00857695"/>
    <w:rsid w:val="008A19CC"/>
    <w:rsid w:val="008C2CBB"/>
    <w:rsid w:val="008C5311"/>
    <w:rsid w:val="008C5972"/>
    <w:rsid w:val="008D6D38"/>
    <w:rsid w:val="008E123A"/>
    <w:rsid w:val="008F3B2B"/>
    <w:rsid w:val="00906128"/>
    <w:rsid w:val="009269A6"/>
    <w:rsid w:val="009473CE"/>
    <w:rsid w:val="009555C8"/>
    <w:rsid w:val="00962ED1"/>
    <w:rsid w:val="00982DEA"/>
    <w:rsid w:val="00986C78"/>
    <w:rsid w:val="0098795A"/>
    <w:rsid w:val="00992166"/>
    <w:rsid w:val="009A4B14"/>
    <w:rsid w:val="009A6480"/>
    <w:rsid w:val="009B3FC1"/>
    <w:rsid w:val="009C4712"/>
    <w:rsid w:val="009D5C18"/>
    <w:rsid w:val="009E53B8"/>
    <w:rsid w:val="009E7189"/>
    <w:rsid w:val="00A27275"/>
    <w:rsid w:val="00A37349"/>
    <w:rsid w:val="00A51F00"/>
    <w:rsid w:val="00A72524"/>
    <w:rsid w:val="00A76059"/>
    <w:rsid w:val="00A8415F"/>
    <w:rsid w:val="00A90B8C"/>
    <w:rsid w:val="00A95994"/>
    <w:rsid w:val="00AA2230"/>
    <w:rsid w:val="00AC007D"/>
    <w:rsid w:val="00AD4B67"/>
    <w:rsid w:val="00AE583B"/>
    <w:rsid w:val="00AF30EF"/>
    <w:rsid w:val="00AF58F6"/>
    <w:rsid w:val="00B15CDB"/>
    <w:rsid w:val="00B316D2"/>
    <w:rsid w:val="00B34F57"/>
    <w:rsid w:val="00B37F11"/>
    <w:rsid w:val="00B43598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F363E"/>
    <w:rsid w:val="00BF7FF1"/>
    <w:rsid w:val="00C04FAC"/>
    <w:rsid w:val="00C12150"/>
    <w:rsid w:val="00C12C0B"/>
    <w:rsid w:val="00C31A2A"/>
    <w:rsid w:val="00C4749C"/>
    <w:rsid w:val="00C6765B"/>
    <w:rsid w:val="00C95038"/>
    <w:rsid w:val="00CA3C73"/>
    <w:rsid w:val="00CB1211"/>
    <w:rsid w:val="00CC179F"/>
    <w:rsid w:val="00CC4D1C"/>
    <w:rsid w:val="00CC7F77"/>
    <w:rsid w:val="00CD2D32"/>
    <w:rsid w:val="00CE5AE6"/>
    <w:rsid w:val="00CF2395"/>
    <w:rsid w:val="00D06424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4A94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72F2A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Miss Strange</cp:lastModifiedBy>
  <cp:revision>3</cp:revision>
  <cp:lastPrinted>2016-02-22T07:05:00Z</cp:lastPrinted>
  <dcterms:created xsi:type="dcterms:W3CDTF">2018-11-08T19:43:00Z</dcterms:created>
  <dcterms:modified xsi:type="dcterms:W3CDTF">2018-11-09T08:18:00Z</dcterms:modified>
</cp:coreProperties>
</file>