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3A447" w14:textId="77777777" w:rsidR="0024345A" w:rsidRDefault="008D41DF" w:rsidP="0024345A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Frettenham</w:t>
      </w:r>
      <w:r w:rsidR="0014024E">
        <w:rPr>
          <w:rFonts w:ascii="Comic Sans MS" w:hAnsi="Comic Sans MS"/>
          <w:sz w:val="28"/>
          <w:szCs w:val="28"/>
          <w:u w:val="single"/>
        </w:rPr>
        <w:t xml:space="preserve"> Curriculum Map 2018</w:t>
      </w:r>
      <w:r w:rsidR="0024345A">
        <w:rPr>
          <w:rFonts w:ascii="Comic Sans MS" w:hAnsi="Comic Sans MS"/>
          <w:sz w:val="28"/>
          <w:szCs w:val="28"/>
          <w:u w:val="single"/>
        </w:rPr>
        <w:t>-</w:t>
      </w:r>
      <w:r w:rsidR="0014024E">
        <w:rPr>
          <w:rFonts w:ascii="Comic Sans MS" w:hAnsi="Comic Sans MS"/>
          <w:sz w:val="28"/>
          <w:szCs w:val="28"/>
          <w:u w:val="single"/>
        </w:rPr>
        <w:t>19</w:t>
      </w:r>
    </w:p>
    <w:p w14:paraId="1322020D" w14:textId="77777777" w:rsidR="00151000" w:rsidRPr="0024345A" w:rsidRDefault="008D41DF" w:rsidP="00C1047A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Class 2</w:t>
      </w:r>
      <w:r w:rsidR="000605E8" w:rsidRPr="0024345A">
        <w:rPr>
          <w:rFonts w:ascii="Comic Sans MS" w:hAnsi="Comic Sans MS"/>
          <w:sz w:val="28"/>
          <w:szCs w:val="28"/>
          <w:u w:val="single"/>
        </w:rPr>
        <w:t xml:space="preserve"> (</w:t>
      </w:r>
      <w:r w:rsidR="0024345A">
        <w:rPr>
          <w:rFonts w:ascii="Comic Sans MS" w:hAnsi="Comic Sans MS"/>
          <w:sz w:val="28"/>
          <w:szCs w:val="28"/>
          <w:u w:val="single"/>
        </w:rPr>
        <w:t xml:space="preserve">Year </w:t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>2/3</w:t>
      </w:r>
      <w:r w:rsidR="000605E8" w:rsidRPr="0024345A">
        <w:rPr>
          <w:rFonts w:ascii="Comic Sans MS" w:hAnsi="Comic Sans MS"/>
          <w:sz w:val="28"/>
          <w:szCs w:val="28"/>
          <w:u w:val="single"/>
        </w:rPr>
        <w:t>)</w:t>
      </w:r>
    </w:p>
    <w:tbl>
      <w:tblPr>
        <w:tblStyle w:val="TableGrid"/>
        <w:tblW w:w="15700" w:type="dxa"/>
        <w:tblLook w:val="04A0" w:firstRow="1" w:lastRow="0" w:firstColumn="1" w:lastColumn="0" w:noHBand="0" w:noVBand="1"/>
      </w:tblPr>
      <w:tblGrid>
        <w:gridCol w:w="2242"/>
        <w:gridCol w:w="2243"/>
        <w:gridCol w:w="2243"/>
        <w:gridCol w:w="2243"/>
        <w:gridCol w:w="2243"/>
        <w:gridCol w:w="2243"/>
        <w:gridCol w:w="2243"/>
      </w:tblGrid>
      <w:tr w:rsidR="00DD60D1" w14:paraId="292FD55C" w14:textId="77777777" w:rsidTr="0024345A">
        <w:trPr>
          <w:trHeight w:val="480"/>
        </w:trPr>
        <w:tc>
          <w:tcPr>
            <w:tcW w:w="2242" w:type="dxa"/>
            <w:tcBorders>
              <w:top w:val="nil"/>
              <w:left w:val="single" w:sz="4" w:space="0" w:color="FFFFFF" w:themeColor="background1"/>
            </w:tcBorders>
            <w:shd w:val="clear" w:color="auto" w:fill="FFFFFF" w:themeFill="background1"/>
          </w:tcPr>
          <w:p w14:paraId="1AB5606D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43" w:type="dxa"/>
            <w:shd w:val="clear" w:color="auto" w:fill="DBE5F1" w:themeFill="accent1" w:themeFillTint="33"/>
          </w:tcPr>
          <w:p w14:paraId="3B40F5D0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Autumn 1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4622F997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Autumn 2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46CDE534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Spring 1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63DEE371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Spring 2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78C840F0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Summer 1</w:t>
            </w:r>
          </w:p>
        </w:tc>
        <w:tc>
          <w:tcPr>
            <w:tcW w:w="2243" w:type="dxa"/>
            <w:shd w:val="clear" w:color="auto" w:fill="DBE5F1" w:themeFill="accent1" w:themeFillTint="33"/>
          </w:tcPr>
          <w:p w14:paraId="35701DB1" w14:textId="77777777" w:rsidR="00DD60D1" w:rsidRPr="0024345A" w:rsidRDefault="00DD60D1" w:rsidP="002434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4345A">
              <w:rPr>
                <w:rFonts w:ascii="Comic Sans MS" w:hAnsi="Comic Sans MS"/>
                <w:b/>
                <w:sz w:val="32"/>
                <w:szCs w:val="32"/>
              </w:rPr>
              <w:t>Summer 2</w:t>
            </w:r>
          </w:p>
        </w:tc>
      </w:tr>
      <w:tr w:rsidR="006B10B1" w14:paraId="013BE3FD" w14:textId="77777777" w:rsidTr="00266E7F">
        <w:trPr>
          <w:trHeight w:val="575"/>
        </w:trPr>
        <w:tc>
          <w:tcPr>
            <w:tcW w:w="2242" w:type="dxa"/>
            <w:shd w:val="clear" w:color="auto" w:fill="DBE5F1" w:themeFill="accent1" w:themeFillTint="33"/>
          </w:tcPr>
          <w:p w14:paraId="2B18FDE5" w14:textId="77777777" w:rsidR="006B10B1" w:rsidRDefault="006B10B1" w:rsidP="0060404A">
            <w:pPr>
              <w:jc w:val="righ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Inquiry</w:t>
            </w:r>
          </w:p>
        </w:tc>
        <w:tc>
          <w:tcPr>
            <w:tcW w:w="2243" w:type="dxa"/>
            <w:shd w:val="clear" w:color="auto" w:fill="FFFFFF" w:themeFill="background1"/>
          </w:tcPr>
          <w:p w14:paraId="78D0FB00" w14:textId="77777777" w:rsidR="006B10B1" w:rsidRDefault="006B10B1" w:rsidP="000E73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book about our local area</w:t>
            </w:r>
          </w:p>
        </w:tc>
        <w:tc>
          <w:tcPr>
            <w:tcW w:w="2243" w:type="dxa"/>
            <w:shd w:val="clear" w:color="auto" w:fill="FFFFFF" w:themeFill="background1"/>
          </w:tcPr>
          <w:p w14:paraId="043A33C7" w14:textId="77777777" w:rsidR="006B10B1" w:rsidRDefault="006B10B1" w:rsidP="008A11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 age discovery</w:t>
            </w: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47E107AC" w14:textId="77777777" w:rsidR="006B10B1" w:rsidRDefault="006B10B1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and develop robots for a hotel </w:t>
            </w: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1EF03C09" w14:textId="6CDF3D87" w:rsidR="006B10B1" w:rsidRDefault="00D6129F" w:rsidP="00C104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Expedition to Guatemala</w:t>
            </w:r>
          </w:p>
        </w:tc>
      </w:tr>
      <w:tr w:rsidR="00964ADF" w14:paraId="6B064B17" w14:textId="77777777" w:rsidTr="00B875AA">
        <w:trPr>
          <w:trHeight w:val="575"/>
        </w:trPr>
        <w:tc>
          <w:tcPr>
            <w:tcW w:w="2242" w:type="dxa"/>
            <w:shd w:val="clear" w:color="auto" w:fill="DBE5F1" w:themeFill="accent1" w:themeFillTint="33"/>
          </w:tcPr>
          <w:p w14:paraId="71A615A8" w14:textId="77777777" w:rsidR="00964ADF" w:rsidRDefault="00964ADF" w:rsidP="0060404A">
            <w:pPr>
              <w:jc w:val="righ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LTE</w:t>
            </w:r>
          </w:p>
        </w:tc>
        <w:tc>
          <w:tcPr>
            <w:tcW w:w="2243" w:type="dxa"/>
            <w:shd w:val="clear" w:color="auto" w:fill="FFFFFF" w:themeFill="background1"/>
          </w:tcPr>
          <w:p w14:paraId="0B99C971" w14:textId="77777777" w:rsidR="00964ADF" w:rsidRDefault="00964ADF" w:rsidP="00964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What Where</w:t>
            </w:r>
          </w:p>
          <w:p w14:paraId="25D1B95D" w14:textId="77777777" w:rsidR="00964ADF" w:rsidRDefault="00964ADF" w:rsidP="00964A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14:paraId="79C0D8EF" w14:textId="77777777" w:rsidR="00964ADF" w:rsidRDefault="00BC6DF8" w:rsidP="00964ADF">
            <w:pPr>
              <w:rPr>
                <w:rFonts w:ascii="Comic Sans MS" w:hAnsi="Comic Sans MS"/>
                <w:sz w:val="20"/>
                <w:szCs w:val="20"/>
              </w:rPr>
            </w:pPr>
            <w:r w:rsidRPr="00BC6DF8">
              <w:rPr>
                <w:rFonts w:ascii="Comic Sans MS" w:hAnsi="Comic Sans MS"/>
                <w:sz w:val="20"/>
                <w:szCs w:val="20"/>
              </w:rPr>
              <w:t>Tunnel</w:t>
            </w:r>
          </w:p>
          <w:p w14:paraId="764F32D8" w14:textId="77777777" w:rsidR="00BC6DF8" w:rsidRDefault="00BC6DF8" w:rsidP="00964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 a Hole</w:t>
            </w:r>
          </w:p>
        </w:tc>
        <w:tc>
          <w:tcPr>
            <w:tcW w:w="2243" w:type="dxa"/>
            <w:shd w:val="clear" w:color="auto" w:fill="FFFFFF" w:themeFill="background1"/>
          </w:tcPr>
          <w:p w14:paraId="575E8992" w14:textId="77777777" w:rsidR="00BC6DF8" w:rsidRPr="00BC6DF8" w:rsidRDefault="00BC6DF8" w:rsidP="00BC6DF8">
            <w:pPr>
              <w:rPr>
                <w:rFonts w:ascii="Comic Sans MS" w:hAnsi="Comic Sans MS"/>
                <w:sz w:val="20"/>
                <w:szCs w:val="20"/>
              </w:rPr>
            </w:pPr>
            <w:r w:rsidRPr="00BC6DF8">
              <w:rPr>
                <w:rFonts w:ascii="Comic Sans MS" w:hAnsi="Comic Sans MS"/>
                <w:sz w:val="20"/>
                <w:szCs w:val="20"/>
              </w:rPr>
              <w:t>Shirley</w:t>
            </w:r>
          </w:p>
          <w:p w14:paraId="60D07EAD" w14:textId="77777777" w:rsidR="00964ADF" w:rsidRDefault="00BC6DF8" w:rsidP="00BC6DF8">
            <w:pPr>
              <w:rPr>
                <w:rFonts w:ascii="Comic Sans MS" w:hAnsi="Comic Sans MS"/>
                <w:sz w:val="20"/>
                <w:szCs w:val="20"/>
              </w:rPr>
            </w:pPr>
            <w:r w:rsidRPr="00BC6DF8">
              <w:rPr>
                <w:rFonts w:ascii="Comic Sans MS" w:hAnsi="Comic Sans MS"/>
                <w:sz w:val="20"/>
                <w:szCs w:val="20"/>
              </w:rPr>
              <w:t>Alike</w:t>
            </w:r>
          </w:p>
        </w:tc>
        <w:tc>
          <w:tcPr>
            <w:tcW w:w="2243" w:type="dxa"/>
            <w:shd w:val="clear" w:color="auto" w:fill="FFFFFF" w:themeFill="background1"/>
          </w:tcPr>
          <w:p w14:paraId="3998AE7B" w14:textId="77777777" w:rsidR="00BC6DF8" w:rsidRDefault="00BC6DF8" w:rsidP="00964ADF">
            <w:pPr>
              <w:rPr>
                <w:rFonts w:ascii="Comic Sans MS" w:hAnsi="Comic Sans MS"/>
                <w:sz w:val="20"/>
                <w:szCs w:val="20"/>
              </w:rPr>
            </w:pPr>
            <w:r w:rsidRPr="00BC6DF8">
              <w:rPr>
                <w:rFonts w:ascii="Comic Sans MS" w:hAnsi="Comic Sans MS"/>
                <w:sz w:val="20"/>
                <w:szCs w:val="20"/>
              </w:rPr>
              <w:t>Before After</w:t>
            </w:r>
          </w:p>
          <w:p w14:paraId="316A7349" w14:textId="77777777" w:rsidR="00964ADF" w:rsidRDefault="00964ADF" w:rsidP="00964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 Yellow</w:t>
            </w:r>
          </w:p>
        </w:tc>
        <w:tc>
          <w:tcPr>
            <w:tcW w:w="2243" w:type="dxa"/>
            <w:shd w:val="clear" w:color="auto" w:fill="FFFFFF" w:themeFill="background1"/>
          </w:tcPr>
          <w:p w14:paraId="5BD57FC0" w14:textId="77777777" w:rsidR="00964ADF" w:rsidRDefault="00964ADF" w:rsidP="00964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Philip</w:t>
            </w:r>
          </w:p>
          <w:p w14:paraId="2892C67D" w14:textId="77777777" w:rsidR="00964ADF" w:rsidRDefault="00964ADF" w:rsidP="00964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Wolves</w:t>
            </w:r>
          </w:p>
        </w:tc>
        <w:tc>
          <w:tcPr>
            <w:tcW w:w="2243" w:type="dxa"/>
            <w:shd w:val="clear" w:color="auto" w:fill="FFFFFF" w:themeFill="background1"/>
          </w:tcPr>
          <w:p w14:paraId="21D565CE" w14:textId="77777777" w:rsidR="00964ADF" w:rsidRDefault="00964ADF" w:rsidP="00964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Splash</w:t>
            </w:r>
          </w:p>
          <w:p w14:paraId="12AF52C0" w14:textId="77777777" w:rsidR="00964ADF" w:rsidRDefault="00964ADF" w:rsidP="00964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</w:tr>
      <w:tr w:rsidR="00D6129F" w14:paraId="4E189ACC" w14:textId="77777777" w:rsidTr="00093F8B">
        <w:trPr>
          <w:trHeight w:val="863"/>
        </w:trPr>
        <w:tc>
          <w:tcPr>
            <w:tcW w:w="2242" w:type="dxa"/>
            <w:shd w:val="clear" w:color="auto" w:fill="DBE5F1" w:themeFill="accent1" w:themeFillTint="33"/>
          </w:tcPr>
          <w:p w14:paraId="6B7BAC29" w14:textId="77777777" w:rsidR="00D6129F" w:rsidRPr="0024345A" w:rsidRDefault="00D6129F" w:rsidP="0060404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English </w:t>
            </w:r>
          </w:p>
        </w:tc>
        <w:tc>
          <w:tcPr>
            <w:tcW w:w="2243" w:type="dxa"/>
            <w:shd w:val="clear" w:color="auto" w:fill="FFFFFF" w:themeFill="background1"/>
          </w:tcPr>
          <w:p w14:paraId="02889603" w14:textId="77777777" w:rsidR="00D6129F" w:rsidRPr="0024345A" w:rsidRDefault="00D6129F" w:rsidP="00964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texts; significant authors: character, description; poems</w:t>
            </w:r>
          </w:p>
        </w:tc>
        <w:tc>
          <w:tcPr>
            <w:tcW w:w="2243" w:type="dxa"/>
            <w:shd w:val="clear" w:color="auto" w:fill="FFFFFF" w:themeFill="background1"/>
          </w:tcPr>
          <w:p w14:paraId="4CEFA0F8" w14:textId="77777777" w:rsidR="00D6129F" w:rsidRPr="0024345A" w:rsidRDefault="00D6129F" w:rsidP="00E458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Recounts, story writing, newspapers</w:t>
            </w: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1FFF268F" w14:textId="77777777" w:rsidR="00D6129F" w:rsidRPr="0024345A" w:rsidRDefault="00D6129F" w:rsidP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letters, creating adverts, postcards, diary writing, instructions, explanation texts, descriptive writing, persuasive writing (pitches)</w:t>
            </w: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641328FF" w14:textId="3774DBEA" w:rsidR="00D6129F" w:rsidRPr="00BA45A0" w:rsidRDefault="00D6129F" w:rsidP="004D15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Descriptive writing; poetry; letters, information texts, recounts from Mayans, life stories, </w:t>
            </w:r>
          </w:p>
        </w:tc>
      </w:tr>
      <w:tr w:rsidR="00D000DE" w14:paraId="727AE3D1" w14:textId="77777777" w:rsidTr="00B30481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20F76DFC" w14:textId="77777777" w:rsidR="00D000DE" w:rsidRPr="0024345A" w:rsidRDefault="00D000DE" w:rsidP="0024345A">
            <w:pPr>
              <w:jc w:val="right"/>
              <w:rPr>
                <w:rFonts w:ascii="Comic Sans MS" w:hAnsi="Comic Sans MS"/>
                <w:sz w:val="28"/>
                <w:szCs w:val="24"/>
              </w:rPr>
            </w:pPr>
            <w:r w:rsidRPr="0024345A">
              <w:rPr>
                <w:rFonts w:ascii="Comic Sans MS" w:hAnsi="Comic Sans MS"/>
                <w:sz w:val="28"/>
                <w:szCs w:val="24"/>
              </w:rPr>
              <w:t>Guided Reading</w:t>
            </w:r>
          </w:p>
        </w:tc>
        <w:tc>
          <w:tcPr>
            <w:tcW w:w="2243" w:type="dxa"/>
            <w:shd w:val="clear" w:color="auto" w:fill="FFFFFF" w:themeFill="background1"/>
          </w:tcPr>
          <w:p w14:paraId="4F432946" w14:textId="77777777" w:rsidR="00D000DE" w:rsidRDefault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Locating information in non-fiction texts</w:t>
            </w:r>
          </w:p>
          <w:p w14:paraId="5E933C44" w14:textId="77777777" w:rsidR="00D000DE" w:rsidRPr="0024345A" w:rsidRDefault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a dictionary/thesaurus</w:t>
            </w:r>
          </w:p>
        </w:tc>
        <w:tc>
          <w:tcPr>
            <w:tcW w:w="6729" w:type="dxa"/>
            <w:gridSpan w:val="3"/>
            <w:shd w:val="clear" w:color="auto" w:fill="FFFFFF" w:themeFill="background1"/>
          </w:tcPr>
          <w:p w14:paraId="517BF4BD" w14:textId="77777777" w:rsidR="00D000DE" w:rsidRDefault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Novels</w:t>
            </w:r>
          </w:p>
          <w:p w14:paraId="1B68D00D" w14:textId="77777777" w:rsidR="00D000DE" w:rsidRDefault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Twits</w:t>
            </w:r>
          </w:p>
          <w:p w14:paraId="1F0250F3" w14:textId="77777777" w:rsidR="00D000DE" w:rsidRDefault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Days</w:t>
            </w:r>
          </w:p>
          <w:p w14:paraId="36E84608" w14:textId="77777777" w:rsidR="00D000DE" w:rsidRDefault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Brother’s Famous Bottom</w:t>
            </w:r>
          </w:p>
          <w:p w14:paraId="07D36CE3" w14:textId="77777777" w:rsidR="00D000DE" w:rsidRPr="0024345A" w:rsidRDefault="00D000DE" w:rsidP="00D000DE">
            <w:pPr>
              <w:rPr>
                <w:rFonts w:ascii="Comic Sans MS" w:hAnsi="Comic Sans MS"/>
                <w:sz w:val="20"/>
                <w:szCs w:val="20"/>
              </w:rPr>
            </w:pPr>
            <w:r w:rsidRPr="005F5AC8">
              <w:rPr>
                <w:rFonts w:ascii="Comic Sans MS" w:hAnsi="Comic Sans MS"/>
                <w:sz w:val="20"/>
                <w:szCs w:val="20"/>
              </w:rPr>
              <w:t>The Firework Maker’s Daughter</w:t>
            </w:r>
          </w:p>
        </w:tc>
        <w:tc>
          <w:tcPr>
            <w:tcW w:w="2243" w:type="dxa"/>
            <w:shd w:val="clear" w:color="auto" w:fill="FFFFFF" w:themeFill="background1"/>
          </w:tcPr>
          <w:p w14:paraId="5504FAFC" w14:textId="77777777" w:rsidR="00D000DE" w:rsidRPr="0024345A" w:rsidRDefault="00D000DE" w:rsidP="00F55E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Comprehension practice</w:t>
            </w:r>
          </w:p>
        </w:tc>
        <w:tc>
          <w:tcPr>
            <w:tcW w:w="2243" w:type="dxa"/>
            <w:shd w:val="clear" w:color="auto" w:fill="FFFFFF" w:themeFill="background1"/>
          </w:tcPr>
          <w:p w14:paraId="3B1D6A11" w14:textId="77777777" w:rsidR="00D000DE" w:rsidRPr="0024345A" w:rsidRDefault="00D000DE" w:rsidP="00F55E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Comprehension practice</w:t>
            </w:r>
          </w:p>
        </w:tc>
      </w:tr>
      <w:tr w:rsidR="003A334C" w14:paraId="30BB8D7A" w14:textId="77777777" w:rsidTr="0024345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6F82BA5D" w14:textId="77777777"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Maths</w:t>
            </w:r>
          </w:p>
        </w:tc>
        <w:tc>
          <w:tcPr>
            <w:tcW w:w="2243" w:type="dxa"/>
            <w:shd w:val="clear" w:color="auto" w:fill="FFFFFF" w:themeFill="background1"/>
          </w:tcPr>
          <w:p w14:paraId="0534824B" w14:textId="77777777" w:rsidR="003A334C" w:rsidRPr="0024345A" w:rsidRDefault="005C0F76" w:rsidP="00E94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p</w:t>
            </w:r>
            <w:r w:rsidR="005249DD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>ace value, counting, ordering and comparing; addition and subtraction; statistics</w:t>
            </w:r>
            <w:r w:rsidR="00B30019">
              <w:rPr>
                <w:rFonts w:ascii="Comic Sans MS" w:hAnsi="Comic Sans MS"/>
                <w:sz w:val="20"/>
                <w:szCs w:val="20"/>
              </w:rPr>
              <w:t>; comparing and ordering lengths and times; money</w:t>
            </w:r>
          </w:p>
        </w:tc>
        <w:tc>
          <w:tcPr>
            <w:tcW w:w="2243" w:type="dxa"/>
            <w:shd w:val="clear" w:color="auto" w:fill="FFFFFF" w:themeFill="background1"/>
          </w:tcPr>
          <w:p w14:paraId="4A771824" w14:textId="77777777" w:rsidR="003A334C" w:rsidRPr="0024345A" w:rsidRDefault="005C0F76" w:rsidP="00E94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place value; shape; multiplication and division; fractions</w:t>
            </w:r>
            <w:r w:rsidR="00B30019">
              <w:rPr>
                <w:rFonts w:ascii="Comic Sans MS" w:hAnsi="Comic Sans MS"/>
                <w:sz w:val="20"/>
                <w:szCs w:val="20"/>
              </w:rPr>
              <w:t>; time</w:t>
            </w:r>
          </w:p>
        </w:tc>
        <w:tc>
          <w:tcPr>
            <w:tcW w:w="2243" w:type="dxa"/>
            <w:shd w:val="clear" w:color="auto" w:fill="FFFFFF" w:themeFill="background1"/>
          </w:tcPr>
          <w:p w14:paraId="55E5ECF3" w14:textId="77777777" w:rsidR="003A334C" w:rsidRPr="0024345A" w:rsidRDefault="005C0F76" w:rsidP="00E94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division; fractions statistics</w:t>
            </w:r>
            <w:r w:rsidR="00B30019">
              <w:rPr>
                <w:rFonts w:ascii="Comic Sans MS" w:hAnsi="Comic Sans MS"/>
                <w:sz w:val="20"/>
                <w:szCs w:val="20"/>
              </w:rPr>
              <w:t>; money; time</w:t>
            </w:r>
          </w:p>
        </w:tc>
        <w:tc>
          <w:tcPr>
            <w:tcW w:w="2243" w:type="dxa"/>
            <w:shd w:val="clear" w:color="auto" w:fill="FFFFFF" w:themeFill="background1"/>
          </w:tcPr>
          <w:p w14:paraId="70C0183E" w14:textId="77777777" w:rsidR="003A334C" w:rsidRPr="0024345A" w:rsidRDefault="005C0F76" w:rsidP="00E710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subtraction; shape; position and movement; fractions</w:t>
            </w:r>
            <w:r w:rsidR="00B30019">
              <w:rPr>
                <w:rFonts w:ascii="Comic Sans MS" w:hAnsi="Comic Sans MS"/>
                <w:sz w:val="20"/>
                <w:szCs w:val="20"/>
              </w:rPr>
              <w:t>; measuring; money</w:t>
            </w:r>
          </w:p>
        </w:tc>
        <w:tc>
          <w:tcPr>
            <w:tcW w:w="2243" w:type="dxa"/>
            <w:shd w:val="clear" w:color="auto" w:fill="FFFFFF" w:themeFill="background1"/>
          </w:tcPr>
          <w:p w14:paraId="146EE6EE" w14:textId="77777777" w:rsidR="003A334C" w:rsidRPr="0024345A" w:rsidRDefault="005C0F76" w:rsidP="00E94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place value; addition and subtraction; statistics; fractions</w:t>
            </w:r>
            <w:r w:rsidR="00B30019">
              <w:rPr>
                <w:rFonts w:ascii="Comic Sans MS" w:hAnsi="Comic Sans MS"/>
                <w:sz w:val="20"/>
                <w:szCs w:val="20"/>
              </w:rPr>
              <w:t>; measurement</w:t>
            </w:r>
          </w:p>
        </w:tc>
        <w:tc>
          <w:tcPr>
            <w:tcW w:w="2243" w:type="dxa"/>
            <w:shd w:val="clear" w:color="auto" w:fill="FFFFFF" w:themeFill="background1"/>
          </w:tcPr>
          <w:p w14:paraId="7D9DFB38" w14:textId="32D65A28" w:rsidR="003A334C" w:rsidRPr="0024345A" w:rsidRDefault="005C0F76" w:rsidP="00E94C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division; shape; fractions</w:t>
            </w:r>
            <w:r w:rsidR="00B30019">
              <w:rPr>
                <w:rFonts w:ascii="Comic Sans MS" w:hAnsi="Comic Sans MS"/>
                <w:sz w:val="20"/>
                <w:szCs w:val="20"/>
              </w:rPr>
              <w:t>; time</w:t>
            </w:r>
            <w:r w:rsidR="00D6129F">
              <w:rPr>
                <w:rFonts w:ascii="Comic Sans MS" w:hAnsi="Comic Sans MS"/>
                <w:sz w:val="20"/>
                <w:szCs w:val="20"/>
              </w:rPr>
              <w:t>, money and finance week</w:t>
            </w:r>
          </w:p>
        </w:tc>
      </w:tr>
      <w:tr w:rsidR="00D000DE" w14:paraId="48DB5F24" w14:textId="77777777" w:rsidTr="009F0894">
        <w:trPr>
          <w:trHeight w:val="406"/>
        </w:trPr>
        <w:tc>
          <w:tcPr>
            <w:tcW w:w="2242" w:type="dxa"/>
            <w:shd w:val="clear" w:color="auto" w:fill="DBE5F1" w:themeFill="accent1" w:themeFillTint="33"/>
          </w:tcPr>
          <w:p w14:paraId="262F5E29" w14:textId="77777777" w:rsidR="00D000DE" w:rsidRPr="0024345A" w:rsidRDefault="00D000DE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Science</w:t>
            </w:r>
          </w:p>
        </w:tc>
        <w:tc>
          <w:tcPr>
            <w:tcW w:w="2243" w:type="dxa"/>
            <w:shd w:val="clear" w:color="auto" w:fill="FFFFFF" w:themeFill="background1"/>
          </w:tcPr>
          <w:p w14:paraId="023C0066" w14:textId="77777777" w:rsidR="00D000DE" w:rsidRDefault="00D000DE" w:rsidP="005C0F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Keeping healthy, exercise and diet, materials.</w:t>
            </w:r>
          </w:p>
          <w:p w14:paraId="52E7F0B1" w14:textId="77777777" w:rsidR="00D000DE" w:rsidRDefault="00D000DE" w:rsidP="00E458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 to Beach </w:t>
            </w:r>
          </w:p>
        </w:tc>
        <w:tc>
          <w:tcPr>
            <w:tcW w:w="2243" w:type="dxa"/>
            <w:shd w:val="clear" w:color="auto" w:fill="FFFFFF" w:themeFill="background1"/>
          </w:tcPr>
          <w:p w14:paraId="27099384" w14:textId="77777777" w:rsidR="00D000DE" w:rsidRPr="000E7321" w:rsidRDefault="00D000DE" w:rsidP="00E458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Trip to the Cathedral, Extinct animals, soil habitats, types of rocks, f</w:t>
            </w:r>
            <w:r w:rsidRPr="000E7321">
              <w:rPr>
                <w:rFonts w:ascii="Comic Sans MS" w:hAnsi="Comic Sans MS"/>
                <w:sz w:val="20"/>
                <w:szCs w:val="20"/>
              </w:rPr>
              <w:t>ossils</w:t>
            </w:r>
          </w:p>
        </w:tc>
        <w:tc>
          <w:tcPr>
            <w:tcW w:w="2243" w:type="dxa"/>
            <w:shd w:val="clear" w:color="auto" w:fill="FFFFFF" w:themeFill="background1"/>
          </w:tcPr>
          <w:p w14:paraId="356CF7EF" w14:textId="77777777" w:rsidR="00D000DE" w:rsidRPr="00753859" w:rsidRDefault="00D000DE" w:rsidP="004857C9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Magnets, electricity</w:t>
            </w:r>
          </w:p>
        </w:tc>
        <w:tc>
          <w:tcPr>
            <w:tcW w:w="2243" w:type="dxa"/>
            <w:shd w:val="clear" w:color="auto" w:fill="FFFFFF" w:themeFill="background1"/>
          </w:tcPr>
          <w:p w14:paraId="30706284" w14:textId="77777777" w:rsidR="00D000DE" w:rsidRPr="00164E7D" w:rsidRDefault="00D000DE" w:rsidP="004857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Forces</w:t>
            </w: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628041DC" w14:textId="77777777" w:rsidR="00D000DE" w:rsidRPr="005C0F76" w:rsidRDefault="00D000DE" w:rsidP="005C0F76">
            <w:pPr>
              <w:rPr>
                <w:rFonts w:ascii="Comic Sans MS" w:hAnsi="Comic Sans MS"/>
                <w:sz w:val="20"/>
                <w:szCs w:val="20"/>
              </w:rPr>
            </w:pPr>
            <w:r w:rsidRPr="005C0F76">
              <w:rPr>
                <w:rFonts w:ascii="Comic Sans MS" w:hAnsi="Comic Sans MS"/>
                <w:sz w:val="20"/>
                <w:szCs w:val="20"/>
              </w:rPr>
              <w:t>Habitats</w:t>
            </w:r>
          </w:p>
          <w:p w14:paraId="6D6B81F1" w14:textId="77777777" w:rsidR="00D000DE" w:rsidRPr="005C0F76" w:rsidRDefault="00D000DE" w:rsidP="005C0F76">
            <w:pPr>
              <w:rPr>
                <w:rFonts w:ascii="Comic Sans MS" w:hAnsi="Comic Sans MS"/>
                <w:sz w:val="20"/>
                <w:szCs w:val="20"/>
              </w:rPr>
            </w:pPr>
            <w:r w:rsidRPr="005C0F76">
              <w:rPr>
                <w:rFonts w:ascii="Comic Sans MS" w:hAnsi="Comic Sans MS"/>
                <w:sz w:val="20"/>
                <w:szCs w:val="20"/>
              </w:rPr>
              <w:t>Animals and plants</w:t>
            </w:r>
          </w:p>
          <w:p w14:paraId="5064DF67" w14:textId="77777777" w:rsidR="00D000DE" w:rsidRPr="006B3AA3" w:rsidRDefault="00D000DE" w:rsidP="005C0F76">
            <w:pPr>
              <w:rPr>
                <w:rFonts w:ascii="Comic Sans MS" w:hAnsi="Comic Sans MS"/>
                <w:sz w:val="20"/>
                <w:szCs w:val="20"/>
              </w:rPr>
            </w:pPr>
            <w:r w:rsidRPr="005C0F76">
              <w:rPr>
                <w:rFonts w:ascii="Comic Sans MS" w:hAnsi="Comic Sans MS"/>
                <w:sz w:val="20"/>
                <w:szCs w:val="20"/>
              </w:rPr>
              <w:t>Food chains</w:t>
            </w:r>
          </w:p>
        </w:tc>
      </w:tr>
      <w:tr w:rsidR="00ED4004" w14:paraId="6D2D08B4" w14:textId="77777777" w:rsidTr="00CA01A9">
        <w:trPr>
          <w:cantSplit/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22DDB10F" w14:textId="77777777" w:rsidR="00ED4004" w:rsidRDefault="00ED4004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Geography</w:t>
            </w:r>
          </w:p>
          <w:p w14:paraId="2DDE6325" w14:textId="77777777" w:rsidR="00ED4004" w:rsidRDefault="00ED4004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</w:p>
          <w:p w14:paraId="478E3BFC" w14:textId="77777777" w:rsidR="00ED4004" w:rsidRPr="004C4507" w:rsidRDefault="00ED4004" w:rsidP="0024345A">
            <w:pPr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4486" w:type="dxa"/>
            <w:gridSpan w:val="2"/>
            <w:shd w:val="clear" w:color="auto" w:fill="auto"/>
          </w:tcPr>
          <w:p w14:paraId="36A01F92" w14:textId="77777777" w:rsidR="00ED4004" w:rsidRPr="00425159" w:rsidRDefault="00ED4004" w:rsidP="00C104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local area, coasts, beaches, cliffs and the sea, look at maps of our local area, draw maps of the school and village</w:t>
            </w:r>
          </w:p>
        </w:tc>
        <w:tc>
          <w:tcPr>
            <w:tcW w:w="2243" w:type="dxa"/>
            <w:shd w:val="clear" w:color="auto" w:fill="auto"/>
          </w:tcPr>
          <w:p w14:paraId="37E7E288" w14:textId="77777777" w:rsidR="00ED4004" w:rsidRPr="00425159" w:rsidRDefault="00ED4004" w:rsidP="00F62E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14:paraId="55EA419D" w14:textId="77777777" w:rsidR="00ED4004" w:rsidRPr="00425159" w:rsidRDefault="00ED4004" w:rsidP="00F62E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Journeys around the world.</w:t>
            </w:r>
          </w:p>
        </w:tc>
        <w:tc>
          <w:tcPr>
            <w:tcW w:w="4486" w:type="dxa"/>
            <w:gridSpan w:val="2"/>
            <w:shd w:val="clear" w:color="auto" w:fill="auto"/>
          </w:tcPr>
          <w:p w14:paraId="16E40572" w14:textId="77777777" w:rsidR="00ED4004" w:rsidRDefault="00ED4004" w:rsidP="003526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Around the world: continents and oceans</w:t>
            </w:r>
          </w:p>
          <w:p w14:paraId="44B19EFC" w14:textId="77777777" w:rsidR="00ED4004" w:rsidRPr="004D15C4" w:rsidRDefault="00ED4004" w:rsidP="00BD607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Compare UK to non-European country</w:t>
            </w:r>
          </w:p>
        </w:tc>
      </w:tr>
      <w:tr w:rsidR="00164E7D" w14:paraId="5F8D117E" w14:textId="77777777" w:rsidTr="00934445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73B3D574" w14:textId="77777777" w:rsidR="00164E7D" w:rsidRPr="0024345A" w:rsidRDefault="00164E7D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History</w:t>
            </w:r>
          </w:p>
        </w:tc>
        <w:tc>
          <w:tcPr>
            <w:tcW w:w="2243" w:type="dxa"/>
            <w:shd w:val="clear" w:color="auto" w:fill="auto"/>
          </w:tcPr>
          <w:p w14:paraId="5510AAEA" w14:textId="77777777" w:rsidR="00164E7D" w:rsidRPr="00425159" w:rsidRDefault="00164E7D" w:rsidP="001F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Significant people and places in our own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locality: how has it changed?</w:t>
            </w:r>
          </w:p>
        </w:tc>
        <w:tc>
          <w:tcPr>
            <w:tcW w:w="2243" w:type="dxa"/>
            <w:shd w:val="clear" w:color="auto" w:fill="auto"/>
          </w:tcPr>
          <w:p w14:paraId="7B79C2DF" w14:textId="77777777" w:rsidR="00164E7D" w:rsidRPr="00425159" w:rsidRDefault="00164E7D" w:rsidP="001F3CA8">
            <w:pPr>
              <w:rPr>
                <w:rFonts w:ascii="Comic Sans MS" w:hAnsi="Comic Sans MS"/>
                <w:sz w:val="20"/>
                <w:szCs w:val="20"/>
              </w:rPr>
            </w:pPr>
            <w:r w:rsidRPr="000E7321">
              <w:rPr>
                <w:rFonts w:ascii="Comic Sans MS" w:hAnsi="Comic Sans MS"/>
                <w:sz w:val="20"/>
                <w:szCs w:val="20"/>
              </w:rPr>
              <w:lastRenderedPageBreak/>
              <w:t>Stone Age study</w:t>
            </w:r>
          </w:p>
        </w:tc>
        <w:tc>
          <w:tcPr>
            <w:tcW w:w="2243" w:type="dxa"/>
            <w:shd w:val="clear" w:color="auto" w:fill="auto"/>
          </w:tcPr>
          <w:p w14:paraId="0935EC7C" w14:textId="77777777" w:rsidR="00164E7D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Significant inventors in history</w:t>
            </w:r>
          </w:p>
        </w:tc>
        <w:tc>
          <w:tcPr>
            <w:tcW w:w="2243" w:type="dxa"/>
            <w:shd w:val="clear" w:color="auto" w:fill="auto"/>
          </w:tcPr>
          <w:p w14:paraId="74BE141B" w14:textId="77777777" w:rsidR="00164E7D" w:rsidRPr="00425159" w:rsidRDefault="00A72C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week: The Windrush</w:t>
            </w:r>
          </w:p>
        </w:tc>
        <w:tc>
          <w:tcPr>
            <w:tcW w:w="4486" w:type="dxa"/>
            <w:gridSpan w:val="2"/>
            <w:shd w:val="clear" w:color="auto" w:fill="auto"/>
          </w:tcPr>
          <w:p w14:paraId="3B163F74" w14:textId="77777777" w:rsidR="00164E7D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Studying a non-European society</w:t>
            </w:r>
          </w:p>
        </w:tc>
      </w:tr>
      <w:tr w:rsidR="00164E7D" w14:paraId="242CC4E0" w14:textId="77777777" w:rsidTr="00116C05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41E4EC22" w14:textId="77777777" w:rsidR="00164E7D" w:rsidRPr="0024345A" w:rsidRDefault="00164E7D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lastRenderedPageBreak/>
              <w:t>Art</w:t>
            </w:r>
          </w:p>
        </w:tc>
        <w:tc>
          <w:tcPr>
            <w:tcW w:w="2243" w:type="dxa"/>
            <w:shd w:val="clear" w:color="auto" w:fill="auto"/>
          </w:tcPr>
          <w:p w14:paraId="0643BAA2" w14:textId="77777777" w:rsidR="00164E7D" w:rsidRPr="00425159" w:rsidRDefault="00164E7D" w:rsidP="001676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Portraits, sketching the school and around the village</w:t>
            </w:r>
          </w:p>
        </w:tc>
        <w:tc>
          <w:tcPr>
            <w:tcW w:w="2243" w:type="dxa"/>
            <w:shd w:val="clear" w:color="auto" w:fill="auto"/>
          </w:tcPr>
          <w:p w14:paraId="6F5B8A01" w14:textId="77777777" w:rsidR="00164E7D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Cave paintings</w:t>
            </w:r>
          </w:p>
        </w:tc>
        <w:tc>
          <w:tcPr>
            <w:tcW w:w="2243" w:type="dxa"/>
            <w:shd w:val="clear" w:color="auto" w:fill="auto"/>
          </w:tcPr>
          <w:p w14:paraId="25CA2833" w14:textId="77777777" w:rsidR="00164E7D" w:rsidRPr="00425159" w:rsidRDefault="00A72C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Robot collages, robot printing</w:t>
            </w:r>
          </w:p>
        </w:tc>
        <w:tc>
          <w:tcPr>
            <w:tcW w:w="2243" w:type="dxa"/>
            <w:shd w:val="clear" w:color="auto" w:fill="auto"/>
          </w:tcPr>
          <w:p w14:paraId="5774EC4A" w14:textId="77777777" w:rsidR="00164E7D" w:rsidRPr="00425159" w:rsidRDefault="00A72C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Painting around the world</w:t>
            </w:r>
          </w:p>
        </w:tc>
        <w:tc>
          <w:tcPr>
            <w:tcW w:w="2243" w:type="dxa"/>
            <w:shd w:val="clear" w:color="auto" w:fill="auto"/>
          </w:tcPr>
          <w:p w14:paraId="3B99C2D4" w14:textId="77777777" w:rsidR="00164E7D" w:rsidRPr="00425159" w:rsidRDefault="00206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Mayan art and architecture </w:t>
            </w:r>
          </w:p>
        </w:tc>
        <w:tc>
          <w:tcPr>
            <w:tcW w:w="2243" w:type="dxa"/>
            <w:shd w:val="clear" w:color="auto" w:fill="auto"/>
          </w:tcPr>
          <w:p w14:paraId="14D400BB" w14:textId="1E804F20" w:rsidR="00164E7D" w:rsidRPr="00425159" w:rsidRDefault="00D612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 artwork with oil pastels, s</w:t>
            </w:r>
            <w:r w:rsidR="00164E7D">
              <w:rPr>
                <w:rFonts w:ascii="Comic Sans MS" w:hAnsi="Comic Sans MS"/>
                <w:sz w:val="20"/>
                <w:szCs w:val="20"/>
              </w:rPr>
              <w:t>ketching; portraits</w:t>
            </w:r>
          </w:p>
        </w:tc>
      </w:tr>
      <w:tr w:rsidR="00D6129F" w14:paraId="00B12342" w14:textId="77777777" w:rsidTr="00390B0D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64898F07" w14:textId="77777777" w:rsidR="00D6129F" w:rsidRPr="0024345A" w:rsidRDefault="00D6129F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DT</w:t>
            </w:r>
          </w:p>
        </w:tc>
        <w:tc>
          <w:tcPr>
            <w:tcW w:w="2243" w:type="dxa"/>
            <w:shd w:val="clear" w:color="auto" w:fill="auto"/>
          </w:tcPr>
          <w:p w14:paraId="0C40EE97" w14:textId="77777777" w:rsidR="00D6129F" w:rsidRPr="00425159" w:rsidRDefault="00D6129F" w:rsidP="005B66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model village</w:t>
            </w:r>
          </w:p>
        </w:tc>
        <w:tc>
          <w:tcPr>
            <w:tcW w:w="2243" w:type="dxa"/>
            <w:shd w:val="clear" w:color="auto" w:fill="auto"/>
          </w:tcPr>
          <w:p w14:paraId="320DD1AD" w14:textId="77777777" w:rsidR="00D6129F" w:rsidRPr="00425159" w:rsidRDefault="00D6129F" w:rsidP="00E458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tools</w:t>
            </w:r>
          </w:p>
        </w:tc>
        <w:tc>
          <w:tcPr>
            <w:tcW w:w="4486" w:type="dxa"/>
            <w:gridSpan w:val="2"/>
            <w:shd w:val="clear" w:color="auto" w:fill="auto"/>
          </w:tcPr>
          <w:p w14:paraId="5731A3E0" w14:textId="77777777" w:rsidR="00D6129F" w:rsidRPr="00425159" w:rsidRDefault="00D6129F" w:rsidP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Building models of famous landmarks, building piers, designing paper aeroplanes, designing robots for different purposes</w:t>
            </w:r>
          </w:p>
        </w:tc>
        <w:tc>
          <w:tcPr>
            <w:tcW w:w="4486" w:type="dxa"/>
            <w:gridSpan w:val="2"/>
            <w:shd w:val="clear" w:color="auto" w:fill="auto"/>
          </w:tcPr>
          <w:p w14:paraId="19CA4B22" w14:textId="1282FB51" w:rsidR="00D6129F" w:rsidRPr="00425159" w:rsidRDefault="00D6129F" w:rsidP="007538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Mayan houses, making masks</w:t>
            </w:r>
          </w:p>
        </w:tc>
      </w:tr>
      <w:tr w:rsidR="00164E7D" w14:paraId="1DF8E496" w14:textId="77777777" w:rsidTr="0033740C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26A24E87" w14:textId="77777777" w:rsidR="00164E7D" w:rsidRPr="0024345A" w:rsidRDefault="00164E7D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Computing</w:t>
            </w:r>
          </w:p>
        </w:tc>
        <w:tc>
          <w:tcPr>
            <w:tcW w:w="2243" w:type="dxa"/>
            <w:shd w:val="clear" w:color="auto" w:fill="auto"/>
          </w:tcPr>
          <w:p w14:paraId="3BAB69AF" w14:textId="77777777" w:rsidR="00164E7D" w:rsidRDefault="00164E7D" w:rsidP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safety;</w:t>
            </w:r>
          </w:p>
          <w:p w14:paraId="3A023F58" w14:textId="77777777" w:rsidR="00164E7D" w:rsidRPr="00425159" w:rsidRDefault="00164E7D" w:rsidP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taking photos of our local area </w:t>
            </w:r>
          </w:p>
        </w:tc>
        <w:tc>
          <w:tcPr>
            <w:tcW w:w="2243" w:type="dxa"/>
            <w:shd w:val="clear" w:color="auto" w:fill="auto"/>
          </w:tcPr>
          <w:p w14:paraId="0344F02F" w14:textId="77777777" w:rsidR="00164E7D" w:rsidRPr="00425159" w:rsidRDefault="00164E7D" w:rsidP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and retrieve information on the Stone Age</w:t>
            </w:r>
          </w:p>
        </w:tc>
        <w:tc>
          <w:tcPr>
            <w:tcW w:w="2243" w:type="dxa"/>
            <w:shd w:val="clear" w:color="auto" w:fill="auto"/>
          </w:tcPr>
          <w:p w14:paraId="06BEED0E" w14:textId="77777777" w:rsidR="00164E7D" w:rsidRPr="00425159" w:rsidRDefault="00164E7D" w:rsidP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Algorithms, creating and debugging</w:t>
            </w:r>
          </w:p>
        </w:tc>
        <w:tc>
          <w:tcPr>
            <w:tcW w:w="2243" w:type="dxa"/>
            <w:shd w:val="clear" w:color="auto" w:fill="auto"/>
          </w:tcPr>
          <w:p w14:paraId="6598EB7B" w14:textId="77777777" w:rsidR="00164E7D" w:rsidRPr="00425159" w:rsidRDefault="00D000DE" w:rsidP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Researching landmarks</w:t>
            </w:r>
          </w:p>
        </w:tc>
        <w:tc>
          <w:tcPr>
            <w:tcW w:w="4486" w:type="dxa"/>
            <w:gridSpan w:val="2"/>
            <w:shd w:val="clear" w:color="auto" w:fill="auto"/>
          </w:tcPr>
          <w:p w14:paraId="368EC3C3" w14:textId="09E5F606" w:rsidR="00164E7D" w:rsidRPr="00425159" w:rsidRDefault="00164E7D" w:rsidP="00A42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posters using word and the internet to organise words and images</w:t>
            </w:r>
            <w:r w:rsidR="00D6129F">
              <w:rPr>
                <w:rFonts w:ascii="Comic Sans MS" w:hAnsi="Comic Sans MS"/>
                <w:sz w:val="20"/>
                <w:szCs w:val="20"/>
              </w:rPr>
              <w:t>, designing and making money boxes</w:t>
            </w:r>
          </w:p>
        </w:tc>
      </w:tr>
      <w:tr w:rsidR="003A334C" w14:paraId="6BF7C381" w14:textId="77777777" w:rsidTr="0014024E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706612AD" w14:textId="77777777"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PSHE</w:t>
            </w:r>
          </w:p>
        </w:tc>
        <w:tc>
          <w:tcPr>
            <w:tcW w:w="2243" w:type="dxa"/>
            <w:shd w:val="clear" w:color="auto" w:fill="auto"/>
          </w:tcPr>
          <w:p w14:paraId="16E75BEE" w14:textId="77777777" w:rsidR="003A334C" w:rsidRPr="00425159" w:rsidRDefault="00B30019" w:rsidP="006859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rules; POTD; intro to feelings; happy, sad, private; fine, excited, tired.</w:t>
            </w:r>
          </w:p>
        </w:tc>
        <w:tc>
          <w:tcPr>
            <w:tcW w:w="2243" w:type="dxa"/>
            <w:shd w:val="clear" w:color="auto" w:fill="auto"/>
          </w:tcPr>
          <w:p w14:paraId="44BE6E49" w14:textId="77777777" w:rsidR="003A334C" w:rsidRPr="00425159" w:rsidRDefault="00B300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Scared, afraid, safe; cross/angry; PATHS review</w:t>
            </w:r>
          </w:p>
        </w:tc>
        <w:tc>
          <w:tcPr>
            <w:tcW w:w="2243" w:type="dxa"/>
            <w:shd w:val="clear" w:color="auto" w:fill="auto"/>
          </w:tcPr>
          <w:p w14:paraId="5899C288" w14:textId="77777777" w:rsidR="003A334C" w:rsidRPr="00425159" w:rsidRDefault="00B300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Self-control/anger management; calm/relaxed; control poster; problem solving.</w:t>
            </w:r>
          </w:p>
        </w:tc>
        <w:tc>
          <w:tcPr>
            <w:tcW w:w="2243" w:type="dxa"/>
            <w:shd w:val="clear" w:color="auto" w:fill="auto"/>
          </w:tcPr>
          <w:p w14:paraId="1DC8B758" w14:textId="77777777" w:rsidR="003A334C" w:rsidRPr="00425159" w:rsidRDefault="00A625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Surprised, </w:t>
            </w:r>
            <w:r w:rsidR="00B30019">
              <w:rPr>
                <w:rFonts w:ascii="Comic Sans MS" w:hAnsi="Comic Sans MS"/>
                <w:sz w:val="20"/>
                <w:szCs w:val="20"/>
              </w:rPr>
              <w:t xml:space="preserve">expect; </w:t>
            </w:r>
            <w:r>
              <w:rPr>
                <w:rFonts w:ascii="Comic Sans MS" w:hAnsi="Comic Sans MS"/>
                <w:sz w:val="20"/>
                <w:szCs w:val="20"/>
              </w:rPr>
              <w:t>problem solving; what is a good friend?; listening to others; fair play rules; lonely; shy.</w:t>
            </w:r>
          </w:p>
        </w:tc>
        <w:tc>
          <w:tcPr>
            <w:tcW w:w="2243" w:type="dxa"/>
            <w:shd w:val="clear" w:color="auto" w:fill="auto"/>
          </w:tcPr>
          <w:p w14:paraId="382E7FF0" w14:textId="2854EA2C" w:rsidR="003A334C" w:rsidRPr="00425159" w:rsidRDefault="00ED4004" w:rsidP="007538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RSE</w:t>
            </w:r>
            <w:r w:rsidR="00D6129F">
              <w:rPr>
                <w:rFonts w:ascii="Comic Sans MS" w:hAnsi="Comic Sans MS"/>
                <w:sz w:val="20"/>
                <w:szCs w:val="20"/>
              </w:rPr>
              <w:t xml:space="preserve">: Y2/3: recognising strengths, setting goals, growing and changing, bullying, different types of families </w:t>
            </w:r>
          </w:p>
        </w:tc>
        <w:tc>
          <w:tcPr>
            <w:tcW w:w="2243" w:type="dxa"/>
            <w:shd w:val="clear" w:color="auto" w:fill="auto"/>
          </w:tcPr>
          <w:p w14:paraId="6AEEF346" w14:textId="4C6FCDED" w:rsidR="003A334C" w:rsidRPr="00425159" w:rsidRDefault="00ED4004" w:rsidP="001F3C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RSE:</w:t>
            </w:r>
            <w:r w:rsidR="00D6129F">
              <w:rPr>
                <w:rFonts w:ascii="Comic Sans MS" w:hAnsi="Comic Sans MS"/>
                <w:sz w:val="20"/>
                <w:szCs w:val="20"/>
              </w:rPr>
              <w:t>Y3: d</w:t>
            </w:r>
            <w:r w:rsidR="00D6129F" w:rsidRPr="00D6129F">
              <w:rPr>
                <w:rFonts w:ascii="Comic Sans MS" w:hAnsi="Comic Sans MS"/>
                <w:sz w:val="20"/>
                <w:szCs w:val="20"/>
              </w:rPr>
              <w:t>ifferent types of touch, self-esteem, setting goals, changes as I grow, hygiene, different relationships, gender stereotypes, secrets and surprises</w:t>
            </w:r>
          </w:p>
        </w:tc>
      </w:tr>
      <w:tr w:rsidR="006E1984" w14:paraId="7B496682" w14:textId="77777777" w:rsidTr="00C11573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1B142E77" w14:textId="77777777" w:rsidR="006E1984" w:rsidRPr="0024345A" w:rsidRDefault="006E1984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RE</w:t>
            </w:r>
          </w:p>
        </w:tc>
        <w:tc>
          <w:tcPr>
            <w:tcW w:w="2243" w:type="dxa"/>
            <w:shd w:val="clear" w:color="auto" w:fill="FFFFFF" w:themeFill="background1"/>
          </w:tcPr>
          <w:p w14:paraId="704755C8" w14:textId="77777777" w:rsidR="006E1984" w:rsidRPr="00425159" w:rsidRDefault="00E45847" w:rsidP="008A11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 and Creation</w:t>
            </w:r>
          </w:p>
        </w:tc>
        <w:tc>
          <w:tcPr>
            <w:tcW w:w="2243" w:type="dxa"/>
            <w:shd w:val="clear" w:color="auto" w:fill="FFFFFF" w:themeFill="background1"/>
          </w:tcPr>
          <w:p w14:paraId="7BB2CF97" w14:textId="77777777" w:rsidR="006E1984" w:rsidRPr="00425159" w:rsidRDefault="00E458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Hinduism and Diwali, Christianity and Christmas</w:t>
            </w:r>
          </w:p>
        </w:tc>
        <w:tc>
          <w:tcPr>
            <w:tcW w:w="2243" w:type="dxa"/>
            <w:shd w:val="clear" w:color="auto" w:fill="FFFFFF" w:themeFill="background1"/>
          </w:tcPr>
          <w:p w14:paraId="15D2D077" w14:textId="77777777" w:rsidR="006E1984" w:rsidRPr="00425159" w:rsidRDefault="00164E7D" w:rsidP="00164E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Judaism: Jewish Living Exhibition</w:t>
            </w:r>
          </w:p>
        </w:tc>
        <w:tc>
          <w:tcPr>
            <w:tcW w:w="2243" w:type="dxa"/>
            <w:shd w:val="clear" w:color="auto" w:fill="FFFFFF" w:themeFill="background1"/>
          </w:tcPr>
          <w:p w14:paraId="53941B67" w14:textId="77777777" w:rsidR="006E1984" w:rsidRPr="00425159" w:rsidRDefault="006E1984" w:rsidP="006E19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Christianity </w:t>
            </w:r>
            <w:r w:rsidR="00D000DE">
              <w:rPr>
                <w:rFonts w:ascii="Comic Sans MS" w:hAnsi="Comic Sans MS"/>
                <w:sz w:val="20"/>
                <w:szCs w:val="20"/>
              </w:rPr>
              <w:t>and Salvation</w:t>
            </w:r>
          </w:p>
        </w:tc>
        <w:tc>
          <w:tcPr>
            <w:tcW w:w="2243" w:type="dxa"/>
            <w:shd w:val="clear" w:color="auto" w:fill="FFFFFF" w:themeFill="background1"/>
          </w:tcPr>
          <w:p w14:paraId="73EC24C4" w14:textId="35EED7A7" w:rsidR="006E1984" w:rsidRPr="00425159" w:rsidRDefault="00D6129F" w:rsidP="008A11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Christianity</w:t>
            </w:r>
          </w:p>
        </w:tc>
        <w:tc>
          <w:tcPr>
            <w:tcW w:w="2243" w:type="dxa"/>
            <w:shd w:val="clear" w:color="auto" w:fill="FFFFFF" w:themeFill="background1"/>
          </w:tcPr>
          <w:p w14:paraId="454B780D" w14:textId="3575EB66" w:rsidR="006E1984" w:rsidRPr="00425159" w:rsidRDefault="00D6129F" w:rsidP="008A11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 through art</w:t>
            </w:r>
          </w:p>
        </w:tc>
      </w:tr>
      <w:tr w:rsidR="003A334C" w14:paraId="438BD9BB" w14:textId="77777777" w:rsidTr="0024345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49EE769F" w14:textId="77777777"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Music</w:t>
            </w:r>
          </w:p>
        </w:tc>
        <w:tc>
          <w:tcPr>
            <w:tcW w:w="2243" w:type="dxa"/>
            <w:shd w:val="clear" w:color="auto" w:fill="FFFFFF" w:themeFill="background1"/>
          </w:tcPr>
          <w:p w14:paraId="5C499318" w14:textId="77777777" w:rsidR="003A334C" w:rsidRPr="00425159" w:rsidRDefault="00E458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Harvest Festival</w:t>
            </w:r>
          </w:p>
        </w:tc>
        <w:tc>
          <w:tcPr>
            <w:tcW w:w="2243" w:type="dxa"/>
            <w:shd w:val="clear" w:color="auto" w:fill="FFFFFF" w:themeFill="background1"/>
          </w:tcPr>
          <w:p w14:paraId="0D9CD7B0" w14:textId="77777777" w:rsidR="003A334C" w:rsidRPr="00425159" w:rsidRDefault="006B10B1" w:rsidP="00F55E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</w:tc>
        <w:tc>
          <w:tcPr>
            <w:tcW w:w="2243" w:type="dxa"/>
            <w:shd w:val="clear" w:color="auto" w:fill="FFFFFF" w:themeFill="background1"/>
          </w:tcPr>
          <w:p w14:paraId="550B37DA" w14:textId="77777777" w:rsidR="003A334C" w:rsidRPr="00425159" w:rsidRDefault="00164E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sounds, vocal and performance</w:t>
            </w:r>
          </w:p>
        </w:tc>
        <w:tc>
          <w:tcPr>
            <w:tcW w:w="2243" w:type="dxa"/>
            <w:shd w:val="clear" w:color="auto" w:fill="FFFFFF" w:themeFill="background1"/>
          </w:tcPr>
          <w:p w14:paraId="2A6A99E3" w14:textId="77777777" w:rsidR="003A334C" w:rsidRPr="00425159" w:rsidRDefault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Body percussion, exploring beat, A Million Dreams with BSL</w:t>
            </w:r>
          </w:p>
        </w:tc>
        <w:tc>
          <w:tcPr>
            <w:tcW w:w="2243" w:type="dxa"/>
            <w:shd w:val="clear" w:color="auto" w:fill="FFFFFF" w:themeFill="background1"/>
          </w:tcPr>
          <w:p w14:paraId="569E5E53" w14:textId="77777777" w:rsidR="003A334C" w:rsidRPr="00425159" w:rsidRDefault="00ED4004">
            <w:pPr>
              <w:rPr>
                <w:rFonts w:ascii="Comic Sans MS" w:hAnsi="Comic Sans MS"/>
                <w:sz w:val="20"/>
                <w:szCs w:val="20"/>
              </w:rPr>
            </w:pPr>
            <w:r w:rsidRPr="00ED4004">
              <w:rPr>
                <w:rFonts w:ascii="Comic Sans MS" w:hAnsi="Comic Sans MS"/>
                <w:sz w:val="20"/>
                <w:szCs w:val="20"/>
              </w:rPr>
              <w:t>Singing and playing a variety of pitch shapes, using movement, reading from scores, composition</w:t>
            </w:r>
          </w:p>
        </w:tc>
        <w:tc>
          <w:tcPr>
            <w:tcW w:w="2243" w:type="dxa"/>
            <w:shd w:val="clear" w:color="auto" w:fill="FFFFFF" w:themeFill="background1"/>
          </w:tcPr>
          <w:p w14:paraId="14956D39" w14:textId="33358BC9" w:rsidR="003A334C" w:rsidRPr="00425159" w:rsidRDefault="00D6129F" w:rsidP="001676CD">
            <w:pPr>
              <w:rPr>
                <w:rFonts w:ascii="Comic Sans MS" w:hAnsi="Comic Sans MS"/>
                <w:sz w:val="20"/>
                <w:szCs w:val="20"/>
              </w:rPr>
            </w:pPr>
            <w:r w:rsidRPr="00D6129F">
              <w:rPr>
                <w:rFonts w:ascii="Comic Sans MS" w:hAnsi="Comic Sans MS"/>
                <w:sz w:val="20"/>
                <w:szCs w:val="20"/>
              </w:rPr>
              <w:t>Beat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D6129F">
              <w:rPr>
                <w:rFonts w:ascii="Comic Sans MS" w:hAnsi="Comic Sans MS"/>
                <w:sz w:val="20"/>
                <w:szCs w:val="20"/>
              </w:rPr>
              <w:t>metre</w:t>
            </w:r>
            <w:r>
              <w:rPr>
                <w:rFonts w:ascii="Comic Sans MS" w:hAnsi="Comic Sans MS"/>
                <w:sz w:val="20"/>
                <w:szCs w:val="20"/>
              </w:rPr>
              <w:t>, r</w:t>
            </w:r>
            <w:r w:rsidRPr="00D6129F">
              <w:rPr>
                <w:rFonts w:ascii="Comic Sans MS" w:hAnsi="Comic Sans MS"/>
                <w:sz w:val="20"/>
                <w:szCs w:val="20"/>
              </w:rPr>
              <w:t>hythm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D6129F">
              <w:rPr>
                <w:rFonts w:ascii="Comic Sans MS" w:hAnsi="Comic Sans MS"/>
                <w:sz w:val="20"/>
                <w:szCs w:val="20"/>
              </w:rPr>
              <w:t>notation, structure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D6129F">
              <w:rPr>
                <w:rFonts w:ascii="Comic Sans MS" w:hAnsi="Comic Sans MS"/>
                <w:sz w:val="20"/>
                <w:szCs w:val="20"/>
              </w:rPr>
              <w:t>performance, vocal, timing, performance skills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(Sing Up)</w:t>
            </w:r>
          </w:p>
        </w:tc>
      </w:tr>
      <w:tr w:rsidR="003A334C" w14:paraId="233A4643" w14:textId="77777777" w:rsidTr="0024345A">
        <w:trPr>
          <w:trHeight w:val="425"/>
        </w:trPr>
        <w:tc>
          <w:tcPr>
            <w:tcW w:w="2242" w:type="dxa"/>
            <w:shd w:val="clear" w:color="auto" w:fill="DBE5F1" w:themeFill="accent1" w:themeFillTint="33"/>
          </w:tcPr>
          <w:p w14:paraId="672CB359" w14:textId="77777777" w:rsidR="003A334C" w:rsidRPr="0024345A" w:rsidRDefault="003A334C" w:rsidP="0024345A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PE</w:t>
            </w:r>
          </w:p>
        </w:tc>
        <w:tc>
          <w:tcPr>
            <w:tcW w:w="2243" w:type="dxa"/>
            <w:shd w:val="clear" w:color="auto" w:fill="FFFFFF" w:themeFill="background1"/>
          </w:tcPr>
          <w:p w14:paraId="38E9440F" w14:textId="77777777" w:rsidR="003A334C" w:rsidRPr="0024345A" w:rsidRDefault="00E458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Tag rugby, gymnastics</w:t>
            </w:r>
          </w:p>
        </w:tc>
        <w:tc>
          <w:tcPr>
            <w:tcW w:w="2243" w:type="dxa"/>
            <w:shd w:val="clear" w:color="auto" w:fill="FFFFFF" w:themeFill="background1"/>
          </w:tcPr>
          <w:p w14:paraId="67E4CE69" w14:textId="77777777" w:rsidR="003A334C" w:rsidRPr="0024345A" w:rsidRDefault="00164E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="00E45847">
              <w:rPr>
                <w:rFonts w:ascii="Comic Sans MS" w:hAnsi="Comic Sans MS"/>
                <w:sz w:val="20"/>
                <w:szCs w:val="20"/>
              </w:rPr>
              <w:t>ymnastics</w:t>
            </w:r>
          </w:p>
        </w:tc>
        <w:tc>
          <w:tcPr>
            <w:tcW w:w="2243" w:type="dxa"/>
            <w:shd w:val="clear" w:color="auto" w:fill="FFFFFF" w:themeFill="background1"/>
          </w:tcPr>
          <w:p w14:paraId="4FCF7F9D" w14:textId="77777777" w:rsidR="003A334C" w:rsidRPr="0024345A" w:rsidRDefault="00164E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skills, dance routine</w:t>
            </w:r>
          </w:p>
        </w:tc>
        <w:tc>
          <w:tcPr>
            <w:tcW w:w="2243" w:type="dxa"/>
            <w:shd w:val="clear" w:color="auto" w:fill="FFFFFF" w:themeFill="background1"/>
          </w:tcPr>
          <w:p w14:paraId="665F9255" w14:textId="77777777" w:rsidR="003A334C" w:rsidRPr="0024345A" w:rsidRDefault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skills, dance routine</w:t>
            </w:r>
          </w:p>
        </w:tc>
        <w:tc>
          <w:tcPr>
            <w:tcW w:w="2243" w:type="dxa"/>
            <w:shd w:val="clear" w:color="auto" w:fill="FFFFFF" w:themeFill="background1"/>
          </w:tcPr>
          <w:p w14:paraId="7B7DC115" w14:textId="77777777" w:rsidR="003A334C" w:rsidRPr="0024345A" w:rsidRDefault="00ED40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skills, teamwork</w:t>
            </w:r>
          </w:p>
        </w:tc>
        <w:tc>
          <w:tcPr>
            <w:tcW w:w="2243" w:type="dxa"/>
            <w:shd w:val="clear" w:color="auto" w:fill="FFFFFF" w:themeFill="background1"/>
          </w:tcPr>
          <w:p w14:paraId="22654CA6" w14:textId="54752AC4" w:rsidR="003A334C" w:rsidRPr="0024345A" w:rsidRDefault="00D612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 skills, teamwork</w:t>
            </w:r>
          </w:p>
        </w:tc>
      </w:tr>
      <w:tr w:rsidR="00D6129F" w14:paraId="0F58DC8F" w14:textId="77777777" w:rsidTr="002376D0">
        <w:trPr>
          <w:trHeight w:val="378"/>
        </w:trPr>
        <w:tc>
          <w:tcPr>
            <w:tcW w:w="2242" w:type="dxa"/>
            <w:shd w:val="clear" w:color="auto" w:fill="DBE5F1" w:themeFill="accent1" w:themeFillTint="33"/>
          </w:tcPr>
          <w:p w14:paraId="0DA63689" w14:textId="77777777" w:rsidR="00D6129F" w:rsidRPr="0024345A" w:rsidRDefault="00D6129F" w:rsidP="00A22E5B">
            <w:pPr>
              <w:jc w:val="right"/>
              <w:rPr>
                <w:rFonts w:ascii="Comic Sans MS" w:hAnsi="Comic Sans MS"/>
                <w:sz w:val="28"/>
                <w:szCs w:val="32"/>
              </w:rPr>
            </w:pPr>
            <w:r w:rsidRPr="0024345A">
              <w:rPr>
                <w:rFonts w:ascii="Comic Sans MS" w:hAnsi="Comic Sans MS"/>
                <w:sz w:val="28"/>
                <w:szCs w:val="32"/>
              </w:rPr>
              <w:t>French</w:t>
            </w:r>
          </w:p>
        </w:tc>
        <w:tc>
          <w:tcPr>
            <w:tcW w:w="2243" w:type="dxa"/>
            <w:shd w:val="clear" w:color="auto" w:fill="FFFFFF" w:themeFill="background1"/>
          </w:tcPr>
          <w:p w14:paraId="3C86D01B" w14:textId="77777777" w:rsidR="00D6129F" w:rsidRPr="0024345A" w:rsidRDefault="00D6129F" w:rsidP="00A22E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do you live?</w:t>
            </w:r>
          </w:p>
        </w:tc>
        <w:tc>
          <w:tcPr>
            <w:tcW w:w="2243" w:type="dxa"/>
            <w:shd w:val="clear" w:color="auto" w:fill="FFFFFF" w:themeFill="background1"/>
          </w:tcPr>
          <w:p w14:paraId="1AEA6757" w14:textId="77777777" w:rsidR="00D6129F" w:rsidRPr="0024345A" w:rsidRDefault="00D6129F" w:rsidP="00A22E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ville, designing  our own town, directions</w:t>
            </w:r>
          </w:p>
        </w:tc>
        <w:tc>
          <w:tcPr>
            <w:tcW w:w="2243" w:type="dxa"/>
            <w:shd w:val="clear" w:color="auto" w:fill="FFFFFF" w:themeFill="background1"/>
          </w:tcPr>
          <w:p w14:paraId="2D8B2BAE" w14:textId="77777777" w:rsidR="00D6129F" w:rsidRPr="0024345A" w:rsidRDefault="00D6129F" w:rsidP="00164E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Objects in class, colours, time</w:t>
            </w:r>
          </w:p>
        </w:tc>
        <w:tc>
          <w:tcPr>
            <w:tcW w:w="2243" w:type="dxa"/>
            <w:shd w:val="clear" w:color="auto" w:fill="FFFFFF" w:themeFill="background1"/>
          </w:tcPr>
          <w:p w14:paraId="4F177918" w14:textId="77777777" w:rsidR="00D6129F" w:rsidRPr="0024345A" w:rsidRDefault="00D6129F" w:rsidP="00D000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Time, weathers numbers, food</w:t>
            </w:r>
          </w:p>
        </w:tc>
        <w:tc>
          <w:tcPr>
            <w:tcW w:w="4486" w:type="dxa"/>
            <w:gridSpan w:val="2"/>
            <w:shd w:val="clear" w:color="auto" w:fill="FFFFFF" w:themeFill="background1"/>
          </w:tcPr>
          <w:p w14:paraId="14D375BF" w14:textId="606CF41A" w:rsidR="00D6129F" w:rsidRPr="0024345A" w:rsidRDefault="00D6129F" w:rsidP="00A22E5B">
            <w:pPr>
              <w:rPr>
                <w:rFonts w:ascii="Comic Sans MS" w:hAnsi="Comic Sans MS"/>
                <w:sz w:val="20"/>
                <w:szCs w:val="20"/>
              </w:rPr>
            </w:pPr>
            <w:r w:rsidRPr="00D6129F">
              <w:rPr>
                <w:rFonts w:ascii="Comic Sans MS" w:hAnsi="Comic Sans MS"/>
                <w:sz w:val="20"/>
                <w:szCs w:val="20"/>
              </w:rPr>
              <w:t>Fruits, food, days of the week, ordering a story, French cafe</w:t>
            </w:r>
          </w:p>
        </w:tc>
      </w:tr>
    </w:tbl>
    <w:p w14:paraId="5F1207F4" w14:textId="77777777" w:rsidR="00F270C0" w:rsidRDefault="00F270C0"/>
    <w:sectPr w:rsidR="00F270C0" w:rsidSect="00243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B66"/>
    <w:multiLevelType w:val="multilevel"/>
    <w:tmpl w:val="EB96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74497E"/>
    <w:multiLevelType w:val="multilevel"/>
    <w:tmpl w:val="5C06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8B1BD2"/>
    <w:multiLevelType w:val="multilevel"/>
    <w:tmpl w:val="120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1"/>
    <w:rsid w:val="000176C6"/>
    <w:rsid w:val="000605E8"/>
    <w:rsid w:val="000B1207"/>
    <w:rsid w:val="000E7321"/>
    <w:rsid w:val="0014024E"/>
    <w:rsid w:val="00147D42"/>
    <w:rsid w:val="00151000"/>
    <w:rsid w:val="0016194E"/>
    <w:rsid w:val="00164E7D"/>
    <w:rsid w:val="001676CD"/>
    <w:rsid w:val="0018147D"/>
    <w:rsid w:val="00182239"/>
    <w:rsid w:val="001B770B"/>
    <w:rsid w:val="001D1FDA"/>
    <w:rsid w:val="001E3EFE"/>
    <w:rsid w:val="001F3CA8"/>
    <w:rsid w:val="00206D99"/>
    <w:rsid w:val="00233310"/>
    <w:rsid w:val="0024345A"/>
    <w:rsid w:val="002F63EB"/>
    <w:rsid w:val="002F67D8"/>
    <w:rsid w:val="00307B59"/>
    <w:rsid w:val="00330CD7"/>
    <w:rsid w:val="003526A4"/>
    <w:rsid w:val="003A334C"/>
    <w:rsid w:val="003C2465"/>
    <w:rsid w:val="003C4C9B"/>
    <w:rsid w:val="00404AA2"/>
    <w:rsid w:val="00425159"/>
    <w:rsid w:val="00435009"/>
    <w:rsid w:val="00455264"/>
    <w:rsid w:val="0048035B"/>
    <w:rsid w:val="004857C9"/>
    <w:rsid w:val="00485ACC"/>
    <w:rsid w:val="00493B0A"/>
    <w:rsid w:val="004A52ED"/>
    <w:rsid w:val="004C4507"/>
    <w:rsid w:val="004D15C4"/>
    <w:rsid w:val="004F0EB4"/>
    <w:rsid w:val="00512C30"/>
    <w:rsid w:val="0051414C"/>
    <w:rsid w:val="005249DD"/>
    <w:rsid w:val="00524B62"/>
    <w:rsid w:val="00525307"/>
    <w:rsid w:val="00581C59"/>
    <w:rsid w:val="00586D56"/>
    <w:rsid w:val="005948EC"/>
    <w:rsid w:val="005B66F6"/>
    <w:rsid w:val="005B79A7"/>
    <w:rsid w:val="005C0F76"/>
    <w:rsid w:val="005F5AC8"/>
    <w:rsid w:val="0060404A"/>
    <w:rsid w:val="00613376"/>
    <w:rsid w:val="006419F9"/>
    <w:rsid w:val="00670BD9"/>
    <w:rsid w:val="00685984"/>
    <w:rsid w:val="006A0AB6"/>
    <w:rsid w:val="006B10B1"/>
    <w:rsid w:val="006B3AA3"/>
    <w:rsid w:val="006B6E1F"/>
    <w:rsid w:val="006D0C74"/>
    <w:rsid w:val="006E1984"/>
    <w:rsid w:val="006F2176"/>
    <w:rsid w:val="0070217B"/>
    <w:rsid w:val="00747794"/>
    <w:rsid w:val="00753859"/>
    <w:rsid w:val="00753896"/>
    <w:rsid w:val="007605D7"/>
    <w:rsid w:val="00765870"/>
    <w:rsid w:val="007836D9"/>
    <w:rsid w:val="007873F6"/>
    <w:rsid w:val="0079525A"/>
    <w:rsid w:val="007A0B00"/>
    <w:rsid w:val="007A1238"/>
    <w:rsid w:val="007C7973"/>
    <w:rsid w:val="007E64AD"/>
    <w:rsid w:val="00814DE4"/>
    <w:rsid w:val="008340A8"/>
    <w:rsid w:val="00846551"/>
    <w:rsid w:val="008A0794"/>
    <w:rsid w:val="008A1145"/>
    <w:rsid w:val="008B29BE"/>
    <w:rsid w:val="008D41DF"/>
    <w:rsid w:val="008E4294"/>
    <w:rsid w:val="00904833"/>
    <w:rsid w:val="00934D20"/>
    <w:rsid w:val="00963E55"/>
    <w:rsid w:val="00964ADF"/>
    <w:rsid w:val="00972D21"/>
    <w:rsid w:val="009956BB"/>
    <w:rsid w:val="009B5E39"/>
    <w:rsid w:val="009E3B11"/>
    <w:rsid w:val="00A206B9"/>
    <w:rsid w:val="00A22E5B"/>
    <w:rsid w:val="00A2785C"/>
    <w:rsid w:val="00A369A3"/>
    <w:rsid w:val="00A4245E"/>
    <w:rsid w:val="00A511E2"/>
    <w:rsid w:val="00A53FB2"/>
    <w:rsid w:val="00A62549"/>
    <w:rsid w:val="00A72C4F"/>
    <w:rsid w:val="00A77331"/>
    <w:rsid w:val="00AA4E24"/>
    <w:rsid w:val="00AB70D4"/>
    <w:rsid w:val="00AD349C"/>
    <w:rsid w:val="00AF629A"/>
    <w:rsid w:val="00B25A84"/>
    <w:rsid w:val="00B27566"/>
    <w:rsid w:val="00B30019"/>
    <w:rsid w:val="00B556FB"/>
    <w:rsid w:val="00B70627"/>
    <w:rsid w:val="00B95610"/>
    <w:rsid w:val="00BA45A0"/>
    <w:rsid w:val="00BC6DF8"/>
    <w:rsid w:val="00BD6070"/>
    <w:rsid w:val="00BF0BE2"/>
    <w:rsid w:val="00BF1922"/>
    <w:rsid w:val="00C1047A"/>
    <w:rsid w:val="00C10CEC"/>
    <w:rsid w:val="00C15A10"/>
    <w:rsid w:val="00C25E3D"/>
    <w:rsid w:val="00C52E46"/>
    <w:rsid w:val="00C57309"/>
    <w:rsid w:val="00C942B6"/>
    <w:rsid w:val="00CC1F28"/>
    <w:rsid w:val="00D000DE"/>
    <w:rsid w:val="00D03F3D"/>
    <w:rsid w:val="00D14257"/>
    <w:rsid w:val="00D34FFC"/>
    <w:rsid w:val="00D6129F"/>
    <w:rsid w:val="00DA4EB9"/>
    <w:rsid w:val="00DB75BD"/>
    <w:rsid w:val="00DC0492"/>
    <w:rsid w:val="00DD60D1"/>
    <w:rsid w:val="00DF401F"/>
    <w:rsid w:val="00E42DD2"/>
    <w:rsid w:val="00E45847"/>
    <w:rsid w:val="00E71029"/>
    <w:rsid w:val="00E84365"/>
    <w:rsid w:val="00E877E9"/>
    <w:rsid w:val="00E925BE"/>
    <w:rsid w:val="00E94CD3"/>
    <w:rsid w:val="00EA484A"/>
    <w:rsid w:val="00EB0D4C"/>
    <w:rsid w:val="00EB18DE"/>
    <w:rsid w:val="00ED4004"/>
    <w:rsid w:val="00F22024"/>
    <w:rsid w:val="00F26FB0"/>
    <w:rsid w:val="00F270C0"/>
    <w:rsid w:val="00F43739"/>
    <w:rsid w:val="00F55EF7"/>
    <w:rsid w:val="00F62E30"/>
    <w:rsid w:val="00F63DFC"/>
    <w:rsid w:val="00FA0E40"/>
    <w:rsid w:val="00FA4B8E"/>
    <w:rsid w:val="00FB63ED"/>
    <w:rsid w:val="00FC3055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5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Longhurst</dc:creator>
  <cp:lastModifiedBy>Frettenham Primary School</cp:lastModifiedBy>
  <cp:revision>2</cp:revision>
  <cp:lastPrinted>2017-09-27T15:49:00Z</cp:lastPrinted>
  <dcterms:created xsi:type="dcterms:W3CDTF">2019-09-19T11:24:00Z</dcterms:created>
  <dcterms:modified xsi:type="dcterms:W3CDTF">2019-09-19T11:24:00Z</dcterms:modified>
</cp:coreProperties>
</file>