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789" w:tblpY="-503"/>
        <w:tblW w:w="15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2530"/>
        <w:gridCol w:w="2677"/>
        <w:gridCol w:w="5185"/>
      </w:tblGrid>
      <w:tr w:rsidR="006A4A47" w14:paraId="7BF47C74" w14:textId="77777777" w:rsidTr="006A4A47">
        <w:trPr>
          <w:trHeight w:val="243"/>
        </w:trPr>
        <w:tc>
          <w:tcPr>
            <w:tcW w:w="7715" w:type="dxa"/>
            <w:gridSpan w:val="2"/>
          </w:tcPr>
          <w:p w14:paraId="745F9BB3" w14:textId="58DDE98E" w:rsidR="006A4A47" w:rsidRPr="001E5871" w:rsidRDefault="006A4A47" w:rsidP="006A4A47">
            <w:pPr>
              <w:rPr>
                <w:sz w:val="16"/>
                <w:szCs w:val="16"/>
              </w:rPr>
            </w:pPr>
            <w:r w:rsidRPr="001E5871">
              <w:rPr>
                <w:color w:val="FF0000"/>
                <w:sz w:val="16"/>
                <w:szCs w:val="16"/>
              </w:rPr>
              <w:t xml:space="preserve">* Updated </w:t>
            </w:r>
            <w:r w:rsidR="009176FA">
              <w:rPr>
                <w:color w:val="FF0000"/>
                <w:sz w:val="16"/>
                <w:szCs w:val="16"/>
              </w:rPr>
              <w:t>September</w:t>
            </w:r>
            <w:r w:rsidR="00D922AF">
              <w:rPr>
                <w:color w:val="FF0000"/>
                <w:sz w:val="16"/>
                <w:szCs w:val="16"/>
              </w:rPr>
              <w:t xml:space="preserve"> 2025</w:t>
            </w:r>
          </w:p>
        </w:tc>
        <w:tc>
          <w:tcPr>
            <w:tcW w:w="7862" w:type="dxa"/>
            <w:gridSpan w:val="2"/>
          </w:tcPr>
          <w:p w14:paraId="12E52621" w14:textId="77777777" w:rsidR="006A4A47" w:rsidRDefault="006A4A47" w:rsidP="006A4A47"/>
        </w:tc>
      </w:tr>
      <w:tr w:rsidR="006A4A47" w14:paraId="0708CD14" w14:textId="77777777" w:rsidTr="006A4A47">
        <w:trPr>
          <w:trHeight w:val="243"/>
        </w:trPr>
        <w:tc>
          <w:tcPr>
            <w:tcW w:w="7715" w:type="dxa"/>
            <w:gridSpan w:val="2"/>
          </w:tcPr>
          <w:p w14:paraId="6D575E61" w14:textId="77777777" w:rsidR="006A4A47" w:rsidRDefault="006A4A47" w:rsidP="006A4A47"/>
        </w:tc>
        <w:tc>
          <w:tcPr>
            <w:tcW w:w="7862" w:type="dxa"/>
            <w:gridSpan w:val="2"/>
          </w:tcPr>
          <w:p w14:paraId="4BCCB356" w14:textId="77777777" w:rsidR="006A4A47" w:rsidRDefault="006A4A47" w:rsidP="006A4A47"/>
        </w:tc>
      </w:tr>
      <w:tr w:rsidR="006A4A47" w14:paraId="3A26A53E" w14:textId="77777777" w:rsidTr="006A4A47">
        <w:trPr>
          <w:trHeight w:val="564"/>
        </w:trPr>
        <w:tc>
          <w:tcPr>
            <w:tcW w:w="15577" w:type="dxa"/>
            <w:gridSpan w:val="4"/>
            <w:shd w:val="clear" w:color="auto" w:fill="00B0F0"/>
            <w:vAlign w:val="center"/>
          </w:tcPr>
          <w:p w14:paraId="77B01BC7" w14:textId="77777777" w:rsidR="006A4A47" w:rsidRPr="001E5871" w:rsidRDefault="006A4A47" w:rsidP="006A4A47">
            <w:pPr>
              <w:jc w:val="center"/>
              <w:rPr>
                <w:b/>
                <w:bCs/>
                <w:color w:val="FFFFFF" w:themeColor="background1"/>
                <w:sz w:val="96"/>
                <w:szCs w:val="96"/>
              </w:rPr>
            </w:pPr>
            <w:r>
              <w:rPr>
                <w:b/>
                <w:bCs/>
                <w:color w:val="FFFFFF" w:themeColor="background1"/>
                <w:sz w:val="96"/>
                <w:szCs w:val="96"/>
              </w:rPr>
              <w:t>Curriculum Plan</w:t>
            </w:r>
          </w:p>
        </w:tc>
      </w:tr>
      <w:tr w:rsidR="006A4A47" w14:paraId="05E8AAFF" w14:textId="77777777" w:rsidTr="006A4A47">
        <w:trPr>
          <w:trHeight w:val="1079"/>
        </w:trPr>
        <w:tc>
          <w:tcPr>
            <w:tcW w:w="15577" w:type="dxa"/>
            <w:gridSpan w:val="4"/>
            <w:vAlign w:val="center"/>
          </w:tcPr>
          <w:p w14:paraId="779E106A" w14:textId="77777777" w:rsidR="006A4A47" w:rsidRPr="001E5871" w:rsidRDefault="006A4A47" w:rsidP="006A4A47">
            <w:pPr>
              <w:pStyle w:val="NoSpacing"/>
              <w:jc w:val="center"/>
            </w:pPr>
            <w:r w:rsidRPr="007675B4">
              <w:rPr>
                <w:b/>
                <w:bCs/>
                <w:color w:val="00B0F0"/>
                <w:sz w:val="72"/>
                <w:szCs w:val="72"/>
              </w:rPr>
              <w:t>French</w:t>
            </w:r>
          </w:p>
        </w:tc>
      </w:tr>
      <w:tr w:rsidR="006A4A47" w14:paraId="3FA4A445" w14:textId="77777777" w:rsidTr="006A4A47">
        <w:trPr>
          <w:trHeight w:val="237"/>
        </w:trPr>
        <w:tc>
          <w:tcPr>
            <w:tcW w:w="7715" w:type="dxa"/>
            <w:gridSpan w:val="2"/>
          </w:tcPr>
          <w:p w14:paraId="49F4AF1C" w14:textId="77777777" w:rsidR="006A4A47" w:rsidRDefault="006A4A47" w:rsidP="006A4A47"/>
        </w:tc>
        <w:tc>
          <w:tcPr>
            <w:tcW w:w="7862" w:type="dxa"/>
            <w:gridSpan w:val="2"/>
          </w:tcPr>
          <w:p w14:paraId="4AEEA109" w14:textId="77777777" w:rsidR="006A4A47" w:rsidRDefault="006A4A47" w:rsidP="006A4A47"/>
        </w:tc>
      </w:tr>
      <w:tr w:rsidR="006A4A47" w14:paraId="5A1243B5" w14:textId="77777777" w:rsidTr="006A4A47">
        <w:trPr>
          <w:trHeight w:val="4109"/>
        </w:trPr>
        <w:tc>
          <w:tcPr>
            <w:tcW w:w="7715" w:type="dxa"/>
            <w:gridSpan w:val="2"/>
            <w:vAlign w:val="center"/>
          </w:tcPr>
          <w:p w14:paraId="2A3EC847" w14:textId="77777777" w:rsidR="006A4A47" w:rsidRDefault="006A4A47" w:rsidP="006A4A47">
            <w:pPr>
              <w:jc w:val="both"/>
              <w:rPr>
                <w:i/>
                <w:iCs/>
                <w:sz w:val="32"/>
                <w:szCs w:val="32"/>
              </w:rPr>
            </w:pPr>
            <w:r w:rsidRPr="001E5871">
              <w:rPr>
                <w:i/>
                <w:iCs/>
                <w:sz w:val="32"/>
                <w:szCs w:val="32"/>
              </w:rPr>
              <w:t xml:space="preserve">‘Spirituality is the bitter-sweet yearning for beauty, truth, love and wonder beyond </w:t>
            </w:r>
            <w:proofErr w:type="gramStart"/>
            <w:r w:rsidRPr="001E5871">
              <w:rPr>
                <w:i/>
                <w:iCs/>
                <w:sz w:val="32"/>
                <w:szCs w:val="32"/>
              </w:rPr>
              <w:t>ourselves</w:t>
            </w:r>
            <w:proofErr w:type="gramEnd"/>
            <w:r w:rsidRPr="001E5871">
              <w:rPr>
                <w:i/>
                <w:iCs/>
                <w:sz w:val="32"/>
                <w:szCs w:val="32"/>
              </w:rPr>
              <w:t>. It is a longing we pursue together and a treasure we glimpse in ourselves and one another and seek beyond us into eternity. It is life in all its fullness.’</w:t>
            </w:r>
          </w:p>
          <w:p w14:paraId="45962422" w14:textId="77777777" w:rsidR="006A4A47" w:rsidRPr="001E5871" w:rsidRDefault="006A4A47" w:rsidP="006A4A47">
            <w:pPr>
              <w:jc w:val="both"/>
              <w:rPr>
                <w:i/>
                <w:iCs/>
                <w:sz w:val="32"/>
                <w:szCs w:val="32"/>
              </w:rPr>
            </w:pPr>
          </w:p>
          <w:p w14:paraId="2BF50C1D" w14:textId="77777777" w:rsidR="006A4A47" w:rsidRPr="001E5871" w:rsidRDefault="006A4A47" w:rsidP="006A4A47">
            <w:pPr>
              <w:jc w:val="both"/>
              <w:rPr>
                <w:b/>
                <w:bCs/>
                <w:sz w:val="32"/>
                <w:szCs w:val="32"/>
              </w:rPr>
            </w:pPr>
            <w:r w:rsidRPr="001E5871">
              <w:rPr>
                <w:b/>
                <w:bCs/>
                <w:sz w:val="32"/>
                <w:szCs w:val="32"/>
              </w:rPr>
              <w:t>Nebula Spirituality Statement</w:t>
            </w:r>
          </w:p>
        </w:tc>
        <w:tc>
          <w:tcPr>
            <w:tcW w:w="7862" w:type="dxa"/>
            <w:gridSpan w:val="2"/>
            <w:vAlign w:val="center"/>
          </w:tcPr>
          <w:p w14:paraId="72DE6D41" w14:textId="77777777" w:rsidR="006A4A47" w:rsidRDefault="006A4A47" w:rsidP="006A4A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1E8C2A" wp14:editId="45F3CF7F">
                  <wp:extent cx="2290905" cy="2520000"/>
                  <wp:effectExtent l="0" t="0" r="0" b="0"/>
                  <wp:docPr id="83" name="Picture 83" descr="fretten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ttenh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905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6A4A47" w14:paraId="4AA4BF3C" w14:textId="77777777" w:rsidTr="006A4A47">
        <w:trPr>
          <w:trHeight w:val="243"/>
        </w:trPr>
        <w:tc>
          <w:tcPr>
            <w:tcW w:w="5185" w:type="dxa"/>
            <w:vAlign w:val="center"/>
          </w:tcPr>
          <w:p w14:paraId="09BC6294" w14:textId="77777777" w:rsidR="006A4A47" w:rsidRDefault="006A4A47" w:rsidP="006A4A47">
            <w:pPr>
              <w:jc w:val="center"/>
            </w:pPr>
          </w:p>
        </w:tc>
        <w:tc>
          <w:tcPr>
            <w:tcW w:w="5207" w:type="dxa"/>
            <w:gridSpan w:val="2"/>
            <w:vAlign w:val="center"/>
          </w:tcPr>
          <w:p w14:paraId="1B1E89DB" w14:textId="77777777" w:rsidR="006A4A47" w:rsidRDefault="006A4A47" w:rsidP="006A4A47">
            <w:pPr>
              <w:jc w:val="center"/>
            </w:pPr>
          </w:p>
        </w:tc>
        <w:tc>
          <w:tcPr>
            <w:tcW w:w="5185" w:type="dxa"/>
            <w:vAlign w:val="center"/>
          </w:tcPr>
          <w:p w14:paraId="7D9B51F9" w14:textId="77777777" w:rsidR="006A4A47" w:rsidRDefault="006A4A47" w:rsidP="006A4A47">
            <w:pPr>
              <w:jc w:val="center"/>
            </w:pPr>
          </w:p>
        </w:tc>
      </w:tr>
      <w:tr w:rsidR="006A4A47" w14:paraId="6B10EB44" w14:textId="77777777" w:rsidTr="006A4A47">
        <w:trPr>
          <w:trHeight w:val="1079"/>
        </w:trPr>
        <w:tc>
          <w:tcPr>
            <w:tcW w:w="15577" w:type="dxa"/>
            <w:gridSpan w:val="4"/>
            <w:vAlign w:val="bottom"/>
          </w:tcPr>
          <w:p w14:paraId="2D492B5A" w14:textId="77777777" w:rsidR="006A4A47" w:rsidRDefault="006A4A47" w:rsidP="006A4A4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6C035F" wp14:editId="0BCA21E4">
                  <wp:simplePos x="523875" y="62388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40993" cy="61200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9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50B269" w14:textId="77777777" w:rsidR="0044677C" w:rsidRPr="000F14EE" w:rsidRDefault="0044677C" w:rsidP="00971503">
      <w:pPr>
        <w:rPr>
          <w:rFonts w:cstheme="minorHAnsi"/>
          <w:b/>
          <w:bCs/>
          <w:u w:val="single"/>
        </w:rPr>
      </w:pPr>
    </w:p>
    <w:p w14:paraId="0387C7EE" w14:textId="24801679" w:rsidR="00FB7973" w:rsidRDefault="00FB7973" w:rsidP="00971503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99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F11E61" w14:paraId="5C1A001B" w14:textId="77777777" w:rsidTr="00B02BAC">
        <w:tc>
          <w:tcPr>
            <w:tcW w:w="15588" w:type="dxa"/>
            <w:shd w:val="clear" w:color="auto" w:fill="00B0F0"/>
          </w:tcPr>
          <w:p w14:paraId="6B19E95A" w14:textId="1B5CBCE3" w:rsidR="00F11E61" w:rsidRPr="000049FC" w:rsidRDefault="00F11E61" w:rsidP="00B02BAC">
            <w:pPr>
              <w:pStyle w:val="NoSpacing"/>
              <w:jc w:val="center"/>
              <w:rPr>
                <w:b/>
              </w:rPr>
            </w:pPr>
            <w:r w:rsidRPr="000049FC">
              <w:rPr>
                <w:b/>
              </w:rPr>
              <w:lastRenderedPageBreak/>
              <w:t xml:space="preserve">FOREIGN LANGUAGES: </w:t>
            </w:r>
            <w:r w:rsidR="00B02BAC">
              <w:rPr>
                <w:b/>
              </w:rPr>
              <w:t xml:space="preserve">  NATIONAL CURRICULUM</w:t>
            </w:r>
          </w:p>
        </w:tc>
      </w:tr>
      <w:tr w:rsidR="00F11E61" w14:paraId="73ED6BC5" w14:textId="77777777" w:rsidTr="00B02BAC">
        <w:trPr>
          <w:trHeight w:val="277"/>
        </w:trPr>
        <w:tc>
          <w:tcPr>
            <w:tcW w:w="15588" w:type="dxa"/>
          </w:tcPr>
          <w:p w14:paraId="6C82E08D" w14:textId="4FC71CE4" w:rsidR="00F11E61" w:rsidRPr="000049FC" w:rsidRDefault="00F11E61" w:rsidP="00B02BAC">
            <w:pPr>
              <w:pStyle w:val="NoSpacing"/>
              <w:jc w:val="center"/>
              <w:rPr>
                <w:b/>
              </w:rPr>
            </w:pPr>
            <w:r w:rsidRPr="000049FC">
              <w:rPr>
                <w:b/>
              </w:rPr>
              <w:t>KEY STAGE TWO ONLY</w:t>
            </w:r>
          </w:p>
        </w:tc>
      </w:tr>
      <w:tr w:rsidR="00F11E61" w:rsidRPr="00F11E61" w14:paraId="1FC8B47B" w14:textId="77777777" w:rsidTr="00B02BAC">
        <w:tc>
          <w:tcPr>
            <w:tcW w:w="15588" w:type="dxa"/>
          </w:tcPr>
          <w:p w14:paraId="570644C7" w14:textId="4F7AC229" w:rsidR="00086F3E" w:rsidRPr="00F11E61" w:rsidRDefault="00F11E61" w:rsidP="00B02BAC">
            <w:pPr>
              <w:pStyle w:val="NoSpacing"/>
              <w:rPr>
                <w:rFonts w:cstheme="minorHAnsi"/>
                <w:b/>
              </w:rPr>
            </w:pPr>
            <w:r w:rsidRPr="00F11E61">
              <w:rPr>
                <w:rFonts w:cstheme="minorHAnsi"/>
                <w:b/>
              </w:rPr>
              <w:t xml:space="preserve">Pupils should be taught to: </w:t>
            </w:r>
          </w:p>
          <w:p w14:paraId="67B7D9DE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listen attentively to spoken language and show understanding by joining in and responding </w:t>
            </w:r>
          </w:p>
          <w:p w14:paraId="132E13DC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explore the patterns and sounds of language through songs and rhymes and link the spelling, sound and meaning of words </w:t>
            </w:r>
          </w:p>
          <w:p w14:paraId="69BC9C36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>engage in conversations; ask and answer questions; express opinions and respond to those of others; seek clarification and help</w:t>
            </w:r>
          </w:p>
          <w:p w14:paraId="03C1B3CA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speak in sentences, using familiar vocabulary, phrases and basic language structures </w:t>
            </w:r>
          </w:p>
          <w:p w14:paraId="391AFCA3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>develop accurate pronunciation and intonation so that others understand when they are reading aloud or using familiar words and phrases</w:t>
            </w:r>
          </w:p>
          <w:p w14:paraId="5B5AD227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>present ideas and information orally to a range of audiences</w:t>
            </w:r>
          </w:p>
          <w:p w14:paraId="463D134F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read carefully and show understanding of words, phrases and simple writing </w:t>
            </w:r>
          </w:p>
          <w:p w14:paraId="301AA22E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appreciate stories, songs, poems and rhymes in the language </w:t>
            </w:r>
          </w:p>
          <w:p w14:paraId="08CC8872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broaden their vocabulary and develop their ability to understand new words that are introduced into familiar written material, including through using a dictionary </w:t>
            </w:r>
          </w:p>
          <w:p w14:paraId="299B26B4" w14:textId="77777777" w:rsidR="00F11E61" w:rsidRP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write phrases from memory, and adapt these to create new sentences, to express ideas clearly </w:t>
            </w:r>
          </w:p>
          <w:p w14:paraId="5910A32B" w14:textId="77777777" w:rsidR="00B02BAC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F11E61">
              <w:rPr>
                <w:rFonts w:cstheme="minorHAnsi"/>
                <w:color w:val="70AD47" w:themeColor="accent6"/>
              </w:rPr>
              <w:t xml:space="preserve">describe people, places, things and actions orally and in writing </w:t>
            </w:r>
          </w:p>
          <w:p w14:paraId="520D342F" w14:textId="77777777" w:rsidR="00F11E61" w:rsidRDefault="00F11E61" w:rsidP="00B02BA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70AD47" w:themeColor="accent6"/>
              </w:rPr>
            </w:pPr>
            <w:r w:rsidRPr="00B02BAC">
              <w:rPr>
                <w:rFonts w:cstheme="minorHAnsi"/>
                <w:color w:val="70AD47" w:themeColor="accent6"/>
              </w:rPr>
              <w:t xml:space="preserve"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</w:t>
            </w:r>
            <w:proofErr w:type="gramStart"/>
            <w:r w:rsidRPr="00B02BAC">
              <w:rPr>
                <w:rFonts w:cstheme="minorHAnsi"/>
                <w:color w:val="70AD47" w:themeColor="accent6"/>
              </w:rPr>
              <w:t>similar to</w:t>
            </w:r>
            <w:proofErr w:type="gramEnd"/>
            <w:r w:rsidRPr="00B02BAC">
              <w:rPr>
                <w:rFonts w:cstheme="minorHAnsi"/>
                <w:color w:val="70AD47" w:themeColor="accent6"/>
              </w:rPr>
              <w:t xml:space="preserve"> English. </w:t>
            </w:r>
          </w:p>
          <w:p w14:paraId="6C7A02C2" w14:textId="1618D76D" w:rsidR="00B02BAC" w:rsidRPr="00B02BAC" w:rsidRDefault="00B02BAC" w:rsidP="00B02BAC">
            <w:pPr>
              <w:pStyle w:val="NoSpacing"/>
              <w:ind w:left="360"/>
              <w:rPr>
                <w:rFonts w:cstheme="minorHAnsi"/>
                <w:color w:val="70AD47" w:themeColor="accent6"/>
              </w:rPr>
            </w:pPr>
          </w:p>
        </w:tc>
      </w:tr>
    </w:tbl>
    <w:p w14:paraId="68E7D547" w14:textId="7BA28448" w:rsidR="00086F3E" w:rsidRDefault="00086F3E" w:rsidP="00086F3E">
      <w:pPr>
        <w:rPr>
          <w:b/>
        </w:rPr>
      </w:pPr>
    </w:p>
    <w:p w14:paraId="24B9B598" w14:textId="77777777" w:rsidR="00B02BAC" w:rsidRDefault="00B02BAC" w:rsidP="00086F3E">
      <w:pPr>
        <w:rPr>
          <w:b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5593"/>
      </w:tblGrid>
      <w:tr w:rsidR="00B02BAC" w14:paraId="6D5476C2" w14:textId="77777777" w:rsidTr="00B02BAC">
        <w:tc>
          <w:tcPr>
            <w:tcW w:w="15593" w:type="dxa"/>
          </w:tcPr>
          <w:p w14:paraId="0C9B86FE" w14:textId="77777777" w:rsidR="00B02BAC" w:rsidRDefault="00B02BAC" w:rsidP="00B02BAC">
            <w:pPr>
              <w:rPr>
                <w:b/>
              </w:rPr>
            </w:pPr>
          </w:p>
          <w:p w14:paraId="3DE6C8D9" w14:textId="4711B00C" w:rsidR="00B02BAC" w:rsidRDefault="00B02BAC" w:rsidP="00B02BAC">
            <w:pPr>
              <w:rPr>
                <w:b/>
              </w:rPr>
            </w:pPr>
            <w:r>
              <w:rPr>
                <w:b/>
              </w:rPr>
              <w:t>YFS and Year 1-</w:t>
            </w:r>
          </w:p>
          <w:p w14:paraId="59B3F4B0" w14:textId="77777777" w:rsidR="00B02BAC" w:rsidRPr="00C209B2" w:rsidRDefault="00B02BAC" w:rsidP="00B02BA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Cs/>
              </w:rPr>
              <w:t>Will say the register in different languages.</w:t>
            </w:r>
          </w:p>
          <w:p w14:paraId="67BEE531" w14:textId="77777777" w:rsidR="00B02BAC" w:rsidRPr="00C209B2" w:rsidRDefault="00B02BAC" w:rsidP="00B02BA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Cs/>
              </w:rPr>
              <w:t xml:space="preserve">Will explore different countries and cultures as part of understanding the world. </w:t>
            </w:r>
          </w:p>
          <w:p w14:paraId="216B802A" w14:textId="77777777" w:rsidR="00B02BAC" w:rsidRDefault="00B02BAC" w:rsidP="00B02BAC">
            <w:r w:rsidRPr="00B02BAC">
              <w:rPr>
                <w:b/>
              </w:rPr>
              <w:t>Year 2</w:t>
            </w:r>
            <w:r>
              <w:t xml:space="preserve">: </w:t>
            </w:r>
          </w:p>
          <w:p w14:paraId="34208C4C" w14:textId="77777777" w:rsidR="00B02BAC" w:rsidRDefault="00B02BAC" w:rsidP="00B02BAC">
            <w:pPr>
              <w:pStyle w:val="ListParagraph"/>
              <w:numPr>
                <w:ilvl w:val="0"/>
                <w:numId w:val="4"/>
              </w:numPr>
            </w:pPr>
            <w:r>
              <w:t>Will have the opportunity to enjoy and participate in languages (French)</w:t>
            </w:r>
          </w:p>
          <w:p w14:paraId="5FB30C8F" w14:textId="77777777" w:rsidR="00B02BAC" w:rsidRPr="000049FC" w:rsidRDefault="00B02BAC" w:rsidP="00B02BAC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0049FC">
              <w:rPr>
                <w:rFonts w:cstheme="minorHAnsi"/>
              </w:rPr>
              <w:t xml:space="preserve">listen attentively to spoken language and show understanding by joining in and responding </w:t>
            </w:r>
          </w:p>
          <w:p w14:paraId="72F5B8B1" w14:textId="77777777" w:rsidR="00B02BAC" w:rsidRDefault="00B02BAC" w:rsidP="00B02BAC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0049FC">
              <w:rPr>
                <w:rFonts w:cstheme="minorHAnsi"/>
              </w:rPr>
              <w:t xml:space="preserve">explore the patterns and sounds of language through songs and rhymes and link the spelling, sound and meaning of words </w:t>
            </w:r>
          </w:p>
          <w:p w14:paraId="57BB49F9" w14:textId="77777777" w:rsidR="00B02BAC" w:rsidRPr="000049FC" w:rsidRDefault="00B02BAC" w:rsidP="00B02BAC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0049FC">
              <w:rPr>
                <w:rFonts w:cstheme="minorHAnsi"/>
              </w:rPr>
              <w:t xml:space="preserve">appreciate stories, songs, poems and rhymes in the language </w:t>
            </w:r>
          </w:p>
          <w:p w14:paraId="5520FB45" w14:textId="77777777" w:rsidR="00B02BAC" w:rsidRDefault="00B02BAC">
            <w:pPr>
              <w:rPr>
                <w:rFonts w:cstheme="minorHAnsi"/>
              </w:rPr>
            </w:pPr>
          </w:p>
        </w:tc>
      </w:tr>
    </w:tbl>
    <w:p w14:paraId="687E67D4" w14:textId="77777777" w:rsidR="00F11E61" w:rsidRDefault="00F11E61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right" w:tblpY="2161"/>
        <w:tblW w:w="14879" w:type="dxa"/>
        <w:tblLook w:val="04A0" w:firstRow="1" w:lastRow="0" w:firstColumn="1" w:lastColumn="0" w:noHBand="0" w:noVBand="1"/>
      </w:tblPr>
      <w:tblGrid>
        <w:gridCol w:w="1179"/>
        <w:gridCol w:w="4191"/>
        <w:gridCol w:w="4289"/>
        <w:gridCol w:w="5220"/>
      </w:tblGrid>
      <w:tr w:rsidR="00BC2486" w14:paraId="1D57EAE5" w14:textId="77777777" w:rsidTr="00BC2486">
        <w:tc>
          <w:tcPr>
            <w:tcW w:w="1179" w:type="dxa"/>
          </w:tcPr>
          <w:p w14:paraId="364C8C28" w14:textId="77777777" w:rsidR="00BC2486" w:rsidRPr="00A81B48" w:rsidRDefault="00BC2486" w:rsidP="00BC2486">
            <w:pPr>
              <w:rPr>
                <w:b/>
                <w:bCs/>
              </w:rPr>
            </w:pPr>
            <w:r w:rsidRPr="00A81B48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3 and 4</w:t>
            </w:r>
          </w:p>
        </w:tc>
        <w:tc>
          <w:tcPr>
            <w:tcW w:w="4191" w:type="dxa"/>
            <w:shd w:val="clear" w:color="auto" w:fill="00B0F0"/>
            <w:vAlign w:val="center"/>
          </w:tcPr>
          <w:p w14:paraId="31A9BAD1" w14:textId="77777777" w:rsidR="00BC2486" w:rsidRPr="00A81B48" w:rsidRDefault="00BC2486" w:rsidP="00BC2486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Autumn</w:t>
            </w:r>
          </w:p>
        </w:tc>
        <w:tc>
          <w:tcPr>
            <w:tcW w:w="4289" w:type="dxa"/>
            <w:shd w:val="clear" w:color="auto" w:fill="00B0F0"/>
            <w:vAlign w:val="center"/>
          </w:tcPr>
          <w:p w14:paraId="5770A70F" w14:textId="77777777" w:rsidR="00BC2486" w:rsidRPr="00A81B48" w:rsidRDefault="00BC2486" w:rsidP="00BC2486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Spring</w:t>
            </w:r>
          </w:p>
        </w:tc>
        <w:tc>
          <w:tcPr>
            <w:tcW w:w="5220" w:type="dxa"/>
            <w:shd w:val="clear" w:color="auto" w:fill="00B0F0"/>
            <w:vAlign w:val="center"/>
          </w:tcPr>
          <w:p w14:paraId="17C5E110" w14:textId="77777777" w:rsidR="00BC2486" w:rsidRPr="00A81B48" w:rsidRDefault="00BC2486" w:rsidP="00BC2486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Summer</w:t>
            </w:r>
          </w:p>
        </w:tc>
      </w:tr>
      <w:tr w:rsidR="00BC2486" w14:paraId="6C552927" w14:textId="77777777" w:rsidTr="00BC2486">
        <w:tc>
          <w:tcPr>
            <w:tcW w:w="1179" w:type="dxa"/>
            <w:shd w:val="clear" w:color="auto" w:fill="00B0F0"/>
            <w:vAlign w:val="center"/>
          </w:tcPr>
          <w:p w14:paraId="50DB22FD" w14:textId="77777777" w:rsidR="00BC2486" w:rsidRPr="00A81B48" w:rsidRDefault="00BC2486" w:rsidP="00BC2486">
            <w:pPr>
              <w:jc w:val="center"/>
              <w:rPr>
                <w:b/>
                <w:bCs/>
                <w:caps/>
              </w:rPr>
            </w:pPr>
            <w:r w:rsidRPr="00A81B48">
              <w:rPr>
                <w:b/>
                <w:bCs/>
              </w:rPr>
              <w:t xml:space="preserve">Year </w:t>
            </w:r>
            <w:r w:rsidRPr="00A81B48">
              <w:rPr>
                <w:b/>
                <w:bCs/>
                <w:caps/>
              </w:rPr>
              <w:t>A</w:t>
            </w:r>
          </w:p>
        </w:tc>
        <w:tc>
          <w:tcPr>
            <w:tcW w:w="4191" w:type="dxa"/>
          </w:tcPr>
          <w:p w14:paraId="01DA2EE9" w14:textId="77777777" w:rsidR="00BC2486" w:rsidRPr="00EE2BB4" w:rsidRDefault="00BC2486" w:rsidP="00BC2486">
            <w:pPr>
              <w:ind w:left="36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A4662CF" w14:textId="77777777" w:rsidR="00BC2486" w:rsidRPr="006D4C0D" w:rsidRDefault="00BC2486" w:rsidP="00BC248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classroom instructions and greetings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69496196" w14:textId="77777777" w:rsidR="00BC2486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3F31A5C9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Classroom Instructions</w:t>
            </w:r>
          </w:p>
          <w:p w14:paraId="6EB1F83E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C8D55C4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Greetings</w:t>
            </w:r>
          </w:p>
          <w:p w14:paraId="152001C5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F09393" w14:textId="77777777" w:rsidR="00BC2486" w:rsidRPr="009E15E8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green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Numbers 1-10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(song)</w:t>
            </w:r>
          </w:p>
          <w:p w14:paraId="335A19F0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2A1D41F" w14:textId="77777777" w:rsidR="00BC2486" w:rsidRPr="009E15E8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green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Days of the 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Week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35536B20" w14:textId="77777777" w:rsidR="00BC2486" w:rsidRPr="00EE2BB4" w:rsidRDefault="00BC2486" w:rsidP="00BC2486">
            <w:pPr>
              <w:spacing w:line="259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417780" w14:textId="77777777" w:rsidR="00BC2486" w:rsidRPr="001F09E6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Colours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76F14">
              <w:rPr>
                <w:rFonts w:cstheme="minorHAnsi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 w:rsidRPr="00276F1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Book: Elmer the Patchwork Elephant</w:t>
            </w:r>
          </w:p>
        </w:tc>
        <w:tc>
          <w:tcPr>
            <w:tcW w:w="4289" w:type="dxa"/>
          </w:tcPr>
          <w:p w14:paraId="56925146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4644DA39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Family and Pets</w:t>
            </w:r>
          </w:p>
          <w:p w14:paraId="5A7496D8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Learn to name different family member and pets</w:t>
            </w:r>
            <w:r>
              <w:rPr>
                <w:sz w:val="18"/>
                <w:szCs w:val="18"/>
              </w:rPr>
              <w:t xml:space="preserve"> through word games and stories.</w:t>
            </w:r>
          </w:p>
          <w:p w14:paraId="45CBCA04" w14:textId="77777777" w:rsidR="00BC2486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  <w:highlight w:val="yellow"/>
              </w:rPr>
              <w:t>Book: Goldilocks and the Three Bears</w:t>
            </w:r>
          </w:p>
          <w:p w14:paraId="3611C45C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62A6CD25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3418E879" w14:textId="77777777" w:rsidR="00BC2486" w:rsidRPr="00EE2BB4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3A9B303E" w14:textId="77777777" w:rsidR="00BC2486" w:rsidRPr="00EE2BB4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day of the week is it? </w:t>
            </w:r>
          </w:p>
          <w:p w14:paraId="6E967C88" w14:textId="77777777" w:rsidR="00BC2486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Greet your work partner </w:t>
            </w:r>
          </w:p>
          <w:p w14:paraId="1E346E96" w14:textId="77777777" w:rsidR="00BC2486" w:rsidRPr="00EE2BB4" w:rsidRDefault="00BC2486" w:rsidP="00BC2486">
            <w:pPr>
              <w:pStyle w:val="ListParagrap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20" w:type="dxa"/>
          </w:tcPr>
          <w:p w14:paraId="5C8329A9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2EE228F0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Family and Pets</w:t>
            </w:r>
          </w:p>
          <w:p w14:paraId="35495249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Describe</w:t>
            </w:r>
            <w:r>
              <w:rPr>
                <w:sz w:val="18"/>
                <w:szCs w:val="18"/>
              </w:rPr>
              <w:t xml:space="preserve"> their</w:t>
            </w:r>
            <w:r w:rsidRPr="00EE2BB4">
              <w:rPr>
                <w:sz w:val="18"/>
                <w:szCs w:val="18"/>
              </w:rPr>
              <w:t xml:space="preserve"> families and pets</w:t>
            </w:r>
            <w:r>
              <w:rPr>
                <w:sz w:val="18"/>
                <w:szCs w:val="18"/>
              </w:rPr>
              <w:t xml:space="preserve"> through drawing, labelling and interviewing.</w:t>
            </w:r>
          </w:p>
          <w:p w14:paraId="58E67EDA" w14:textId="77777777" w:rsidR="00BC2486" w:rsidRPr="006D4C0D" w:rsidRDefault="00BC2486" w:rsidP="00BC248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1D9D6436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3A1A3E7D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1BDC1735" w14:textId="77777777" w:rsidR="00BC2486" w:rsidRPr="00EE2BB4" w:rsidRDefault="00BC2486" w:rsidP="00BC2486">
            <w:pPr>
              <w:pStyle w:val="ListParagraph"/>
              <w:numPr>
                <w:ilvl w:val="0"/>
                <w:numId w:val="11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6572FEE7" w14:textId="77777777" w:rsidR="00BC2486" w:rsidRPr="00EE2BB4" w:rsidRDefault="00BC2486" w:rsidP="00BC2486">
            <w:pPr>
              <w:pStyle w:val="ListParagraph"/>
              <w:numPr>
                <w:ilvl w:val="0"/>
                <w:numId w:val="11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day of the week is it? </w:t>
            </w:r>
          </w:p>
          <w:p w14:paraId="07A9DC08" w14:textId="77777777" w:rsidR="00BC2486" w:rsidRPr="00EE2BB4" w:rsidRDefault="00BC2486" w:rsidP="00BC2486">
            <w:pPr>
              <w:pStyle w:val="ListParagraph"/>
              <w:numPr>
                <w:ilvl w:val="0"/>
                <w:numId w:val="11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Greet your work partner </w:t>
            </w:r>
          </w:p>
          <w:p w14:paraId="1A6AD8E7" w14:textId="77777777" w:rsidR="00BC2486" w:rsidRPr="00EE2BB4" w:rsidRDefault="00BC2486" w:rsidP="00BC2486">
            <w:pPr>
              <w:pStyle w:val="ListParagraph"/>
              <w:numPr>
                <w:ilvl w:val="0"/>
                <w:numId w:val="11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EE2BB4">
              <w:rPr>
                <w:i/>
                <w:iCs/>
                <w:sz w:val="18"/>
                <w:szCs w:val="18"/>
              </w:rPr>
              <w:t>Combien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 xml:space="preserve">? / Quelle couleur? </w:t>
            </w:r>
          </w:p>
          <w:p w14:paraId="100FE006" w14:textId="77777777" w:rsidR="00BC2486" w:rsidRPr="00EE2BB4" w:rsidRDefault="00BC2486" w:rsidP="00BC2486">
            <w:pPr>
              <w:rPr>
                <w:i/>
                <w:iCs/>
                <w:sz w:val="18"/>
                <w:szCs w:val="18"/>
              </w:rPr>
            </w:pPr>
          </w:p>
          <w:p w14:paraId="4C12124E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</w:tc>
      </w:tr>
      <w:tr w:rsidR="00BC2486" w14:paraId="634298E1" w14:textId="77777777" w:rsidTr="00BC2486">
        <w:tc>
          <w:tcPr>
            <w:tcW w:w="1179" w:type="dxa"/>
            <w:shd w:val="clear" w:color="auto" w:fill="00B0F0"/>
            <w:vAlign w:val="center"/>
          </w:tcPr>
          <w:p w14:paraId="1A18AFD0" w14:textId="77777777" w:rsidR="00BC2486" w:rsidRPr="00A81B48" w:rsidRDefault="00BC2486" w:rsidP="00BC2486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Year B</w:t>
            </w:r>
          </w:p>
        </w:tc>
        <w:tc>
          <w:tcPr>
            <w:tcW w:w="4191" w:type="dxa"/>
          </w:tcPr>
          <w:p w14:paraId="401D6EBE" w14:textId="77777777" w:rsidR="00BC2486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442E40FF" w14:textId="77777777" w:rsidR="00BC2486" w:rsidRDefault="00BC2486" w:rsidP="00BC248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classroom instructions and greetings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3D804589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CF87CDF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Classroom Instructions</w:t>
            </w:r>
          </w:p>
          <w:p w14:paraId="63DB6AA0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966073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Greetings</w:t>
            </w:r>
          </w:p>
          <w:p w14:paraId="6AFF244B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204FA6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Numbers 1-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10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479C7DA1" w14:textId="77777777" w:rsidR="00BC2486" w:rsidRPr="00EE2BB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8C59A9" w14:textId="77777777" w:rsidR="00BC2486" w:rsidRPr="00276F14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Days of the 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Week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 xml:space="preserve"> Book: Hungry Caterpillar</w:t>
            </w:r>
            <w:r w:rsidRPr="00EE2BB4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8588FDE" w14:textId="77777777" w:rsidR="00BC2486" w:rsidRPr="00EE2BB4" w:rsidRDefault="00BC2486" w:rsidP="00BC2486">
            <w:pPr>
              <w:spacing w:line="259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89431EE" w14:textId="77777777" w:rsidR="00BC2486" w:rsidRPr="00EE2BB4" w:rsidRDefault="00BC2486" w:rsidP="00BC248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Colours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9E15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684C6215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</w:tc>
        <w:tc>
          <w:tcPr>
            <w:tcW w:w="4289" w:type="dxa"/>
          </w:tcPr>
          <w:p w14:paraId="555BABC0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</w:p>
          <w:p w14:paraId="38D8C2B6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Food and Drink</w:t>
            </w:r>
          </w:p>
          <w:p w14:paraId="6EB29169" w14:textId="77777777" w:rsidR="00BC2486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Learn to name different foods and drinks</w:t>
            </w:r>
            <w:r>
              <w:rPr>
                <w:sz w:val="18"/>
                <w:szCs w:val="18"/>
              </w:rPr>
              <w:t xml:space="preserve"> through word games and stories.</w:t>
            </w:r>
          </w:p>
          <w:p w14:paraId="53816C6B" w14:textId="77777777" w:rsidR="00BC2486" w:rsidRDefault="00BC2486" w:rsidP="00BC248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Book: Hungry Caterpillar</w:t>
            </w:r>
            <w:r w:rsidRPr="00EE2BB4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72927B4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70E4EE44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1995AAA8" w14:textId="77777777" w:rsidR="00BC2486" w:rsidRPr="00EE2BB4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1DC09D90" w14:textId="77777777" w:rsidR="00BC2486" w:rsidRPr="00EE2BB4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day of the week is it? </w:t>
            </w:r>
          </w:p>
          <w:p w14:paraId="01696F70" w14:textId="77777777" w:rsidR="00BC2486" w:rsidRPr="00EE2BB4" w:rsidRDefault="00BC2486" w:rsidP="00BC2486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b/>
                <w:b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Greet your work partner </w:t>
            </w:r>
          </w:p>
          <w:p w14:paraId="44E4D229" w14:textId="77777777" w:rsidR="00BC2486" w:rsidRPr="00EE2BB4" w:rsidRDefault="00BC2486" w:rsidP="00BC2486">
            <w:pPr>
              <w:pStyle w:val="List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</w:tcPr>
          <w:p w14:paraId="195F4AC3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</w:p>
          <w:p w14:paraId="77C3CDF0" w14:textId="77777777" w:rsidR="00BC2486" w:rsidRPr="00EE2BB4" w:rsidRDefault="00BC2486" w:rsidP="00BC2486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Food and Drink</w:t>
            </w:r>
          </w:p>
          <w:p w14:paraId="2DC06BBF" w14:textId="77777777" w:rsidR="00BC2486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 xml:space="preserve">Describe </w:t>
            </w:r>
            <w:r>
              <w:rPr>
                <w:sz w:val="18"/>
                <w:szCs w:val="18"/>
              </w:rPr>
              <w:t>food and drink through writing shopping lists and shopping role-play.</w:t>
            </w:r>
          </w:p>
          <w:p w14:paraId="49F24618" w14:textId="77777777" w:rsidR="00BC2486" w:rsidRPr="006D4C0D" w:rsidRDefault="00BC2486" w:rsidP="00BC2486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6E77DA09" w14:textId="77777777" w:rsidR="00BC2486" w:rsidRPr="00EE2BB4" w:rsidRDefault="00BC2486" w:rsidP="00BC2486">
            <w:pPr>
              <w:rPr>
                <w:sz w:val="18"/>
                <w:szCs w:val="18"/>
              </w:rPr>
            </w:pPr>
          </w:p>
          <w:p w14:paraId="06F48AE0" w14:textId="77777777" w:rsidR="00BC2486" w:rsidRPr="00EE2BB4" w:rsidRDefault="00BC2486" w:rsidP="00BC2486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6E8073BC" w14:textId="77777777" w:rsidR="00BC2486" w:rsidRPr="00EE2BB4" w:rsidRDefault="00BC2486" w:rsidP="00BC2486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50E4F49F" w14:textId="77777777" w:rsidR="00BC2486" w:rsidRPr="00EE2BB4" w:rsidRDefault="00BC2486" w:rsidP="00BC2486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day of the week is it? </w:t>
            </w:r>
          </w:p>
          <w:p w14:paraId="7A896561" w14:textId="77777777" w:rsidR="00BC2486" w:rsidRPr="00EE2BB4" w:rsidRDefault="00BC2486" w:rsidP="00BC2486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Greet your work partner </w:t>
            </w:r>
          </w:p>
          <w:p w14:paraId="0403307B" w14:textId="77777777" w:rsidR="00BC2486" w:rsidRPr="00EE2BB4" w:rsidRDefault="00BC2486" w:rsidP="00BC2486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EE2BB4">
              <w:rPr>
                <w:i/>
                <w:iCs/>
                <w:sz w:val="18"/>
                <w:szCs w:val="18"/>
              </w:rPr>
              <w:t>Combien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>? / Quelle couleur?</w:t>
            </w:r>
          </w:p>
          <w:p w14:paraId="09678414" w14:textId="77777777" w:rsidR="00BC2486" w:rsidRPr="00EE2BB4" w:rsidRDefault="00BC2486" w:rsidP="00BC248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BD16996" w14:textId="445CE3AA" w:rsidR="00F66B9E" w:rsidRPr="00BC2486" w:rsidRDefault="00BC2486" w:rsidP="00BC2486">
      <w:pPr>
        <w:jc w:val="center"/>
        <w:rPr>
          <w:rFonts w:cstheme="minorHAnsi"/>
          <w:b/>
          <w:bCs/>
          <w:sz w:val="28"/>
          <w:szCs w:val="28"/>
        </w:rPr>
      </w:pPr>
      <w:r w:rsidRPr="00BC2486">
        <w:rPr>
          <w:rFonts w:cstheme="minorHAnsi"/>
          <w:b/>
          <w:bCs/>
          <w:sz w:val="28"/>
          <w:szCs w:val="28"/>
        </w:rPr>
        <w:t>Year 3 and 4</w:t>
      </w:r>
    </w:p>
    <w:p w14:paraId="50402DA4" w14:textId="77777777" w:rsidR="00F66B9E" w:rsidRDefault="00F66B9E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2188"/>
        <w:tblW w:w="15021" w:type="dxa"/>
        <w:tblLook w:val="04A0" w:firstRow="1" w:lastRow="0" w:firstColumn="1" w:lastColumn="0" w:noHBand="0" w:noVBand="1"/>
      </w:tblPr>
      <w:tblGrid>
        <w:gridCol w:w="1384"/>
        <w:gridCol w:w="4076"/>
        <w:gridCol w:w="4883"/>
        <w:gridCol w:w="4678"/>
      </w:tblGrid>
      <w:tr w:rsidR="00896785" w14:paraId="6E810CC9" w14:textId="77777777" w:rsidTr="00BC2486">
        <w:tc>
          <w:tcPr>
            <w:tcW w:w="1384" w:type="dxa"/>
          </w:tcPr>
          <w:p w14:paraId="15DD6CD4" w14:textId="034A66D9" w:rsidR="00896785" w:rsidRPr="00A81B48" w:rsidRDefault="00896785" w:rsidP="00F66B9E">
            <w:pPr>
              <w:rPr>
                <w:b/>
                <w:bCs/>
              </w:rPr>
            </w:pPr>
            <w:r w:rsidRPr="00A81B48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5,6</w:t>
            </w:r>
          </w:p>
        </w:tc>
        <w:tc>
          <w:tcPr>
            <w:tcW w:w="4076" w:type="dxa"/>
            <w:shd w:val="clear" w:color="auto" w:fill="00B0F0"/>
            <w:vAlign w:val="center"/>
          </w:tcPr>
          <w:p w14:paraId="6AA4B28A" w14:textId="77777777" w:rsidR="00896785" w:rsidRPr="00A81B48" w:rsidRDefault="00896785" w:rsidP="00F66B9E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Autumn</w:t>
            </w:r>
          </w:p>
        </w:tc>
        <w:tc>
          <w:tcPr>
            <w:tcW w:w="4883" w:type="dxa"/>
            <w:shd w:val="clear" w:color="auto" w:fill="00B0F0"/>
            <w:vAlign w:val="center"/>
          </w:tcPr>
          <w:p w14:paraId="4B625ACF" w14:textId="77777777" w:rsidR="00896785" w:rsidRPr="00A81B48" w:rsidRDefault="00896785" w:rsidP="00F66B9E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Spring</w:t>
            </w:r>
          </w:p>
        </w:tc>
        <w:tc>
          <w:tcPr>
            <w:tcW w:w="4678" w:type="dxa"/>
            <w:shd w:val="clear" w:color="auto" w:fill="00B0F0"/>
            <w:vAlign w:val="center"/>
          </w:tcPr>
          <w:p w14:paraId="174288A6" w14:textId="77777777" w:rsidR="00896785" w:rsidRPr="00A81B48" w:rsidRDefault="00896785" w:rsidP="00F66B9E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Summer</w:t>
            </w:r>
          </w:p>
        </w:tc>
      </w:tr>
      <w:tr w:rsidR="00B62B70" w14:paraId="4E43137E" w14:textId="77777777" w:rsidTr="00BC2486">
        <w:tc>
          <w:tcPr>
            <w:tcW w:w="1384" w:type="dxa"/>
            <w:shd w:val="clear" w:color="auto" w:fill="00B0F0"/>
            <w:vAlign w:val="center"/>
          </w:tcPr>
          <w:p w14:paraId="67D47BF8" w14:textId="77777777" w:rsidR="00B62B70" w:rsidRDefault="00B62B70" w:rsidP="00F66B9E">
            <w:pPr>
              <w:jc w:val="center"/>
              <w:rPr>
                <w:b/>
                <w:bCs/>
                <w:caps/>
              </w:rPr>
            </w:pPr>
            <w:r w:rsidRPr="00A81B48">
              <w:rPr>
                <w:b/>
                <w:bCs/>
              </w:rPr>
              <w:t xml:space="preserve">Year </w:t>
            </w:r>
            <w:r w:rsidRPr="00A81B48">
              <w:rPr>
                <w:b/>
                <w:bCs/>
                <w:caps/>
              </w:rPr>
              <w:t>A</w:t>
            </w:r>
          </w:p>
          <w:p w14:paraId="5DA4CA29" w14:textId="663376DC" w:rsidR="00B62B70" w:rsidRDefault="00B62B70" w:rsidP="00F66B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</w:t>
            </w:r>
          </w:p>
          <w:p w14:paraId="15EC6468" w14:textId="7CA76F3F" w:rsidR="00B62B70" w:rsidRPr="00A81B48" w:rsidRDefault="00B62B70" w:rsidP="00F66B9E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76" w:type="dxa"/>
          </w:tcPr>
          <w:p w14:paraId="28D4B7A2" w14:textId="77777777" w:rsidR="00B62B70" w:rsidRPr="00EE2BB4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3959121" w14:textId="77777777" w:rsidR="00B62B70" w:rsidRDefault="00B62B70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classroom instructions and greetings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1BED5936" w14:textId="77777777" w:rsidR="00B62B70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842542" w14:textId="77777777" w:rsidR="00B62B70" w:rsidRPr="00EE2BB4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Classroom Instructions</w:t>
            </w:r>
          </w:p>
          <w:p w14:paraId="17966178" w14:textId="77777777" w:rsidR="00B62B70" w:rsidRPr="00EE2BB4" w:rsidRDefault="00B62B70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F26023F" w14:textId="77777777" w:rsidR="00B62B70" w:rsidRPr="00EE2BB4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Numbers 11-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31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703119EE" w14:textId="77777777" w:rsidR="00B62B70" w:rsidRPr="00EE2BB4" w:rsidRDefault="00B62B70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BCA0CB" w14:textId="77777777" w:rsidR="00B62B70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Birthday 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Months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2D7163CA" w14:textId="77777777" w:rsidR="00B62B70" w:rsidRPr="00D87CE8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20E0044" w14:textId="77777777" w:rsidR="00B62B70" w:rsidRPr="00EE2BB4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Greetings</w:t>
            </w:r>
          </w:p>
          <w:p w14:paraId="1E2D2046" w14:textId="77777777" w:rsidR="00B62B70" w:rsidRPr="00EE2BB4" w:rsidRDefault="00B62B70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3BE2BD" w14:textId="77777777" w:rsidR="00B62B70" w:rsidRPr="00EE2BB4" w:rsidRDefault="00B62B70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Weather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4876472C" w14:textId="77777777" w:rsidR="00B62B70" w:rsidRPr="00EE2BB4" w:rsidRDefault="00B62B70" w:rsidP="00F66B9E">
            <w:pPr>
              <w:rPr>
                <w:sz w:val="18"/>
                <w:szCs w:val="18"/>
              </w:rPr>
            </w:pPr>
          </w:p>
        </w:tc>
        <w:tc>
          <w:tcPr>
            <w:tcW w:w="4883" w:type="dxa"/>
          </w:tcPr>
          <w:p w14:paraId="0D6BC4B0" w14:textId="77777777" w:rsidR="00B62B70" w:rsidRPr="00EE2BB4" w:rsidRDefault="00B62B70" w:rsidP="00F66B9E">
            <w:pPr>
              <w:rPr>
                <w:b/>
                <w:bCs/>
                <w:sz w:val="18"/>
                <w:szCs w:val="18"/>
              </w:rPr>
            </w:pPr>
          </w:p>
          <w:p w14:paraId="7A655D70" w14:textId="77777777" w:rsidR="00B62B70" w:rsidRPr="00EE2BB4" w:rsidRDefault="00B62B70" w:rsidP="00F66B9E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Eating Out</w:t>
            </w:r>
          </w:p>
          <w:p w14:paraId="1DBE9929" w14:textId="77777777" w:rsidR="00B62B70" w:rsidRDefault="00B62B70" w:rsidP="00F66B9E">
            <w:pPr>
              <w:spacing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 to describe and order </w:t>
            </w:r>
            <w:r w:rsidRPr="008A10EC">
              <w:rPr>
                <w:sz w:val="18"/>
                <w:szCs w:val="18"/>
              </w:rPr>
              <w:t>French</w:t>
            </w:r>
            <w:r>
              <w:rPr>
                <w:sz w:val="18"/>
                <w:szCs w:val="18"/>
              </w:rPr>
              <w:t xml:space="preserve"> food through playing games, writing menus and role-playing French cafés. </w:t>
            </w:r>
          </w:p>
          <w:p w14:paraId="34067CF5" w14:textId="77777777" w:rsidR="00B62B70" w:rsidRDefault="00B62B70" w:rsidP="00F66B9E">
            <w:pPr>
              <w:spacing w:line="278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 xml:space="preserve">Book:  </w:t>
            </w:r>
            <w:proofErr w:type="spellStart"/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J’ai</w:t>
            </w:r>
            <w:proofErr w:type="spellEnd"/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E2BB4"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  <w:t>Faim</w:t>
            </w:r>
            <w:proofErr w:type="spellEnd"/>
            <w:r w:rsidRPr="00EE2BB4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(Bitesize)</w:t>
            </w:r>
          </w:p>
          <w:p w14:paraId="77F48C48" w14:textId="77777777" w:rsidR="00B62B70" w:rsidRPr="003B44D1" w:rsidRDefault="00B62B70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7BB698B8" w14:textId="77777777" w:rsidR="00B62B70" w:rsidRPr="00EE2BB4" w:rsidRDefault="00B62B70" w:rsidP="00F66B9E">
            <w:pPr>
              <w:rPr>
                <w:sz w:val="18"/>
                <w:szCs w:val="18"/>
              </w:rPr>
            </w:pPr>
          </w:p>
          <w:p w14:paraId="270DC0B5" w14:textId="77777777" w:rsidR="00B62B70" w:rsidRPr="00EE2BB4" w:rsidRDefault="00B62B70" w:rsidP="00F66B9E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55A6AEF4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7692A040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date today? Quelle </w:t>
            </w:r>
            <w:proofErr w:type="spellStart"/>
            <w:r w:rsidRPr="00EE2BB4">
              <w:rPr>
                <w:i/>
                <w:iCs/>
                <w:sz w:val="18"/>
                <w:szCs w:val="18"/>
              </w:rPr>
              <w:t>est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 xml:space="preserve"> la date?</w:t>
            </w:r>
          </w:p>
          <w:p w14:paraId="721AC0BE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weather? Quel </w:t>
            </w:r>
            <w:proofErr w:type="gramStart"/>
            <w:r w:rsidRPr="00EE2BB4">
              <w:rPr>
                <w:i/>
                <w:iCs/>
                <w:sz w:val="18"/>
                <w:szCs w:val="18"/>
              </w:rPr>
              <w:t>temps</w:t>
            </w:r>
            <w:proofErr w:type="gramEnd"/>
            <w:r w:rsidRPr="00EE2BB4">
              <w:rPr>
                <w:i/>
                <w:iCs/>
                <w:sz w:val="18"/>
                <w:szCs w:val="18"/>
              </w:rPr>
              <w:t xml:space="preserve"> fait-il?</w:t>
            </w:r>
          </w:p>
          <w:p w14:paraId="07611EDB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Introduce yourself (greetings and name / age / birthday / where they live)</w:t>
            </w:r>
          </w:p>
          <w:p w14:paraId="57F61A4D" w14:textId="77777777" w:rsidR="00B62B70" w:rsidRPr="00EE2BB4" w:rsidRDefault="00B62B70" w:rsidP="00F66B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33E96557" w14:textId="77777777" w:rsidR="00B62B70" w:rsidRPr="00EE2BB4" w:rsidRDefault="00B62B70" w:rsidP="00F66B9E">
            <w:pPr>
              <w:rPr>
                <w:sz w:val="18"/>
                <w:szCs w:val="18"/>
              </w:rPr>
            </w:pPr>
          </w:p>
          <w:p w14:paraId="1BE193C6" w14:textId="77777777" w:rsidR="00B62B70" w:rsidRPr="00EE2BB4" w:rsidRDefault="00B62B70" w:rsidP="00F66B9E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 xml:space="preserve">Exploring Town </w:t>
            </w:r>
          </w:p>
          <w:p w14:paraId="37EECC40" w14:textId="77777777" w:rsidR="00B62B70" w:rsidRDefault="00B62B70" w:rsidP="00F6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find places in a French town through playing games, labelling maps and role-playing asking for directions.</w:t>
            </w:r>
          </w:p>
          <w:p w14:paraId="5F1E8B5D" w14:textId="77777777" w:rsidR="00B62B70" w:rsidRPr="003B44D1" w:rsidRDefault="00B62B70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31D56001" w14:textId="77777777" w:rsidR="00B62B70" w:rsidRPr="002400FE" w:rsidRDefault="00B62B70" w:rsidP="00F66B9E">
            <w:pPr>
              <w:rPr>
                <w:sz w:val="18"/>
                <w:szCs w:val="18"/>
              </w:rPr>
            </w:pPr>
          </w:p>
          <w:p w14:paraId="61D0CB72" w14:textId="77777777" w:rsidR="00B62B70" w:rsidRPr="00EE2BB4" w:rsidRDefault="00B62B70" w:rsidP="00F66B9E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2219C063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50F665FD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date today? Quelle </w:t>
            </w:r>
            <w:proofErr w:type="spellStart"/>
            <w:r w:rsidRPr="00EE2BB4">
              <w:rPr>
                <w:i/>
                <w:iCs/>
                <w:sz w:val="18"/>
                <w:szCs w:val="18"/>
              </w:rPr>
              <w:t>est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 xml:space="preserve"> la date?</w:t>
            </w:r>
          </w:p>
          <w:p w14:paraId="17B37474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weather? Quel </w:t>
            </w:r>
            <w:proofErr w:type="gramStart"/>
            <w:r w:rsidRPr="00EE2BB4">
              <w:rPr>
                <w:i/>
                <w:iCs/>
                <w:sz w:val="18"/>
                <w:szCs w:val="18"/>
              </w:rPr>
              <w:t>temps</w:t>
            </w:r>
            <w:proofErr w:type="gramEnd"/>
            <w:r w:rsidRPr="00EE2BB4">
              <w:rPr>
                <w:i/>
                <w:iCs/>
                <w:sz w:val="18"/>
                <w:szCs w:val="18"/>
              </w:rPr>
              <w:t xml:space="preserve"> fait-il?</w:t>
            </w:r>
          </w:p>
          <w:p w14:paraId="5A873BF0" w14:textId="77777777" w:rsidR="00B62B70" w:rsidRPr="00EE2BB4" w:rsidRDefault="00B62B70" w:rsidP="00F66B9E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Introduce yourself (greetings and name / age / birthday / where they live)</w:t>
            </w:r>
          </w:p>
          <w:p w14:paraId="6145CFD5" w14:textId="77777777" w:rsidR="00B62B70" w:rsidRPr="00EE2BB4" w:rsidRDefault="00B62B70" w:rsidP="00F66B9E">
            <w:pPr>
              <w:rPr>
                <w:sz w:val="18"/>
                <w:szCs w:val="18"/>
              </w:rPr>
            </w:pPr>
          </w:p>
        </w:tc>
      </w:tr>
      <w:tr w:rsidR="00F66B9E" w14:paraId="7D3C3853" w14:textId="77777777" w:rsidTr="00BC2486">
        <w:tc>
          <w:tcPr>
            <w:tcW w:w="1384" w:type="dxa"/>
            <w:shd w:val="clear" w:color="auto" w:fill="00B0F0"/>
            <w:vAlign w:val="center"/>
          </w:tcPr>
          <w:p w14:paraId="7E4F9EF0" w14:textId="77777777" w:rsidR="00F66B9E" w:rsidRDefault="00F66B9E" w:rsidP="00F66B9E">
            <w:pPr>
              <w:jc w:val="center"/>
              <w:rPr>
                <w:b/>
                <w:bCs/>
              </w:rPr>
            </w:pPr>
            <w:r w:rsidRPr="00A81B48">
              <w:rPr>
                <w:b/>
                <w:bCs/>
              </w:rPr>
              <w:t>Year B</w:t>
            </w:r>
          </w:p>
          <w:p w14:paraId="4F91590B" w14:textId="5BE49AAE" w:rsidR="00F66B9E" w:rsidRPr="00A81B48" w:rsidRDefault="00F66B9E" w:rsidP="00F66B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2026-2027</w:t>
            </w:r>
          </w:p>
        </w:tc>
        <w:tc>
          <w:tcPr>
            <w:tcW w:w="4076" w:type="dxa"/>
          </w:tcPr>
          <w:p w14:paraId="1611DE94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  <w:p w14:paraId="4694969A" w14:textId="77777777" w:rsidR="00F66B9E" w:rsidRDefault="00F66B9E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classroom instructions and greetings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4D626CAF" w14:textId="77777777" w:rsidR="00F66B9E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3F04E23" w14:textId="77777777" w:rsidR="00F66B9E" w:rsidRPr="00EE2BB4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Classroom Instructions</w:t>
            </w:r>
          </w:p>
          <w:p w14:paraId="44F28961" w14:textId="77777777" w:rsidR="00F66B9E" w:rsidRPr="00EE2BB4" w:rsidRDefault="00F66B9E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78D20F6" w14:textId="77777777" w:rsidR="00F66B9E" w:rsidRPr="00EE2BB4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Numbers 11-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31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6C364539" w14:textId="77777777" w:rsidR="00F66B9E" w:rsidRPr="00EE2BB4" w:rsidRDefault="00F66B9E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90A7CF6" w14:textId="77777777" w:rsidR="00F66B9E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Birthday </w:t>
            </w: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Months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2268E0E1" w14:textId="77777777" w:rsidR="00F66B9E" w:rsidRPr="00D87CE8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C87E6CA" w14:textId="77777777" w:rsidR="00F66B9E" w:rsidRPr="00EE2BB4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Greetings</w:t>
            </w:r>
          </w:p>
          <w:p w14:paraId="74AD9F0F" w14:textId="77777777" w:rsidR="00F66B9E" w:rsidRPr="00EE2BB4" w:rsidRDefault="00F66B9E" w:rsidP="00F66B9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BBEDD2" w14:textId="77777777" w:rsidR="00F66B9E" w:rsidRPr="00EE2BB4" w:rsidRDefault="00F66B9E" w:rsidP="00F66B9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EE2BB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Weather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(</w:t>
            </w:r>
            <w:proofErr w:type="gramEnd"/>
            <w:r w:rsidRPr="00D87CE8"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  <w:t>song)</w:t>
            </w:r>
          </w:p>
          <w:p w14:paraId="1B9F765F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</w:tc>
        <w:tc>
          <w:tcPr>
            <w:tcW w:w="4883" w:type="dxa"/>
          </w:tcPr>
          <w:p w14:paraId="15F6743E" w14:textId="77777777" w:rsidR="00F66B9E" w:rsidRDefault="00F66B9E" w:rsidP="00F66B9E">
            <w:pPr>
              <w:rPr>
                <w:b/>
                <w:bCs/>
                <w:sz w:val="18"/>
                <w:szCs w:val="18"/>
              </w:rPr>
            </w:pPr>
          </w:p>
          <w:p w14:paraId="2AD63449" w14:textId="77777777" w:rsidR="00F66B9E" w:rsidRPr="00EE2BB4" w:rsidRDefault="00F66B9E" w:rsidP="00F66B9E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Hobbies</w:t>
            </w:r>
          </w:p>
          <w:p w14:paraId="76A08C1D" w14:textId="77777777" w:rsidR="00F66B9E" w:rsidRPr="004F6833" w:rsidRDefault="00F66B9E" w:rsidP="00F6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name and describe hobbies through playing games, interviewing friends and sharing their preferences.</w:t>
            </w:r>
          </w:p>
          <w:p w14:paraId="082C2C33" w14:textId="77777777" w:rsidR="00F66B9E" w:rsidRDefault="00F66B9E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21A85727" w14:textId="77777777" w:rsidR="00F66B9E" w:rsidRPr="003B44D1" w:rsidRDefault="00F66B9E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5224369A" w14:textId="77777777" w:rsidR="00F66B9E" w:rsidRPr="00EE2BB4" w:rsidRDefault="00F66B9E" w:rsidP="00F66B9E">
            <w:pPr>
              <w:rPr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524F9E11" w14:textId="77777777" w:rsidR="00F66B9E" w:rsidRPr="00EE2BB4" w:rsidRDefault="00F66B9E" w:rsidP="00F66B9E">
            <w:pPr>
              <w:pStyle w:val="ListParagraph"/>
              <w:numPr>
                <w:ilvl w:val="0"/>
                <w:numId w:val="7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536FD023" w14:textId="77777777" w:rsidR="00F66B9E" w:rsidRPr="00EE2BB4" w:rsidRDefault="00F66B9E" w:rsidP="00F66B9E">
            <w:pPr>
              <w:pStyle w:val="ListParagraph"/>
              <w:numPr>
                <w:ilvl w:val="0"/>
                <w:numId w:val="7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date today? Quelle </w:t>
            </w:r>
            <w:proofErr w:type="spellStart"/>
            <w:r w:rsidRPr="00EE2BB4">
              <w:rPr>
                <w:i/>
                <w:iCs/>
                <w:sz w:val="18"/>
                <w:szCs w:val="18"/>
              </w:rPr>
              <w:t>est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 xml:space="preserve"> la date?</w:t>
            </w:r>
          </w:p>
          <w:p w14:paraId="0390A004" w14:textId="77777777" w:rsidR="00F66B9E" w:rsidRPr="00EE2BB4" w:rsidRDefault="00F66B9E" w:rsidP="00F66B9E">
            <w:pPr>
              <w:pStyle w:val="ListParagraph"/>
              <w:numPr>
                <w:ilvl w:val="0"/>
                <w:numId w:val="7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weather? Quel </w:t>
            </w:r>
            <w:proofErr w:type="gramStart"/>
            <w:r w:rsidRPr="00EE2BB4">
              <w:rPr>
                <w:i/>
                <w:iCs/>
                <w:sz w:val="18"/>
                <w:szCs w:val="18"/>
              </w:rPr>
              <w:t>temps</w:t>
            </w:r>
            <w:proofErr w:type="gramEnd"/>
            <w:r w:rsidRPr="00EE2BB4">
              <w:rPr>
                <w:i/>
                <w:iCs/>
                <w:sz w:val="18"/>
                <w:szCs w:val="18"/>
              </w:rPr>
              <w:t xml:space="preserve"> fait-il?</w:t>
            </w:r>
          </w:p>
          <w:p w14:paraId="5E577000" w14:textId="77777777" w:rsidR="00F66B9E" w:rsidRPr="00EE2BB4" w:rsidRDefault="00F66B9E" w:rsidP="00F66B9E">
            <w:pPr>
              <w:pStyle w:val="ListParagraph"/>
              <w:numPr>
                <w:ilvl w:val="0"/>
                <w:numId w:val="7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Introduce yourself (greetings and name / age / birthday / where they live)</w:t>
            </w:r>
          </w:p>
          <w:p w14:paraId="5B7092D4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  <w:p w14:paraId="6520E50C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8BDBF43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  <w:p w14:paraId="725F248F" w14:textId="77777777" w:rsidR="00F66B9E" w:rsidRPr="00EE2BB4" w:rsidRDefault="00F66B9E" w:rsidP="00F66B9E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b/>
                <w:bCs/>
                <w:sz w:val="18"/>
                <w:szCs w:val="18"/>
              </w:rPr>
              <w:t>School</w:t>
            </w:r>
          </w:p>
          <w:p w14:paraId="470A7D22" w14:textId="77777777" w:rsidR="00F66B9E" w:rsidRPr="006D4C0D" w:rsidRDefault="00F66B9E" w:rsidP="00F6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describe the school day through playing games, translating timetables and sharing stories.</w:t>
            </w:r>
            <w:r w:rsidRPr="006D4C0D">
              <w:rPr>
                <w:sz w:val="18"/>
                <w:szCs w:val="18"/>
              </w:rPr>
              <w:t xml:space="preserve"> </w:t>
            </w:r>
          </w:p>
          <w:p w14:paraId="786F4C80" w14:textId="77777777" w:rsidR="00F66B9E" w:rsidRDefault="00F66B9E" w:rsidP="00F66B9E">
            <w:pPr>
              <w:spacing w:line="278" w:lineRule="auto"/>
              <w:rPr>
                <w:sz w:val="18"/>
                <w:szCs w:val="18"/>
              </w:rPr>
            </w:pPr>
            <w:r w:rsidRPr="006D4C0D">
              <w:rPr>
                <w:sz w:val="18"/>
                <w:szCs w:val="18"/>
                <w:highlight w:val="yellow"/>
              </w:rPr>
              <w:t>Book: The Colour Monster Goes to School</w:t>
            </w:r>
            <w:r w:rsidRPr="006D4C0D">
              <w:rPr>
                <w:sz w:val="18"/>
                <w:szCs w:val="18"/>
              </w:rPr>
              <w:t xml:space="preserve"> </w:t>
            </w:r>
          </w:p>
          <w:p w14:paraId="60D6D1D2" w14:textId="77777777" w:rsidR="00F66B9E" w:rsidRPr="003B44D1" w:rsidRDefault="00F66B9E" w:rsidP="00F66B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D4C0D">
              <w:rPr>
                <w:rFonts w:cstheme="minorHAnsi"/>
                <w:color w:val="FF0000"/>
                <w:sz w:val="18"/>
                <w:szCs w:val="18"/>
              </w:rPr>
              <w:t>(see skills do</w:t>
            </w:r>
            <w:r>
              <w:rPr>
                <w:rFonts w:cstheme="minorHAnsi"/>
                <w:color w:val="FF0000"/>
                <w:sz w:val="18"/>
                <w:szCs w:val="18"/>
              </w:rPr>
              <w:t>c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 xml:space="preserve"> for </w:t>
            </w:r>
            <w:r>
              <w:rPr>
                <w:rFonts w:cstheme="minorHAnsi"/>
                <w:color w:val="FF0000"/>
                <w:sz w:val="18"/>
                <w:szCs w:val="18"/>
              </w:rPr>
              <w:t>grammar, descriptions and preferences</w:t>
            </w:r>
            <w:r w:rsidRPr="006D4C0D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2C3C40EE" w14:textId="77777777" w:rsidR="00F66B9E" w:rsidRPr="00EE2BB4" w:rsidRDefault="00F66B9E" w:rsidP="00F66B9E">
            <w:pPr>
              <w:spacing w:line="278" w:lineRule="auto"/>
              <w:rPr>
                <w:sz w:val="18"/>
                <w:szCs w:val="18"/>
              </w:rPr>
            </w:pPr>
          </w:p>
          <w:p w14:paraId="1E93A38F" w14:textId="77777777" w:rsidR="00F66B9E" w:rsidRPr="00EE2BB4" w:rsidRDefault="00F66B9E" w:rsidP="00F66B9E">
            <w:pPr>
              <w:rPr>
                <w:b/>
                <w:bCs/>
                <w:sz w:val="18"/>
                <w:szCs w:val="18"/>
              </w:rPr>
            </w:pPr>
            <w:r w:rsidRPr="00EE2BB4">
              <w:rPr>
                <w:sz w:val="18"/>
                <w:szCs w:val="18"/>
              </w:rPr>
              <w:t>Each lesson:</w:t>
            </w:r>
          </w:p>
          <w:p w14:paraId="20F6682A" w14:textId="77777777" w:rsidR="00F66B9E" w:rsidRPr="00EE2BB4" w:rsidRDefault="00F66B9E" w:rsidP="00F66B9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Give classroom instructions in French</w:t>
            </w:r>
          </w:p>
          <w:p w14:paraId="2806C41D" w14:textId="77777777" w:rsidR="00F66B9E" w:rsidRPr="00EE2BB4" w:rsidRDefault="00F66B9E" w:rsidP="00F66B9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date today? Quelle </w:t>
            </w:r>
            <w:proofErr w:type="spellStart"/>
            <w:r w:rsidRPr="00EE2BB4">
              <w:rPr>
                <w:i/>
                <w:iCs/>
                <w:sz w:val="18"/>
                <w:szCs w:val="18"/>
              </w:rPr>
              <w:t>est</w:t>
            </w:r>
            <w:proofErr w:type="spellEnd"/>
            <w:r w:rsidRPr="00EE2BB4">
              <w:rPr>
                <w:i/>
                <w:iCs/>
                <w:sz w:val="18"/>
                <w:szCs w:val="18"/>
              </w:rPr>
              <w:t xml:space="preserve"> la date?</w:t>
            </w:r>
          </w:p>
          <w:p w14:paraId="269E507F" w14:textId="77777777" w:rsidR="00F66B9E" w:rsidRPr="00EE2BB4" w:rsidRDefault="00F66B9E" w:rsidP="00F66B9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 xml:space="preserve">What is the weather? Quel </w:t>
            </w:r>
            <w:proofErr w:type="gramStart"/>
            <w:r w:rsidRPr="00EE2BB4">
              <w:rPr>
                <w:i/>
                <w:iCs/>
                <w:sz w:val="18"/>
                <w:szCs w:val="18"/>
              </w:rPr>
              <w:t>temps</w:t>
            </w:r>
            <w:proofErr w:type="gramEnd"/>
            <w:r w:rsidRPr="00EE2BB4">
              <w:rPr>
                <w:i/>
                <w:iCs/>
                <w:sz w:val="18"/>
                <w:szCs w:val="18"/>
              </w:rPr>
              <w:t xml:space="preserve"> fait-il?</w:t>
            </w:r>
          </w:p>
          <w:p w14:paraId="2282E850" w14:textId="77777777" w:rsidR="00F66B9E" w:rsidRPr="00EE2BB4" w:rsidRDefault="00F66B9E" w:rsidP="00F66B9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i/>
                <w:iCs/>
                <w:sz w:val="18"/>
                <w:szCs w:val="18"/>
              </w:rPr>
            </w:pPr>
            <w:r w:rsidRPr="00EE2BB4">
              <w:rPr>
                <w:i/>
                <w:iCs/>
                <w:sz w:val="18"/>
                <w:szCs w:val="18"/>
              </w:rPr>
              <w:t>Introduce yourself (greetings and name / age / birthday / where they live)</w:t>
            </w:r>
          </w:p>
          <w:p w14:paraId="1317062E" w14:textId="77777777" w:rsidR="00F66B9E" w:rsidRPr="00EE2BB4" w:rsidRDefault="00F66B9E" w:rsidP="00F66B9E">
            <w:pPr>
              <w:rPr>
                <w:sz w:val="18"/>
                <w:szCs w:val="18"/>
              </w:rPr>
            </w:pPr>
          </w:p>
          <w:p w14:paraId="41A8A12E" w14:textId="77777777" w:rsidR="00F66B9E" w:rsidRPr="00EE2BB4" w:rsidRDefault="00F66B9E" w:rsidP="00F66B9E">
            <w:pPr>
              <w:pStyle w:val="ListParagraph"/>
              <w:ind w:left="360"/>
              <w:rPr>
                <w:i/>
                <w:iCs/>
                <w:sz w:val="18"/>
                <w:szCs w:val="18"/>
              </w:rPr>
            </w:pPr>
          </w:p>
        </w:tc>
      </w:tr>
    </w:tbl>
    <w:p w14:paraId="5630B200" w14:textId="1BE698B6" w:rsidR="0044677C" w:rsidRPr="00BC2486" w:rsidRDefault="00BC2486" w:rsidP="00BC2486">
      <w:pPr>
        <w:jc w:val="center"/>
        <w:rPr>
          <w:rFonts w:cstheme="minorHAnsi"/>
          <w:b/>
          <w:bCs/>
          <w:sz w:val="28"/>
          <w:szCs w:val="28"/>
        </w:rPr>
      </w:pPr>
      <w:r w:rsidRPr="00BC2486">
        <w:rPr>
          <w:rFonts w:cstheme="minorHAnsi"/>
          <w:b/>
          <w:bCs/>
          <w:sz w:val="28"/>
          <w:szCs w:val="28"/>
        </w:rPr>
        <w:t>Year 5 and 6</w:t>
      </w:r>
    </w:p>
    <w:sectPr w:rsidR="0044677C" w:rsidRPr="00BC2486" w:rsidSect="00B02BAC">
      <w:headerReference w:type="default" r:id="rId12"/>
      <w:pgSz w:w="16838" w:h="11906" w:orient="landscape"/>
      <w:pgMar w:top="1440" w:right="1440" w:bottom="1440" w:left="1440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4282" w14:textId="77777777" w:rsidR="00372CFF" w:rsidRDefault="00372CFF" w:rsidP="00552AF9">
      <w:pPr>
        <w:spacing w:after="0" w:line="240" w:lineRule="auto"/>
      </w:pPr>
      <w:r>
        <w:separator/>
      </w:r>
    </w:p>
  </w:endnote>
  <w:endnote w:type="continuationSeparator" w:id="0">
    <w:p w14:paraId="79C0E01B" w14:textId="77777777" w:rsidR="00372CFF" w:rsidRDefault="00372CFF" w:rsidP="0055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A96A" w14:textId="77777777" w:rsidR="00372CFF" w:rsidRDefault="00372CFF" w:rsidP="00552AF9">
      <w:pPr>
        <w:spacing w:after="0" w:line="240" w:lineRule="auto"/>
      </w:pPr>
      <w:r>
        <w:separator/>
      </w:r>
    </w:p>
  </w:footnote>
  <w:footnote w:type="continuationSeparator" w:id="0">
    <w:p w14:paraId="178BA3A9" w14:textId="77777777" w:rsidR="00372CFF" w:rsidRDefault="00372CFF" w:rsidP="0055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B09F" w14:textId="007AB7C6" w:rsidR="00552AF9" w:rsidRPr="00B02BAC" w:rsidRDefault="009116E8" w:rsidP="009116E8">
    <w:pPr>
      <w:tabs>
        <w:tab w:val="left" w:pos="12803"/>
      </w:tabs>
      <w:rPr>
        <w:rFonts w:cstheme="minorHAnsi"/>
        <w:b/>
        <w:bCs/>
        <w:sz w:val="24"/>
        <w:szCs w:val="24"/>
      </w:rPr>
    </w:pPr>
    <w:r w:rsidRPr="00B02BA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2FCC825" wp14:editId="08BCE945">
          <wp:simplePos x="0" y="0"/>
          <wp:positionH relativeFrom="margin">
            <wp:posOffset>8230595</wp:posOffset>
          </wp:positionH>
          <wp:positionV relativeFrom="page">
            <wp:posOffset>191069</wp:posOffset>
          </wp:positionV>
          <wp:extent cx="1116330" cy="509270"/>
          <wp:effectExtent l="0" t="0" r="7620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EF4" w:rsidRPr="00B02BAC">
      <w:rPr>
        <w:rFonts w:cstheme="minorHAnsi"/>
        <w:b/>
        <w:bCs/>
        <w:sz w:val="24"/>
        <w:szCs w:val="24"/>
      </w:rPr>
      <w:t>Frettenham French Curriculum Plan</w:t>
    </w:r>
    <w:r w:rsidRPr="00B02BAC">
      <w:rPr>
        <w:rFonts w:cstheme="minorHAnsi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ED06872"/>
    <w:multiLevelType w:val="hybridMultilevel"/>
    <w:tmpl w:val="52BA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19B"/>
    <w:multiLevelType w:val="hybridMultilevel"/>
    <w:tmpl w:val="FD16F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F7B02"/>
    <w:multiLevelType w:val="hybridMultilevel"/>
    <w:tmpl w:val="A8A2D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3F8F"/>
    <w:multiLevelType w:val="hybridMultilevel"/>
    <w:tmpl w:val="505AF380"/>
    <w:lvl w:ilvl="0" w:tplc="2786B01A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58C4"/>
    <w:multiLevelType w:val="hybridMultilevel"/>
    <w:tmpl w:val="4FCE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B484A"/>
    <w:multiLevelType w:val="hybridMultilevel"/>
    <w:tmpl w:val="FCAE4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227C1"/>
    <w:multiLevelType w:val="hybridMultilevel"/>
    <w:tmpl w:val="88BE6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F22B1"/>
    <w:multiLevelType w:val="hybridMultilevel"/>
    <w:tmpl w:val="5166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40E"/>
    <w:multiLevelType w:val="hybridMultilevel"/>
    <w:tmpl w:val="8D184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6A36E7"/>
    <w:multiLevelType w:val="hybridMultilevel"/>
    <w:tmpl w:val="7298A6B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171F7"/>
    <w:multiLevelType w:val="hybridMultilevel"/>
    <w:tmpl w:val="CB481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336096">
    <w:abstractNumId w:val="3"/>
  </w:num>
  <w:num w:numId="2" w16cid:durableId="632174428">
    <w:abstractNumId w:val="4"/>
  </w:num>
  <w:num w:numId="3" w16cid:durableId="1805389128">
    <w:abstractNumId w:val="9"/>
  </w:num>
  <w:num w:numId="4" w16cid:durableId="679160668">
    <w:abstractNumId w:val="7"/>
  </w:num>
  <w:num w:numId="5" w16cid:durableId="1079327371">
    <w:abstractNumId w:val="2"/>
  </w:num>
  <w:num w:numId="6" w16cid:durableId="180777413">
    <w:abstractNumId w:val="6"/>
  </w:num>
  <w:num w:numId="7" w16cid:durableId="745037115">
    <w:abstractNumId w:val="10"/>
  </w:num>
  <w:num w:numId="8" w16cid:durableId="271864100">
    <w:abstractNumId w:val="1"/>
  </w:num>
  <w:num w:numId="9" w16cid:durableId="424229861">
    <w:abstractNumId w:val="8"/>
  </w:num>
  <w:num w:numId="10" w16cid:durableId="998965741">
    <w:abstractNumId w:val="0"/>
  </w:num>
  <w:num w:numId="11" w16cid:durableId="1295940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03"/>
    <w:rsid w:val="00005C78"/>
    <w:rsid w:val="00014422"/>
    <w:rsid w:val="000160D1"/>
    <w:rsid w:val="00020A55"/>
    <w:rsid w:val="000249C0"/>
    <w:rsid w:val="000257A0"/>
    <w:rsid w:val="00032A01"/>
    <w:rsid w:val="0003342A"/>
    <w:rsid w:val="00033895"/>
    <w:rsid w:val="00043870"/>
    <w:rsid w:val="00043FD6"/>
    <w:rsid w:val="00044B27"/>
    <w:rsid w:val="00044E0A"/>
    <w:rsid w:val="00051FA4"/>
    <w:rsid w:val="00053D8C"/>
    <w:rsid w:val="00060B2F"/>
    <w:rsid w:val="0006533B"/>
    <w:rsid w:val="000866DC"/>
    <w:rsid w:val="00086F3E"/>
    <w:rsid w:val="00092D84"/>
    <w:rsid w:val="000A16C1"/>
    <w:rsid w:val="000A366C"/>
    <w:rsid w:val="000A492D"/>
    <w:rsid w:val="000B1A2F"/>
    <w:rsid w:val="000C6375"/>
    <w:rsid w:val="000D5C05"/>
    <w:rsid w:val="000E29D1"/>
    <w:rsid w:val="000E4458"/>
    <w:rsid w:val="000E61B6"/>
    <w:rsid w:val="000E66CF"/>
    <w:rsid w:val="000E7846"/>
    <w:rsid w:val="000F09B6"/>
    <w:rsid w:val="000F14EE"/>
    <w:rsid w:val="001001EE"/>
    <w:rsid w:val="00102A67"/>
    <w:rsid w:val="00103E17"/>
    <w:rsid w:val="00114230"/>
    <w:rsid w:val="00116A72"/>
    <w:rsid w:val="00117441"/>
    <w:rsid w:val="001218E7"/>
    <w:rsid w:val="00125C6D"/>
    <w:rsid w:val="00140EC1"/>
    <w:rsid w:val="00141557"/>
    <w:rsid w:val="00146A25"/>
    <w:rsid w:val="00147E28"/>
    <w:rsid w:val="00150CF8"/>
    <w:rsid w:val="00160221"/>
    <w:rsid w:val="00162433"/>
    <w:rsid w:val="00163BF6"/>
    <w:rsid w:val="001715D8"/>
    <w:rsid w:val="00185697"/>
    <w:rsid w:val="00195E32"/>
    <w:rsid w:val="001969EA"/>
    <w:rsid w:val="001A1932"/>
    <w:rsid w:val="001A362F"/>
    <w:rsid w:val="001A4019"/>
    <w:rsid w:val="001B2AAD"/>
    <w:rsid w:val="001B45D4"/>
    <w:rsid w:val="001E0076"/>
    <w:rsid w:val="001E17B0"/>
    <w:rsid w:val="001E41DD"/>
    <w:rsid w:val="001E70C4"/>
    <w:rsid w:val="001F1C92"/>
    <w:rsid w:val="002061D6"/>
    <w:rsid w:val="002113B1"/>
    <w:rsid w:val="00215684"/>
    <w:rsid w:val="00221536"/>
    <w:rsid w:val="00222C90"/>
    <w:rsid w:val="002302D5"/>
    <w:rsid w:val="002316B3"/>
    <w:rsid w:val="002451A7"/>
    <w:rsid w:val="00245B45"/>
    <w:rsid w:val="002461FE"/>
    <w:rsid w:val="0024649D"/>
    <w:rsid w:val="002467ED"/>
    <w:rsid w:val="002529EC"/>
    <w:rsid w:val="00254DA4"/>
    <w:rsid w:val="00264AA7"/>
    <w:rsid w:val="00266447"/>
    <w:rsid w:val="00277006"/>
    <w:rsid w:val="002824D9"/>
    <w:rsid w:val="002923BB"/>
    <w:rsid w:val="002A1129"/>
    <w:rsid w:val="002A22E3"/>
    <w:rsid w:val="002A43CC"/>
    <w:rsid w:val="002A793B"/>
    <w:rsid w:val="002B3288"/>
    <w:rsid w:val="002B5CAA"/>
    <w:rsid w:val="002B6006"/>
    <w:rsid w:val="002B6B05"/>
    <w:rsid w:val="002D2A5A"/>
    <w:rsid w:val="002D2AA5"/>
    <w:rsid w:val="002E3FB1"/>
    <w:rsid w:val="002E745D"/>
    <w:rsid w:val="00305888"/>
    <w:rsid w:val="003173CE"/>
    <w:rsid w:val="00322089"/>
    <w:rsid w:val="003232F7"/>
    <w:rsid w:val="003276F7"/>
    <w:rsid w:val="00327797"/>
    <w:rsid w:val="00335980"/>
    <w:rsid w:val="00337A82"/>
    <w:rsid w:val="003448B7"/>
    <w:rsid w:val="003451B9"/>
    <w:rsid w:val="003573CC"/>
    <w:rsid w:val="00362E89"/>
    <w:rsid w:val="0037294D"/>
    <w:rsid w:val="00372CFF"/>
    <w:rsid w:val="00373CB0"/>
    <w:rsid w:val="00386BB4"/>
    <w:rsid w:val="003A14DB"/>
    <w:rsid w:val="003A4D61"/>
    <w:rsid w:val="003B04BA"/>
    <w:rsid w:val="003B46B8"/>
    <w:rsid w:val="003C2709"/>
    <w:rsid w:val="003C7D39"/>
    <w:rsid w:val="003F30AF"/>
    <w:rsid w:val="003F6141"/>
    <w:rsid w:val="004020A7"/>
    <w:rsid w:val="004039EE"/>
    <w:rsid w:val="0040459E"/>
    <w:rsid w:val="004217EC"/>
    <w:rsid w:val="004278BC"/>
    <w:rsid w:val="00430ED6"/>
    <w:rsid w:val="00433820"/>
    <w:rsid w:val="004401FE"/>
    <w:rsid w:val="0044284D"/>
    <w:rsid w:val="00444CE1"/>
    <w:rsid w:val="0044677C"/>
    <w:rsid w:val="00451F2B"/>
    <w:rsid w:val="00455611"/>
    <w:rsid w:val="0045561C"/>
    <w:rsid w:val="004618CD"/>
    <w:rsid w:val="00471A1C"/>
    <w:rsid w:val="00493F60"/>
    <w:rsid w:val="004945A1"/>
    <w:rsid w:val="004A287A"/>
    <w:rsid w:val="004A58FD"/>
    <w:rsid w:val="004C2308"/>
    <w:rsid w:val="004C24CB"/>
    <w:rsid w:val="004C5323"/>
    <w:rsid w:val="004C6BDC"/>
    <w:rsid w:val="004D00B8"/>
    <w:rsid w:val="004D3BDF"/>
    <w:rsid w:val="004D6AA4"/>
    <w:rsid w:val="004E2536"/>
    <w:rsid w:val="004E5FD2"/>
    <w:rsid w:val="004F772D"/>
    <w:rsid w:val="00501ACF"/>
    <w:rsid w:val="0051354C"/>
    <w:rsid w:val="00516629"/>
    <w:rsid w:val="00517ED9"/>
    <w:rsid w:val="00522A6E"/>
    <w:rsid w:val="00522EBF"/>
    <w:rsid w:val="00526CFA"/>
    <w:rsid w:val="00537FD6"/>
    <w:rsid w:val="005412CB"/>
    <w:rsid w:val="005503F6"/>
    <w:rsid w:val="00552AF9"/>
    <w:rsid w:val="00552FBE"/>
    <w:rsid w:val="00557E6A"/>
    <w:rsid w:val="0056217E"/>
    <w:rsid w:val="00591CBF"/>
    <w:rsid w:val="0059252B"/>
    <w:rsid w:val="005A2AB3"/>
    <w:rsid w:val="005A44B9"/>
    <w:rsid w:val="005B4755"/>
    <w:rsid w:val="005B7CFD"/>
    <w:rsid w:val="005C1B5F"/>
    <w:rsid w:val="005C2497"/>
    <w:rsid w:val="005C4705"/>
    <w:rsid w:val="005C55CE"/>
    <w:rsid w:val="005D6A60"/>
    <w:rsid w:val="005F5CDB"/>
    <w:rsid w:val="005F760B"/>
    <w:rsid w:val="00600453"/>
    <w:rsid w:val="0060673E"/>
    <w:rsid w:val="00610E1C"/>
    <w:rsid w:val="006148B8"/>
    <w:rsid w:val="006173B6"/>
    <w:rsid w:val="0062193F"/>
    <w:rsid w:val="00624F53"/>
    <w:rsid w:val="006572E2"/>
    <w:rsid w:val="00657463"/>
    <w:rsid w:val="00680FCB"/>
    <w:rsid w:val="006864E3"/>
    <w:rsid w:val="00686BF7"/>
    <w:rsid w:val="006A16E3"/>
    <w:rsid w:val="006A4A47"/>
    <w:rsid w:val="006C4D15"/>
    <w:rsid w:val="006C7B51"/>
    <w:rsid w:val="006E0080"/>
    <w:rsid w:val="006E6F3F"/>
    <w:rsid w:val="006E7424"/>
    <w:rsid w:val="006F38F0"/>
    <w:rsid w:val="00703160"/>
    <w:rsid w:val="00705737"/>
    <w:rsid w:val="007059F7"/>
    <w:rsid w:val="00705C1F"/>
    <w:rsid w:val="007119C0"/>
    <w:rsid w:val="00714487"/>
    <w:rsid w:val="0071637E"/>
    <w:rsid w:val="00721726"/>
    <w:rsid w:val="00722454"/>
    <w:rsid w:val="00732E97"/>
    <w:rsid w:val="007364DE"/>
    <w:rsid w:val="007411DD"/>
    <w:rsid w:val="007427D0"/>
    <w:rsid w:val="00744927"/>
    <w:rsid w:val="00752B87"/>
    <w:rsid w:val="00755BA4"/>
    <w:rsid w:val="00755FE1"/>
    <w:rsid w:val="007656E3"/>
    <w:rsid w:val="00774AAF"/>
    <w:rsid w:val="0078315A"/>
    <w:rsid w:val="007841AD"/>
    <w:rsid w:val="007A078B"/>
    <w:rsid w:val="007A48BA"/>
    <w:rsid w:val="007A725C"/>
    <w:rsid w:val="007C204B"/>
    <w:rsid w:val="007C2278"/>
    <w:rsid w:val="007C5525"/>
    <w:rsid w:val="007D15B5"/>
    <w:rsid w:val="007D3CCA"/>
    <w:rsid w:val="007E1D66"/>
    <w:rsid w:val="007E65F7"/>
    <w:rsid w:val="007E775E"/>
    <w:rsid w:val="007F7B27"/>
    <w:rsid w:val="0080077D"/>
    <w:rsid w:val="00813C00"/>
    <w:rsid w:val="0081416F"/>
    <w:rsid w:val="0082234E"/>
    <w:rsid w:val="00825BD5"/>
    <w:rsid w:val="00837D0C"/>
    <w:rsid w:val="0084299F"/>
    <w:rsid w:val="00847640"/>
    <w:rsid w:val="00850CA9"/>
    <w:rsid w:val="00851F91"/>
    <w:rsid w:val="008619A3"/>
    <w:rsid w:val="00862462"/>
    <w:rsid w:val="00862FCE"/>
    <w:rsid w:val="00864A6B"/>
    <w:rsid w:val="008661FB"/>
    <w:rsid w:val="00871BEC"/>
    <w:rsid w:val="00871F93"/>
    <w:rsid w:val="0088591D"/>
    <w:rsid w:val="00891F21"/>
    <w:rsid w:val="008933E0"/>
    <w:rsid w:val="008947CC"/>
    <w:rsid w:val="00896785"/>
    <w:rsid w:val="008A553F"/>
    <w:rsid w:val="008B0294"/>
    <w:rsid w:val="008B2FDF"/>
    <w:rsid w:val="008B3563"/>
    <w:rsid w:val="008B40AF"/>
    <w:rsid w:val="008B6B22"/>
    <w:rsid w:val="008C2E7A"/>
    <w:rsid w:val="008C55AD"/>
    <w:rsid w:val="008C5801"/>
    <w:rsid w:val="008D491B"/>
    <w:rsid w:val="008D4FFB"/>
    <w:rsid w:val="008D799E"/>
    <w:rsid w:val="008E10EC"/>
    <w:rsid w:val="008F0A09"/>
    <w:rsid w:val="008F7ACF"/>
    <w:rsid w:val="00904C3C"/>
    <w:rsid w:val="009116E8"/>
    <w:rsid w:val="00913412"/>
    <w:rsid w:val="009149ED"/>
    <w:rsid w:val="009176FA"/>
    <w:rsid w:val="0092347E"/>
    <w:rsid w:val="009234E1"/>
    <w:rsid w:val="00934417"/>
    <w:rsid w:val="00941397"/>
    <w:rsid w:val="009568E0"/>
    <w:rsid w:val="00960BA2"/>
    <w:rsid w:val="00963F52"/>
    <w:rsid w:val="00971503"/>
    <w:rsid w:val="0097484C"/>
    <w:rsid w:val="009755ED"/>
    <w:rsid w:val="00980DDE"/>
    <w:rsid w:val="009A0BB8"/>
    <w:rsid w:val="009B459D"/>
    <w:rsid w:val="009B75CA"/>
    <w:rsid w:val="009C6692"/>
    <w:rsid w:val="009D0C9A"/>
    <w:rsid w:val="009D2071"/>
    <w:rsid w:val="009D2CAE"/>
    <w:rsid w:val="009D6EF4"/>
    <w:rsid w:val="009E4E3A"/>
    <w:rsid w:val="009F0898"/>
    <w:rsid w:val="00A00322"/>
    <w:rsid w:val="00A01703"/>
    <w:rsid w:val="00A05085"/>
    <w:rsid w:val="00A07A69"/>
    <w:rsid w:val="00A1202C"/>
    <w:rsid w:val="00A16162"/>
    <w:rsid w:val="00A16AB4"/>
    <w:rsid w:val="00A21842"/>
    <w:rsid w:val="00A230EF"/>
    <w:rsid w:val="00A23FE2"/>
    <w:rsid w:val="00A3534B"/>
    <w:rsid w:val="00A37F68"/>
    <w:rsid w:val="00A4541E"/>
    <w:rsid w:val="00A45CB5"/>
    <w:rsid w:val="00A4767D"/>
    <w:rsid w:val="00A54C9F"/>
    <w:rsid w:val="00A60146"/>
    <w:rsid w:val="00A63157"/>
    <w:rsid w:val="00A72B84"/>
    <w:rsid w:val="00A84A3A"/>
    <w:rsid w:val="00AA090A"/>
    <w:rsid w:val="00AC22C2"/>
    <w:rsid w:val="00AE196E"/>
    <w:rsid w:val="00AE6665"/>
    <w:rsid w:val="00AF0FDE"/>
    <w:rsid w:val="00AF4750"/>
    <w:rsid w:val="00AF770E"/>
    <w:rsid w:val="00B0231E"/>
    <w:rsid w:val="00B02BAC"/>
    <w:rsid w:val="00B2122E"/>
    <w:rsid w:val="00B21496"/>
    <w:rsid w:val="00B316C4"/>
    <w:rsid w:val="00B45272"/>
    <w:rsid w:val="00B5209B"/>
    <w:rsid w:val="00B62B70"/>
    <w:rsid w:val="00B65D6F"/>
    <w:rsid w:val="00B72432"/>
    <w:rsid w:val="00B76FB4"/>
    <w:rsid w:val="00B90FD1"/>
    <w:rsid w:val="00B92275"/>
    <w:rsid w:val="00BA1B7A"/>
    <w:rsid w:val="00BA739B"/>
    <w:rsid w:val="00BB180F"/>
    <w:rsid w:val="00BB6276"/>
    <w:rsid w:val="00BC2486"/>
    <w:rsid w:val="00BD602E"/>
    <w:rsid w:val="00BE0108"/>
    <w:rsid w:val="00BE5897"/>
    <w:rsid w:val="00BF1022"/>
    <w:rsid w:val="00BF62E7"/>
    <w:rsid w:val="00BF63DC"/>
    <w:rsid w:val="00C00E6A"/>
    <w:rsid w:val="00C06391"/>
    <w:rsid w:val="00C14628"/>
    <w:rsid w:val="00C147A7"/>
    <w:rsid w:val="00C16C4C"/>
    <w:rsid w:val="00C21DF0"/>
    <w:rsid w:val="00C25AB3"/>
    <w:rsid w:val="00C32DB9"/>
    <w:rsid w:val="00C36227"/>
    <w:rsid w:val="00C42D89"/>
    <w:rsid w:val="00C50ACE"/>
    <w:rsid w:val="00C61797"/>
    <w:rsid w:val="00C650A0"/>
    <w:rsid w:val="00C737CD"/>
    <w:rsid w:val="00C739DB"/>
    <w:rsid w:val="00C815FF"/>
    <w:rsid w:val="00C92749"/>
    <w:rsid w:val="00CA4047"/>
    <w:rsid w:val="00CB221E"/>
    <w:rsid w:val="00CB6C39"/>
    <w:rsid w:val="00CB7855"/>
    <w:rsid w:val="00CC52ED"/>
    <w:rsid w:val="00CC667B"/>
    <w:rsid w:val="00CC679E"/>
    <w:rsid w:val="00CF0D78"/>
    <w:rsid w:val="00D02FC7"/>
    <w:rsid w:val="00D041FA"/>
    <w:rsid w:val="00D1122A"/>
    <w:rsid w:val="00D14DCC"/>
    <w:rsid w:val="00D15B1A"/>
    <w:rsid w:val="00D206C7"/>
    <w:rsid w:val="00D42736"/>
    <w:rsid w:val="00D52B4C"/>
    <w:rsid w:val="00D6220C"/>
    <w:rsid w:val="00D6276B"/>
    <w:rsid w:val="00D62BC8"/>
    <w:rsid w:val="00D701E4"/>
    <w:rsid w:val="00D73BB1"/>
    <w:rsid w:val="00D77EC7"/>
    <w:rsid w:val="00D82D7D"/>
    <w:rsid w:val="00D8408F"/>
    <w:rsid w:val="00D846DE"/>
    <w:rsid w:val="00D91683"/>
    <w:rsid w:val="00D922AF"/>
    <w:rsid w:val="00D93666"/>
    <w:rsid w:val="00D947B3"/>
    <w:rsid w:val="00DA145C"/>
    <w:rsid w:val="00DA1A7D"/>
    <w:rsid w:val="00DA307E"/>
    <w:rsid w:val="00DA3C76"/>
    <w:rsid w:val="00DA5B98"/>
    <w:rsid w:val="00DA6283"/>
    <w:rsid w:val="00DB27AC"/>
    <w:rsid w:val="00DC0C38"/>
    <w:rsid w:val="00DD0DAB"/>
    <w:rsid w:val="00DD6C9B"/>
    <w:rsid w:val="00DF5C6D"/>
    <w:rsid w:val="00E01750"/>
    <w:rsid w:val="00E027B0"/>
    <w:rsid w:val="00E060B5"/>
    <w:rsid w:val="00E2310E"/>
    <w:rsid w:val="00E243CB"/>
    <w:rsid w:val="00E274F0"/>
    <w:rsid w:val="00E40A2E"/>
    <w:rsid w:val="00E458E3"/>
    <w:rsid w:val="00E5134F"/>
    <w:rsid w:val="00E55090"/>
    <w:rsid w:val="00E567F5"/>
    <w:rsid w:val="00E62C0E"/>
    <w:rsid w:val="00E63DF3"/>
    <w:rsid w:val="00E8637B"/>
    <w:rsid w:val="00E9612D"/>
    <w:rsid w:val="00E96E49"/>
    <w:rsid w:val="00EA60F9"/>
    <w:rsid w:val="00EA647F"/>
    <w:rsid w:val="00EB1CBA"/>
    <w:rsid w:val="00EB7682"/>
    <w:rsid w:val="00EC292A"/>
    <w:rsid w:val="00ED163F"/>
    <w:rsid w:val="00ED2BE4"/>
    <w:rsid w:val="00ED6DE3"/>
    <w:rsid w:val="00ED776C"/>
    <w:rsid w:val="00EF6BD3"/>
    <w:rsid w:val="00EF7DCF"/>
    <w:rsid w:val="00F030F6"/>
    <w:rsid w:val="00F11E2A"/>
    <w:rsid w:val="00F11E61"/>
    <w:rsid w:val="00F34FAE"/>
    <w:rsid w:val="00F43D7F"/>
    <w:rsid w:val="00F51EBB"/>
    <w:rsid w:val="00F62FD0"/>
    <w:rsid w:val="00F651AA"/>
    <w:rsid w:val="00F66B9E"/>
    <w:rsid w:val="00F73BB2"/>
    <w:rsid w:val="00F80FB6"/>
    <w:rsid w:val="00F86CA7"/>
    <w:rsid w:val="00FA1006"/>
    <w:rsid w:val="00FA6BB8"/>
    <w:rsid w:val="00FB3F6D"/>
    <w:rsid w:val="00FB4DFB"/>
    <w:rsid w:val="00FB7973"/>
    <w:rsid w:val="00FC0DE7"/>
    <w:rsid w:val="00FC3049"/>
    <w:rsid w:val="00FC449E"/>
    <w:rsid w:val="00FC782A"/>
    <w:rsid w:val="00FD38C1"/>
    <w:rsid w:val="00FD44E4"/>
    <w:rsid w:val="00FF3BA5"/>
    <w:rsid w:val="00FF79C7"/>
    <w:rsid w:val="1359E368"/>
    <w:rsid w:val="1ABCE189"/>
    <w:rsid w:val="380461A7"/>
    <w:rsid w:val="3DE12BA1"/>
    <w:rsid w:val="419D781E"/>
    <w:rsid w:val="60CD1F6B"/>
    <w:rsid w:val="69E04EF9"/>
    <w:rsid w:val="741FBCEE"/>
    <w:rsid w:val="78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019641"/>
  <w15:chartTrackingRefBased/>
  <w15:docId w15:val="{678CEE6D-BF12-4FD6-B61E-7B514263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F9"/>
  </w:style>
  <w:style w:type="paragraph" w:styleId="Footer">
    <w:name w:val="footer"/>
    <w:basedOn w:val="Normal"/>
    <w:link w:val="FooterChar"/>
    <w:uiPriority w:val="99"/>
    <w:unhideWhenUsed/>
    <w:rsid w:val="00552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F9"/>
  </w:style>
  <w:style w:type="paragraph" w:styleId="HTMLPreformatted">
    <w:name w:val="HTML Preformatted"/>
    <w:basedOn w:val="Normal"/>
    <w:link w:val="HTMLPreformattedChar"/>
    <w:uiPriority w:val="99"/>
    <w:unhideWhenUsed/>
    <w:rsid w:val="00975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55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755ED"/>
  </w:style>
  <w:style w:type="paragraph" w:styleId="ListParagraph">
    <w:name w:val="List Paragraph"/>
    <w:basedOn w:val="Normal"/>
    <w:uiPriority w:val="34"/>
    <w:qFormat/>
    <w:rsid w:val="00373C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B4D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16a45-7eed-4dde-a666-7ed64b56a281">
      <Terms xmlns="http://schemas.microsoft.com/office/infopath/2007/PartnerControls"/>
    </lcf76f155ced4ddcb4097134ff3c332f>
    <TaxCatchAll xmlns="11bfdeb3-817c-4c6c-b285-1308baa3ef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DFFA733189846914951847D5BE81F" ma:contentTypeVersion="14" ma:contentTypeDescription="Create a new document." ma:contentTypeScope="" ma:versionID="f0f75ce220e18ccab3b513f886876c53">
  <xsd:schema xmlns:xsd="http://www.w3.org/2001/XMLSchema" xmlns:xs="http://www.w3.org/2001/XMLSchema" xmlns:p="http://schemas.microsoft.com/office/2006/metadata/properties" xmlns:ns2="74f16a45-7eed-4dde-a666-7ed64b56a281" xmlns:ns3="11bfdeb3-817c-4c6c-b285-1308baa3ef52" targetNamespace="http://schemas.microsoft.com/office/2006/metadata/properties" ma:root="true" ma:fieldsID="61a3f459fa2fd40755684d3a5e4bf93a" ns2:_="" ns3:_="">
    <xsd:import namespace="74f16a45-7eed-4dde-a666-7ed64b56a281"/>
    <xsd:import namespace="11bfdeb3-817c-4c6c-b285-1308baa3e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6a45-7eed-4dde-a666-7ed64b56a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fdeb3-817c-4c6c-b285-1308baa3e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1e1911-7647-47df-88a4-9fe9ac0604d9}" ma:internalName="TaxCatchAll" ma:showField="CatchAllData" ma:web="11bfdeb3-817c-4c6c-b285-1308baa3e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0F96D-C70C-4B62-A29B-8459D27B7C54}">
  <ds:schemaRefs>
    <ds:schemaRef ds:uri="http://purl.org/dc/terms/"/>
    <ds:schemaRef ds:uri="11bfdeb3-817c-4c6c-b285-1308baa3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4f16a45-7eed-4dde-a666-7ed64b56a2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DE9CC-85EE-4C03-A909-9EB07ACE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16a45-7eed-4dde-a666-7ed64b56a281"/>
    <ds:schemaRef ds:uri="11bfdeb3-817c-4c6c-b285-1308baa3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CA6F4-1B2F-4CA0-87A1-4AD82EB0C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Riches</dc:creator>
  <cp:keywords/>
  <dc:description/>
  <cp:lastModifiedBy>A Watts</cp:lastModifiedBy>
  <cp:revision>2</cp:revision>
  <cp:lastPrinted>2022-11-17T17:38:00Z</cp:lastPrinted>
  <dcterms:created xsi:type="dcterms:W3CDTF">2025-09-24T08:43:00Z</dcterms:created>
  <dcterms:modified xsi:type="dcterms:W3CDTF">2025-09-24T08:43:00Z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0x010100BABDFFA733189846914951847D5BE81F</vt:lpwstr>
  </property>
  <property fmtid="{D5CDD505-2E9C-101B-9397-08002B2CF9AE}" pid="3" name="MediaServiceImageTags">
    <vt:lpwstr/>
  </property>
</Properties>
</file>