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EB" w:rsidRDefault="00D8799D" w:rsidP="008B2122">
      <w:pPr>
        <w:tabs>
          <w:tab w:val="center" w:pos="4513"/>
        </w:tabs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-294005</wp:posOffset>
                </wp:positionV>
                <wp:extent cx="2310130" cy="1226185"/>
                <wp:effectExtent l="19050" t="19050" r="13970" b="1206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8469EB" w:rsidRDefault="004D55AC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>Mountain Rescue</w:t>
                            </w:r>
                          </w:p>
                          <w:p w:rsidR="006D1421" w:rsidRPr="008469EB" w:rsidRDefault="006D1421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    <v:textbox style="mso-next-textbox:#Text Box 26">
                  <w:txbxContent>
                    <w:p w:rsidR="008469EB" w:rsidRDefault="004D55AC">
                      <w:pP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Mountain Rescue</w:t>
                      </w:r>
                    </w:p>
                    <w:p w:rsidR="006D1421" w:rsidRPr="008469EB" w:rsidRDefault="006D1421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2400" y="0"/>
                    <wp:lineTo x="2400" y="18000"/>
                    <wp:lineTo x="18000" y="18000"/>
                    <wp:lineTo x="18000" y="0"/>
                    <wp:lineTo x="240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IjzgIAAAsGAAAOAAAAZHJzL2Uyb0RvYy54bWysVNtu2zAMfR+wfxD07vpS52KjTtHG8TCg&#10;uwDtPkCx5FioLXmSEicb9u+j5CR1WwwotvnB0IU65CEPeXW9bxu0Y0pzKTIcXgQYMVFKysUmw98e&#10;Cm+OkTZEUNJIwTJ8YBpfL96/u+q7lEWylg1lCgGI0GnfZbg2pkt9X5c1a4m+kB0TcFlJ1RIDW7Xx&#10;qSI9oLeNHwXB1O+lop2SJdMaTvPhEi8cflWx0nypKs0MajIMsRn3V+6/tn9/cUXSjSJdzctjGOQv&#10;omgJF+D0DJUTQ9BW8VdQLS+V1LIyF6VsfVlVvGSOA7AJgxds7mvSMccFkqO7c5r0/4MtP+++KsQp&#10;1G6GkSAt1OiB7Q26lXsUTW1++k6nYHbfgaHZwznYOq66u5Plo0ZCLmsiNuxGKdnXjFCIL7Qv/dHT&#10;AUdbkHX/SVLwQ7ZGOqB9pVqbPEgHAnSo0+FcGxtLCYeXcZQEcFPCVRjGl7C2Hkh6etwpbT4w2SK7&#10;yLCC0jtwsrvTZjA9mVhfQha8aeCcpI14dgCYwwm4hqf2zgbhqvkzCZLVfDWPvTiarrw4yHPvpljG&#10;3rQIZ5P8Ml8u8/CX9RvGac0pZcK6OSkrjN9WuaPGB02ctaVlw6mFsyFptVkvG4V2BJRduO+YkJGZ&#10;/zwMly/g8oJSGMXBbZR4xXQ+8+IinnjJLJh7QZjcJtMgTuK8eE7pjgv275RQn+FkEk0GLf2RW+C+&#10;19xI2nIDs6PhbYbnZyOSWgWuBEXm0IHIBIwdbF21jGLUMJhSduUKbwhv3mI5SqOl/pRGkMpJJE7r&#10;Vt6D0BsuHhl92K/3rrlAuJp9P7aF7Yq1pAdoBSVBqnAJExQWtVQ/IFaYRhnW37dEQeTNRwHtlIRx&#10;DGZmvFHjzXq8IaIEqAwbjIbl0gwjb9spvqnB09DAQt5AC1bctcdTVMfGhYnjmB6nox1p472zeprh&#10;i98AAAD//wMAUEsDBBQABgAIAAAAIQCKKwq23QAAAAkBAAAPAAAAZHJzL2Rvd25yZXYueG1sTI/N&#10;TsMwEITvSLyDtUjcqE1K2iqNU6EiHoCCxNWJt3FUex3Fzg99etwTnHZXM5r9pjwszrIJh9B5kvC8&#10;EsCQGq87aiV8fb4/7YCFqEgr6wkl/GCAQ3V/V6pC+5k+cDrFlqUQCoWSYGLsC85DY9CpsPI9UtLO&#10;fnAqpnNouR7UnMKd5ZkQG+5UR+mDUT0eDTaX0+gkNNfxbXfs6mm+br+39WJsfiYr5ePD8roHFnGJ&#10;f2a44Sd0qBJT7UfSgVkJWZ6lLlHCepNmMqzFbakl5C8CeFXy/w2qXwAAAP//AwBQSwECLQAUAAYA&#10;CAAAACEAtoM4kv4AAADhAQAAEwAAAAAAAAAAAAAAAAAAAAAAW0NvbnRlbnRfVHlwZXNdLnhtbFBL&#10;AQItABQABgAIAAAAIQA4/SH/1gAAAJQBAAALAAAAAAAAAAAAAAAAAC8BAABfcmVscy8ucmVsc1BL&#10;AQItABQABgAIAAAAIQBgZTIjzgIAAAsGAAAOAAAAAAAAAAAAAAAAAC4CAABkcnMvZTJvRG9jLnht&#10;bFBLAQItABQABgAIAAAAIQCKKwq23QAAAAkBAAAPAAAAAAAAAAAAAAAAACgFAABkcnMvZG93bnJl&#10;di54bWxQSwUGAAAAAAQABADzAAAAMg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B2122"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-284480</wp:posOffset>
                </wp:positionV>
                <wp:extent cx="1999615" cy="1197610"/>
                <wp:effectExtent l="19050" t="19050" r="19685" b="2159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Year: R/1</w:t>
                            </w:r>
                          </w:p>
                          <w:p w:rsidR="008469EB" w:rsidRPr="00322FCC" w:rsidRDefault="008D772D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Term: </w:t>
                            </w:r>
                            <w:r w:rsidR="004D55AC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Sum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HSgIAAJUEAAAOAAAAZHJzL2Uyb0RvYy54bWysVNuO0zAQfUfiHyy/0zSl222jpqulSxHS&#10;cpF2+YCJ4zQWvmG7TcrXM3bakoU3RB4sj8c+c2bOTNZ3vZLkyJ0XRpc0n0wp4ZqZWuh9Sb89794s&#10;KfEBdA3SaF7SE/f0bvP61bqzBZ+Z1siaO4Ig2hedLWkbgi2yzLOWK/ATY7lGZ2OcgoCm22e1gw7R&#10;lcxm0+ki64yrrTOMe4+nD4OTbhJ+03AWvjSN54HIkiK3kFaX1iqu2WYNxd6BbQU704B/YKFAaAx6&#10;hXqAAOTgxF9QSjBnvGnChBmVmaYRjKccMJt8+kc2Ty1YnnLB4nh7LZP/f7Ds8/GrI6JG7RaUaFCo&#10;0TPvA3lnejKP5emsL/DWk8V7ocdjvJpS9fbRsO+eaLNtQe/5vXOmaznUSC+PL7PR0wHHR5Cq+2Rq&#10;DAOHYBJQ3zgVa4fVIIiOMp2u0kQqLIZcrVaL/IYShr48X90u8iReBsXluXU+fOBGkbgpqUPtEzwc&#10;H32IdKC4XInRvJGi3gkpkxH7jW+lI0fATgHGuA7z9FweFPIdzvNp/IamwXNsreH8QiW1bYRJ0V5E&#10;kJp0JX27RIgE+8Lp3b66Bk8xrohjlkoEHBYpVEmXIyax5u91nVo5gJDDHtOV+ixCrPugQOirPsk9&#10;u2hbmfqEqjgzzAbOMm5a435S0uFclNT/OIDjlMiPGpVd5fN5HKRkzG9uZ2i4sacae0AzhCppoGTY&#10;bsMwfAfrxL7FSJdeusdu2ImkU2ybgdWZPvZ+Kuh5TuNwje106/ffZPML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Gc0&#10;VIdKAgAAlQQAAA4AAAAAAAAAAAAAAAAALgIAAGRycy9lMm9Eb2MueG1sUEsBAi0AFAAGAAgAAAAh&#10;ALZgCmrfAAAACwEAAA8AAAAAAAAAAAAAAAAApAQAAGRycy9kb3ducmV2LnhtbFBLBQYAAAAABAAE&#10;APMAAACwBQAAAAA=&#10;" fillcolor="#8064a2 [3207]" strokeweight="3pt">
                <v:textbox style="mso-fit-shape-to-text:t">
                  <w:txbxContent>
                    <w:p w:rsidR="008469EB" w:rsidRDefault="008469EB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Year: R/1</w:t>
                      </w:r>
                    </w:p>
                    <w:p w:rsidR="008469EB" w:rsidRPr="00322FCC" w:rsidRDefault="008D772D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Term: </w:t>
                      </w:r>
                      <w:r w:rsidR="004D55AC">
                        <w:rPr>
                          <w:rFonts w:ascii="Comic Sans MS" w:hAnsi="Comic Sans MS"/>
                          <w:b/>
                          <w:sz w:val="40"/>
                        </w:rPr>
                        <w:t>Sum 1</w:t>
                      </w:r>
                    </w:p>
                  </w:txbxContent>
                </v:textbox>
              </v:shape>
            </w:pict>
          </mc:Fallback>
        </mc:AlternateContent>
      </w:r>
      <w:r w:rsidR="00322FCC">
        <w:t xml:space="preserve">  </w:t>
      </w:r>
      <w:r w:rsidR="008B2122">
        <w:tab/>
      </w:r>
    </w:p>
    <w:p w:rsidR="00442C18" w:rsidRDefault="00D879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791210</wp:posOffset>
                </wp:positionV>
                <wp:extent cx="2120265" cy="1226185"/>
                <wp:effectExtent l="19050" t="19050" r="13335" b="1206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226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75019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Personal, Social and Emotional Development</w:t>
                            </w:r>
                          </w:p>
                          <w:p w:rsidR="003D187F" w:rsidRDefault="008F0739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Managing feelings</w:t>
                            </w:r>
                          </w:p>
                          <w:p w:rsidR="008F0739" w:rsidRDefault="00F33FD6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Friendship</w:t>
                            </w:r>
                          </w:p>
                          <w:p w:rsidR="00C252CA" w:rsidRPr="003D187F" w:rsidRDefault="00C252C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DQTwIAAJgEAAAOAAAAZHJzL2Uyb0RvYy54bWysVNuO2yAQfa/Uf0C8N469STa14qy22W5V&#10;aXuRdvsBBOMYFRgKJPb26ztAkqbdt6p+QMwwnDnMmfHqZtSKHITzEkxDy8mUEmE4tNLsGvrt6f7N&#10;khIfmGmZAiMa+iw8vVm/frUabC0q6EG1whEEMb4ebEP7EGxdFJ73QjM/ASsMHnbgNAtoul3ROjYg&#10;ulZFNZ0uigFcax1w4T167/IhXSf8rhM8fOk6LwJRDUVuIa0urdu4FusVq3eO2V7yIw32Dyw0kwaT&#10;nqHuWGBk7+QLKC25Aw9dmHDQBXSd5CK9AV9TTv96zWPPrEhvweJ4ey6T/3+w/PPhqyOyRe3mlBim&#10;UaMnMQbyDkZyHcszWF9j1KPFuDCiG0PTU719AP7dEwObnpmduHUOhl6wFumV8WZxcTXj+AiyHT5B&#10;i2nYPkACGjunY+2wGgTRUabnszSRCkdnVVbTaoEUOZ6VVbUol/OUg9Wn69b58EGAJnHTUIfaJ3h2&#10;ePAh0mH1KSRm86Bkey+VSkbsN7FRjhwYdgrjXJhQpetqr5Fv9s+m+OWeQTd2VnYvTm5MkTo3IqWE&#10;fyRRhgwNvVqWiPGSgdttz/kjXk4UES+JahlwXpTUDV2eg1gdy/7etKmbA5Mq7/GyMkcdYumzCGHc&#10;jknxq5O8W2ifURgHeTxwnHHTg/tJyYCj0VD/Y8+coER9NCju23I2i7OUjNn8ukLDXZ5sL0+Y4QjV&#10;0EBJ3m5Cnr+9dXLXY6bcTgZusSE6maSKnZNZHelj+6eCHkc1ztelnaJ+/1DWvwAAAP//AwBQSwME&#10;FAAGAAgAAAAhACkEHCrgAAAACwEAAA8AAABkcnMvZG93bnJldi54bWxMj8FOwzAMhu9IvENkJG4s&#10;acfaUZpOCKkSSHBgY/esCWlF47RNtnVvjznBzdb/6ffncjO7np3MFDqPEpKFAGaw8bpDK+FzV9+t&#10;gYWoUKveo5FwMQE21fVVqQrtz/hhTttoGZVgKJSENsah4Dw0rXEqLPxgkLIvPzkVaZ0s15M6U7nr&#10;eSpExp3qkC60ajDPrWm+t0cnYdQvb/uxWYn68irmetzZd6+tlLc389MjsGjm+AfDrz6pQ0VOB39E&#10;HVgvIc0fMkIpSO9pICJLlitgBwnLJM+BVyX//0P1AwAA//8DAFBLAQItABQABgAIAAAAIQC2gziS&#10;/gAAAOEBAAATAAAAAAAAAAAAAAAAAAAAAABbQ29udGVudF9UeXBlc10ueG1sUEsBAi0AFAAGAAgA&#10;AAAhADj9If/WAAAAlAEAAAsAAAAAAAAAAAAAAAAALwEAAF9yZWxzLy5yZWxzUEsBAi0AFAAGAAgA&#10;AAAhAPQv8NBPAgAAmAQAAA4AAAAAAAAAAAAAAAAALgIAAGRycy9lMm9Eb2MueG1sUEsBAi0AFAAG&#10;AAgAAAAhACkEHCrgAAAACwEAAA8AAAAAAAAAAAAAAAAAqQQAAGRycy9kb3ducmV2LnhtbFBLBQYA&#10;AAAABAAEAPMAAAC2BQAAAAA=&#10;" fillcolor="#e5b8b7 [1301]" strokeweight="3pt">
                <v:textbox>
                  <w:txbxContent>
                    <w:p w:rsidR="008469EB" w:rsidRDefault="0075019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Personal, Social and Emotional Development</w:t>
                      </w:r>
                    </w:p>
                    <w:p w:rsidR="003D187F" w:rsidRDefault="008F0739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Managing feelings</w:t>
                      </w:r>
                    </w:p>
                    <w:p w:rsidR="008F0739" w:rsidRDefault="00F33FD6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Friendship</w:t>
                      </w:r>
                    </w:p>
                    <w:p w:rsidR="00C252CA" w:rsidRPr="003D187F" w:rsidRDefault="00C252C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791210</wp:posOffset>
                </wp:positionV>
                <wp:extent cx="1894840" cy="1226185"/>
                <wp:effectExtent l="19050" t="19050" r="10160" b="1206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26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22FC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Visits</w:t>
                            </w:r>
                          </w:p>
                          <w:p w:rsidR="008469EB" w:rsidRPr="00322FCC" w:rsidRDefault="004D55AC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kSwIAAJUEAAAOAAAAZHJzL2Uyb0RvYy54bWysVNtu2zAMfR+wfxD0vjhO08414hRdug4D&#10;ugvQ7gNkWbaFSaImKbG7rx8lJ5m7vQ3zgyCS0uERD+nNzagVOQjnJZiK5oslJcJwaKTpKvrt6f5N&#10;QYkPzDRMgREVfRae3mxfv9oMthQr6EE1whEEMb4cbEX7EGyZZZ73QjO/ACsMBltwmgU0XZc1jg2I&#10;rlW2Wi6vsgFcYx1w4T1676Yg3Sb8thU8fGlbLwJRFUVuIa0urXVcs+2GlZ1jtpf8SIP9AwvNpMGk&#10;Z6g7FhjZO/kXlJbcgYc2LDjoDNpWcpHegK/Jl3+85rFnVqS3YHG8PZfJ/z9Y/vnw1RHZoHZrSgzT&#10;qNGTGAN5ByO5jOUZrC/x1KPFc2FENx5NT/X2Afh3TwzsemY6cescDL1gDdLL481sdnXC8RGkHj5B&#10;g2nYPkACGlunY+2wGgTRUabnszSRCo8pi+t1scYQx1i+Wl3lRWKXsfJ03TofPgjQJG4q6lD7BM8O&#10;Dz5EOqw8HYnZPCjZ3EulkhH7TeyUIweGncI4FyZcpOtqr5Hv5M+X8ZuaBv3YWpM/uRA/tW2ESdle&#10;ZFCGDBW9KBAiwb4IetfV5+QpxxlxzlLLgMOipK5oMWMSa/7eNKmVA5Nq2iMdZY4ixLpPCoSxHpPc&#10;65O2NTTPqIqDaTZwlnHTg/tJyYBzUVH/Y8+coER9NKjsdb6OMoRkrC/frtBw80g9jzDDEaqigZJp&#10;uwvT8O2tk12PmaZeMnCL3dDKpFNsm4nVkT72firocU7jcM3tdOr332T7CwAA//8DAFBLAwQUAAYA&#10;CAAAACEA0cHk8eEAAAALAQAADwAAAGRycy9kb3ducmV2LnhtbEyPwW7CMBBE75X6D9ZW6g0cQiA0&#10;jYNQJQpSD6gU9WxiN46I15HtQPr33Z7a42qeZt+U69F27Kp9aB0KmE0TYBprp1psBJw+tpMVsBAl&#10;Ktk51AK+dYB1dX9XykK5G77r6zE2jEowFFKAibEvOA+10VaGqes1UvblvJWRTt9w5eWNym3H0yRZ&#10;citbpA9G9vrF6PpyHKwAObztDtsL7vOdf9o0B//6uTepEI8P4+YZWNRj/IPhV5/UoSKnsxtQBdYJ&#10;mGSLjFAK0mwJjIh0Mad1ZwHzWZ4Dr0r+f0P1AwAA//8DAFBLAQItABQABgAIAAAAIQC2gziS/gAA&#10;AOEBAAATAAAAAAAAAAAAAAAAAAAAAABbQ29udGVudF9UeXBlc10ueG1sUEsBAi0AFAAGAAgAAAAh&#10;ADj9If/WAAAAlAEAAAsAAAAAAAAAAAAAAAAALwEAAF9yZWxzLy5yZWxzUEsBAi0AFAAGAAgAAAAh&#10;ALT6E2RLAgAAlQQAAA4AAAAAAAAAAAAAAAAALgIAAGRycy9lMm9Eb2MueG1sUEsBAi0AFAAGAAgA&#10;AAAhANHB5PHhAAAACwEAAA8AAAAAAAAAAAAAAAAApQQAAGRycy9kb3ducmV2LnhtbFBLBQYAAAAA&#10;BAAEAPMAAACzBQAAAAA=&#10;" fillcolor="#9bbb59 [3206]" strokeweight="3pt">
                <v:textbox>
                  <w:txbxContent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22FCC">
                        <w:rPr>
                          <w:rFonts w:ascii="Comic Sans MS" w:hAnsi="Comic Sans MS"/>
                          <w:b/>
                          <w:sz w:val="36"/>
                        </w:rPr>
                        <w:t>Visits</w:t>
                      </w:r>
                    </w:p>
                    <w:p w:rsidR="008469EB" w:rsidRPr="00322FCC" w:rsidRDefault="004D55AC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781685</wp:posOffset>
                </wp:positionV>
                <wp:extent cx="1999615" cy="1276350"/>
                <wp:effectExtent l="19050" t="19050" r="1968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Phonics</w:t>
                            </w:r>
                          </w:p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R- </w:t>
                            </w:r>
                            <w:r w:rsidR="006D142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8F0739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:rsidR="008469EB" w:rsidRPr="00322FCC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1- </w:t>
                            </w:r>
                            <w:r w:rsidR="006A698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6D1421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td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/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BdlqtdTAIAAJUEAAAOAAAAAAAAAAAAAAAAAC4CAABkcnMvZTJvRG9jLnhtbFBLAQItABQABgAI&#10;AAAAIQC6Z19C4QAAAAsBAAAPAAAAAAAAAAAAAAAAAKYEAABkcnMvZG93bnJldi54bWxQSwUGAAAA&#10;AAQABADzAAAAtAUAAAAA&#10;" fillcolor="#9bbb59 [3206]" strokeweight="3pt">
                <v:textbox>
                  <w:txbxContent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Phonics</w:t>
                      </w:r>
                    </w:p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R- </w:t>
                      </w:r>
                      <w:r w:rsidR="006D1421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8F0739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:rsidR="008469EB" w:rsidRPr="00322FCC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1- </w:t>
                      </w:r>
                      <w:r w:rsidR="006A6988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6D1421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D8799D" w:rsidP="00442C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138430</wp:posOffset>
                </wp:positionV>
                <wp:extent cx="2360295" cy="2381250"/>
                <wp:effectExtent l="38100" t="19050" r="192405" b="1905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81250"/>
                        </a:xfrm>
                        <a:prstGeom prst="cloudCallout">
                          <a:avLst>
                            <a:gd name="adj1" fmla="val 54250"/>
                            <a:gd name="adj2" fmla="val 5394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Maths</w:t>
                            </w:r>
                          </w:p>
                          <w:p w:rsidR="00F33FD6" w:rsidRDefault="004D55AC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Number bonds</w:t>
                            </w:r>
                          </w:p>
                          <w:p w:rsidR="004D55AC" w:rsidRDefault="004D55AC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Missing number problems</w:t>
                            </w:r>
                          </w:p>
                          <w:p w:rsidR="004D55AC" w:rsidRDefault="004D55AC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2D and 3D shape</w:t>
                            </w:r>
                          </w:p>
                          <w:p w:rsidR="004D55AC" w:rsidRDefault="004D55AC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Fractions</w:t>
                            </w:r>
                          </w:p>
                          <w:p w:rsidR="004D55AC" w:rsidRDefault="004D55AC" w:rsidP="004D55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33FD6" w:rsidRDefault="00F33FD6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C56F3" w:rsidRPr="00BC56F3" w:rsidRDefault="00BC56F3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32" type="#_x0000_t106" style="position:absolute;margin-left:130.5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QTZQIAANcEAAAOAAAAZHJzL2Uyb0RvYy54bWysVF9v0zAQf0fiO1h+p2nSdqzR0mnqGEIa&#10;MGnwAVzbaQyOz9hOk/HpOTtp6bY3xIvj++Pf3f3uLlfXQ6vJQTqvwFQ0n80pkYaDUGZf0e/f7t5d&#10;UuIDM4JpMLKiT9LT683bN1e9LWUBDWghHUEQ48veVrQJwZZZ5nkjW+ZnYKVBYw2uZQFFt8+EYz2i&#10;tzor5vOLrAcnrAMuvUft7Wikm4Rf15KHr3XtZSC6ophbSKdL5y6e2eaKlXvHbKP4lAb7hyxapgwG&#10;PUHdssBI59QrqFZxBx7qMOPQZlDXistUA1aTz19U89gwK1MtSI63J5r8/4PlXw4PjihR0TUlhrXY&#10;opsuQIpM8sRPb32Jbo/2wcUKvb0H/tMTA9uGmb28cQ76RjKBWeWRz+zZgyh4fEp2/WcQCM8QPlE1&#10;1K6NgEgCGVJHnk4dkUMgHJXF4mJerFeUcLQVi8u8WKWcMlYen1vnw0cJLYmXinINndgyjZ+QwrDD&#10;vQ+pNWIqkIkfOSV1q7HTB6bJajmhYvvOfIpnPov1cpmqY+WEiDkcYydeQCtxp7ROQpxfudWOYICK&#10;hqFIueiuRRJGHU7vfJo/VOOUjurLoxrh0xZEFCQVpfMA2pC+okgIYryO7va7U+yINwZ6ieGgMyIt&#10;QGzfh+kemNLjHf21mfoZWxiXypdh2A1pYC4iHVGzA/GEDXYwbhf+DfDSgPtNSY+bVVH/q2NOUqI/&#10;GRySdb5cxlVMwnL1vkDBnVt25xZmOEIhhZSM120Y17ezTu0bjJQnAgzEua1VOE7gmNWUPm5P4nDa&#10;9Lie53Ly+vs/2vwBAAD//wMAUEsDBBQABgAIAAAAIQBvgrhA4AAAAAoBAAAPAAAAZHJzL2Rvd25y&#10;ZXYueG1sTI9NT4NAEIbvJv6HzZh4sws0QUSWxjTx42bE2sTbFgaWlJ0l7NLiv3c82dtM5s07z1Ns&#10;FjuIE06+d6QgXkUgkGrX9NQp2H0+32UgfNDU6MERKvhBD5vy+qrQeePO9IGnKnSCS8jnWoEJYcyl&#10;9LVBq/3KjUh8a91kdeB16mQz6TOX20EmUZRKq3viD0aPuDVYH6vZKtj231+7Y+bb1uzfcN6/mNfq&#10;3Sh1e7M8PYIIuIT/MPzhMzqUzHRwMzVeDAqSNGaXwEPMChxI18k9iIOC9UOagSwLealQ/gIAAP//&#10;AwBQSwECLQAUAAYACAAAACEAtoM4kv4AAADhAQAAEwAAAAAAAAAAAAAAAAAAAAAAW0NvbnRlbnRf&#10;VHlwZXNdLnhtbFBLAQItABQABgAIAAAAIQA4/SH/1gAAAJQBAAALAAAAAAAAAAAAAAAAAC8BAABf&#10;cmVscy8ucmVsc1BLAQItABQABgAIAAAAIQCxZtQTZQIAANcEAAAOAAAAAAAAAAAAAAAAAC4CAABk&#10;cnMvZTJvRG9jLnhtbFBLAQItABQABgAIAAAAIQBvgrhA4AAAAAoBAAAPAAAAAAAAAAAAAAAAAL8E&#10;AABkcnMvZG93bnJldi54bWxQSwUGAAAAAAQABADzAAAAzAUAAAAA&#10;" adj="22518,22452" fillcolor="#c6d9f1 [671]" strokeweight="3pt">
                <v:textbox>
                  <w:txbxContent>
                    <w:p w:rsidR="008469EB" w:rsidRDefault="008469EB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Maths</w:t>
                      </w:r>
                    </w:p>
                    <w:p w:rsidR="00F33FD6" w:rsidRDefault="004D55AC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Number bonds</w:t>
                      </w:r>
                    </w:p>
                    <w:p w:rsidR="004D55AC" w:rsidRDefault="004D55AC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Missing number problems</w:t>
                      </w:r>
                    </w:p>
                    <w:p w:rsidR="004D55AC" w:rsidRDefault="004D55AC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2D and 3D shape</w:t>
                      </w:r>
                    </w:p>
                    <w:p w:rsidR="004D55AC" w:rsidRDefault="004D55AC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Fractions</w:t>
                      </w:r>
                    </w:p>
                    <w:p w:rsidR="004D55AC" w:rsidRDefault="004D55AC" w:rsidP="004D55A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33FD6" w:rsidRDefault="00F33FD6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C56F3" w:rsidRPr="00BC56F3" w:rsidRDefault="00BC56F3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166370</wp:posOffset>
                </wp:positionV>
                <wp:extent cx="2133600" cy="2085975"/>
                <wp:effectExtent l="228600" t="38100" r="38100" b="285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85975"/>
                        </a:xfrm>
                        <a:prstGeom prst="wedgeEllipseCallout">
                          <a:avLst>
                            <a:gd name="adj1" fmla="val -58185"/>
                            <a:gd name="adj2" fmla="val 48505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:rsidR="00F33FD6" w:rsidRDefault="004D55AC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Seasonal weather</w:t>
                            </w:r>
                          </w:p>
                          <w:p w:rsidR="004D55AC" w:rsidRDefault="004D55AC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Parts of the body and First Aid</w:t>
                            </w:r>
                          </w:p>
                          <w:p w:rsidR="004D55AC" w:rsidRPr="00DA1035" w:rsidRDefault="004D55AC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Habitats</w:t>
                            </w:r>
                          </w:p>
                          <w:p w:rsidR="008469EB" w:rsidRPr="00442C18" w:rsidRDefault="008469EB" w:rsidP="00442C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33" type="#_x0000_t63" style="position:absolute;margin-left:326.25pt;margin-top:13.1pt;width:168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HvWQIAALIEAAAOAAAAZHJzL2Uyb0RvYy54bWysVNtu2zAMfR+wfxD03tjOpXWNOkWRtsOA&#10;bivQ7QMYS7a16TZJidN9fSk5SbML9jDMD4IoUofkOaKvrndKki13Xhhd02KSU8J1Y5jQXU2/fL4/&#10;KynxATQDaTSv6TP39Hr59s3VYCs+Nb2RjDuCINpXg61pH4Ktssw3PVfgJ8Zyjc7WOAUBTddlzMGA&#10;6Epm0zw/zwbjmHWm4d7j6e3opMuE37a8CZ/a1vNAZE2xtpBWl9Z1XLPlFVSdA9uLZl8G/EMVCoTG&#10;pEeoWwhANk78BqVE44w3bZg0RmWmbUXDUw/YTZH/0s1TD5anXpAcb480+f8H23zcPjoiGGo3pUSD&#10;Qo1uNsGk1OQy8jNYX2HYk310sUNvH0zzzRNtVj3ojt84Z4aeA8Oqihif/XQhGh6vkvXwwTBEB0RP&#10;VO1apyIgkkB2SZHnoyJ8F0iDh9NiNjvPUbgGfdO8XFxeLFIOqA7XrfPhHTeKxE1NB846fielsJ6v&#10;QEqzCSkbbB98SAqxfZvAvhaUtEqi4FuQ5GxRFmVCRxlPgpCX16B5ucgPFewhM6gONSR+jBTsXkiZ&#10;DNetV9IRxK/pPX7YS6QIaTwNk5oMNZ2VBbr/jpGn708YSgScJClUTctjEFRRmTvN0jsPIOS4xwKk&#10;3ksV1RlVDrv1Lr2Fi5ggKrc27Bm1c2YcHBx03PTG/aBkwKGpqf++Accpke816n9ZzOdxypIxX1xM&#10;0XCnnvWpB3SDUDUNlIzbVRgnc2Od6HrMVCQ2tIkvshXh8LjGqvbl42AkQvdDHCfv1E5Rr7+a5QsA&#10;AAD//wMAUEsDBBQABgAIAAAAIQDaqdrD4AAAAAoBAAAPAAAAZHJzL2Rvd25yZXYueG1sTI/LTsMw&#10;EEX3SPyDNUjsqFND0hAyqQDxECtEywc4ibGj+hHFbpvy9QwrWM7M0Z1z6/XsLDuoKQ7BIywXGTDl&#10;u9APXiN8bp+vSmAxSd9LG7xCOKkI6+b8rJZVH47+Qx02STMK8bGSCCalseI8dkY5GRdhVJ5uX2Fy&#10;MtE4ad5P8kjhznKRZQV3cvD0wchRPRrV7TZ7h7B92T2tZtvG0/eoH5ZGvOu3V454eTHf3wFLak5/&#10;MPzqkzo05NSGve8jswhFLnJCEUQhgBFwW5a0aBGu85sV8Kbm/ys0PwAAAP//AwBQSwECLQAUAAYA&#10;CAAAACEAtoM4kv4AAADhAQAAEwAAAAAAAAAAAAAAAAAAAAAAW0NvbnRlbnRfVHlwZXNdLnhtbFBL&#10;AQItABQABgAIAAAAIQA4/SH/1gAAAJQBAAALAAAAAAAAAAAAAAAAAC8BAABfcmVscy8ucmVsc1BL&#10;AQItABQABgAIAAAAIQB8DiHvWQIAALIEAAAOAAAAAAAAAAAAAAAAAC4CAABkcnMvZTJvRG9jLnht&#10;bFBLAQItABQABgAIAAAAIQDaqdrD4AAAAAoBAAAPAAAAAAAAAAAAAAAAALMEAABkcnMvZG93bnJl&#10;di54bWxQSwUGAAAAAAQABADzAAAAwAUAAAAA&#10;" adj="-1768,21277" fillcolor="yellow" strokeweight="3pt">
                <v:textbox>
                  <w:txbxContent>
                    <w:p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Science</w:t>
                      </w:r>
                    </w:p>
                    <w:p w:rsidR="00F33FD6" w:rsidRDefault="004D55AC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Seasonal weather</w:t>
                      </w:r>
                    </w:p>
                    <w:p w:rsidR="004D55AC" w:rsidRDefault="004D55AC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Parts of the body and First Aid</w:t>
                      </w:r>
                    </w:p>
                    <w:p w:rsidR="004D55AC" w:rsidRPr="00DA1035" w:rsidRDefault="004D55AC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Habitats</w:t>
                      </w:r>
                    </w:p>
                    <w:p w:rsidR="008469EB" w:rsidRPr="00442C18" w:rsidRDefault="008469EB" w:rsidP="00442C1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157480</wp:posOffset>
                </wp:positionV>
                <wp:extent cx="2177415" cy="2152650"/>
                <wp:effectExtent l="38100" t="38100" r="13335" b="3810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2152650"/>
                        </a:xfrm>
                        <a:prstGeom prst="wedgeEllipseCallout">
                          <a:avLst>
                            <a:gd name="adj1" fmla="val 42301"/>
                            <a:gd name="adj2" fmla="val 49912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39" w:rsidRDefault="008F0739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Geography</w:t>
                            </w:r>
                          </w:p>
                          <w:p w:rsidR="008F0739" w:rsidRDefault="004D55AC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Natural and Manmade features </w:t>
                            </w:r>
                          </w:p>
                          <w:p w:rsidR="004D55AC" w:rsidRDefault="004D55AC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Comparing landscapes</w:t>
                            </w:r>
                          </w:p>
                          <w:p w:rsidR="004D55AC" w:rsidRDefault="004D55AC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Maps and mapping</w:t>
                            </w:r>
                          </w:p>
                          <w:p w:rsidR="008F0739" w:rsidRPr="008F0739" w:rsidRDefault="008F0739" w:rsidP="00F33F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4" type="#_x0000_t63" style="position:absolute;margin-left:-44.95pt;margin-top:12.4pt;width:171.4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ItUgIAALEEAAAOAAAAZHJzL2Uyb0RvYy54bWysVNtu2zAMfR+wfxD0vvjSpE2NOkWRNsOA&#10;bivQ7QMYSba16TZJidN9fWk5yZIN2MMwPwikSB0d8oi+ud1pRbbCB2lNTYtJTokwzHJp2pp+/bJ6&#10;N6ckRDAclDWipi8i0NvF2zc3vatEaTuruPAEQUyoelfTLkZXZVlgndAQJtYJg8HGeg0RXd9m3EOP&#10;6FplZZ5fZr313HnLRAi4ez8G6SLhN41g8XPTBBGJqilyi2n1aV0Pa7a4gar14DrJ9jTgH1hokAYv&#10;PULdQwSy8fIPKC2Zt8E2ccKszmzTSCZSDVhNkf9WzXMHTqRasDnBHdsU/h8s+7R98kRy1K6gxIBG&#10;je420aaryXzoT+9ChWnP7skPFQb3aNn3QIxddmBacee97TsBHFkVQ352dmBwAh4l6/6j5YgOiJ5a&#10;tWu8HgCxCWSXFHk5KiJ2kTDcLIurq2kxo4RhrCxm5eUsaZZBdTjufIjvhdVkMGraC96KB6WkC2IJ&#10;StlNTLfB9jHEpBDflwn8G5bcaIWCb0GRaXmRpwJQxZOc8izn+rooU5FQ7RGRyoFCao9Vkq+kUsnx&#10;7XqpPEH4mq7wyw/sw2maMqSv6cW8wPDfMfL07QmcYWgZcZCU1DWdH5OgGoR5MDw98whSjTZyVmav&#10;1CDOKHLcrXfpKRxlX1v+gtJ5O84NzjkanfU/KelxZmoafmzAC0rUB4PyXxfT6TBkyZnOrkp0/Glk&#10;fRoBwxCqppGS0VzGcTA3zsu2w5uK1A1jhwfZyHh4WyOrPX2cC7TOBu/UT1m//jSLVwAAAP//AwBQ&#10;SwMEFAAGAAgAAAAhAFEFmlLfAAAACgEAAA8AAABkcnMvZG93bnJldi54bWxMj0FPwkAQhe8m/ofN&#10;mHiDLa2SUrolBuPREEDDdekObWN3tukutPXXO570OJmX974v34y2FTfsfeNIwWIegUAqnWmoUvBx&#10;fJulIHzQZHTrCBVM6GFT3N/lOjNuoD3eDqESXEI+0wrqELpMSl/WaLWfuw6JfxfXWx347Ctpej1w&#10;uW1lHEVLaXVDvFDrDrc1ll+Hq1XwviP9aRY7+n7dH7c0npppOE1KPT6ML2sQAcfwF4ZffEaHgpnO&#10;7krGi1bBLF2tOKogfmIFDsTPCcudFSTLJAVZ5PK/QvEDAAD//wMAUEsBAi0AFAAGAAgAAAAhALaD&#10;OJL+AAAA4QEAABMAAAAAAAAAAAAAAAAAAAAAAFtDb250ZW50X1R5cGVzXS54bWxQSwECLQAUAAYA&#10;CAAAACEAOP0h/9YAAACUAQAACwAAAAAAAAAAAAAAAAAvAQAAX3JlbHMvLnJlbHNQSwECLQAUAAYA&#10;CAAAACEAUVGSLVICAACxBAAADgAAAAAAAAAAAAAAAAAuAgAAZHJzL2Uyb0RvYy54bWxQSwECLQAU&#10;AAYACAAAACEAUQWaUt8AAAAKAQAADwAAAAAAAAAAAAAAAACsBAAAZHJzL2Rvd25yZXYueG1sUEsF&#10;BgAAAAAEAAQA8wAAALgFAAAAAA==&#10;" adj="19937,21581" fillcolor="yellow" strokeweight="3pt">
                <v:textbox>
                  <w:txbxContent>
                    <w:p w:rsidR="008F0739" w:rsidRDefault="008F0739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Geography</w:t>
                      </w:r>
                    </w:p>
                    <w:p w:rsidR="008F0739" w:rsidRDefault="004D55AC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Natural and Manmade features </w:t>
                      </w:r>
                    </w:p>
                    <w:p w:rsidR="004D55AC" w:rsidRDefault="004D55AC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Comparing landscapes</w:t>
                      </w:r>
                    </w:p>
                    <w:p w:rsidR="004D55AC" w:rsidRDefault="004D55AC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Maps and mapping</w:t>
                      </w:r>
                    </w:p>
                    <w:p w:rsidR="008F0739" w:rsidRPr="008F0739" w:rsidRDefault="008F0739" w:rsidP="00F33FD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E27A4D" w:rsidRDefault="00D8799D" w:rsidP="00E27A4D">
      <w:pPr>
        <w:tabs>
          <w:tab w:val="center" w:pos="451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48260</wp:posOffset>
                </wp:positionV>
                <wp:extent cx="1240155" cy="2171700"/>
                <wp:effectExtent l="19050" t="19050" r="17145" b="190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171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  <w:p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D772D" w:rsidRDefault="00F33FD6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Junk modelling</w:t>
                            </w:r>
                          </w:p>
                          <w:p w:rsidR="00F33FD6" w:rsidRDefault="00F33FD6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33FD6" w:rsidRPr="008F0739" w:rsidRDefault="00F33FD6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Woodwork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97.35pt;margin-top:3.8pt;width:97.6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uLTQIAAJgEAAAOAAAAZHJzL2Uyb0RvYy54bWysVNtu2zAMfR+wfxD0vjrOkjU14hRdug4D&#10;ugvQ7gMYWY6FSaImKbG7rx8lJ1m6vg17MSSSOjzkIb28Hoxme+mDQlvz8mLCmbQCG2W3Nf/+ePdm&#10;wVmIYBvQaGXNn2Tg16vXr5a9q+QUO9SN9IxAbKh6V/MuRlcVRRCdNBAu0ElLzha9gUhXvy0aDz2h&#10;G11MJ5N3RY++cR6FDIGst6OTrzJ+20oRv7ZtkJHpmhO3mL8+fzfpW6yWUG09uE6JAw34BxYGlKWk&#10;J6hbiMB2Xr2AMkp4DNjGC4GmwLZVQuYaqJpy8lc1Dx04mWuh5gR3alP4f7Diy/6bZ6qpOQllwZBE&#10;j3KI7D0OrJyn9vQuVBT14CguDmQnmXOpwd2j+BGYxXUHditvvMe+k9AQvTK9LM6ejjghgWz6z9hQ&#10;HthFzEBD603qHXWDETrJ9HSSJnERKeV0Ninnc84E+ablZXk5yeIVUB2fOx/iR4mGpUPNPWmf4WF/&#10;H2KiA9UxJGULqFVzp7TOlzRvcq092wNNCgghbZzm53pniO9op4kb00JFZpqs0bw4milFntyElBM+&#10;S6It62v+dlESxksGfrs55U94p/qeYRgVaV+0MiTYKQiq1PYPtsnTHEHp8Ux0tD3okFo/ihCHzZAV&#10;vzrKu8HmiYTxOK4HrTMdOvS/OOtpNWoefu7AS870J0viXpWzWdqlfJnNL6d08eeezbkHrCComkfO&#10;xuM6jvu3c15tO8o0jpPFGxqIVmWp0uSMrA70afxzQw+rmvbr/J6j/vxQVr8BAAD//wMAUEsDBBQA&#10;BgAIAAAAIQBK0Wgh4QAAAAkBAAAPAAAAZHJzL2Rvd25yZXYueG1sTI/NTsMwEITvSLyDtUjcqANU&#10;KQlxKoQE4ueAWiq1R8feJhHxOoqdNuXpWU5w29GMZr8plpPrxAGH0HpScD1LQCAZb1uqFWw+n67u&#10;QISoyerOEyo4YYBleX5W6Nz6I63wsI614BIKuVbQxNjnUgbToNNh5nsk9vZ+cDqyHGppB33kctfJ&#10;myRJpdMt8YdG9/jYoPlaj07B8/fqxYxo9ruP+Eonu62a7du7UpcX08M9iIhT/AvDLz6jQ8lMlR/J&#10;BtEpWGTzBUf5SEGwn2UJb6sU3M6zFGRZyP8Lyh8AAAD//wMAUEsBAi0AFAAGAAgAAAAhALaDOJL+&#10;AAAA4QEAABMAAAAAAAAAAAAAAAAAAAAAAFtDb250ZW50X1R5cGVzXS54bWxQSwECLQAUAAYACAAA&#10;ACEAOP0h/9YAAACUAQAACwAAAAAAAAAAAAAAAAAvAQAAX3JlbHMvLnJlbHNQSwECLQAUAAYACAAA&#10;ACEAhi0ri00CAACYBAAADgAAAAAAAAAAAAAAAAAuAgAAZHJzL2Uyb0RvYy54bWxQSwECLQAUAAYA&#10;CAAAACEAStFoIeEAAAAJAQAADwAAAAAAAAAAAAAAAACnBAAAZHJzL2Rvd25yZXYueG1sUEsFBgAA&#10;AAAEAAQA8wAAALUFAAAAAA==&#10;" fillcolor="#f2dbdb [661]" strokeweight="3pt">
                <v:textbox>
                  <w:txbxContent>
                    <w:p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Design and Technology</w:t>
                      </w:r>
                    </w:p>
                    <w:p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D772D" w:rsidRDefault="00F33FD6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Junk modelling</w:t>
                      </w:r>
                    </w:p>
                    <w:p w:rsidR="00F33FD6" w:rsidRDefault="00F33FD6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33FD6" w:rsidRPr="008F0739" w:rsidRDefault="00F33FD6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Woodwork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143510</wp:posOffset>
                </wp:positionV>
                <wp:extent cx="1240155" cy="2076450"/>
                <wp:effectExtent l="19050" t="19050" r="17145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07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Art and Design</w:t>
                            </w:r>
                          </w:p>
                          <w:p w:rsidR="006D1421" w:rsidRPr="00DA1035" w:rsidRDefault="004D55AC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Landscape drawings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0.15pt;margin-top:11.3pt;width:97.6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PLTgIAAJkEAAAOAAAAZHJzL2Uyb0RvYy54bWysVNuO2yAQfa/Uf0C8N740yaZWnNU2260q&#10;bS/Sbj+AYGyjAkOBxN5+fQecZNPuW9UXCwbmnMOcGa+vR63IQTgvwdS0mOWUCMOhkaar6ffHuzcr&#10;SnxgpmEKjKjpk/D0evP61XqwlSihB9UIRxDE+GqwNe1DsFWWed4LzfwMrDB42ILTLODWdVnj2IDo&#10;WmVlni+zAVxjHXDhPUZvp0O6SfhtK3j42rZeBKJqitpC+rr03cVvtlmzqnPM9pIfZbB/UKGZNEh6&#10;hrplgZG9ky+gtOQOPLRhxkFn0LaSi/QGfE2R//Wah55Zkd6CxfH2XCb//2D5l8M3R2RT0yUlhmm0&#10;6FGMgbyHkRTzWJ7B+gpvPVi8F0aMo83pqd7eA//hiYFtz0wnbpyDoResQXlFzMwuUiccH0F2w2do&#10;kIftAySgsXU61g6rQRAdbXo6WxO18EhZzvNisaCE41mZXy3ni2RexqpTunU+fBSgSVzU1KH3CZ4d&#10;7n2Iclh1uhLZPCjZ3Eml0ib2m9gqRw4MO4VxLkwoU7raa9Q7xbHj8mPPYBg7awqvTmGkSJ0bkRLh&#10;HyTKkKGmb1cFYrxU4LrdmT/iTUQR8VKolgHnRUld08R6VBPL/sE0qZsDk2paY7IyRx9i6ScTwrgb&#10;k+NFSo4m7aB5QmccTPOB84yLHtwvSgacjZr6n3vmBCXqk0F33xXzeRymtJkvrkrcuMuT3eUJMxyh&#10;ahoomZbbMA3g3jrZ9cg09ZOBG+yIViavnlUd9WP/p4oeZzUO2OU+3Xr+o2x+AwAA//8DAFBLAwQU&#10;AAYACAAAACEAX9AFMuEAAAAKAQAADwAAAGRycy9kb3ducmV2LnhtbEyPwU7DMBBE70j8g7VI3Fqn&#10;KURtiFMhJBDQA2qpVI6OvY0j4nUUO23K1+Oe4Ljap5k3xWq0LTti7xtHAmbTBBiScrqhWsDu83my&#10;AOaDJC1bRyjgjB5W5fVVIXPtTrTB4zbULIaQz6UAE0KXc+6VQSv91HVI8XdwvZUhnn3NdS9PMdy2&#10;PE2SjFvZUGwwssMng+p7O1gBLz+bVzWgOnx9hDc6631l9u9rIW5vxscHYAHH8AfDRT+qQxmdKjeQ&#10;9qwVMFkk84gKSNMM2AWY3cdxlYD53TIDXhb8/4TyFwAA//8DAFBLAQItABQABgAIAAAAIQC2gziS&#10;/gAAAOEBAAATAAAAAAAAAAAAAAAAAAAAAABbQ29udGVudF9UeXBlc10ueG1sUEsBAi0AFAAGAAgA&#10;AAAhADj9If/WAAAAlAEAAAsAAAAAAAAAAAAAAAAALwEAAF9yZWxzLy5yZWxzUEsBAi0AFAAGAAgA&#10;AAAhAHb6E8tOAgAAmQQAAA4AAAAAAAAAAAAAAAAALgIAAGRycy9lMm9Eb2MueG1sUEsBAi0AFAAG&#10;AAgAAAAhAF/QBTLhAAAACgEAAA8AAAAAAAAAAAAAAAAAqAQAAGRycy9kb3ducmV2LnhtbFBLBQYA&#10;AAAABAAEAPMAAAC2BQAAAAA=&#10;" fillcolor="#f2dbdb [661]" strokeweight="3pt">
                <v:textbox>
                  <w:txbxContent>
                    <w:p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Art and Design</w:t>
                      </w:r>
                    </w:p>
                    <w:p w:rsidR="006D1421" w:rsidRPr="00DA1035" w:rsidRDefault="004D55AC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Landscape drawings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305435</wp:posOffset>
                </wp:positionV>
                <wp:extent cx="4170045" cy="1914525"/>
                <wp:effectExtent l="38100" t="19050" r="59055" b="476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19145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6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    </w:pict>
          </mc:Fallback>
        </mc:AlternateContent>
      </w:r>
    </w:p>
    <w:p w:rsidR="00E27A4D" w:rsidRDefault="00E27A4D" w:rsidP="00E27A4D">
      <w:pPr>
        <w:tabs>
          <w:tab w:val="center" w:pos="4513"/>
        </w:tabs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:rsidR="008F0739" w:rsidRDefault="004D55AC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Instructions</w:t>
      </w:r>
    </w:p>
    <w:p w:rsidR="004D55AC" w:rsidRDefault="004D55AC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Newspaper articles</w:t>
      </w:r>
    </w:p>
    <w:p w:rsidR="004D55AC" w:rsidRDefault="004D55AC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Narrative</w:t>
      </w:r>
    </w:p>
    <w:p w:rsidR="004D55AC" w:rsidRDefault="004D55AC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:rsidR="008F0739" w:rsidRDefault="008F0739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:rsidR="006A6988" w:rsidRPr="007059CC" w:rsidRDefault="006A6988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:rsidR="00E27A4D" w:rsidRPr="00E27A4D" w:rsidRDefault="00D8799D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250190</wp:posOffset>
                </wp:positionV>
                <wp:extent cx="2133600" cy="1800225"/>
                <wp:effectExtent l="38100" t="38100" r="209550" b="476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00225"/>
                        </a:xfrm>
                        <a:prstGeom prst="wedgeEllipseCallout">
                          <a:avLst>
                            <a:gd name="adj1" fmla="val 57588"/>
                            <a:gd name="adj2" fmla="val -4957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Music</w:t>
                            </w:r>
                          </w:p>
                          <w:p w:rsidR="00C252CA" w:rsidRDefault="00C252CA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Action rhymes and songs</w:t>
                            </w:r>
                          </w:p>
                          <w:p w:rsidR="00F33FD6" w:rsidRPr="006A6988" w:rsidRDefault="00F33FD6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Sound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7" type="#_x0000_t63" style="position:absolute;margin-left:-50.5pt;margin-top:19.7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KKeQ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F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Nd4vi7A+W0Grt2f&#10;40e8V8QphhIB9lAKVWPo8uhEqsjrnWZpSwIRcjhDAlKPREduhxkJp/0pTVKRxiASvzfsGah3Ztg7&#10;eCfg0Bn3C6Medq7G/ueBOI6R/KhhfDbFYhGXNAmL5WUJgpta9lML0RSgahwwGo67MCz2wTrRdhCp&#10;SO3QJk50I8LLbA5ZjfnDXqWOjm9AXNypnLxeX6rtbwAAAP//AwBQSwMEFAAGAAgAAAAhADqTXQng&#10;AAAACwEAAA8AAABkcnMvZG93bnJldi54bWxMj8FOwzAQRO9I/IO1SFyi1o5bqjbEqRACwaWHNnyA&#10;G2+TiNiObLcNfD3LCY47O5p5U24nO7ALhth7pyCfC2DoGm961yr4qF9na2AxaWf04B0q+MII2+r2&#10;ptSF8Ve3x8shtYxCXCy0gi6lseA8Nh1aHed+REe/kw9WJzpDy03QVwq3A5dCrLjVvaOGTo/43GHz&#10;eThbBSLsTP2eLSXuxMv3CvdZ/SYzpe7vpqdHYAmn9GeGX3xCh4qYjv7sTGSDglkuchqTFCw2S2Dk&#10;kIsHEo4kSLkBXpX8/4bqBwAA//8DAFBLAQItABQABgAIAAAAIQC2gziS/gAAAOEBAAATAAAAAAAA&#10;AAAAAAAAAAAAAABbQ29udGVudF9UeXBlc10ueG1sUEsBAi0AFAAGAAgAAAAhADj9If/WAAAAlAEA&#10;AAsAAAAAAAAAAAAAAAAALwEAAF9yZWxzLy5yZWxzUEsBAi0AFAAGAAgAAAAhALNfoop5AgAA8QQA&#10;AA4AAAAAAAAAAAAAAAAALgIAAGRycy9lMm9Eb2MueG1sUEsBAi0AFAAGAAgAAAAhADqTXQngAAAA&#10;CwEAAA8AAAAAAAAAAAAAAAAA0wQAAGRycy9kb3ducmV2LnhtbFBLBQYAAAAABAAEAPMAAADgBQAA&#10;AAA=&#10;" adj="23239,91" fillcolor="#d6e3bc [1302]" strokeweight="3pt">
                <v:textbox>
                  <w:txbxContent>
                    <w:p w:rsidR="008469EB" w:rsidRDefault="008469EB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Music</w:t>
                      </w:r>
                    </w:p>
                    <w:p w:rsidR="00C252CA" w:rsidRDefault="00C252CA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Action rhymes and songs</w:t>
                      </w:r>
                    </w:p>
                    <w:p w:rsidR="00F33FD6" w:rsidRPr="006A6988" w:rsidRDefault="00F33FD6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Sound stories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250190</wp:posOffset>
                </wp:positionV>
                <wp:extent cx="2266950" cy="1895475"/>
                <wp:effectExtent l="76200" t="209550" r="38100" b="476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wedgeEllipseCallout">
                          <a:avLst>
                            <a:gd name="adj1" fmla="val -51259"/>
                            <a:gd name="adj2" fmla="val -5864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4230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Physical Education</w:t>
                            </w:r>
                          </w:p>
                          <w:p w:rsidR="006A6988" w:rsidRDefault="004D55AC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Team games</w:t>
                            </w:r>
                          </w:p>
                          <w:p w:rsidR="004D55AC" w:rsidRPr="006D1421" w:rsidRDefault="004D55AC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Basic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8" type="#_x0000_t63" style="position:absolute;margin-left:315pt;margin-top:19.7pt;width:178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bVdgIAAPIEAAAOAAAAZHJzL2Uyb0RvYy54bWysVNtO2zAYvp+0d7B8D2lCUtqIFKEC0yS2&#10;IbE9gGs7iTefZrtN2dPz20m7AnfTchH5P/j7/qOvrvdKoh13Xhjd4Px8hhHX1DChuwb/+H5/tsDI&#10;B6IZkUbzBj9zj69XHz9cDbbmhemNZNwhANG+HmyD+xBsnWWe9lwRf24s12BsjVMkgOi6jDkyALqS&#10;WTGbzbPBOGadodx70N6ORrxK+G3LafjWtp4HJBsMsYX0d+m/if9sdUXqzhHbCzqFQf4hCkWEBtIj&#10;1C0JBG2deAelBHXGmzacU6My07aC8pQDZJPP3mTz1BPLUy5QHG+PZfL/D5Z+3T06JFiDK4w0UdCi&#10;m20wiRnll7E+g/U1uD3ZRxcz9PbB0F8eabPuie74jXNm6DlhEFUe/bNXF6Lg4SraDF8MA3gC8KlU&#10;+9apCAhFQPvUkedjR/g+IArKopjPlxU0joItXyyr8rJKHKQ+XLfOh0/cKBQPDR446/idlMJ6viZS&#10;mm1IbGT34EPqEJvyJOxnjlGrJDR8RyQ6q/KiWk4TceJUvHZazMtyCmHCzEh9CCIVyEjB7oWUSYiD&#10;zNfSIaCA5CnlOlykiORWQUVGfTmDb6QGNYzsqJ4f1ECRViIiQYVBOiWRGg0NvljkgPE+AtdtjvwR&#10;byR6i6FEgEWUQjV4cXQidWzsnWZpTQIRcjzDZamnTsfmjkMS9pt9GqW8iKnEzm8Me4beOzMuHjwU&#10;cOiN+4PRAEvXYP97SxzHSH7WMD/LvCzjliahrC4LENypZXNqIZoCVIMDRuNxHcbN3lonuh6Y8lQO&#10;beJItyIchnOMaoofFitVdHoE4uaeysnr71O1egEAAP//AwBQSwMEFAAGAAgAAAAhAMA03dngAAAA&#10;CgEAAA8AAABkcnMvZG93bnJldi54bWxMj81OwzAQhO9IvIO1SNyoA4man8apAKlckFBpkbi68TZJ&#10;iddR7Kbh7VlOcNzZ0cw35Xq2vZhw9J0jBfeLCARS7UxHjYKP/eYuA+GDJqN7R6jgGz2sq+urUhfG&#10;Xegdp11oBIeQL7SCNoShkNLXLVrtF25A4t/RjVYHPsdGmlFfONz28iGKltLqjrih1QM+t1h/7c5W&#10;wRS2p9S/vWQ9fu6fNpQmr6coUer2Zn5cgQg4hz8z/OIzOlTMdHBnMl70CpZxxFuCgjhPQLAhz1IW&#10;DizEaQ6yKuX/CdUPAAAA//8DAFBLAQItABQABgAIAAAAIQC2gziS/gAAAOEBAAATAAAAAAAAAAAA&#10;AAAAAAAAAABbQ29udGVudF9UeXBlc10ueG1sUEsBAi0AFAAGAAgAAAAhADj9If/WAAAAlAEAAAsA&#10;AAAAAAAAAAAAAAAALwEAAF9yZWxzLy5yZWxzUEsBAi0AFAAGAAgAAAAhACpP5tV2AgAA8gQAAA4A&#10;AAAAAAAAAAAAAAAALgIAAGRycy9lMm9Eb2MueG1sUEsBAi0AFAAGAAgAAAAhAMA03dngAAAACgEA&#10;AA8AAAAAAAAAAAAAAAAA0AQAAGRycy9kb3ducmV2LnhtbFBLBQYAAAAABAAEAPMAAADdBQAAAAA=&#10;" adj="-272,-1867" fillcolor="#d6e3bc [1302]" strokeweight="3pt">
                <v:textbox>
                  <w:txbxContent>
                    <w:p w:rsidR="008469EB" w:rsidRDefault="008469EB" w:rsidP="004230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Physical Education</w:t>
                      </w:r>
                    </w:p>
                    <w:p w:rsidR="006A6988" w:rsidRDefault="004D55AC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Team games</w:t>
                      </w:r>
                    </w:p>
                    <w:p w:rsidR="004D55AC" w:rsidRPr="006D1421" w:rsidRDefault="004D55AC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Basic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6A6988" w:rsidRDefault="00D8799D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51435</wp:posOffset>
                </wp:positionV>
                <wp:extent cx="2118995" cy="1800225"/>
                <wp:effectExtent l="22860" t="615950" r="20320" b="222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800225"/>
                        </a:xfrm>
                        <a:prstGeom prst="cloudCallout">
                          <a:avLst>
                            <a:gd name="adj1" fmla="val -1903"/>
                            <a:gd name="adj2" fmla="val -7991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:rsidR="006D1421" w:rsidRDefault="00F33FD6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Algorithms</w:t>
                            </w:r>
                            <w:r w:rsidR="004D55AC">
                              <w:rPr>
                                <w:rFonts w:ascii="Comic Sans MS" w:hAnsi="Comic Sans MS"/>
                                <w:sz w:val="24"/>
                              </w:rPr>
                              <w:t>- Scratch Jr.</w:t>
                            </w:r>
                          </w:p>
                          <w:p w:rsidR="00F33FD6" w:rsidRPr="004230CF" w:rsidRDefault="00F33FD6" w:rsidP="003D187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9" type="#_x0000_t106" style="position:absolute;margin-left:139.8pt;margin-top:4.05pt;width:166.8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0OZgIAANkEAAAOAAAAZHJzL2Uyb0RvYy54bWysVFFv2yAQfp+0/4B4b2zcpE2sOFWVrtOk&#10;bqvU7QcQwDEbBgY4dvfrd2AnS9u3aXkgHBzfd/fdndc3Q6vQQTgvja4wmeUYCc0Ml3pf4e/f7i+W&#10;GPlANafKaFHhZ+Hxzeb9u3VvS1GYxiguHAIQ7cveVrgJwZZZ5lkjWupnxgoNl7VxLQ1gun3GHe0B&#10;vVVZkedXWW8ct84w4T2c3o2XeJPw61qw8LWuvQhIVRhiC2l1ad3FNdusabl31DaSTWHQf4iipVID&#10;6QnqjgaKOiffQLWSOeNNHWbMtJmpa8lEygGyIfmrbJ4aakXKBcTx9iST/3+w7Mvh0SHJK3yJkaYt&#10;lOi2CyYxI7KM+vTWl+D2ZB9dzNDbB8N+eqTNtqF6L26dM30jKIeoSPTPXjyIhoenaNd/NhzgKcAn&#10;qYbatREQREBDqsjzqSJiCIjBYUHIcrVaYMTgjizzvCgWiYOWx+fW+fBRmBbFTYWZMh3fUgV/IdHQ&#10;w4MPqTR8SpDyHwSjulVQ6QNV6IKs8supE858ihc+16sVKSbqCTKj5ZE8CWOU5PdSqWTEBhZb5RAw&#10;VDgMRQpGdS2oMJ7Nc/iNtHAMbToeXx2PAT6NQUQBVcE6J1Aa9VC0JQGMt+xuvztxR7yR6DWGM53m&#10;aQJi/T5M+0ClGvfgr/RU0FjDsRfCsBtSx5AkWizwzvBnKLEz43zB9wA2jXG/Mephtirsf3XUCYzU&#10;Jw1tsiLzeRzGZMwX1wUY7vxmd35DNQMo0BCjcbsN4wB31sl9A0wkKaBN7NxahmMPjlFN8cP8JBGn&#10;WY8Dem4nr79fpM0fAAAA//8DAFBLAwQUAAYACAAAACEASTq5Ht0AAAAJAQAADwAAAGRycy9kb3du&#10;cmV2LnhtbEyPwU7DMBBE70j8g7VI3KiTRjJtiFMhqkqIG2kv3DbxkkTEdoidNv17lhMcV28087bY&#10;LXYQZ5pC752GdJWAINd407tWw+l4eNiACBGdwcE70nClALvy9qbA3PiLe6dzFVvBJS7kqKGLccyl&#10;DE1HFsPKj+SYffrJYuRzaqWZ8MLldpDrJFHSYu94ocORXjpqvqrZavieX31d7/fZ25Gu5mMxWKkD&#10;an1/tzw/gYi0xL8w/OqzOpTsVPvZmSAGDevHreKohk0KgrlKswxEzWCbKpBlIf9/UP4AAAD//wMA&#10;UEsBAi0AFAAGAAgAAAAhALaDOJL+AAAA4QEAABMAAAAAAAAAAAAAAAAAAAAAAFtDb250ZW50X1R5&#10;cGVzXS54bWxQSwECLQAUAAYACAAAACEAOP0h/9YAAACUAQAACwAAAAAAAAAAAAAAAAAvAQAAX3Jl&#10;bHMvLnJlbHNQSwECLQAUAAYACAAAACEAoU09DmYCAADZBAAADgAAAAAAAAAAAAAAAAAuAgAAZHJz&#10;L2Uyb0RvYy54bWxQSwECLQAUAAYACAAAACEASTq5Ht0AAAAJAQAADwAAAAAAAAAAAAAAAADABAAA&#10;ZHJzL2Rvd25yZXYueG1sUEsFBgAAAAAEAAQA8wAAAMoFAAAAAA==&#10;" adj="10389,-6461" fillcolor="#8db3e2 [1311]" strokeweight="3pt">
                <v:textbox>
                  <w:txbxContent>
                    <w:p w:rsidR="008469EB" w:rsidRDefault="008469EB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Computing</w:t>
                      </w:r>
                    </w:p>
                    <w:p w:rsidR="006D1421" w:rsidRDefault="00F33FD6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Algorithms</w:t>
                      </w:r>
                      <w:r w:rsidR="004D55AC">
                        <w:rPr>
                          <w:rFonts w:ascii="Comic Sans MS" w:hAnsi="Comic Sans MS"/>
                          <w:sz w:val="24"/>
                        </w:rPr>
                        <w:t>- Scratch Jr.</w:t>
                      </w:r>
                    </w:p>
                    <w:p w:rsidR="00F33FD6" w:rsidRPr="004230CF" w:rsidRDefault="00F33FD6" w:rsidP="003D187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e-Safety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Default="00E27A4D" w:rsidP="00E27A4D">
      <w:pPr>
        <w:rPr>
          <w:rFonts w:ascii="Comic Sans MS" w:hAnsi="Comic Sans MS"/>
        </w:rPr>
      </w:pP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Pr="00E27A4D" w:rsidRDefault="00D8799D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448310</wp:posOffset>
                </wp:positionV>
                <wp:extent cx="3309620" cy="704850"/>
                <wp:effectExtent l="19050" t="19050" r="24130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39" w:rsidRPr="00F33FD6" w:rsidRDefault="008469EB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R.E.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- </w:t>
                            </w:r>
                            <w:r w:rsidR="00F33FD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Christianity: </w:t>
                            </w:r>
                            <w:r w:rsidR="00F33FD6">
                              <w:rPr>
                                <w:rFonts w:ascii="Comic Sans MS" w:hAnsi="Comic Sans MS"/>
                                <w:sz w:val="36"/>
                              </w:rPr>
                              <w:t>Easter</w:t>
                            </w:r>
                          </w:p>
                          <w:p w:rsidR="006A6988" w:rsidRPr="006A6988" w:rsidRDefault="006A6988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44.95pt;margin-top:35.3pt;width:260.6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cSTQIAAJgEAAAOAAAAZHJzL2Uyb0RvYy54bWysVNtu2zAMfR+wfxD0vthJ3TQ14hRdug4D&#10;ugvQ7gMUWY6FSaImKbGzrx8lJVmwvg3LgyGR1OEhD5nl3agV2QvnJZiGTiclJcJwaKXZNvT7y+O7&#10;BSU+MNMyBUY09CA8vVu9fbMcbC1m0INqhSMIYnw92Ib2Idi6KDzvhWZ+AlYYdHbgNAt4dduidWxA&#10;dK2KWVnOiwFcax1w4T1aH7KTrhJ+1wkevnadF4GohiK3kL4ufTfxW6yWrN46ZnvJjzTYP7DQTBpM&#10;eoZ6YIGRnZOvoLTkDjx0YcJBF9B1kotUA1YzLf+q5rlnVqRasDnentvk/x8s/7L/5ohsUTtKDNMo&#10;0YsYA3kPI5lNY3sG62uMerYYF0a0x9BYqrdPwH94YmDdM7MV987B0AvWIr30srh4mnF8BNkMn6HF&#10;PGwXIAGNndMRELtBEB1lOpyliVw4Gq+uytv5DF0cfTdltbhO2hWsPr22zoePAjSJh4Y6lD6hs/2T&#10;D1gHhp5CEntQsn2USqVLHDexVo7sGQ4K41yYUKXnaqeRbrZXJf7yyKAZByub5yczpkiDG5FSQn+Z&#10;RBkyYCGLKWK8ZuC2m3P+iJcTRcRLDC0DrouSuqGLcxCrY9c/mDYNc2BS5TM+VgZ5RBli57MGYdyM&#10;WfDqJO8G2gMK4yCvB64zHnpwvygZcDUa6n/umBOUqE8Gxb2dVlXcpXSprm+iLO7Ss7n0MMMRqqGB&#10;knxch7x/O+vktsdMeZwM3ONAdDJpFSlnVkf+OP6po8dVjft1eU9Rf/5QVr8BAAD//wMAUEsDBBQA&#10;BgAIAAAAIQDwMUJ13wAAAAoBAAAPAAAAZHJzL2Rvd25yZXYueG1sTI9BTsMwEEX3SNzBGiQ2qLVN&#10;UUhDnApVYgOLiMABpsmQRMTjKHbTlNNjVnQ5+k//v8l3ix3ETJPvHRvQawWCuHZNz62Bz4+XVQrC&#10;B+QGB8dk4EwedsX1VY5Z4078TnMVWhFL2GdooAthzKT0dUcW/dqNxDH7cpPFEM+plc2Ep1huB3mv&#10;VCIt9hwXOhxp31H9XR2tAS7L+U3rtPzxKrl7pXOlS9wbc3uzPD+BCLSEfxj+9KM6FNHp4I7ceDEY&#10;WKXbbUQNPKoERAQeNnoD4hDJVCcgi1xevlD8AgAA//8DAFBLAQItABQABgAIAAAAIQC2gziS/gAA&#10;AOEBAAATAAAAAAAAAAAAAAAAAAAAAABbQ29udGVudF9UeXBlc10ueG1sUEsBAi0AFAAGAAgAAAAh&#10;ADj9If/WAAAAlAEAAAsAAAAAAAAAAAAAAAAALwEAAF9yZWxzLy5yZWxzUEsBAi0AFAAGAAgAAAAh&#10;AGQtlxJNAgAAmAQAAA4AAAAAAAAAAAAAAAAALgIAAGRycy9lMm9Eb2MueG1sUEsBAi0AFAAGAAgA&#10;AAAhAPAxQnXfAAAACgEAAA8AAAAAAAAAAAAAAAAApwQAAGRycy9kb3ducmV2LnhtbFBLBQYAAAAA&#10;BAAEAPMAAACzBQAAAAA=&#10;" fillcolor="#ccc0d9 [1303]" strokeweight="3pt">
                <v:textbox>
                  <w:txbxContent>
                    <w:p w:rsidR="008F0739" w:rsidRPr="00F33FD6" w:rsidRDefault="008469EB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36"/>
                        </w:rPr>
                        <w:t>R.E.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- </w:t>
                      </w:r>
                      <w:r w:rsidR="00F33FD6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Christianity: </w:t>
                      </w:r>
                      <w:r w:rsidR="00F33FD6">
                        <w:rPr>
                          <w:rFonts w:ascii="Comic Sans MS" w:hAnsi="Comic Sans MS"/>
                          <w:sz w:val="36"/>
                        </w:rPr>
                        <w:t>Easter</w:t>
                      </w:r>
                    </w:p>
                    <w:p w:rsidR="006A6988" w:rsidRPr="006A6988" w:rsidRDefault="006A6988" w:rsidP="007501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448310</wp:posOffset>
                </wp:positionV>
                <wp:extent cx="3404870" cy="704850"/>
                <wp:effectExtent l="19050" t="19050" r="2413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421" w:rsidRPr="0075019D" w:rsidRDefault="008469EB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PATHS-</w:t>
                            </w:r>
                            <w:r w:rsidR="007501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75019D" w:rsidRPr="0075019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Feelings:</w:t>
                            </w:r>
                            <w:r w:rsidR="007501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D55AC">
                              <w:rPr>
                                <w:rFonts w:ascii="Comic Sans MS" w:hAnsi="Comic Sans MS"/>
                                <w:sz w:val="24"/>
                              </w:rPr>
                              <w:t>Excited and Tired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38.5pt;margin-top:35.3pt;width:268.1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5ITgIAAJgEAAAOAAAAZHJzL2Uyb0RvYy54bWysVNtu2zAMfR+wfxD0vjrJ3DYz6hRduw4D&#10;ugvQ7QMYWY6FSaImKbG7rx8lJVm2vg3zgyCR0uEhD+mr68lotpM+KLQtn5/NOJNWYKfspuXfvt6/&#10;WnIWItgONFrZ8icZ+PXq5Yur0TVygQPqTnpGIDY0o2v5EKNrqiqIQRoIZ+ikJWeP3kCko99UnYeR&#10;0I2uFrPZRTWi75xHIUMg611x8lXG73sp4ue+DzIy3XLiFvPq87pOa7W6gmbjwQ1K7GnAP7AwoCwF&#10;PULdQQS29eoZlFHCY8A+ngk0Ffa9EjLnQNnMZ39l8ziAkzkXKk5wxzKF/wcrPu2+eKa6li84s2BI&#10;oq9yiuwtTmyxSOUZXWjo1qOje3EiO8mcUw3uAcX3wCzeDmA38sZ7HAcJHdGbp5fVydOCExLIevyI&#10;HcWBbcQMNPXepNpRNRihk0xPR2kSF0HG1/WsXl6SS5DvkvbnWbsKmsNr50N8L9GwtGm5J+kzOuwe&#10;QkxsoDlcScECatXdK63zIbWbvNWe7YAaBYSQNtb5ud4aolvs9Yy+0jJkpsYq5ouDmULkxk1IOeAf&#10;QbRlIyWynBPGcwZ+sz7GT3glUEI8JWpUpHHRyrR8ebwETar6O9vlZo6gdNnTY233MqTKFw3itJ6y&#10;4PPzg7xr7J5IGI9lPGicaTOg/8nZSKPR8vBjC15ypj9YEvfNvK7TLOVDfX65oIM/9axPPWAFQbU8&#10;cla2t7HM39Z5tRkoUmknizfUEL3KWqXOKaz2/Kn9c0X3o5rm6/Scb/3+oax+AQAA//8DAFBLAwQU&#10;AAYACAAAACEAHouq9d8AAAALAQAADwAAAGRycy9kb3ducmV2LnhtbEyPwU7DMBBE70j8g7VIXBC1&#10;XVAShTgVqsQFDhGBD9gmSxIRr6PYTVO+HvcEt1nNaPZNsVvtKBaa/eDYgN4oEMSNawfuDHx+vNxn&#10;IHxAbnF0TAbO5GFXXl8VmLfuxO+01KETsYR9jgb6EKZcSt/0ZNFv3EQcvS83WwzxnDvZzniK5XaU&#10;W6USaXHg+KHHifY9Nd/10RrgqlretM6qH6+Su1c617rCvTG3N+vzE4hAa/gLwwU/okMZmQ7uyK0X&#10;o4HHNI1bgoFUJSAuAaUftiAOUWU6AVkW8v+G8hcAAP//AwBQSwECLQAUAAYACAAAACEAtoM4kv4A&#10;AADhAQAAEwAAAAAAAAAAAAAAAAAAAAAAW0NvbnRlbnRfVHlwZXNdLnhtbFBLAQItABQABgAIAAAA&#10;IQA4/SH/1gAAAJQBAAALAAAAAAAAAAAAAAAAAC8BAABfcmVscy8ucmVsc1BLAQItABQABgAIAAAA&#10;IQCSjU5ITgIAAJgEAAAOAAAAAAAAAAAAAAAAAC4CAABkcnMvZTJvRG9jLnhtbFBLAQItABQABgAI&#10;AAAAIQAei6r13wAAAAsBAAAPAAAAAAAAAAAAAAAAAKgEAABkcnMvZG93bnJldi54bWxQSwUGAAAA&#10;AAQABADzAAAAtAUAAAAA&#10;" fillcolor="#ccc0d9 [1303]" strokeweight="3pt">
                <v:textbox>
                  <w:txbxContent>
                    <w:p w:rsidR="006D1421" w:rsidRPr="0075019D" w:rsidRDefault="008469EB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PATHS-</w:t>
                      </w:r>
                      <w:r w:rsidR="0075019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75019D" w:rsidRPr="0075019D">
                        <w:rPr>
                          <w:rFonts w:ascii="Comic Sans MS" w:hAnsi="Comic Sans MS"/>
                          <w:b/>
                          <w:sz w:val="24"/>
                        </w:rPr>
                        <w:t>Feelings:</w:t>
                      </w:r>
                      <w:r w:rsidR="0075019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D55AC">
                        <w:rPr>
                          <w:rFonts w:ascii="Comic Sans MS" w:hAnsi="Comic Sans MS"/>
                          <w:sz w:val="24"/>
                        </w:rPr>
                        <w:t>Excited and Tired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C"/>
    <w:rsid w:val="000A6C73"/>
    <w:rsid w:val="000F0597"/>
    <w:rsid w:val="0011558E"/>
    <w:rsid w:val="001D329C"/>
    <w:rsid w:val="00297159"/>
    <w:rsid w:val="00322FCC"/>
    <w:rsid w:val="003D187F"/>
    <w:rsid w:val="004230CF"/>
    <w:rsid w:val="00442C18"/>
    <w:rsid w:val="00493F4D"/>
    <w:rsid w:val="004D55AC"/>
    <w:rsid w:val="005447DB"/>
    <w:rsid w:val="005870D6"/>
    <w:rsid w:val="005E5EB0"/>
    <w:rsid w:val="006A6988"/>
    <w:rsid w:val="006D1421"/>
    <w:rsid w:val="007059CC"/>
    <w:rsid w:val="0075019D"/>
    <w:rsid w:val="00816AAC"/>
    <w:rsid w:val="008469EB"/>
    <w:rsid w:val="008B2122"/>
    <w:rsid w:val="008B2A1A"/>
    <w:rsid w:val="008C56F8"/>
    <w:rsid w:val="008C6474"/>
    <w:rsid w:val="008D772D"/>
    <w:rsid w:val="008F0739"/>
    <w:rsid w:val="009071E2"/>
    <w:rsid w:val="009B3E17"/>
    <w:rsid w:val="00A12217"/>
    <w:rsid w:val="00BC56F3"/>
    <w:rsid w:val="00BD23DE"/>
    <w:rsid w:val="00C16C91"/>
    <w:rsid w:val="00C252CA"/>
    <w:rsid w:val="00D10C9A"/>
    <w:rsid w:val="00D8799D"/>
    <w:rsid w:val="00DA1035"/>
    <w:rsid w:val="00E27A4D"/>
    <w:rsid w:val="00F33FD6"/>
    <w:rsid w:val="00F81972"/>
    <w:rsid w:val="00F976C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o:colormenu v:ext="edit" fillcolor="none [2409]" strokecolor="none [3213]"/>
    </o:shapedefaults>
    <o:shapelayout v:ext="edit">
      <o:idmap v:ext="edit" data="1"/>
      <o:rules v:ext="edit">
        <o:r id="V:Rule1" type="callout" idref="#AutoShape 10"/>
        <o:r id="V:Rule2" type="callout" idref="#AutoShape 9"/>
        <o:r id="V:Rule3" type="callout" idref="#AutoShape 8"/>
        <o:r id="V:Rule4" type="callout" idref="#AutoShape 16"/>
        <o:r id="V:Rule5" type="callout" idref="#AutoShape 17"/>
        <o:r id="V:Rule6" type="callout" idref="#AutoShape 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Frettenham Primary School</cp:lastModifiedBy>
  <cp:revision>2</cp:revision>
  <dcterms:created xsi:type="dcterms:W3CDTF">2019-05-14T09:00:00Z</dcterms:created>
  <dcterms:modified xsi:type="dcterms:W3CDTF">2019-05-14T09:00:00Z</dcterms:modified>
</cp:coreProperties>
</file>