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989"/>
        <w:gridCol w:w="1989"/>
        <w:gridCol w:w="1989"/>
        <w:gridCol w:w="1989"/>
        <w:gridCol w:w="1989"/>
        <w:gridCol w:w="2001"/>
      </w:tblGrid>
      <w:tr w:rsidR="007B3686" w14:paraId="69F2FDC1" w14:textId="77777777" w:rsidTr="00224824">
        <w:tc>
          <w:tcPr>
            <w:tcW w:w="2002" w:type="dxa"/>
          </w:tcPr>
          <w:p w14:paraId="6F7DDBED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1989" w:type="dxa"/>
          </w:tcPr>
          <w:p w14:paraId="4A6AF5B4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989" w:type="dxa"/>
          </w:tcPr>
          <w:p w14:paraId="0460D5BB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989" w:type="dxa"/>
          </w:tcPr>
          <w:p w14:paraId="11F42A86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989" w:type="dxa"/>
          </w:tcPr>
          <w:p w14:paraId="5F100402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989" w:type="dxa"/>
          </w:tcPr>
          <w:p w14:paraId="0476BCD0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001" w:type="dxa"/>
          </w:tcPr>
          <w:p w14:paraId="5A36233F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Summer 2</w:t>
            </w:r>
          </w:p>
        </w:tc>
      </w:tr>
      <w:tr w:rsidR="007B3686" w14:paraId="6CA566D6" w14:textId="77777777" w:rsidTr="00224824">
        <w:tc>
          <w:tcPr>
            <w:tcW w:w="2002" w:type="dxa"/>
          </w:tcPr>
          <w:p w14:paraId="29FDB519" w14:textId="77777777"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English</w:t>
            </w:r>
          </w:p>
        </w:tc>
        <w:tc>
          <w:tcPr>
            <w:tcW w:w="1989" w:type="dxa"/>
          </w:tcPr>
          <w:p w14:paraId="045E3A54" w14:textId="0E5C6FAE" w:rsidR="00906A19" w:rsidRPr="00906A19" w:rsidRDefault="00906A19">
            <w:pPr>
              <w:rPr>
                <w:rFonts w:ascii="Comic Sans MS" w:hAnsi="Comic Sans MS"/>
                <w:sz w:val="16"/>
                <w:u w:val="single"/>
              </w:rPr>
            </w:pPr>
            <w:r w:rsidRPr="00906A19">
              <w:rPr>
                <w:rFonts w:ascii="Comic Sans MS" w:hAnsi="Comic Sans MS"/>
                <w:sz w:val="16"/>
                <w:u w:val="single"/>
              </w:rPr>
              <w:t>The Write Stuff</w:t>
            </w:r>
          </w:p>
          <w:p w14:paraId="77C3FF6D" w14:textId="5E2D33D8" w:rsidR="00906A19" w:rsidRPr="00787D6E" w:rsidRDefault="00787D6E">
            <w:pPr>
              <w:rPr>
                <w:rFonts w:ascii="Comic Sans MS" w:hAnsi="Comic Sans MS"/>
                <w:sz w:val="16"/>
              </w:rPr>
            </w:pPr>
            <w:r w:rsidRPr="00787D6E">
              <w:rPr>
                <w:rFonts w:ascii="Comic Sans MS" w:hAnsi="Comic Sans MS"/>
                <w:sz w:val="16"/>
              </w:rPr>
              <w:t>Narrative- ‘The Last Stop on Market Street’</w:t>
            </w:r>
          </w:p>
          <w:p w14:paraId="072ABF9C" w14:textId="48954E48" w:rsidR="00787D6E" w:rsidRPr="00787D6E" w:rsidRDefault="00787D6E">
            <w:pPr>
              <w:rPr>
                <w:rFonts w:ascii="Comic Sans MS" w:hAnsi="Comic Sans MS"/>
                <w:sz w:val="16"/>
              </w:rPr>
            </w:pPr>
            <w:r w:rsidRPr="00787D6E">
              <w:rPr>
                <w:rFonts w:ascii="Comic Sans MS" w:hAnsi="Comic Sans MS"/>
                <w:sz w:val="16"/>
              </w:rPr>
              <w:t>Non-Fiction- Biography- ‘Bold Women in Black History’</w:t>
            </w:r>
          </w:p>
          <w:p w14:paraId="25932A98" w14:textId="77777777" w:rsidR="00787D6E" w:rsidRDefault="00787D6E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2528EABE" w14:textId="2DF0539A" w:rsidR="007B3686" w:rsidRPr="00CF6F25" w:rsidRDefault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14:paraId="2DC2371E" w14:textId="77777777" w:rsidR="007B3686" w:rsidRDefault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Rhyming patterns</w:t>
            </w:r>
          </w:p>
          <w:p w14:paraId="75370FBE" w14:textId="77777777" w:rsidR="000C6F43" w:rsidRDefault="000C6F43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5C63E482" w14:textId="77777777" w:rsidR="003747D0" w:rsidRPr="003747D0" w:rsidRDefault="003747D0">
            <w:pPr>
              <w:rPr>
                <w:rFonts w:ascii="Comic Sans MS" w:hAnsi="Comic Sans MS"/>
                <w:color w:val="FF0000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1989" w:type="dxa"/>
          </w:tcPr>
          <w:p w14:paraId="7B4845C3" w14:textId="77777777" w:rsidR="00906A19" w:rsidRPr="00906A19" w:rsidRDefault="00906A19" w:rsidP="00906A19">
            <w:pPr>
              <w:rPr>
                <w:rFonts w:ascii="Comic Sans MS" w:hAnsi="Comic Sans MS"/>
                <w:sz w:val="16"/>
                <w:u w:val="single"/>
              </w:rPr>
            </w:pPr>
            <w:r w:rsidRPr="00906A19">
              <w:rPr>
                <w:rFonts w:ascii="Comic Sans MS" w:hAnsi="Comic Sans MS"/>
                <w:sz w:val="16"/>
                <w:u w:val="single"/>
              </w:rPr>
              <w:t>The Write Stuff</w:t>
            </w:r>
          </w:p>
          <w:p w14:paraId="6A9F54DF" w14:textId="77777777" w:rsidR="00787D6E" w:rsidRPr="00787D6E" w:rsidRDefault="00787D6E" w:rsidP="00787D6E">
            <w:pPr>
              <w:rPr>
                <w:rFonts w:ascii="Comic Sans MS" w:hAnsi="Comic Sans MS"/>
                <w:sz w:val="16"/>
              </w:rPr>
            </w:pPr>
            <w:r w:rsidRPr="00787D6E">
              <w:rPr>
                <w:rFonts w:ascii="Comic Sans MS" w:hAnsi="Comic Sans MS"/>
                <w:sz w:val="16"/>
              </w:rPr>
              <w:t>Non-Fiction- Biography- ‘Bold Women in Black History’</w:t>
            </w:r>
          </w:p>
          <w:p w14:paraId="7C664A96" w14:textId="6AE3ACF1" w:rsidR="00906A19" w:rsidRPr="00787D6E" w:rsidRDefault="00787D6E" w:rsidP="007B3686">
            <w:pPr>
              <w:rPr>
                <w:rFonts w:ascii="Comic Sans MS" w:hAnsi="Comic Sans MS"/>
                <w:sz w:val="16"/>
              </w:rPr>
            </w:pPr>
            <w:r w:rsidRPr="00787D6E">
              <w:rPr>
                <w:rFonts w:ascii="Comic Sans MS" w:hAnsi="Comic Sans MS"/>
                <w:sz w:val="16"/>
              </w:rPr>
              <w:t>Narrative- ‘The Queen’s Hat’</w:t>
            </w:r>
          </w:p>
          <w:p w14:paraId="5E2859BE" w14:textId="77777777" w:rsidR="00787D6E" w:rsidRDefault="00787D6E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41C9558A" w14:textId="2A683FDA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14:paraId="63E35856" w14:textId="77777777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Rhyming patterns</w:t>
            </w:r>
          </w:p>
          <w:p w14:paraId="23C0C6D7" w14:textId="77777777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14:paraId="3598F9A7" w14:textId="77777777" w:rsidR="006F02AE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  <w:p w14:paraId="48AE4373" w14:textId="77777777" w:rsidR="000C6F43" w:rsidRDefault="000C6F43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605E6D10" w14:textId="77777777" w:rsidR="003747D0" w:rsidRPr="00CF6F25" w:rsidRDefault="003747D0" w:rsidP="007B3686">
            <w:pPr>
              <w:rPr>
                <w:rFonts w:ascii="Comic Sans MS" w:hAnsi="Comic Sans MS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1989" w:type="dxa"/>
          </w:tcPr>
          <w:p w14:paraId="02C986CC" w14:textId="77777777" w:rsidR="00906A19" w:rsidRPr="00906A19" w:rsidRDefault="00906A19" w:rsidP="00906A19">
            <w:pPr>
              <w:rPr>
                <w:rFonts w:ascii="Comic Sans MS" w:hAnsi="Comic Sans MS"/>
                <w:sz w:val="16"/>
                <w:u w:val="single"/>
              </w:rPr>
            </w:pPr>
            <w:r w:rsidRPr="00906A19">
              <w:rPr>
                <w:rFonts w:ascii="Comic Sans MS" w:hAnsi="Comic Sans MS"/>
                <w:sz w:val="16"/>
                <w:u w:val="single"/>
              </w:rPr>
              <w:t>The Write Stuff</w:t>
            </w:r>
          </w:p>
          <w:p w14:paraId="60BB0C08" w14:textId="77777777" w:rsidR="00906A19" w:rsidRDefault="00906A19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3970F034" w14:textId="1EA951FD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14:paraId="3CBBC585" w14:textId="77777777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14:paraId="0A9555DD" w14:textId="77777777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 writing</w:t>
            </w:r>
          </w:p>
          <w:p w14:paraId="1E0BAAE5" w14:textId="77777777" w:rsidR="007B3686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  <w:p w14:paraId="03997077" w14:textId="77777777" w:rsidR="000C6F43" w:rsidRDefault="000C6F43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307C2C1F" w14:textId="77777777" w:rsidR="003747D0" w:rsidRPr="00CF6F25" w:rsidRDefault="003747D0" w:rsidP="007B3686">
            <w:pPr>
              <w:rPr>
                <w:rFonts w:ascii="Comic Sans MS" w:hAnsi="Comic Sans MS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1989" w:type="dxa"/>
          </w:tcPr>
          <w:p w14:paraId="31E837A2" w14:textId="77777777" w:rsidR="00906A19" w:rsidRPr="00906A19" w:rsidRDefault="00906A19" w:rsidP="00906A19">
            <w:pPr>
              <w:rPr>
                <w:rFonts w:ascii="Comic Sans MS" w:hAnsi="Comic Sans MS"/>
                <w:sz w:val="16"/>
                <w:u w:val="single"/>
              </w:rPr>
            </w:pPr>
            <w:r w:rsidRPr="00906A19">
              <w:rPr>
                <w:rFonts w:ascii="Comic Sans MS" w:hAnsi="Comic Sans MS"/>
                <w:sz w:val="16"/>
                <w:u w:val="single"/>
              </w:rPr>
              <w:t>The Write Stuff</w:t>
            </w:r>
          </w:p>
          <w:p w14:paraId="5619ABFF" w14:textId="77777777" w:rsidR="00906A19" w:rsidRDefault="00906A19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427287F9" w14:textId="0844E534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14:paraId="3ED7343F" w14:textId="77777777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14:paraId="60FC3817" w14:textId="77777777"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simple sentences</w:t>
            </w:r>
          </w:p>
          <w:p w14:paraId="4700B714" w14:textId="77777777" w:rsidR="007B3686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  <w:p w14:paraId="172C9E95" w14:textId="77777777" w:rsidR="000C6F43" w:rsidRDefault="000C6F43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25CC73AD" w14:textId="77777777" w:rsidR="003747D0" w:rsidRPr="00CF6F25" w:rsidRDefault="003747D0" w:rsidP="007B3686">
            <w:pPr>
              <w:rPr>
                <w:rFonts w:ascii="Comic Sans MS" w:hAnsi="Comic Sans MS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1989" w:type="dxa"/>
          </w:tcPr>
          <w:p w14:paraId="7C15AD59" w14:textId="77777777" w:rsidR="00906A19" w:rsidRPr="00906A19" w:rsidRDefault="00906A19" w:rsidP="00906A19">
            <w:pPr>
              <w:rPr>
                <w:rFonts w:ascii="Comic Sans MS" w:hAnsi="Comic Sans MS"/>
                <w:sz w:val="16"/>
                <w:u w:val="single"/>
              </w:rPr>
            </w:pPr>
            <w:r w:rsidRPr="00906A19">
              <w:rPr>
                <w:rFonts w:ascii="Comic Sans MS" w:hAnsi="Comic Sans MS"/>
                <w:sz w:val="16"/>
                <w:u w:val="single"/>
              </w:rPr>
              <w:t>The Write Stuff</w:t>
            </w:r>
          </w:p>
          <w:p w14:paraId="24661A8F" w14:textId="77777777" w:rsidR="00906A19" w:rsidRDefault="00906A19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36EEEE91" w14:textId="34AB22E2"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14:paraId="0742F04B" w14:textId="77777777"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Captions</w:t>
            </w:r>
          </w:p>
          <w:p w14:paraId="2E0928E4" w14:textId="77777777"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sentences</w:t>
            </w:r>
          </w:p>
          <w:p w14:paraId="30727CC9" w14:textId="77777777" w:rsidR="007B3686" w:rsidRDefault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Extending sentences</w:t>
            </w:r>
          </w:p>
          <w:p w14:paraId="3329E936" w14:textId="77777777"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69E48D50" w14:textId="77777777" w:rsidR="000C6F43" w:rsidRDefault="000C6F43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000E27F5" w14:textId="77777777" w:rsidR="003747D0" w:rsidRPr="00CF6F25" w:rsidRDefault="003747D0">
            <w:pPr>
              <w:rPr>
                <w:rFonts w:ascii="Comic Sans MS" w:hAnsi="Comic Sans MS"/>
                <w:color w:val="0070C0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2001" w:type="dxa"/>
          </w:tcPr>
          <w:p w14:paraId="66A82185" w14:textId="77777777" w:rsidR="00906A19" w:rsidRPr="00906A19" w:rsidRDefault="00906A19" w:rsidP="00906A19">
            <w:pPr>
              <w:rPr>
                <w:rFonts w:ascii="Comic Sans MS" w:hAnsi="Comic Sans MS"/>
                <w:sz w:val="16"/>
                <w:u w:val="single"/>
              </w:rPr>
            </w:pPr>
            <w:r w:rsidRPr="00906A19">
              <w:rPr>
                <w:rFonts w:ascii="Comic Sans MS" w:hAnsi="Comic Sans MS"/>
                <w:sz w:val="16"/>
                <w:u w:val="single"/>
              </w:rPr>
              <w:t>The Write Stuff</w:t>
            </w:r>
          </w:p>
          <w:p w14:paraId="31C1AAE3" w14:textId="77777777" w:rsidR="00906A19" w:rsidRDefault="00906A19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1E673C4A" w14:textId="5B1AE4A0"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14:paraId="7980B5D3" w14:textId="77777777"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Captions</w:t>
            </w:r>
          </w:p>
          <w:p w14:paraId="59CC62C7" w14:textId="77777777" w:rsid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sentences and paragraphs</w:t>
            </w:r>
          </w:p>
          <w:p w14:paraId="10F64157" w14:textId="77777777" w:rsidR="003747D0" w:rsidRDefault="003747D0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5235604D" w14:textId="77777777" w:rsidR="000C6F43" w:rsidRDefault="000C6F43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24B91D4A" w14:textId="6DC59B5B" w:rsidR="000C6F43" w:rsidRPr="00906A19" w:rsidRDefault="003747D0" w:rsidP="00906A19">
            <w:pPr>
              <w:rPr>
                <w:rFonts w:ascii="Comic Sans MS" w:hAnsi="Comic Sans MS"/>
                <w:color w:val="FF0000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</w:tr>
      <w:tr w:rsidR="007B3686" w14:paraId="4C734761" w14:textId="77777777" w:rsidTr="00224824">
        <w:tc>
          <w:tcPr>
            <w:tcW w:w="2002" w:type="dxa"/>
          </w:tcPr>
          <w:p w14:paraId="20672079" w14:textId="77777777"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Grammar, Vocabulary, Punctuation and Spelling</w:t>
            </w:r>
          </w:p>
          <w:p w14:paraId="2F5577D5" w14:textId="77777777"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89" w:type="dxa"/>
          </w:tcPr>
          <w:p w14:paraId="72BCBA5C" w14:textId="77777777" w:rsidR="00CF6F25" w:rsidRPr="001771D5" w:rsidRDefault="001771D5">
            <w:pPr>
              <w:rPr>
                <w:rFonts w:ascii="Comic Sans MS" w:hAnsi="Comic Sans MS"/>
                <w:sz w:val="16"/>
                <w:u w:val="single"/>
              </w:rPr>
            </w:pPr>
            <w:r w:rsidRPr="001771D5">
              <w:rPr>
                <w:rFonts w:ascii="Comic Sans MS" w:hAnsi="Comic Sans MS"/>
                <w:sz w:val="16"/>
                <w:u w:val="single"/>
              </w:rPr>
              <w:t>Getting Ready to Write</w:t>
            </w:r>
          </w:p>
          <w:p w14:paraId="5CB04404" w14:textId="7FE7DF7C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Letter formation- lower and upper case</w:t>
            </w:r>
          </w:p>
          <w:p w14:paraId="64539B23" w14:textId="4C6D2371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Spacing- between letters, between words</w:t>
            </w:r>
          </w:p>
          <w:p w14:paraId="11F57661" w14:textId="4A371C8F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Capital letters</w:t>
            </w:r>
          </w:p>
          <w:p w14:paraId="3F4F63E7" w14:textId="09B04E90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Full stops</w:t>
            </w:r>
          </w:p>
          <w:p w14:paraId="4BC2A9B4" w14:textId="051281DA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Alphabet </w:t>
            </w:r>
          </w:p>
          <w:p w14:paraId="320C4DCE" w14:textId="5DD67B2E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Alphabetical order</w:t>
            </w:r>
          </w:p>
          <w:p w14:paraId="0840739F" w14:textId="42C62ABA" w:rsidR="00530B86" w:rsidRPr="00530B86" w:rsidRDefault="00530B86" w:rsidP="00530B86">
            <w:pPr>
              <w:rPr>
                <w:rFonts w:ascii="Comic Sans MS" w:hAnsi="Comic Sans MS"/>
                <w:color w:val="FF0000"/>
                <w:sz w:val="16"/>
              </w:rPr>
            </w:pPr>
            <w:r w:rsidRPr="009546FB">
              <w:rPr>
                <w:rFonts w:ascii="Comic Sans MS" w:hAnsi="Comic Sans MS"/>
                <w:color w:val="FF0000"/>
                <w:sz w:val="16"/>
              </w:rPr>
              <w:t>See ‘Spelling Overview’</w:t>
            </w:r>
          </w:p>
          <w:p w14:paraId="48D6A2FF" w14:textId="042F749D" w:rsidR="001771D5" w:rsidRPr="00CF6F25" w:rsidRDefault="009546FB" w:rsidP="001771D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2 Letters and Sounds)</w:t>
            </w:r>
          </w:p>
        </w:tc>
        <w:tc>
          <w:tcPr>
            <w:tcW w:w="1989" w:type="dxa"/>
          </w:tcPr>
          <w:p w14:paraId="412A6BDE" w14:textId="77777777" w:rsidR="00CF6F25" w:rsidRDefault="00CF6F25" w:rsidP="001771D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14:paraId="264FD3AC" w14:textId="77777777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Combining words to write sentences</w:t>
            </w:r>
          </w:p>
          <w:p w14:paraId="6A7E2BD6" w14:textId="77777777" w:rsidR="001771D5" w:rsidRPr="001771D5" w:rsidRDefault="001771D5" w:rsidP="001771D5">
            <w:pPr>
              <w:rPr>
                <w:rFonts w:ascii="Comic Sans MS" w:hAnsi="Comic Sans MS"/>
                <w:sz w:val="16"/>
                <w:u w:val="single"/>
              </w:rPr>
            </w:pPr>
            <w:r w:rsidRPr="001771D5">
              <w:rPr>
                <w:rFonts w:ascii="Comic Sans MS" w:hAnsi="Comic Sans MS"/>
                <w:sz w:val="16"/>
                <w:u w:val="single"/>
              </w:rPr>
              <w:t>Using Capital Letters</w:t>
            </w:r>
          </w:p>
          <w:p w14:paraId="23A8A229" w14:textId="1761B286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-for names of people, places</w:t>
            </w:r>
          </w:p>
          <w:p w14:paraId="6235BD61" w14:textId="3944B1F1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-for personal pronoun ‘I’</w:t>
            </w:r>
          </w:p>
          <w:p w14:paraId="0FEC2A3C" w14:textId="1A248F9A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-for days of the week</w:t>
            </w:r>
          </w:p>
          <w:p w14:paraId="580FA3F2" w14:textId="33F527BA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-for months of the year</w:t>
            </w:r>
          </w:p>
          <w:p w14:paraId="5F01C769" w14:textId="16D754A2" w:rsidR="00530B86" w:rsidRPr="00530B86" w:rsidRDefault="00530B86" w:rsidP="00530B86">
            <w:pPr>
              <w:rPr>
                <w:rFonts w:ascii="Comic Sans MS" w:hAnsi="Comic Sans MS"/>
                <w:color w:val="FF0000"/>
                <w:sz w:val="16"/>
              </w:rPr>
            </w:pPr>
            <w:r w:rsidRPr="009546FB">
              <w:rPr>
                <w:rFonts w:ascii="Comic Sans MS" w:hAnsi="Comic Sans MS"/>
                <w:color w:val="FF0000"/>
                <w:sz w:val="16"/>
              </w:rPr>
              <w:t>See ‘Spelling Overview’</w:t>
            </w:r>
          </w:p>
          <w:p w14:paraId="31B2B707" w14:textId="37B16564" w:rsidR="001771D5" w:rsidRPr="00CF6F25" w:rsidRDefault="009546FB" w:rsidP="00E30D73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  <w:tc>
          <w:tcPr>
            <w:tcW w:w="1989" w:type="dxa"/>
          </w:tcPr>
          <w:p w14:paraId="7E8355EA" w14:textId="22C87531" w:rsidR="007B3686" w:rsidRPr="001771D5" w:rsidRDefault="001771D5">
            <w:pPr>
              <w:rPr>
                <w:rFonts w:ascii="Comic Sans MS" w:hAnsi="Comic Sans MS"/>
                <w:sz w:val="16"/>
                <w:u w:val="single"/>
              </w:rPr>
            </w:pPr>
            <w:r w:rsidRPr="001771D5">
              <w:rPr>
                <w:rFonts w:ascii="Comic Sans MS" w:hAnsi="Comic Sans MS"/>
                <w:sz w:val="16"/>
                <w:u w:val="single"/>
              </w:rPr>
              <w:t>Conjunctions</w:t>
            </w:r>
          </w:p>
          <w:p w14:paraId="7F4491AB" w14:textId="0C14034D" w:rsidR="001771D5" w:rsidRDefault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Joining words and phrases using ‘and’</w:t>
            </w:r>
          </w:p>
          <w:p w14:paraId="76CF4649" w14:textId="7B58AD66" w:rsidR="001771D5" w:rsidRDefault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Combining words to make sentences</w:t>
            </w:r>
          </w:p>
          <w:p w14:paraId="14011AB1" w14:textId="1D96E02B" w:rsidR="001771D5" w:rsidRDefault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Introducing exclamation marks</w:t>
            </w:r>
          </w:p>
          <w:p w14:paraId="44E1952D" w14:textId="04D1C3F7" w:rsidR="009546FB" w:rsidRDefault="001771D5" w:rsidP="009546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question marks to punctuate sentences</w:t>
            </w:r>
          </w:p>
          <w:p w14:paraId="7E57873C" w14:textId="3F86DDBB" w:rsidR="00530B86" w:rsidRPr="00530B86" w:rsidRDefault="00530B86" w:rsidP="00530B86">
            <w:pPr>
              <w:rPr>
                <w:rFonts w:ascii="Comic Sans MS" w:hAnsi="Comic Sans MS"/>
                <w:color w:val="FF0000"/>
                <w:sz w:val="16"/>
              </w:rPr>
            </w:pPr>
            <w:r w:rsidRPr="009546FB">
              <w:rPr>
                <w:rFonts w:ascii="Comic Sans MS" w:hAnsi="Comic Sans MS"/>
                <w:color w:val="FF0000"/>
                <w:sz w:val="16"/>
              </w:rPr>
              <w:t>See ‘Spelling Overview’</w:t>
            </w:r>
          </w:p>
          <w:p w14:paraId="0F83E7B9" w14:textId="1D24BEE2" w:rsidR="00CF6F25" w:rsidRPr="00CF6F25" w:rsidRDefault="009546FB" w:rsidP="009546FB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  <w:tc>
          <w:tcPr>
            <w:tcW w:w="1989" w:type="dxa"/>
          </w:tcPr>
          <w:p w14:paraId="34351874" w14:textId="77777777" w:rsidR="009546FB" w:rsidRPr="001771D5" w:rsidRDefault="009546FB" w:rsidP="009546FB">
            <w:pPr>
              <w:rPr>
                <w:rFonts w:ascii="Comic Sans MS" w:hAnsi="Comic Sans MS"/>
                <w:sz w:val="16"/>
                <w:u w:val="single"/>
              </w:rPr>
            </w:pPr>
            <w:r w:rsidRPr="001771D5">
              <w:rPr>
                <w:rFonts w:ascii="Comic Sans MS" w:hAnsi="Comic Sans MS"/>
                <w:sz w:val="16"/>
                <w:u w:val="single"/>
              </w:rPr>
              <w:t>Using Capital Letters</w:t>
            </w:r>
          </w:p>
          <w:p w14:paraId="0B3DAB83" w14:textId="30D474C1" w:rsidR="009546FB" w:rsidRDefault="009546FB" w:rsidP="009546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-for names and ‘I’</w:t>
            </w:r>
          </w:p>
          <w:p w14:paraId="57E9835A" w14:textId="77777777" w:rsidR="009546FB" w:rsidRDefault="009546FB" w:rsidP="009546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-for days of the week</w:t>
            </w:r>
          </w:p>
          <w:p w14:paraId="368555B0" w14:textId="049C9CEC" w:rsidR="009546FB" w:rsidRPr="009546FB" w:rsidRDefault="009546FB" w:rsidP="009546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-for months of the year</w:t>
            </w:r>
          </w:p>
          <w:p w14:paraId="1F794CA3" w14:textId="38B9447E" w:rsidR="001771D5" w:rsidRPr="001771D5" w:rsidRDefault="001771D5" w:rsidP="001771D5">
            <w:pPr>
              <w:rPr>
                <w:rFonts w:ascii="Comic Sans MS" w:hAnsi="Comic Sans MS"/>
                <w:sz w:val="16"/>
                <w:u w:val="single"/>
              </w:rPr>
            </w:pPr>
            <w:r w:rsidRPr="001771D5">
              <w:rPr>
                <w:rFonts w:ascii="Comic Sans MS" w:hAnsi="Comic Sans MS"/>
                <w:sz w:val="16"/>
                <w:u w:val="single"/>
              </w:rPr>
              <w:t>Conjunctions</w:t>
            </w:r>
          </w:p>
          <w:p w14:paraId="713869EB" w14:textId="6C305A2C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Joining words and phrases using ‘and’</w:t>
            </w:r>
          </w:p>
          <w:p w14:paraId="1C4459E1" w14:textId="77777777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Introducing exclamation marks</w:t>
            </w:r>
          </w:p>
          <w:p w14:paraId="0538C9CF" w14:textId="618FD75E" w:rsidR="001771D5" w:rsidRDefault="001771D5" w:rsidP="001771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question marks to punctuate sentences</w:t>
            </w:r>
          </w:p>
          <w:p w14:paraId="66462762" w14:textId="3EF1BB15" w:rsidR="009546FB" w:rsidRPr="009546FB" w:rsidRDefault="009546FB" w:rsidP="009546FB">
            <w:pPr>
              <w:rPr>
                <w:rFonts w:ascii="Comic Sans MS" w:hAnsi="Comic Sans MS"/>
                <w:color w:val="FF0000"/>
                <w:sz w:val="16"/>
              </w:rPr>
            </w:pPr>
            <w:r w:rsidRPr="009546FB">
              <w:rPr>
                <w:rFonts w:ascii="Comic Sans MS" w:hAnsi="Comic Sans MS"/>
                <w:color w:val="FF0000"/>
                <w:sz w:val="16"/>
              </w:rPr>
              <w:t>See ‘Spelling Overview’</w:t>
            </w:r>
          </w:p>
          <w:p w14:paraId="3B9CBCCD" w14:textId="32711726" w:rsidR="00CF6F25" w:rsidRPr="009546FB" w:rsidRDefault="009546FB" w:rsidP="009546FB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Common Exception and High Frequency Words (Phase </w:t>
            </w:r>
            <w:r>
              <w:rPr>
                <w:rFonts w:ascii="Comic Sans MS" w:hAnsi="Comic Sans MS"/>
                <w:color w:val="0070C0"/>
                <w:sz w:val="16"/>
              </w:rPr>
              <w:t>4</w:t>
            </w: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 Letters and Sounds)</w:t>
            </w:r>
          </w:p>
        </w:tc>
        <w:tc>
          <w:tcPr>
            <w:tcW w:w="1989" w:type="dxa"/>
          </w:tcPr>
          <w:p w14:paraId="0703E4C2" w14:textId="77777777"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14:paraId="3E6A86DA" w14:textId="14C28CA5" w:rsidR="009546FB" w:rsidRDefault="009546FB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question marks</w:t>
            </w:r>
          </w:p>
          <w:p w14:paraId="421275E3" w14:textId="77777777" w:rsidR="009546FB" w:rsidRDefault="009546FB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Singular and plural</w:t>
            </w:r>
          </w:p>
          <w:p w14:paraId="069A4E84" w14:textId="63841903" w:rsidR="009546FB" w:rsidRDefault="009546FB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Prefixes- </w:t>
            </w:r>
            <w:r w:rsidRPr="009546FB">
              <w:rPr>
                <w:rFonts w:ascii="Comic Sans MS" w:hAnsi="Comic Sans MS"/>
                <w:b/>
                <w:bCs/>
                <w:sz w:val="16"/>
              </w:rPr>
              <w:t>un-</w:t>
            </w:r>
          </w:p>
          <w:p w14:paraId="2836BC2C" w14:textId="0FC82033" w:rsidR="009546FB" w:rsidRPr="009546FB" w:rsidRDefault="009546FB" w:rsidP="00CF6F25">
            <w:pPr>
              <w:rPr>
                <w:rFonts w:ascii="Comic Sans MS" w:hAnsi="Comic Sans MS"/>
                <w:color w:val="FF0000"/>
                <w:sz w:val="16"/>
              </w:rPr>
            </w:pPr>
            <w:r w:rsidRPr="009546FB">
              <w:rPr>
                <w:rFonts w:ascii="Comic Sans MS" w:hAnsi="Comic Sans MS"/>
                <w:color w:val="FF0000"/>
                <w:sz w:val="16"/>
              </w:rPr>
              <w:t>See ‘Spelling Overview’</w:t>
            </w:r>
          </w:p>
          <w:p w14:paraId="654DECE0" w14:textId="3FFABF0B" w:rsidR="009546FB" w:rsidRDefault="009546FB" w:rsidP="009546FB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Capital letters, full stops or finger spaces</w:t>
            </w:r>
          </w:p>
          <w:p w14:paraId="64DD8503" w14:textId="2144BE86" w:rsidR="009546FB" w:rsidRDefault="009546FB" w:rsidP="009546FB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Common Exception and High Frequency Words (Phase </w:t>
            </w:r>
            <w:r>
              <w:rPr>
                <w:rFonts w:ascii="Comic Sans MS" w:hAnsi="Comic Sans MS"/>
                <w:color w:val="0070C0"/>
                <w:sz w:val="16"/>
              </w:rPr>
              <w:t>4</w:t>
            </w: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 Letters and Sounds)</w:t>
            </w:r>
          </w:p>
          <w:p w14:paraId="6FEDFF05" w14:textId="7D0BB311"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01" w:type="dxa"/>
          </w:tcPr>
          <w:p w14:paraId="44152739" w14:textId="495EBB2B" w:rsidR="00CF6F25" w:rsidRDefault="009546FB" w:rsidP="00CF6F25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Suffixes </w:t>
            </w:r>
            <w:r w:rsidRPr="009546FB">
              <w:rPr>
                <w:rFonts w:ascii="Comic Sans MS" w:hAnsi="Comic Sans MS"/>
                <w:b/>
                <w:bCs/>
                <w:sz w:val="16"/>
              </w:rPr>
              <w:t>-</w:t>
            </w:r>
            <w:proofErr w:type="spellStart"/>
            <w:r w:rsidRPr="009546FB">
              <w:rPr>
                <w:rFonts w:ascii="Comic Sans MS" w:hAnsi="Comic Sans MS"/>
                <w:b/>
                <w:bCs/>
                <w:sz w:val="16"/>
              </w:rPr>
              <w:t>ing</w:t>
            </w:r>
            <w:proofErr w:type="spellEnd"/>
            <w:r w:rsidRPr="009546FB">
              <w:rPr>
                <w:rFonts w:ascii="Comic Sans MS" w:hAnsi="Comic Sans MS"/>
                <w:b/>
                <w:bCs/>
                <w:sz w:val="16"/>
              </w:rPr>
              <w:t xml:space="preserve"> -ed -</w:t>
            </w:r>
            <w:proofErr w:type="spellStart"/>
            <w:r w:rsidRPr="009546FB">
              <w:rPr>
                <w:rFonts w:ascii="Comic Sans MS" w:hAnsi="Comic Sans MS"/>
                <w:b/>
                <w:bCs/>
                <w:sz w:val="16"/>
              </w:rPr>
              <w:t>er</w:t>
            </w:r>
            <w:proofErr w:type="spellEnd"/>
          </w:p>
          <w:p w14:paraId="523F29FA" w14:textId="3C6EE19B" w:rsidR="00530B86" w:rsidRPr="00CF6F25" w:rsidRDefault="00530B86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Sequencing sentences</w:t>
            </w:r>
          </w:p>
          <w:p w14:paraId="56DEA28A" w14:textId="77777777" w:rsidR="009546FB" w:rsidRPr="009546FB" w:rsidRDefault="009546FB" w:rsidP="009546FB">
            <w:pPr>
              <w:rPr>
                <w:rFonts w:ascii="Comic Sans MS" w:hAnsi="Comic Sans MS"/>
                <w:color w:val="FF0000"/>
                <w:sz w:val="16"/>
              </w:rPr>
            </w:pPr>
            <w:r w:rsidRPr="009546FB">
              <w:rPr>
                <w:rFonts w:ascii="Comic Sans MS" w:hAnsi="Comic Sans MS"/>
                <w:color w:val="FF0000"/>
                <w:sz w:val="16"/>
              </w:rPr>
              <w:t>See ‘Spelling Overview’</w:t>
            </w:r>
          </w:p>
          <w:p w14:paraId="7583ABEB" w14:textId="77777777" w:rsidR="009546FB" w:rsidRDefault="009546FB" w:rsidP="009546FB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Capital letters, full stops or finger spaces</w:t>
            </w:r>
          </w:p>
          <w:p w14:paraId="57675693" w14:textId="77777777" w:rsidR="009546FB" w:rsidRDefault="009546FB" w:rsidP="009546FB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Common Exception and High Frequency Words (Phase </w:t>
            </w:r>
            <w:r>
              <w:rPr>
                <w:rFonts w:ascii="Comic Sans MS" w:hAnsi="Comic Sans MS"/>
                <w:color w:val="0070C0"/>
                <w:sz w:val="16"/>
              </w:rPr>
              <w:t>4</w:t>
            </w: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 Letters and Sounds)</w:t>
            </w:r>
          </w:p>
          <w:p w14:paraId="35C7D5D5" w14:textId="77777777" w:rsidR="000C6F43" w:rsidRDefault="000C6F43" w:rsidP="00CF6F25">
            <w:pPr>
              <w:rPr>
                <w:rFonts w:ascii="Comic Sans MS" w:hAnsi="Comic Sans MS"/>
              </w:rPr>
            </w:pPr>
          </w:p>
          <w:p w14:paraId="4E632445" w14:textId="77777777" w:rsidR="000C6F43" w:rsidRPr="007B3686" w:rsidRDefault="000C6F43" w:rsidP="00CF6F25">
            <w:pPr>
              <w:rPr>
                <w:rFonts w:ascii="Comic Sans MS" w:hAnsi="Comic Sans MS"/>
              </w:rPr>
            </w:pPr>
          </w:p>
        </w:tc>
      </w:tr>
      <w:tr w:rsidR="007B3686" w14:paraId="1F17D891" w14:textId="77777777" w:rsidTr="00224824">
        <w:tc>
          <w:tcPr>
            <w:tcW w:w="2002" w:type="dxa"/>
          </w:tcPr>
          <w:p w14:paraId="7D8625AF" w14:textId="77777777"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lastRenderedPageBreak/>
              <w:t>Phonics</w:t>
            </w:r>
          </w:p>
        </w:tc>
        <w:tc>
          <w:tcPr>
            <w:tcW w:w="1989" w:type="dxa"/>
          </w:tcPr>
          <w:p w14:paraId="1E60956D" w14:textId="77777777" w:rsidR="007B3686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Letters and Sounds- Phase 4 </w:t>
            </w:r>
            <w:r w:rsidR="000558AA">
              <w:rPr>
                <w:rFonts w:ascii="Comic Sans MS" w:hAnsi="Comic Sans MS"/>
                <w:sz w:val="16"/>
              </w:rPr>
              <w:t xml:space="preserve">&amp; 5 </w:t>
            </w:r>
          </w:p>
          <w:p w14:paraId="7A512AF8" w14:textId="77777777" w:rsidR="00CF6F25" w:rsidRPr="00CF6F25" w:rsidRDefault="00CF6F25">
            <w:pPr>
              <w:rPr>
                <w:rFonts w:ascii="Comic Sans MS" w:hAnsi="Comic Sans MS"/>
                <w:color w:val="0070C0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Letters and Sounds- Phase</w:t>
            </w:r>
            <w:r w:rsidR="000558AA">
              <w:rPr>
                <w:rFonts w:ascii="Comic Sans MS" w:hAnsi="Comic Sans MS"/>
                <w:color w:val="0070C0"/>
                <w:sz w:val="16"/>
              </w:rPr>
              <w:t>s</w:t>
            </w: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 1</w:t>
            </w:r>
            <w:r w:rsidR="000558AA">
              <w:rPr>
                <w:rFonts w:ascii="Comic Sans MS" w:hAnsi="Comic Sans MS"/>
                <w:color w:val="0070C0"/>
                <w:sz w:val="16"/>
              </w:rPr>
              <w:t xml:space="preserve"> &amp; 2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</w:t>
            </w:r>
          </w:p>
        </w:tc>
        <w:tc>
          <w:tcPr>
            <w:tcW w:w="1989" w:type="dxa"/>
          </w:tcPr>
          <w:p w14:paraId="16EA6B06" w14:textId="77777777"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 xml:space="preserve">- Phase 5 </w:t>
            </w:r>
            <w:r w:rsidR="000558AA">
              <w:rPr>
                <w:rFonts w:ascii="Comic Sans MS" w:hAnsi="Comic Sans MS"/>
                <w:sz w:val="16"/>
              </w:rPr>
              <w:t>Alternative Pronunciations for Reading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</w:p>
          <w:p w14:paraId="3A1893A1" w14:textId="77777777" w:rsidR="007B3686" w:rsidRPr="007B3686" w:rsidRDefault="00CF6F25" w:rsidP="000558AA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 w:rsidR="000558AA">
              <w:rPr>
                <w:rFonts w:ascii="Comic Sans MS" w:hAnsi="Comic Sans MS"/>
                <w:color w:val="0070C0"/>
                <w:sz w:val="16"/>
              </w:rPr>
              <w:t>3</w:t>
            </w:r>
          </w:p>
        </w:tc>
        <w:tc>
          <w:tcPr>
            <w:tcW w:w="1989" w:type="dxa"/>
          </w:tcPr>
          <w:p w14:paraId="5BE46825" w14:textId="77777777"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  <w:r w:rsidR="000558AA">
              <w:rPr>
                <w:rFonts w:ascii="Comic Sans MS" w:hAnsi="Comic Sans MS"/>
                <w:sz w:val="16"/>
              </w:rPr>
              <w:t xml:space="preserve">- Alternative Phonemes for Spellings </w:t>
            </w:r>
          </w:p>
          <w:p w14:paraId="647C396B" w14:textId="77777777" w:rsidR="007B3686" w:rsidRPr="007B3686" w:rsidRDefault="00CF6F25" w:rsidP="000558AA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 w:rsidR="000558AA">
              <w:rPr>
                <w:rFonts w:ascii="Comic Sans MS" w:hAnsi="Comic Sans MS"/>
                <w:color w:val="0070C0"/>
                <w:sz w:val="16"/>
              </w:rPr>
              <w:t>4</w:t>
            </w:r>
          </w:p>
        </w:tc>
        <w:tc>
          <w:tcPr>
            <w:tcW w:w="1989" w:type="dxa"/>
          </w:tcPr>
          <w:p w14:paraId="0CB39FE1" w14:textId="77777777"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  <w:r w:rsidR="000558AA">
              <w:rPr>
                <w:rFonts w:ascii="Comic Sans MS" w:hAnsi="Comic Sans MS"/>
                <w:sz w:val="16"/>
              </w:rPr>
              <w:t>-</w:t>
            </w:r>
          </w:p>
          <w:p w14:paraId="620944B1" w14:textId="77777777" w:rsidR="000558AA" w:rsidRDefault="000558AA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Alternative Phonemes for Spellings</w:t>
            </w:r>
          </w:p>
          <w:p w14:paraId="189D1EDB" w14:textId="77777777" w:rsidR="007B3686" w:rsidRPr="007B3686" w:rsidRDefault="00CF6F25" w:rsidP="000558AA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Letters and Sounds</w:t>
            </w:r>
            <w:r w:rsidR="000558AA">
              <w:rPr>
                <w:rFonts w:ascii="Comic Sans MS" w:hAnsi="Comic Sans MS"/>
                <w:color w:val="0070C0"/>
                <w:sz w:val="16"/>
              </w:rPr>
              <w:t>- Review and revisit</w:t>
            </w:r>
          </w:p>
        </w:tc>
        <w:tc>
          <w:tcPr>
            <w:tcW w:w="1989" w:type="dxa"/>
          </w:tcPr>
          <w:p w14:paraId="5EB58841" w14:textId="77777777"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  <w:r w:rsidR="000558AA">
              <w:rPr>
                <w:rFonts w:ascii="Comic Sans MS" w:hAnsi="Comic Sans MS"/>
                <w:sz w:val="16"/>
              </w:rPr>
              <w:t>- Alternative Phonemes for Spellings</w:t>
            </w:r>
          </w:p>
          <w:p w14:paraId="75391780" w14:textId="77777777" w:rsidR="007B3686" w:rsidRPr="007B3686" w:rsidRDefault="000558AA" w:rsidP="000558AA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Letters and Sounds</w:t>
            </w:r>
            <w:r>
              <w:rPr>
                <w:rFonts w:ascii="Comic Sans MS" w:hAnsi="Comic Sans MS"/>
                <w:color w:val="0070C0"/>
                <w:sz w:val="16"/>
              </w:rPr>
              <w:t>- Review and revisit</w:t>
            </w:r>
          </w:p>
        </w:tc>
        <w:tc>
          <w:tcPr>
            <w:tcW w:w="2001" w:type="dxa"/>
          </w:tcPr>
          <w:p w14:paraId="2A478D4D" w14:textId="77777777" w:rsidR="00CF6F25" w:rsidRDefault="00CF6F25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Phonics Screening Check</w:t>
            </w:r>
          </w:p>
          <w:p w14:paraId="160489EF" w14:textId="77777777"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 and Sounds</w:t>
            </w:r>
            <w:r w:rsidR="000558AA">
              <w:rPr>
                <w:rFonts w:ascii="Comic Sans MS" w:hAnsi="Comic Sans MS"/>
                <w:sz w:val="16"/>
              </w:rPr>
              <w:t xml:space="preserve"> Review</w:t>
            </w:r>
          </w:p>
          <w:p w14:paraId="0918FFBE" w14:textId="0D335623" w:rsidR="000C6F43" w:rsidRPr="007B3686" w:rsidRDefault="000558AA" w:rsidP="002234FB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Letters and Sounds</w:t>
            </w:r>
            <w:r>
              <w:rPr>
                <w:rFonts w:ascii="Comic Sans MS" w:hAnsi="Comic Sans MS"/>
                <w:color w:val="0070C0"/>
                <w:sz w:val="16"/>
              </w:rPr>
              <w:t>- Review and revisit</w:t>
            </w:r>
            <w:r w:rsidRPr="007B3686">
              <w:rPr>
                <w:rFonts w:ascii="Comic Sans MS" w:hAnsi="Comic Sans MS"/>
              </w:rPr>
              <w:t xml:space="preserve"> </w:t>
            </w:r>
          </w:p>
        </w:tc>
      </w:tr>
      <w:tr w:rsidR="00CF6F25" w14:paraId="35A4C9C7" w14:textId="77777777" w:rsidTr="00224824">
        <w:tc>
          <w:tcPr>
            <w:tcW w:w="2002" w:type="dxa"/>
          </w:tcPr>
          <w:p w14:paraId="70DC0385" w14:textId="77777777" w:rsidR="00CF6F25" w:rsidRPr="007B3686" w:rsidRDefault="00CF6F2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Maths</w:t>
            </w:r>
          </w:p>
        </w:tc>
        <w:tc>
          <w:tcPr>
            <w:tcW w:w="1989" w:type="dxa"/>
          </w:tcPr>
          <w:p w14:paraId="43800525" w14:textId="1A3C8665" w:rsidR="00CF6F25" w:rsidRDefault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</w:t>
            </w:r>
            <w:r w:rsidR="008E5715">
              <w:rPr>
                <w:rFonts w:ascii="Comic Sans MS" w:hAnsi="Comic Sans MS"/>
                <w:sz w:val="16"/>
              </w:rPr>
              <w:t>s</w:t>
            </w:r>
            <w:r>
              <w:rPr>
                <w:rFonts w:ascii="Comic Sans MS" w:hAnsi="Comic Sans MS"/>
                <w:sz w:val="16"/>
              </w:rPr>
              <w:t xml:space="preserve"> to 50</w:t>
            </w:r>
            <w:r w:rsidR="00676226">
              <w:rPr>
                <w:rFonts w:ascii="Comic Sans MS" w:hAnsi="Comic Sans MS"/>
                <w:sz w:val="16"/>
              </w:rPr>
              <w:t>, then 100</w:t>
            </w:r>
          </w:p>
          <w:p w14:paraId="7427492E" w14:textId="01CD8BD4" w:rsidR="000C01BA" w:rsidRDefault="000C01BA" w:rsidP="000C01B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Read and write numbers to 100</w:t>
            </w:r>
          </w:p>
          <w:p w14:paraId="4579F9AA" w14:textId="0EDEEDEF" w:rsidR="000C01BA" w:rsidRDefault="000C01BA" w:rsidP="000C01B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 more and 1 less</w:t>
            </w:r>
          </w:p>
          <w:p w14:paraId="215231C9" w14:textId="77777777" w:rsidR="000C6F43" w:rsidRDefault="000C6F4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</w:t>
            </w:r>
          </w:p>
          <w:p w14:paraId="694CC196" w14:textId="77777777" w:rsidR="008E5715" w:rsidRDefault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14:paraId="40AB81F7" w14:textId="77777777" w:rsidR="008E5715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 bonds</w:t>
            </w:r>
          </w:p>
          <w:p w14:paraId="0EA5BED8" w14:textId="0A393ED2"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Addition </w:t>
            </w:r>
          </w:p>
          <w:p w14:paraId="512BB942" w14:textId="296819A5" w:rsidR="00BB563C" w:rsidRDefault="00BB563C">
            <w:pPr>
              <w:rPr>
                <w:rFonts w:ascii="Comic Sans MS" w:hAnsi="Comic Sans MS"/>
                <w:sz w:val="16"/>
              </w:rPr>
            </w:pPr>
            <w:r w:rsidRPr="00BB563C">
              <w:rPr>
                <w:rFonts w:ascii="Comic Sans MS" w:hAnsi="Comic Sans MS"/>
                <w:sz w:val="16"/>
                <w:u w:val="single"/>
              </w:rPr>
              <w:t>Measures-</w:t>
            </w:r>
            <w:r>
              <w:rPr>
                <w:rFonts w:ascii="Comic Sans MS" w:hAnsi="Comic Sans MS"/>
                <w:sz w:val="16"/>
              </w:rPr>
              <w:t xml:space="preserve"> Length and height</w:t>
            </w:r>
          </w:p>
          <w:p w14:paraId="19AC977A" w14:textId="56D473D9" w:rsidR="00BB563C" w:rsidRDefault="00BB563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Days of the week</w:t>
            </w:r>
          </w:p>
          <w:p w14:paraId="2F6D3243" w14:textId="7E124B56" w:rsidR="00BB563C" w:rsidRDefault="00BB563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Sequencing </w:t>
            </w:r>
          </w:p>
          <w:p w14:paraId="07971D58" w14:textId="77777777"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Numbers and shapes in the environment</w:t>
            </w:r>
          </w:p>
          <w:p w14:paraId="4B4D6746" w14:textId="77777777"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14:paraId="737FCC02" w14:textId="77777777"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14:paraId="08C251EE" w14:textId="77777777"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14:paraId="21CDCBD7" w14:textId="77777777"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14:paraId="6F11A94E" w14:textId="77777777"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14:paraId="13990A01" w14:textId="77777777" w:rsidR="008E5715" w:rsidRPr="00CF6F25" w:rsidRDefault="008E5715">
            <w:pPr>
              <w:rPr>
                <w:rFonts w:ascii="Comic Sans MS" w:hAnsi="Comic Sans MS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</w:tc>
        <w:tc>
          <w:tcPr>
            <w:tcW w:w="1989" w:type="dxa"/>
          </w:tcPr>
          <w:p w14:paraId="712174CB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backwards to 50</w:t>
            </w:r>
            <w:r w:rsidR="0064554F">
              <w:rPr>
                <w:rFonts w:ascii="Comic Sans MS" w:hAnsi="Comic Sans MS"/>
                <w:sz w:val="16"/>
              </w:rPr>
              <w:t>, then 100</w:t>
            </w:r>
          </w:p>
          <w:p w14:paraId="2B8A84EF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14:paraId="7C1AA1F5" w14:textId="44E443D5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20</w:t>
            </w:r>
          </w:p>
          <w:p w14:paraId="040B2B22" w14:textId="7A57CBFC" w:rsidR="002234FB" w:rsidRDefault="002234FB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14:paraId="06D6A783" w14:textId="525C959B" w:rsidR="002234FB" w:rsidRDefault="002234FB" w:rsidP="002234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 bonds to 20</w:t>
            </w:r>
          </w:p>
          <w:p w14:paraId="1942DF6B" w14:textId="2A901B57" w:rsidR="002234FB" w:rsidRDefault="002234FB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Subtraction </w:t>
            </w:r>
          </w:p>
          <w:p w14:paraId="24C42BBE" w14:textId="057C42C7" w:rsidR="00CF6F25" w:rsidRDefault="008E5715" w:rsidP="008E5715">
            <w:pPr>
              <w:rPr>
                <w:rFonts w:ascii="Comic Sans MS" w:hAnsi="Comic Sans MS"/>
                <w:sz w:val="16"/>
              </w:rPr>
            </w:pPr>
            <w:r w:rsidRPr="00BB563C">
              <w:rPr>
                <w:rFonts w:ascii="Comic Sans MS" w:hAnsi="Comic Sans MS"/>
                <w:sz w:val="16"/>
                <w:u w:val="single"/>
              </w:rPr>
              <w:t>Measures-</w:t>
            </w:r>
            <w:r w:rsidR="00BB563C">
              <w:rPr>
                <w:rFonts w:ascii="Comic Sans MS" w:hAnsi="Comic Sans MS"/>
                <w:sz w:val="16"/>
              </w:rPr>
              <w:t xml:space="preserve"> </w:t>
            </w:r>
            <w:r w:rsidR="0064554F">
              <w:rPr>
                <w:rFonts w:ascii="Comic Sans MS" w:hAnsi="Comic Sans MS"/>
                <w:sz w:val="16"/>
              </w:rPr>
              <w:t>Weight Mass</w:t>
            </w:r>
          </w:p>
          <w:p w14:paraId="2C443201" w14:textId="29B09698" w:rsidR="00BB563C" w:rsidRDefault="00BB563C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Time- sequencing</w:t>
            </w:r>
          </w:p>
          <w:p w14:paraId="768E007C" w14:textId="7F159E6A" w:rsidR="00BB563C" w:rsidRDefault="00BB563C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Months of the year</w:t>
            </w:r>
          </w:p>
          <w:p w14:paraId="5C906731" w14:textId="47E09A14" w:rsidR="00BB563C" w:rsidRDefault="00BB563C" w:rsidP="00BB563C">
            <w:pPr>
              <w:rPr>
                <w:rFonts w:ascii="Comic Sans MS" w:hAnsi="Comic Sans MS"/>
                <w:sz w:val="16"/>
              </w:rPr>
            </w:pPr>
            <w:r w:rsidRPr="00BB563C">
              <w:rPr>
                <w:rFonts w:ascii="Comic Sans MS" w:hAnsi="Comic Sans MS"/>
                <w:sz w:val="16"/>
                <w:u w:val="single"/>
              </w:rPr>
              <w:t>Geometry-</w:t>
            </w:r>
            <w:r>
              <w:rPr>
                <w:rFonts w:ascii="Comic Sans MS" w:hAnsi="Comic Sans MS"/>
                <w:sz w:val="16"/>
              </w:rPr>
              <w:t xml:space="preserve"> 2D and 3D shape</w:t>
            </w:r>
          </w:p>
          <w:p w14:paraId="70CBA2A0" w14:textId="34BFA8A6" w:rsidR="00BB563C" w:rsidRDefault="00BB563C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14:paraId="42581581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14:paraId="483DD0AD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Matching numbers to quantity</w:t>
            </w:r>
          </w:p>
          <w:p w14:paraId="067B5C63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14:paraId="4593E5C8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14:paraId="55E2FCC0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14:paraId="0B3052D6" w14:textId="4FA6C542" w:rsidR="008E5715" w:rsidRDefault="008E5715" w:rsidP="001675F6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  <w:r w:rsidR="001675F6">
              <w:rPr>
                <w:rFonts w:ascii="Comic Sans MS" w:hAnsi="Comic Sans MS"/>
                <w:color w:val="0070C0"/>
                <w:sz w:val="16"/>
              </w:rPr>
              <w:t>/ Dates</w:t>
            </w:r>
          </w:p>
          <w:p w14:paraId="57E698CF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14:paraId="44811876" w14:textId="77777777"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Shop- Money </w:t>
            </w:r>
          </w:p>
        </w:tc>
        <w:tc>
          <w:tcPr>
            <w:tcW w:w="1989" w:type="dxa"/>
          </w:tcPr>
          <w:p w14:paraId="279449D9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14:paraId="7EE1E1A5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14:paraId="3A9A72A6" w14:textId="71EEFDEF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20</w:t>
            </w:r>
          </w:p>
          <w:p w14:paraId="78909B3A" w14:textId="6D5FBF1B" w:rsidR="002234FB" w:rsidRDefault="002234FB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14:paraId="35F5E6B8" w14:textId="1C387810" w:rsidR="002234FB" w:rsidRDefault="002234FB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Multiplication </w:t>
            </w:r>
          </w:p>
          <w:p w14:paraId="3BCD30F2" w14:textId="3D62BC27" w:rsidR="002234FB" w:rsidRDefault="002757B7" w:rsidP="002234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Measures-</w:t>
            </w:r>
            <w:r w:rsidR="002234FB">
              <w:rPr>
                <w:rFonts w:ascii="Comic Sans MS" w:hAnsi="Comic Sans MS"/>
                <w:sz w:val="16"/>
              </w:rPr>
              <w:t>Money</w:t>
            </w:r>
          </w:p>
          <w:p w14:paraId="0FD902CE" w14:textId="3914E702" w:rsidR="002234FB" w:rsidRDefault="002234FB" w:rsidP="002234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Capacity </w:t>
            </w:r>
          </w:p>
          <w:p w14:paraId="7CAA973D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14:paraId="3778F480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14:paraId="3648AE4A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Addition and Subtraction using objects</w:t>
            </w:r>
          </w:p>
          <w:p w14:paraId="1D5313EB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14:paraId="172FD958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14:paraId="21B1B693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14:paraId="39B5E252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14:paraId="11B8311E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14:paraId="624110C1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14:paraId="752CB98A" w14:textId="77777777"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1989" w:type="dxa"/>
          </w:tcPr>
          <w:p w14:paraId="4FD6E5E2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14:paraId="023DE799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14:paraId="1BEA798E" w14:textId="7C16C405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Writing numbers </w:t>
            </w:r>
            <w:r w:rsidR="001675F6">
              <w:rPr>
                <w:rFonts w:ascii="Comic Sans MS" w:hAnsi="Comic Sans MS"/>
                <w:sz w:val="16"/>
              </w:rPr>
              <w:t>-</w:t>
            </w:r>
            <w:r>
              <w:rPr>
                <w:rFonts w:ascii="Comic Sans MS" w:hAnsi="Comic Sans MS"/>
                <w:sz w:val="16"/>
              </w:rPr>
              <w:t xml:space="preserve"> 100</w:t>
            </w:r>
          </w:p>
          <w:p w14:paraId="0D45ED12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14:paraId="4EA483A9" w14:textId="6DAAB355" w:rsidR="008E5715" w:rsidRDefault="008E5715" w:rsidP="002234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</w:t>
            </w:r>
            <w:r w:rsidR="002234F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1- and 2-digit numbers</w:t>
            </w:r>
          </w:p>
          <w:p w14:paraId="48AEC56E" w14:textId="21ECB01D" w:rsidR="002234FB" w:rsidRDefault="002234FB" w:rsidP="002234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 bonds</w:t>
            </w:r>
          </w:p>
          <w:p w14:paraId="185BC61C" w14:textId="403A5B4E" w:rsidR="00CF6F25" w:rsidRDefault="002234FB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Missing number problem</w:t>
            </w:r>
            <w:r w:rsidR="001675F6">
              <w:rPr>
                <w:rFonts w:ascii="Comic Sans MS" w:hAnsi="Comic Sans MS"/>
                <w:sz w:val="16"/>
              </w:rPr>
              <w:t>s</w:t>
            </w:r>
          </w:p>
          <w:p w14:paraId="0C30A6B2" w14:textId="3F64EDA9" w:rsidR="002234FB" w:rsidRDefault="002234FB" w:rsidP="008E5715">
            <w:pPr>
              <w:rPr>
                <w:rFonts w:ascii="Comic Sans MS" w:hAnsi="Comic Sans MS"/>
                <w:sz w:val="16"/>
              </w:rPr>
            </w:pPr>
            <w:r w:rsidRPr="002234FB">
              <w:rPr>
                <w:rFonts w:ascii="Comic Sans MS" w:hAnsi="Comic Sans MS"/>
                <w:sz w:val="16"/>
                <w:u w:val="single"/>
              </w:rPr>
              <w:t>Measures-</w:t>
            </w:r>
            <w:r>
              <w:rPr>
                <w:rFonts w:ascii="Comic Sans MS" w:hAnsi="Comic Sans MS"/>
                <w:sz w:val="16"/>
              </w:rPr>
              <w:t xml:space="preserve"> Length</w:t>
            </w:r>
          </w:p>
          <w:p w14:paraId="3481B289" w14:textId="4429493E" w:rsidR="002234FB" w:rsidRDefault="002234FB" w:rsidP="002234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Time- Sequencing</w:t>
            </w:r>
          </w:p>
          <w:p w14:paraId="13C3C3B6" w14:textId="11F21B21" w:rsidR="002234FB" w:rsidRDefault="002234FB" w:rsidP="008E5715">
            <w:pPr>
              <w:rPr>
                <w:rFonts w:ascii="Comic Sans MS" w:hAnsi="Comic Sans MS"/>
                <w:sz w:val="16"/>
              </w:rPr>
            </w:pPr>
            <w:r w:rsidRPr="002234FB">
              <w:rPr>
                <w:rFonts w:ascii="Comic Sans MS" w:hAnsi="Comic Sans MS"/>
                <w:sz w:val="16"/>
                <w:u w:val="single"/>
              </w:rPr>
              <w:t>Geometry-</w:t>
            </w:r>
            <w:r>
              <w:rPr>
                <w:rFonts w:ascii="Comic Sans MS" w:hAnsi="Comic Sans MS"/>
                <w:sz w:val="16"/>
              </w:rPr>
              <w:t xml:space="preserve"> 3D shape</w:t>
            </w:r>
          </w:p>
          <w:p w14:paraId="13CBE03D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14:paraId="0F664341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5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14:paraId="612EC5D7" w14:textId="496CAEF0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</w:t>
            </w:r>
          </w:p>
          <w:p w14:paraId="5A68AFE8" w14:textId="1F945FD3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Addition and Subtraction </w:t>
            </w:r>
            <w:r w:rsidR="001675F6">
              <w:rPr>
                <w:rFonts w:ascii="Comic Sans MS" w:hAnsi="Comic Sans MS"/>
                <w:color w:val="0070C0"/>
                <w:sz w:val="16"/>
              </w:rPr>
              <w:t xml:space="preserve">of </w:t>
            </w:r>
            <w:r>
              <w:rPr>
                <w:rFonts w:ascii="Comic Sans MS" w:hAnsi="Comic Sans MS"/>
                <w:color w:val="0070C0"/>
                <w:sz w:val="16"/>
              </w:rPr>
              <w:t>objects</w:t>
            </w:r>
          </w:p>
          <w:p w14:paraId="7D313936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14:paraId="646CB5F7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14:paraId="398DAD8E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14:paraId="5A4DD5CA" w14:textId="71E24BA4" w:rsidR="001675F6" w:rsidRDefault="001675F6" w:rsidP="001675F6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Dates </w:t>
            </w:r>
          </w:p>
          <w:p w14:paraId="37C80D01" w14:textId="01C76A83" w:rsidR="008E5715" w:rsidRDefault="008E5715" w:rsidP="001675F6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14:paraId="10A7C3B2" w14:textId="77777777"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1989" w:type="dxa"/>
          </w:tcPr>
          <w:p w14:paraId="0F0B3F76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14:paraId="3D8E4365" w14:textId="446F6CE0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in 2s, </w:t>
            </w:r>
            <w:r w:rsidRPr="00511EC4">
              <w:rPr>
                <w:rFonts w:ascii="Comic Sans MS" w:hAnsi="Comic Sans MS"/>
                <w:b/>
                <w:bCs/>
                <w:sz w:val="16"/>
              </w:rPr>
              <w:t>5s</w:t>
            </w:r>
            <w:r w:rsidR="00511EC4" w:rsidRPr="00511EC4">
              <w:rPr>
                <w:rFonts w:ascii="Comic Sans MS" w:hAnsi="Comic Sans MS"/>
                <w:sz w:val="16"/>
              </w:rPr>
              <w:t>,</w:t>
            </w:r>
            <w:r w:rsidR="00511EC4">
              <w:rPr>
                <w:rFonts w:ascii="Comic Sans MS" w:hAnsi="Comic Sans MS"/>
                <w:b/>
                <w:bCs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10s</w:t>
            </w:r>
          </w:p>
          <w:p w14:paraId="15BC5602" w14:textId="5D592702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Writing numbers </w:t>
            </w:r>
            <w:r w:rsidR="001675F6">
              <w:rPr>
                <w:rFonts w:ascii="Comic Sans MS" w:hAnsi="Comic Sans MS"/>
                <w:sz w:val="16"/>
              </w:rPr>
              <w:t xml:space="preserve">- </w:t>
            </w:r>
            <w:r>
              <w:rPr>
                <w:rFonts w:ascii="Comic Sans MS" w:hAnsi="Comic Sans MS"/>
                <w:sz w:val="16"/>
              </w:rPr>
              <w:t>100</w:t>
            </w:r>
          </w:p>
          <w:p w14:paraId="753C35CF" w14:textId="34F5E490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14:paraId="584E2D78" w14:textId="7C6C92A7" w:rsidR="00511EC4" w:rsidRDefault="00511EC4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0-20 in words</w:t>
            </w:r>
          </w:p>
          <w:p w14:paraId="21E9310D" w14:textId="1C941DC1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 1- and 2-digit numbers</w:t>
            </w:r>
          </w:p>
          <w:p w14:paraId="0A0B741A" w14:textId="2A8D98F6" w:rsidR="008E5715" w:rsidRDefault="00511EC4" w:rsidP="001675F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Missing number problems</w:t>
            </w:r>
          </w:p>
          <w:p w14:paraId="7471BBA5" w14:textId="6C430D1F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</w:t>
            </w:r>
          </w:p>
          <w:p w14:paraId="635B5339" w14:textId="19B65F6B" w:rsidR="00511EC4" w:rsidRDefault="00511EC4" w:rsidP="008E5715">
            <w:pPr>
              <w:rPr>
                <w:rFonts w:ascii="Comic Sans MS" w:hAnsi="Comic Sans MS"/>
                <w:sz w:val="16"/>
              </w:rPr>
            </w:pPr>
            <w:r w:rsidRPr="00511EC4">
              <w:rPr>
                <w:rFonts w:ascii="Comic Sans MS" w:hAnsi="Comic Sans MS"/>
                <w:sz w:val="16"/>
                <w:u w:val="single"/>
              </w:rPr>
              <w:t>Measures-</w:t>
            </w:r>
            <w:r>
              <w:rPr>
                <w:rFonts w:ascii="Comic Sans MS" w:hAnsi="Comic Sans MS"/>
                <w:sz w:val="16"/>
              </w:rPr>
              <w:t xml:space="preserve"> Time</w:t>
            </w:r>
          </w:p>
          <w:p w14:paraId="4A389D9B" w14:textId="6BC75A6A" w:rsidR="00CF6F25" w:rsidRDefault="00511EC4" w:rsidP="00511EC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Money</w:t>
            </w:r>
          </w:p>
          <w:p w14:paraId="7903161A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10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14:paraId="0673D8A3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Addition and Subtraction </w:t>
            </w:r>
          </w:p>
          <w:p w14:paraId="3A4F0A48" w14:textId="7C842ABB" w:rsidR="008E5715" w:rsidRPr="008E5715" w:rsidRDefault="008E5715" w:rsidP="001675F6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Doubling</w:t>
            </w:r>
          </w:p>
          <w:p w14:paraId="054A500A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14:paraId="0EED47FB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14:paraId="3FEF3270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14:paraId="566ECCC0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14:paraId="73B1C853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14:paraId="065F0B8C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14:paraId="074AA2D9" w14:textId="77777777"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2001" w:type="dxa"/>
          </w:tcPr>
          <w:p w14:paraId="55562005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14:paraId="64173AB4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14:paraId="65D3A43F" w14:textId="1BDE9D27" w:rsidR="008E5715" w:rsidRDefault="00511EC4" w:rsidP="00511EC4">
            <w:pPr>
              <w:rPr>
                <w:rFonts w:ascii="Comic Sans MS" w:hAnsi="Comic Sans MS"/>
                <w:sz w:val="16"/>
              </w:rPr>
            </w:pPr>
            <w:r w:rsidRPr="00511EC4">
              <w:rPr>
                <w:rFonts w:ascii="Comic Sans MS" w:hAnsi="Comic Sans MS"/>
                <w:sz w:val="16"/>
                <w:u w:val="single"/>
              </w:rPr>
              <w:t>Multiplication and division</w:t>
            </w:r>
            <w:r>
              <w:rPr>
                <w:rFonts w:ascii="Comic Sans MS" w:hAnsi="Comic Sans MS"/>
                <w:sz w:val="16"/>
                <w:u w:val="single"/>
              </w:rPr>
              <w:t>-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8E5715">
              <w:rPr>
                <w:rFonts w:ascii="Comic Sans MS" w:hAnsi="Comic Sans MS"/>
                <w:sz w:val="16"/>
              </w:rPr>
              <w:t>Doubling and Halving</w:t>
            </w:r>
          </w:p>
          <w:p w14:paraId="0350FEB9" w14:textId="4034FCAF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  <w:r w:rsidR="00511EC4">
              <w:rPr>
                <w:rFonts w:ascii="Comic Sans MS" w:hAnsi="Comic Sans MS"/>
                <w:sz w:val="16"/>
              </w:rPr>
              <w:t xml:space="preserve">- ½ ¼ </w:t>
            </w:r>
          </w:p>
          <w:p w14:paraId="62FB5E3A" w14:textId="7B0BF29E" w:rsidR="00CF6F25" w:rsidRDefault="008E5715" w:rsidP="00511EC4">
            <w:pPr>
              <w:rPr>
                <w:rFonts w:ascii="Comic Sans MS" w:hAnsi="Comic Sans MS"/>
                <w:sz w:val="16"/>
              </w:rPr>
            </w:pPr>
            <w:r w:rsidRPr="00511EC4">
              <w:rPr>
                <w:rFonts w:ascii="Comic Sans MS" w:hAnsi="Comic Sans MS"/>
                <w:sz w:val="16"/>
                <w:u w:val="single"/>
              </w:rPr>
              <w:t>Measures-</w:t>
            </w:r>
            <w:r>
              <w:rPr>
                <w:rFonts w:ascii="Comic Sans MS" w:hAnsi="Comic Sans MS"/>
                <w:sz w:val="16"/>
              </w:rPr>
              <w:t xml:space="preserve"> Telling the time</w:t>
            </w:r>
          </w:p>
          <w:p w14:paraId="14678BD7" w14:textId="537B4C51" w:rsidR="00511EC4" w:rsidRDefault="00511EC4" w:rsidP="00511EC4">
            <w:pPr>
              <w:rPr>
                <w:rFonts w:ascii="Comic Sans MS" w:hAnsi="Comic Sans MS"/>
                <w:sz w:val="16"/>
              </w:rPr>
            </w:pPr>
            <w:r w:rsidRPr="00511EC4">
              <w:rPr>
                <w:rFonts w:ascii="Comic Sans MS" w:hAnsi="Comic Sans MS"/>
                <w:sz w:val="16"/>
                <w:u w:val="single"/>
              </w:rPr>
              <w:t>Geometry-</w:t>
            </w:r>
            <w:r>
              <w:rPr>
                <w:rFonts w:ascii="Comic Sans MS" w:hAnsi="Comic Sans MS"/>
                <w:sz w:val="16"/>
              </w:rPr>
              <w:t xml:space="preserve"> Shape</w:t>
            </w:r>
          </w:p>
          <w:p w14:paraId="605AC2D1" w14:textId="6EF9E711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  <w:r w:rsidR="00511EC4">
              <w:rPr>
                <w:rFonts w:ascii="Comic Sans MS" w:hAnsi="Comic Sans MS"/>
                <w:sz w:val="16"/>
              </w:rPr>
              <w:t>- ½ ¼ turns</w:t>
            </w:r>
          </w:p>
          <w:p w14:paraId="14F0AD69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10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14:paraId="703954AE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Doubling and Halving</w:t>
            </w:r>
          </w:p>
          <w:p w14:paraId="6272989C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Sharing</w:t>
            </w:r>
          </w:p>
          <w:p w14:paraId="61558D2F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2D and 3D Shape</w:t>
            </w:r>
          </w:p>
          <w:p w14:paraId="2A162F39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Patterns</w:t>
            </w:r>
          </w:p>
          <w:p w14:paraId="301E6DCF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14:paraId="1A675859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14:paraId="09B50003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14:paraId="7FCE36F9" w14:textId="77777777"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14:paraId="251FDE07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14:paraId="529577DA" w14:textId="77777777"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14:paraId="4B23C0B5" w14:textId="77777777"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Measuring and Comparing</w:t>
            </w:r>
          </w:p>
        </w:tc>
      </w:tr>
      <w:tr w:rsidR="000C6F43" w14:paraId="6D325DD3" w14:textId="77777777" w:rsidTr="00224824">
        <w:trPr>
          <w:trHeight w:val="362"/>
        </w:trPr>
        <w:tc>
          <w:tcPr>
            <w:tcW w:w="2002" w:type="dxa"/>
          </w:tcPr>
          <w:p w14:paraId="0DDDB1F6" w14:textId="77777777" w:rsidR="000C6F43" w:rsidRDefault="000C6F43" w:rsidP="00257FA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PATHS/ PSHE</w:t>
            </w:r>
          </w:p>
        </w:tc>
        <w:tc>
          <w:tcPr>
            <w:tcW w:w="1989" w:type="dxa"/>
          </w:tcPr>
          <w:p w14:paraId="27E18BB7" w14:textId="3C483EB0" w:rsidR="000C6F43" w:rsidRDefault="00E26F41" w:rsidP="00E26F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School and Class Rules</w:t>
            </w:r>
          </w:p>
          <w:p w14:paraId="3A99AC85" w14:textId="76D1A2AE" w:rsidR="00E26F41" w:rsidRDefault="00E26F41" w:rsidP="00E26F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Types of behaviour</w:t>
            </w:r>
          </w:p>
          <w:p w14:paraId="2E6A7A43" w14:textId="77777777" w:rsidR="00A25A9D" w:rsidRDefault="00A25A9D" w:rsidP="00A25A9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14:paraId="635AD356" w14:textId="45E12505" w:rsidR="00A25A9D" w:rsidRDefault="00A25A9D" w:rsidP="00A25A9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14:paraId="64008471" w14:textId="77777777" w:rsidR="00E26F41" w:rsidRDefault="00E26F41" w:rsidP="00E26F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Learning about feelings</w:t>
            </w:r>
          </w:p>
          <w:p w14:paraId="3518922B" w14:textId="34CD9102" w:rsidR="00E26F41" w:rsidRDefault="00E26F41" w:rsidP="00E26F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Strategies to manage feelings</w:t>
            </w:r>
          </w:p>
          <w:p w14:paraId="18C2A61B" w14:textId="4E862EE9" w:rsidR="00E26F41" w:rsidRDefault="00E26F41" w:rsidP="00E26F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Recognising and sharing feelings</w:t>
            </w:r>
          </w:p>
          <w:p w14:paraId="0CC287E6" w14:textId="03928E56" w:rsidR="00E26F41" w:rsidRDefault="00E26F41" w:rsidP="00E26F4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Recognise that feelings can be hurt and those who can help</w:t>
            </w:r>
          </w:p>
          <w:p w14:paraId="3D608E84" w14:textId="77777777" w:rsidR="00E26F41" w:rsidRDefault="00E26F41" w:rsidP="00E26F41">
            <w:pPr>
              <w:rPr>
                <w:rFonts w:ascii="Comic Sans MS" w:hAnsi="Comic Sans MS"/>
                <w:sz w:val="16"/>
              </w:rPr>
            </w:pPr>
          </w:p>
          <w:p w14:paraId="26C1F18E" w14:textId="2D3DC0C2" w:rsidR="00E26F41" w:rsidRPr="00BC6030" w:rsidRDefault="00E26F41" w:rsidP="00E26F4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028D7C12" w14:textId="77777777" w:rsidR="00A25A9D" w:rsidRDefault="00A25A9D" w:rsidP="00A25A9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14:paraId="25FD5408" w14:textId="08DD64C2" w:rsidR="00A25A9D" w:rsidRDefault="00A25A9D" w:rsidP="00A25A9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14:paraId="785E879D" w14:textId="695611FF" w:rsidR="00446A82" w:rsidRDefault="00A25A9D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Making healthy choices</w:t>
            </w:r>
          </w:p>
          <w:p w14:paraId="0639C478" w14:textId="60AE49AB" w:rsidR="00A25A9D" w:rsidRDefault="00A25A9D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Basic personal hygiene</w:t>
            </w:r>
          </w:p>
          <w:p w14:paraId="194CFC91" w14:textId="183B850B" w:rsidR="00A25A9D" w:rsidRDefault="00A25A9D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‘We are all unique’</w:t>
            </w:r>
          </w:p>
          <w:p w14:paraId="3E6BB02B" w14:textId="4C2293B8" w:rsidR="00A25A9D" w:rsidRDefault="00A25A9D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Similarities and differences</w:t>
            </w:r>
          </w:p>
          <w:p w14:paraId="6589DAE0" w14:textId="3CD3624A" w:rsidR="00A25A9D" w:rsidRDefault="00A25A9D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Respect for others</w:t>
            </w:r>
          </w:p>
          <w:p w14:paraId="146E7FEF" w14:textId="2A7CFAE1" w:rsidR="00A25A9D" w:rsidRDefault="00A25A9D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Setting goals</w:t>
            </w:r>
          </w:p>
          <w:p w14:paraId="006B35C5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2BFA6524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14:paraId="4006CDC0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14:paraId="2FBD153D" w14:textId="77777777" w:rsidR="000C6F43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Making friends</w:t>
            </w:r>
          </w:p>
          <w:p w14:paraId="265B7647" w14:textId="77777777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Playing cooperatively</w:t>
            </w:r>
          </w:p>
          <w:p w14:paraId="6D3DD83B" w14:textId="77777777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bullying</w:t>
            </w:r>
          </w:p>
          <w:p w14:paraId="77CBA3DE" w14:textId="77777777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Special people</w:t>
            </w:r>
          </w:p>
          <w:p w14:paraId="6C3302FA" w14:textId="77777777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Secrets and privacy</w:t>
            </w:r>
          </w:p>
          <w:p w14:paraId="6609095A" w14:textId="3B5E4A4C" w:rsidR="00446A82" w:rsidRPr="00BC6030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PANTS- Good and bad touch</w:t>
            </w:r>
          </w:p>
        </w:tc>
        <w:tc>
          <w:tcPr>
            <w:tcW w:w="1989" w:type="dxa"/>
          </w:tcPr>
          <w:p w14:paraId="03B8B504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14:paraId="6004FC78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14:paraId="0E7F5F3B" w14:textId="629DD810" w:rsidR="00446A82" w:rsidRDefault="00446A82" w:rsidP="00446A8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Belonging- Families and communities</w:t>
            </w:r>
          </w:p>
          <w:p w14:paraId="5C76C92F" w14:textId="6EAF3245" w:rsidR="00446A82" w:rsidRDefault="00446A82" w:rsidP="00446A8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People who help us</w:t>
            </w:r>
          </w:p>
          <w:p w14:paraId="01C23175" w14:textId="77777777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Care of the environment</w:t>
            </w:r>
          </w:p>
          <w:p w14:paraId="03F4EEBF" w14:textId="77777777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Money and how to use it safely</w:t>
            </w:r>
          </w:p>
          <w:p w14:paraId="2190D238" w14:textId="43077B38" w:rsidR="00446A82" w:rsidRPr="00BC6030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Sharing views and opinions</w:t>
            </w:r>
          </w:p>
        </w:tc>
        <w:tc>
          <w:tcPr>
            <w:tcW w:w="1989" w:type="dxa"/>
          </w:tcPr>
          <w:p w14:paraId="4BDD7201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14:paraId="096B6B08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14:paraId="78F5BD23" w14:textId="110EFA00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Managing feelings</w:t>
            </w:r>
          </w:p>
          <w:p w14:paraId="06997FA3" w14:textId="41BF0C21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Healthy minds and bodies</w:t>
            </w:r>
          </w:p>
          <w:p w14:paraId="59412CC5" w14:textId="2DE4F661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Growing, changing and independence</w:t>
            </w:r>
          </w:p>
          <w:p w14:paraId="43CCAF3F" w14:textId="4BC95CF4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Body parts, including genitalia (Y1)</w:t>
            </w:r>
          </w:p>
          <w:p w14:paraId="25D50158" w14:textId="38A1F90C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Safe use of household products and medicines </w:t>
            </w:r>
          </w:p>
          <w:p w14:paraId="0665E081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01" w:type="dxa"/>
          </w:tcPr>
          <w:p w14:paraId="0D6260D9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14:paraId="122A3037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14:paraId="7788571D" w14:textId="06FFCB18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Managing feelings</w:t>
            </w:r>
          </w:p>
          <w:p w14:paraId="1E1F1204" w14:textId="01FEE6D7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Staying safe</w:t>
            </w:r>
          </w:p>
          <w:p w14:paraId="2AEA87D2" w14:textId="04AACECB" w:rsidR="001825F9" w:rsidRPr="001825F9" w:rsidRDefault="001825F9" w:rsidP="001825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eSafety</w:t>
            </w:r>
            <w:proofErr w:type="spellEnd"/>
          </w:p>
          <w:p w14:paraId="6AC549B4" w14:textId="36A5C6F5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Asking for help</w:t>
            </w:r>
          </w:p>
          <w:p w14:paraId="10CE63DF" w14:textId="6F8D5A62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Privacy</w:t>
            </w:r>
          </w:p>
          <w:p w14:paraId="1CD1433C" w14:textId="2B58DB33" w:rsidR="00446A82" w:rsidRDefault="00446A82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Dealing with loss</w:t>
            </w:r>
          </w:p>
          <w:p w14:paraId="4482E906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Transition</w:t>
            </w:r>
          </w:p>
        </w:tc>
      </w:tr>
      <w:tr w:rsidR="000C6F43" w14:paraId="3C03B6BC" w14:textId="77777777" w:rsidTr="00224824">
        <w:trPr>
          <w:trHeight w:val="1485"/>
        </w:trPr>
        <w:tc>
          <w:tcPr>
            <w:tcW w:w="2002" w:type="dxa"/>
          </w:tcPr>
          <w:p w14:paraId="40464EE7" w14:textId="77777777" w:rsidR="000C6F43" w:rsidRDefault="000C6F43" w:rsidP="00257FA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Religious Education</w:t>
            </w:r>
          </w:p>
        </w:tc>
        <w:tc>
          <w:tcPr>
            <w:tcW w:w="1989" w:type="dxa"/>
          </w:tcPr>
          <w:p w14:paraId="25B7005B" w14:textId="03E7EE1A" w:rsidR="001C783D" w:rsidRPr="00066922" w:rsidRDefault="000C6F43" w:rsidP="00066922">
            <w:pPr>
              <w:rPr>
                <w:rFonts w:ascii="Comic Sans MS" w:hAnsi="Comic Sans MS"/>
                <w:sz w:val="16"/>
                <w:u w:val="single"/>
              </w:rPr>
            </w:pPr>
            <w:r w:rsidRPr="00066922">
              <w:rPr>
                <w:rFonts w:ascii="Comic Sans MS" w:hAnsi="Comic Sans MS"/>
                <w:sz w:val="16"/>
                <w:u w:val="single"/>
              </w:rPr>
              <w:t>Christianity:</w:t>
            </w:r>
          </w:p>
          <w:p w14:paraId="152A63EE" w14:textId="222CA4B2" w:rsidR="001C783D" w:rsidRDefault="001C783D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Creation</w:t>
            </w:r>
          </w:p>
          <w:p w14:paraId="199BC8FA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4003A0F2" w14:textId="3E267BB5" w:rsidR="00D279E5" w:rsidRDefault="000C6F43" w:rsidP="00D279E5">
            <w:pPr>
              <w:rPr>
                <w:rFonts w:ascii="Comic Sans MS" w:hAnsi="Comic Sans MS"/>
                <w:sz w:val="16"/>
              </w:rPr>
            </w:pPr>
            <w:r w:rsidRPr="00066922">
              <w:rPr>
                <w:rFonts w:ascii="Comic Sans MS" w:hAnsi="Comic Sans MS"/>
                <w:sz w:val="16"/>
                <w:u w:val="single"/>
              </w:rPr>
              <w:t>Christianity</w:t>
            </w:r>
            <w:r w:rsidR="00446A82" w:rsidRPr="00066922">
              <w:rPr>
                <w:rFonts w:ascii="Comic Sans MS" w:hAnsi="Comic Sans MS"/>
                <w:sz w:val="16"/>
                <w:u w:val="single"/>
              </w:rPr>
              <w:t>:</w:t>
            </w:r>
            <w:r w:rsidR="00446A82">
              <w:rPr>
                <w:rFonts w:ascii="Comic Sans MS" w:hAnsi="Comic Sans MS"/>
                <w:sz w:val="16"/>
              </w:rPr>
              <w:t xml:space="preserve"> </w:t>
            </w:r>
            <w:r w:rsidR="00066922">
              <w:rPr>
                <w:rFonts w:ascii="Comic Sans MS" w:hAnsi="Comic Sans MS"/>
                <w:sz w:val="16"/>
              </w:rPr>
              <w:t>Incarnation</w:t>
            </w:r>
          </w:p>
          <w:p w14:paraId="2D08D84A" w14:textId="5A7463D3" w:rsidR="00D279E5" w:rsidRPr="00D279E5" w:rsidRDefault="00D279E5" w:rsidP="00066922">
            <w:pPr>
              <w:rPr>
                <w:rFonts w:ascii="Comic Sans MS" w:hAnsi="Comic Sans MS"/>
                <w:b/>
                <w:bCs/>
                <w:sz w:val="16"/>
              </w:rPr>
            </w:pPr>
            <w:r w:rsidRPr="00D279E5">
              <w:rPr>
                <w:rFonts w:ascii="Comic Sans MS" w:hAnsi="Comic Sans MS"/>
                <w:b/>
                <w:bCs/>
                <w:sz w:val="16"/>
              </w:rPr>
              <w:t>What can we learn about Jesus from the Nativity?</w:t>
            </w:r>
          </w:p>
        </w:tc>
        <w:tc>
          <w:tcPr>
            <w:tcW w:w="1989" w:type="dxa"/>
          </w:tcPr>
          <w:p w14:paraId="17D972E2" w14:textId="2C981246" w:rsidR="000C6F43" w:rsidRDefault="00446A82" w:rsidP="00257FAB">
            <w:pPr>
              <w:rPr>
                <w:rFonts w:ascii="Comic Sans MS" w:hAnsi="Comic Sans MS"/>
                <w:sz w:val="16"/>
              </w:rPr>
            </w:pPr>
            <w:r w:rsidRPr="00D279E5">
              <w:rPr>
                <w:rFonts w:ascii="Comic Sans MS" w:hAnsi="Comic Sans MS"/>
                <w:sz w:val="16"/>
                <w:u w:val="single"/>
              </w:rPr>
              <w:t>Thematic Unit:</w:t>
            </w:r>
            <w:r w:rsidR="001C783D">
              <w:rPr>
                <w:rFonts w:ascii="Comic Sans MS" w:hAnsi="Comic Sans MS"/>
                <w:sz w:val="16"/>
              </w:rPr>
              <w:t xml:space="preserve"> </w:t>
            </w:r>
            <w:r w:rsidR="00D279E5">
              <w:rPr>
                <w:rFonts w:ascii="Comic Sans MS" w:hAnsi="Comic Sans MS"/>
                <w:sz w:val="16"/>
              </w:rPr>
              <w:t>Places of Worship</w:t>
            </w:r>
          </w:p>
          <w:p w14:paraId="475E4C53" w14:textId="1F34AF4D" w:rsidR="00446A82" w:rsidRPr="00446A82" w:rsidRDefault="00446A82" w:rsidP="00257FAB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989" w:type="dxa"/>
          </w:tcPr>
          <w:p w14:paraId="07A2E3E6" w14:textId="3C694449" w:rsidR="000C6F43" w:rsidRDefault="001C783D" w:rsidP="00D279E5">
            <w:pPr>
              <w:rPr>
                <w:rFonts w:ascii="Comic Sans MS" w:hAnsi="Comic Sans MS"/>
                <w:sz w:val="16"/>
              </w:rPr>
            </w:pPr>
            <w:r w:rsidRPr="00D279E5">
              <w:rPr>
                <w:rFonts w:ascii="Comic Sans MS" w:hAnsi="Comic Sans MS"/>
                <w:sz w:val="16"/>
                <w:u w:val="single"/>
              </w:rPr>
              <w:t>Christianity: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D279E5">
              <w:rPr>
                <w:rFonts w:ascii="Comic Sans MS" w:hAnsi="Comic Sans MS"/>
                <w:sz w:val="16"/>
              </w:rPr>
              <w:t>Salvation</w:t>
            </w:r>
          </w:p>
        </w:tc>
        <w:tc>
          <w:tcPr>
            <w:tcW w:w="1989" w:type="dxa"/>
          </w:tcPr>
          <w:p w14:paraId="1756125E" w14:textId="6F68ECCE" w:rsidR="000C6F43" w:rsidRDefault="001C783D" w:rsidP="00257FAB">
            <w:pPr>
              <w:rPr>
                <w:rFonts w:ascii="Comic Sans MS" w:hAnsi="Comic Sans MS"/>
                <w:sz w:val="16"/>
              </w:rPr>
            </w:pPr>
            <w:r w:rsidRPr="00D279E5">
              <w:rPr>
                <w:rFonts w:ascii="Comic Sans MS" w:hAnsi="Comic Sans MS"/>
                <w:sz w:val="16"/>
                <w:u w:val="single"/>
              </w:rPr>
              <w:t>Judaism</w:t>
            </w:r>
            <w:r w:rsidR="00446A82" w:rsidRPr="00D279E5">
              <w:rPr>
                <w:rFonts w:ascii="Comic Sans MS" w:hAnsi="Comic Sans MS"/>
                <w:sz w:val="16"/>
                <w:u w:val="single"/>
              </w:rPr>
              <w:t>:</w:t>
            </w:r>
            <w:r w:rsidR="00446A82">
              <w:rPr>
                <w:rFonts w:ascii="Comic Sans MS" w:hAnsi="Comic Sans MS"/>
                <w:sz w:val="16"/>
              </w:rPr>
              <w:t xml:space="preserve"> </w:t>
            </w:r>
            <w:r w:rsidR="00D279E5" w:rsidRPr="00867CF3">
              <w:rPr>
                <w:rFonts w:ascii="Comic Sans MS" w:hAnsi="Comic Sans MS"/>
                <w:b/>
                <w:bCs/>
                <w:sz w:val="16"/>
              </w:rPr>
              <w:t xml:space="preserve">Why do Jews celebrate Passover? </w:t>
            </w:r>
            <w:r w:rsidR="00D279E5">
              <w:rPr>
                <w:rFonts w:ascii="Comic Sans MS" w:hAnsi="Comic Sans MS"/>
                <w:sz w:val="16"/>
              </w:rPr>
              <w:t>(Pesach)</w:t>
            </w:r>
          </w:p>
        </w:tc>
        <w:tc>
          <w:tcPr>
            <w:tcW w:w="2001" w:type="dxa"/>
          </w:tcPr>
          <w:p w14:paraId="2A56ECF2" w14:textId="77777777" w:rsidR="000C6F43" w:rsidRDefault="00446A82" w:rsidP="00257FAB">
            <w:pPr>
              <w:rPr>
                <w:rFonts w:ascii="Comic Sans MS" w:hAnsi="Comic Sans MS"/>
                <w:sz w:val="16"/>
              </w:rPr>
            </w:pPr>
            <w:r w:rsidRPr="00867CF3">
              <w:rPr>
                <w:rFonts w:ascii="Comic Sans MS" w:hAnsi="Comic Sans MS"/>
                <w:sz w:val="16"/>
                <w:u w:val="single"/>
              </w:rPr>
              <w:t>Christianity: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867CF3">
              <w:rPr>
                <w:rFonts w:ascii="Comic Sans MS" w:hAnsi="Comic Sans MS"/>
                <w:sz w:val="16"/>
              </w:rPr>
              <w:t>God:</w:t>
            </w:r>
          </w:p>
          <w:p w14:paraId="5C0B63E2" w14:textId="5DFA7402" w:rsidR="00867CF3" w:rsidRPr="00867CF3" w:rsidRDefault="00867CF3" w:rsidP="00257FAB">
            <w:pPr>
              <w:rPr>
                <w:rFonts w:ascii="Comic Sans MS" w:hAnsi="Comic Sans MS"/>
                <w:b/>
                <w:bCs/>
                <w:sz w:val="16"/>
              </w:rPr>
            </w:pPr>
            <w:r w:rsidRPr="00867CF3">
              <w:rPr>
                <w:rFonts w:ascii="Comic Sans MS" w:hAnsi="Comic Sans MS"/>
                <w:b/>
                <w:bCs/>
                <w:sz w:val="16"/>
              </w:rPr>
              <w:t>How do Jews and Christians celebrate God as provider?</w:t>
            </w:r>
          </w:p>
        </w:tc>
      </w:tr>
      <w:tr w:rsidR="000C6F43" w14:paraId="7F15C5B8" w14:textId="77777777" w:rsidTr="00224824">
        <w:trPr>
          <w:trHeight w:val="1485"/>
        </w:trPr>
        <w:tc>
          <w:tcPr>
            <w:tcW w:w="2002" w:type="dxa"/>
            <w:tcBorders>
              <w:bottom w:val="single" w:sz="4" w:space="0" w:color="auto"/>
            </w:tcBorders>
          </w:tcPr>
          <w:p w14:paraId="758617C5" w14:textId="77777777" w:rsidR="000C6F43" w:rsidRDefault="000C6F43" w:rsidP="00257FA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Physical Education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344AD9BA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Changing independently</w:t>
            </w:r>
          </w:p>
          <w:p w14:paraId="368F8379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Balancing</w:t>
            </w:r>
          </w:p>
          <w:p w14:paraId="3AB376B3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Moving in a range of ways</w:t>
            </w:r>
          </w:p>
          <w:p w14:paraId="11DD7E48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Finding spaces</w:t>
            </w:r>
          </w:p>
          <w:p w14:paraId="79424E0B" w14:textId="77777777" w:rsidR="000C6F43" w:rsidRPr="00BC6030" w:rsidRDefault="000C6F43" w:rsidP="00257FAB">
            <w:pPr>
              <w:rPr>
                <w:rFonts w:ascii="Comic Sans MS" w:hAnsi="Comic Sans MS"/>
                <w:color w:val="0070C0"/>
                <w:sz w:val="16"/>
              </w:rPr>
            </w:pPr>
            <w:r w:rsidRPr="00BC6030">
              <w:rPr>
                <w:rFonts w:ascii="Comic Sans MS" w:hAnsi="Comic Sans MS"/>
                <w:color w:val="0070C0"/>
                <w:sz w:val="16"/>
              </w:rPr>
              <w:t>Moving safely in a range of ways</w:t>
            </w:r>
          </w:p>
          <w:p w14:paraId="7FB8FD8B" w14:textId="77777777" w:rsidR="000C6F43" w:rsidRDefault="000C6F43" w:rsidP="00257FAB">
            <w:pPr>
              <w:rPr>
                <w:rFonts w:ascii="Comic Sans MS" w:hAnsi="Comic Sans MS"/>
                <w:color w:val="0070C0"/>
                <w:sz w:val="16"/>
              </w:rPr>
            </w:pPr>
            <w:r w:rsidRPr="00BC6030">
              <w:rPr>
                <w:rFonts w:ascii="Comic Sans MS" w:hAnsi="Comic Sans MS"/>
                <w:color w:val="0070C0"/>
                <w:sz w:val="16"/>
              </w:rPr>
              <w:t>Managing own hygiene</w:t>
            </w:r>
          </w:p>
          <w:p w14:paraId="76E3BFF1" w14:textId="77777777" w:rsidR="000C6F43" w:rsidRDefault="000C6F43" w:rsidP="00257FAB">
            <w:pPr>
              <w:rPr>
                <w:rFonts w:ascii="Comic Sans MS" w:hAnsi="Comic Sans MS"/>
                <w:b/>
                <w:sz w:val="16"/>
              </w:rPr>
            </w:pPr>
          </w:p>
          <w:p w14:paraId="1A4789E6" w14:textId="77777777" w:rsidR="00F41E49" w:rsidRDefault="00F41E49" w:rsidP="00257FAB">
            <w:pPr>
              <w:rPr>
                <w:rFonts w:ascii="Comic Sans MS" w:hAnsi="Comic Sans MS"/>
                <w:b/>
                <w:sz w:val="16"/>
              </w:rPr>
            </w:pPr>
          </w:p>
          <w:p w14:paraId="4581EE15" w14:textId="77777777" w:rsidR="00F41E49" w:rsidRDefault="00F41E49" w:rsidP="00257FAB">
            <w:pPr>
              <w:rPr>
                <w:rFonts w:ascii="Comic Sans MS" w:hAnsi="Comic Sans MS"/>
                <w:b/>
                <w:sz w:val="16"/>
              </w:rPr>
            </w:pPr>
          </w:p>
          <w:p w14:paraId="1615067D" w14:textId="77777777" w:rsidR="00F41E49" w:rsidRDefault="00F41E49" w:rsidP="00257FAB">
            <w:pPr>
              <w:rPr>
                <w:rFonts w:ascii="Comic Sans MS" w:hAnsi="Comic Sans MS"/>
                <w:b/>
                <w:sz w:val="16"/>
              </w:rPr>
            </w:pPr>
          </w:p>
          <w:p w14:paraId="38A50295" w14:textId="77777777" w:rsidR="00F41E49" w:rsidRPr="0052617D" w:rsidRDefault="00F41E49" w:rsidP="00257FAB">
            <w:pPr>
              <w:rPr>
                <w:rFonts w:ascii="Comic Sans MS" w:hAnsi="Comic Sans MS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D60EE1D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Changing independently</w:t>
            </w:r>
          </w:p>
          <w:p w14:paraId="7A9B9C28" w14:textId="77777777" w:rsidR="000C6F43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Ways of travelling</w:t>
            </w:r>
          </w:p>
          <w:p w14:paraId="3EC2B1A1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Listening games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4E253425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044E544D" w14:textId="77777777" w:rsidR="000C6F43" w:rsidRPr="0052617D" w:rsidRDefault="000C6F43" w:rsidP="00257FA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4C04ADD1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Athletics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6A8D0C55" w14:textId="77777777" w:rsidR="000C6F43" w:rsidRPr="00BC6030" w:rsidRDefault="000C6F43" w:rsidP="00257F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Athletics</w:t>
            </w:r>
          </w:p>
          <w:p w14:paraId="401EF7D0" w14:textId="77777777" w:rsidR="000C6F43" w:rsidRPr="0052617D" w:rsidRDefault="000C6F43" w:rsidP="00257FAB">
            <w:pPr>
              <w:rPr>
                <w:rFonts w:ascii="Comic Sans MS" w:hAnsi="Comic Sans MS"/>
                <w:b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Sports Day</w:t>
            </w:r>
          </w:p>
        </w:tc>
      </w:tr>
      <w:tr w:rsidR="00224824" w14:paraId="28CACE55" w14:textId="77777777" w:rsidTr="00224824">
        <w:trPr>
          <w:trHeight w:val="715"/>
        </w:trPr>
        <w:tc>
          <w:tcPr>
            <w:tcW w:w="2002" w:type="dxa"/>
            <w:shd w:val="clear" w:color="auto" w:fill="FF0000"/>
          </w:tcPr>
          <w:p w14:paraId="014F17E9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Inquiry Theme/</w:t>
            </w:r>
          </w:p>
          <w:p w14:paraId="5255070E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Title</w:t>
            </w:r>
          </w:p>
        </w:tc>
        <w:tc>
          <w:tcPr>
            <w:tcW w:w="1989" w:type="dxa"/>
            <w:shd w:val="clear" w:color="auto" w:fill="FF0000"/>
          </w:tcPr>
          <w:p w14:paraId="22FC93E2" w14:textId="74FC0528" w:rsidR="00224824" w:rsidRPr="00BC6030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0"/>
              </w:rPr>
              <w:t>Here We Are/ Problem on the Farm</w:t>
            </w:r>
          </w:p>
        </w:tc>
        <w:tc>
          <w:tcPr>
            <w:tcW w:w="1989" w:type="dxa"/>
            <w:shd w:val="clear" w:color="auto" w:fill="FF0000"/>
          </w:tcPr>
          <w:p w14:paraId="4EC20457" w14:textId="4C82FF9A" w:rsidR="00224824" w:rsidRPr="008454DB" w:rsidRDefault="00224824" w:rsidP="002248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Holes in the Road</w:t>
            </w:r>
          </w:p>
        </w:tc>
        <w:tc>
          <w:tcPr>
            <w:tcW w:w="1989" w:type="dxa"/>
            <w:shd w:val="clear" w:color="auto" w:fill="FF0000"/>
          </w:tcPr>
          <w:p w14:paraId="042D6323" w14:textId="19588C0E" w:rsidR="00224824" w:rsidRPr="008454DB" w:rsidRDefault="00946CE1" w:rsidP="002248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Park Keepers-R-Us!</w:t>
            </w:r>
          </w:p>
        </w:tc>
        <w:tc>
          <w:tcPr>
            <w:tcW w:w="1989" w:type="dxa"/>
            <w:shd w:val="clear" w:color="auto" w:fill="FF0000"/>
          </w:tcPr>
          <w:p w14:paraId="5C40EDE9" w14:textId="07A28CF7" w:rsidR="00224824" w:rsidRPr="008454DB" w:rsidRDefault="00000373" w:rsidP="002248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Woodland Carers</w:t>
            </w:r>
          </w:p>
        </w:tc>
        <w:tc>
          <w:tcPr>
            <w:tcW w:w="1989" w:type="dxa"/>
            <w:shd w:val="clear" w:color="auto" w:fill="FF0000"/>
          </w:tcPr>
          <w:p w14:paraId="41F3E653" w14:textId="78A56D69" w:rsidR="00224824" w:rsidRPr="008454DB" w:rsidRDefault="00224824" w:rsidP="002248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Healthy Helping Hands</w:t>
            </w:r>
          </w:p>
        </w:tc>
        <w:tc>
          <w:tcPr>
            <w:tcW w:w="2001" w:type="dxa"/>
            <w:shd w:val="clear" w:color="auto" w:fill="FF0000"/>
          </w:tcPr>
          <w:p w14:paraId="44D7E075" w14:textId="7897ACC2" w:rsidR="00224824" w:rsidRPr="008454DB" w:rsidRDefault="00000373" w:rsidP="002248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Ruined Castle</w:t>
            </w:r>
          </w:p>
        </w:tc>
      </w:tr>
      <w:tr w:rsidR="00224824" w14:paraId="22856B0E" w14:textId="77777777" w:rsidTr="00224824">
        <w:trPr>
          <w:trHeight w:val="1485"/>
        </w:trPr>
        <w:tc>
          <w:tcPr>
            <w:tcW w:w="2002" w:type="dxa"/>
          </w:tcPr>
          <w:p w14:paraId="075A66F4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Science/ </w:t>
            </w:r>
            <w:r w:rsidRPr="008454DB">
              <w:rPr>
                <w:rFonts w:ascii="Comic Sans MS" w:hAnsi="Comic Sans MS"/>
                <w:b/>
                <w:color w:val="0070C0"/>
                <w:sz w:val="20"/>
              </w:rPr>
              <w:t>Understanding the World</w:t>
            </w:r>
          </w:p>
        </w:tc>
        <w:tc>
          <w:tcPr>
            <w:tcW w:w="1989" w:type="dxa"/>
          </w:tcPr>
          <w:p w14:paraId="5419461C" w14:textId="57F86F69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our environment</w:t>
            </w:r>
          </w:p>
          <w:p w14:paraId="42E78FBA" w14:textId="48819CD3" w:rsidR="00224824" w:rsidRPr="00017C01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Identifying the five senses</w:t>
            </w:r>
          </w:p>
          <w:p w14:paraId="5D94FB94" w14:textId="2F6A24B8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8454DB">
              <w:rPr>
                <w:rFonts w:ascii="Comic Sans MS" w:hAnsi="Comic Sans MS"/>
                <w:sz w:val="16"/>
                <w:u w:val="single"/>
              </w:rPr>
              <w:t>Animals including humans-</w:t>
            </w:r>
            <w:r>
              <w:rPr>
                <w:rFonts w:ascii="Comic Sans MS" w:hAnsi="Comic Sans MS"/>
                <w:sz w:val="16"/>
              </w:rPr>
              <w:t xml:space="preserve"> labelling body parts</w:t>
            </w:r>
          </w:p>
          <w:p w14:paraId="160F670F" w14:textId="6AE07FF7" w:rsidR="00224824" w:rsidRPr="00224824" w:rsidRDefault="00224824" w:rsidP="00224824">
            <w:pPr>
              <w:rPr>
                <w:rFonts w:ascii="Comic Sans MS" w:hAnsi="Comic Sans MS"/>
                <w:b/>
                <w:bCs/>
                <w:sz w:val="16"/>
              </w:rPr>
            </w:pPr>
            <w:r w:rsidRPr="00224824">
              <w:rPr>
                <w:rFonts w:ascii="Comic Sans MS" w:hAnsi="Comic Sans MS"/>
                <w:b/>
                <w:bCs/>
                <w:sz w:val="16"/>
              </w:rPr>
              <w:t>Minibeasts</w:t>
            </w:r>
          </w:p>
          <w:p w14:paraId="3F8F38E9" w14:textId="50552B42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Identifying and naming animals </w:t>
            </w:r>
          </w:p>
          <w:p w14:paraId="37845181" w14:textId="776CF2A5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Classifying animals</w:t>
            </w:r>
          </w:p>
          <w:p w14:paraId="6A379B8D" w14:textId="77777777" w:rsidR="00224824" w:rsidRPr="00FB4653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 xml:space="preserve">Talk about similarities and differences </w:t>
            </w:r>
          </w:p>
          <w:p w14:paraId="72575A52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55F38728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14:paraId="7A94F127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Investigations</w:t>
            </w:r>
          </w:p>
          <w:p w14:paraId="3EF46D63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Making observations</w:t>
            </w:r>
          </w:p>
          <w:p w14:paraId="4215517F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Creating data</w:t>
            </w:r>
          </w:p>
          <w:p w14:paraId="46E44982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Answering questions</w:t>
            </w:r>
          </w:p>
          <w:p w14:paraId="3EE4C7EF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Materials and their properties </w:t>
            </w:r>
          </w:p>
          <w:p w14:paraId="69D6EF24" w14:textId="77777777" w:rsidR="00224824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</w:t>
            </w:r>
            <w:r w:rsidRPr="00FB4653">
              <w:rPr>
                <w:rFonts w:ascii="Comic Sans MS" w:hAnsi="Comic Sans MS"/>
                <w:color w:val="0070C0"/>
                <w:sz w:val="16"/>
              </w:rPr>
              <w:t>how curiosity</w:t>
            </w:r>
          </w:p>
          <w:p w14:paraId="51C6FE93" w14:textId="75A137AE" w:rsidR="00224824" w:rsidRPr="00547BDD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Investigation skills</w:t>
            </w:r>
          </w:p>
        </w:tc>
        <w:tc>
          <w:tcPr>
            <w:tcW w:w="1989" w:type="dxa"/>
          </w:tcPr>
          <w:p w14:paraId="5A213387" w14:textId="54D3E129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14:paraId="5F71B417" w14:textId="29A76984" w:rsidR="00946CE1" w:rsidRDefault="00946CE1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Observation</w:t>
            </w:r>
          </w:p>
          <w:p w14:paraId="548EC371" w14:textId="42FD99B5" w:rsidR="00946CE1" w:rsidRDefault="00946CE1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Performing simple tests</w:t>
            </w:r>
          </w:p>
          <w:p w14:paraId="46C2B1FC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Plants and how to care for them</w:t>
            </w:r>
          </w:p>
          <w:p w14:paraId="3632F8A0" w14:textId="15FE9E2E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Parts of a plant</w:t>
            </w:r>
          </w:p>
          <w:p w14:paraId="640713FD" w14:textId="51C5D76B" w:rsidR="00946CE1" w:rsidRDefault="00946CE1" w:rsidP="00224824">
            <w:pPr>
              <w:rPr>
                <w:rFonts w:ascii="Comic Sans MS" w:hAnsi="Comic Sans MS"/>
                <w:sz w:val="16"/>
              </w:rPr>
            </w:pPr>
            <w:r w:rsidRPr="00946CE1">
              <w:rPr>
                <w:rFonts w:ascii="Comic Sans MS" w:hAnsi="Comic Sans MS"/>
                <w:sz w:val="16"/>
                <w:u w:val="single"/>
              </w:rPr>
              <w:t>Materials and Their Properties-</w:t>
            </w:r>
            <w:r>
              <w:rPr>
                <w:rFonts w:ascii="Comic Sans MS" w:hAnsi="Comic Sans MS"/>
                <w:sz w:val="16"/>
              </w:rPr>
              <w:t xml:space="preserve"> Naming and grouping materials</w:t>
            </w:r>
          </w:p>
          <w:p w14:paraId="5C78D110" w14:textId="77777777" w:rsidR="00224824" w:rsidRPr="002757B7" w:rsidRDefault="00224824" w:rsidP="00224824">
            <w:pPr>
              <w:rPr>
                <w:rFonts w:ascii="Comic Sans MS" w:hAnsi="Comic Sans MS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Similarities and differences</w:t>
            </w:r>
          </w:p>
        </w:tc>
        <w:tc>
          <w:tcPr>
            <w:tcW w:w="1989" w:type="dxa"/>
          </w:tcPr>
          <w:p w14:paraId="21F942D5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14:paraId="7285AE0E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Plants and how to care for them</w:t>
            </w:r>
          </w:p>
          <w:p w14:paraId="0D7356A2" w14:textId="44EDB81A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Parts of a tree</w:t>
            </w:r>
          </w:p>
          <w:p w14:paraId="1CCF4EF5" w14:textId="77777777" w:rsidR="00224824" w:rsidRPr="00FB4653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Similarities and differences</w:t>
            </w:r>
          </w:p>
          <w:p w14:paraId="5814D921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</w:tc>
        <w:tc>
          <w:tcPr>
            <w:tcW w:w="1989" w:type="dxa"/>
          </w:tcPr>
          <w:p w14:paraId="7D633DAB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14:paraId="6341B1F2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Healthy eating</w:t>
            </w:r>
          </w:p>
          <w:p w14:paraId="6A546F3F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five senses</w:t>
            </w:r>
          </w:p>
          <w:p w14:paraId="443CB807" w14:textId="77777777" w:rsidR="00224824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  <w:p w14:paraId="74A5ED43" w14:textId="686CACD9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Investigation skills</w:t>
            </w:r>
          </w:p>
        </w:tc>
        <w:tc>
          <w:tcPr>
            <w:tcW w:w="2001" w:type="dxa"/>
          </w:tcPr>
          <w:p w14:paraId="4EE9CEEC" w14:textId="77777777" w:rsidR="00224824" w:rsidRDefault="00000373" w:rsidP="00224824">
            <w:pPr>
              <w:rPr>
                <w:rFonts w:ascii="Comic Sans MS" w:hAnsi="Comic Sans MS"/>
                <w:sz w:val="16"/>
              </w:rPr>
            </w:pPr>
            <w:r w:rsidRPr="00000373">
              <w:rPr>
                <w:rFonts w:ascii="Comic Sans MS" w:hAnsi="Comic Sans MS"/>
                <w:sz w:val="16"/>
                <w:u w:val="single"/>
              </w:rPr>
              <w:t xml:space="preserve">Materials and the Properties- </w:t>
            </w:r>
            <w:r>
              <w:rPr>
                <w:rFonts w:ascii="Comic Sans MS" w:hAnsi="Comic Sans MS"/>
                <w:sz w:val="16"/>
              </w:rPr>
              <w:t>Naming and grouping materials</w:t>
            </w:r>
          </w:p>
          <w:p w14:paraId="56DFCB53" w14:textId="77777777" w:rsidR="00000373" w:rsidRDefault="00000373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Selecting materials according to their properties </w:t>
            </w:r>
          </w:p>
          <w:p w14:paraId="7F35D7BB" w14:textId="77777777" w:rsidR="00000373" w:rsidRPr="00000373" w:rsidRDefault="00000373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000373">
              <w:rPr>
                <w:rFonts w:ascii="Comic Sans MS" w:hAnsi="Comic Sans MS"/>
                <w:color w:val="0070C0"/>
                <w:sz w:val="16"/>
              </w:rPr>
              <w:t>Investigation skills</w:t>
            </w:r>
          </w:p>
          <w:p w14:paraId="77758956" w14:textId="13C1ADDF" w:rsidR="00000373" w:rsidRPr="00000373" w:rsidRDefault="00000373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000373">
              <w:rPr>
                <w:rFonts w:ascii="Comic Sans MS" w:hAnsi="Comic Sans MS"/>
                <w:color w:val="0070C0"/>
                <w:sz w:val="16"/>
              </w:rPr>
              <w:t>Observation</w:t>
            </w:r>
          </w:p>
          <w:p w14:paraId="3F1BA493" w14:textId="3C80D58D" w:rsidR="00000373" w:rsidRDefault="00000373" w:rsidP="00224824">
            <w:pPr>
              <w:rPr>
                <w:rFonts w:ascii="Comic Sans MS" w:hAnsi="Comic Sans MS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Similarities and differences</w:t>
            </w:r>
          </w:p>
        </w:tc>
      </w:tr>
      <w:tr w:rsidR="00224824" w14:paraId="3D627DDB" w14:textId="77777777" w:rsidTr="00224824">
        <w:trPr>
          <w:trHeight w:val="1485"/>
        </w:trPr>
        <w:tc>
          <w:tcPr>
            <w:tcW w:w="2002" w:type="dxa"/>
          </w:tcPr>
          <w:p w14:paraId="7368AEC8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Geography/ </w:t>
            </w:r>
            <w:r w:rsidRPr="008454DB">
              <w:rPr>
                <w:rFonts w:ascii="Comic Sans MS" w:hAnsi="Comic Sans MS"/>
                <w:b/>
                <w:color w:val="0070C0"/>
                <w:sz w:val="20"/>
              </w:rPr>
              <w:t>Understanding the World</w:t>
            </w:r>
          </w:p>
        </w:tc>
        <w:tc>
          <w:tcPr>
            <w:tcW w:w="1989" w:type="dxa"/>
          </w:tcPr>
          <w:p w14:paraId="12061F6D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14:paraId="0FF05A50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Comparing geographical features</w:t>
            </w:r>
          </w:p>
          <w:p w14:paraId="12C56E01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weather patterns</w:t>
            </w:r>
          </w:p>
          <w:p w14:paraId="3B19E605" w14:textId="77777777" w:rsidR="00224824" w:rsidRPr="00547BDD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1989" w:type="dxa"/>
          </w:tcPr>
          <w:p w14:paraId="2B7B966E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Human and physical features</w:t>
            </w:r>
          </w:p>
          <w:p w14:paraId="3F46D320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Comparing geographical features</w:t>
            </w:r>
          </w:p>
          <w:p w14:paraId="1B1E5250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Compass directions</w:t>
            </w:r>
          </w:p>
          <w:p w14:paraId="754878D0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Map study</w:t>
            </w:r>
          </w:p>
          <w:p w14:paraId="115DE752" w14:textId="784FB4C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1989" w:type="dxa"/>
          </w:tcPr>
          <w:p w14:paraId="4290D638" w14:textId="77777777" w:rsidR="000F4E23" w:rsidRDefault="000F4E23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Simple map skills</w:t>
            </w:r>
          </w:p>
          <w:p w14:paraId="407E8483" w14:textId="77777777" w:rsidR="000F4E23" w:rsidRDefault="000F4E23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Local area study </w:t>
            </w:r>
          </w:p>
          <w:p w14:paraId="5A7FFEE4" w14:textId="277EA4A1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Human and physical features</w:t>
            </w:r>
          </w:p>
          <w:p w14:paraId="0C34823E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1989" w:type="dxa"/>
          </w:tcPr>
          <w:p w14:paraId="5005588A" w14:textId="48A2A893" w:rsidR="00000373" w:rsidRDefault="00000373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Simple map drawing</w:t>
            </w:r>
          </w:p>
          <w:p w14:paraId="4616910B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Using aerial photographs and plans </w:t>
            </w:r>
          </w:p>
          <w:p w14:paraId="6AC723FE" w14:textId="2329E1E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14:paraId="18CC0DDF" w14:textId="4C04121B" w:rsidR="00000373" w:rsidRDefault="00000373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impact of humans on the environment</w:t>
            </w:r>
          </w:p>
          <w:p w14:paraId="74BCAEAC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1989" w:type="dxa"/>
          </w:tcPr>
          <w:p w14:paraId="2C2FE58A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14:paraId="44859767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14:paraId="540E3411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Planning and following routes</w:t>
            </w:r>
          </w:p>
          <w:p w14:paraId="08A3C6F1" w14:textId="3FF04E5C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01" w:type="dxa"/>
          </w:tcPr>
          <w:p w14:paraId="6F2DAA05" w14:textId="390D08B9" w:rsidR="00F57C3F" w:rsidRDefault="00F57C3F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</w:t>
            </w:r>
          </w:p>
          <w:p w14:paraId="35015CB2" w14:textId="77777777" w:rsidR="00224824" w:rsidRDefault="00F57C3F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Countries of the UK</w:t>
            </w:r>
          </w:p>
          <w:p w14:paraId="21C5D3FE" w14:textId="104DF80D" w:rsidR="00F57C3F" w:rsidRDefault="00F57C3F" w:rsidP="00224824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</w:tr>
      <w:tr w:rsidR="00224824" w14:paraId="12F0B78C" w14:textId="77777777" w:rsidTr="00224824">
        <w:trPr>
          <w:trHeight w:val="1485"/>
        </w:trPr>
        <w:tc>
          <w:tcPr>
            <w:tcW w:w="2002" w:type="dxa"/>
          </w:tcPr>
          <w:p w14:paraId="06831873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 xml:space="preserve">History/ </w:t>
            </w:r>
            <w:r w:rsidRPr="008454DB">
              <w:rPr>
                <w:rFonts w:ascii="Comic Sans MS" w:hAnsi="Comic Sans MS"/>
                <w:b/>
                <w:color w:val="0070C0"/>
                <w:sz w:val="20"/>
              </w:rPr>
              <w:t>Understanding the World</w:t>
            </w:r>
          </w:p>
        </w:tc>
        <w:tc>
          <w:tcPr>
            <w:tcW w:w="1989" w:type="dxa"/>
          </w:tcPr>
          <w:p w14:paraId="31C3350F" w14:textId="29A59516" w:rsidR="00224824" w:rsidRPr="00421B84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</w:p>
        </w:tc>
        <w:tc>
          <w:tcPr>
            <w:tcW w:w="1989" w:type="dxa"/>
          </w:tcPr>
          <w:p w14:paraId="203EC37C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events beyond living memory</w:t>
            </w:r>
          </w:p>
          <w:p w14:paraId="22DE35B4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Significant changes in local area</w:t>
            </w:r>
          </w:p>
          <w:p w14:paraId="29DDBEC0" w14:textId="57E5AAB8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89" w:type="dxa"/>
          </w:tcPr>
          <w:p w14:paraId="7D25648F" w14:textId="2B063182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56926593" w14:textId="77777777" w:rsidR="00224824" w:rsidRPr="00000373" w:rsidRDefault="00000373" w:rsidP="00224824">
            <w:pPr>
              <w:rPr>
                <w:rFonts w:ascii="Comic Sans MS" w:hAnsi="Comic Sans MS"/>
                <w:sz w:val="16"/>
              </w:rPr>
            </w:pPr>
            <w:r w:rsidRPr="00000373">
              <w:rPr>
                <w:rFonts w:ascii="Comic Sans MS" w:hAnsi="Comic Sans MS"/>
                <w:sz w:val="16"/>
              </w:rPr>
              <w:t>Changes within living memory</w:t>
            </w:r>
          </w:p>
          <w:p w14:paraId="697A3308" w14:textId="0B5F9512" w:rsidR="00000373" w:rsidRPr="00EA41C8" w:rsidRDefault="00000373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1989" w:type="dxa"/>
          </w:tcPr>
          <w:p w14:paraId="24392ED5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events beyond living memory</w:t>
            </w:r>
          </w:p>
          <w:p w14:paraId="40C65F7F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Significant changes in local area</w:t>
            </w:r>
          </w:p>
          <w:p w14:paraId="154A54DE" w14:textId="77777777" w:rsidR="00224824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  <w:p w14:paraId="2ABF83F6" w14:textId="6FA17628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01" w:type="dxa"/>
          </w:tcPr>
          <w:p w14:paraId="45943EDF" w14:textId="77777777" w:rsidR="00224824" w:rsidRDefault="00F57C3F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events beyond living memory</w:t>
            </w:r>
          </w:p>
          <w:p w14:paraId="5D7DF5EB" w14:textId="5F0E18E9" w:rsidR="00F57C3F" w:rsidRDefault="00F57C3F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the lives of significant individuals in the past</w:t>
            </w:r>
          </w:p>
          <w:p w14:paraId="3ADE9CA1" w14:textId="68EF4953" w:rsidR="00F57C3F" w:rsidRPr="00F57C3F" w:rsidRDefault="00F57C3F" w:rsidP="00F57C3F">
            <w:pPr>
              <w:rPr>
                <w:rFonts w:ascii="Comic Sans MS" w:hAnsi="Comic Sans MS"/>
                <w:color w:val="0070C0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  <w:p w14:paraId="4967172B" w14:textId="7428D4F0" w:rsidR="00F57C3F" w:rsidRDefault="00F57C3F" w:rsidP="00224824">
            <w:pPr>
              <w:rPr>
                <w:rFonts w:ascii="Comic Sans MS" w:hAnsi="Comic Sans MS"/>
                <w:sz w:val="16"/>
              </w:rPr>
            </w:pPr>
          </w:p>
        </w:tc>
      </w:tr>
      <w:tr w:rsidR="00224824" w14:paraId="3996C5A4" w14:textId="77777777" w:rsidTr="00224824">
        <w:trPr>
          <w:trHeight w:val="1051"/>
        </w:trPr>
        <w:tc>
          <w:tcPr>
            <w:tcW w:w="2002" w:type="dxa"/>
          </w:tcPr>
          <w:p w14:paraId="37BE310E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Art and Design</w:t>
            </w:r>
          </w:p>
        </w:tc>
        <w:tc>
          <w:tcPr>
            <w:tcW w:w="1989" w:type="dxa"/>
          </w:tcPr>
          <w:p w14:paraId="1D6C2826" w14:textId="5393EEF8" w:rsidR="00CB2E05" w:rsidRPr="00CB2E05" w:rsidRDefault="00CB2E05" w:rsidP="00224824">
            <w:pPr>
              <w:rPr>
                <w:rFonts w:ascii="Comic Sans MS" w:hAnsi="Comic Sans MS"/>
                <w:sz w:val="16"/>
              </w:rPr>
            </w:pPr>
            <w:r w:rsidRPr="00764C6D">
              <w:rPr>
                <w:rFonts w:ascii="Comic Sans MS" w:hAnsi="Comic Sans MS"/>
                <w:sz w:val="16"/>
                <w:u w:val="single"/>
              </w:rPr>
              <w:t xml:space="preserve">Suffolk Art and Design Scheme: </w:t>
            </w:r>
            <w:r w:rsidRPr="00CB2E05">
              <w:rPr>
                <w:rFonts w:ascii="Comic Sans MS" w:hAnsi="Comic Sans MS"/>
                <w:sz w:val="16"/>
              </w:rPr>
              <w:t>Drawing</w:t>
            </w:r>
          </w:p>
          <w:p w14:paraId="7DD3C35E" w14:textId="77777777" w:rsidR="00764C6D" w:rsidRDefault="00764C6D" w:rsidP="00224824">
            <w:pPr>
              <w:rPr>
                <w:rFonts w:ascii="Comic Sans MS" w:hAnsi="Comic Sans MS"/>
                <w:color w:val="0070C0"/>
                <w:sz w:val="16"/>
              </w:rPr>
            </w:pPr>
          </w:p>
          <w:p w14:paraId="6AC57F2A" w14:textId="4F1899DE" w:rsidR="00224824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</w:t>
            </w:r>
            <w:r>
              <w:rPr>
                <w:rFonts w:ascii="Comic Sans MS" w:hAnsi="Comic Sans MS"/>
                <w:color w:val="0070C0"/>
                <w:sz w:val="16"/>
              </w:rPr>
              <w:t>terials</w:t>
            </w:r>
          </w:p>
          <w:p w14:paraId="35AC4EEB" w14:textId="77777777" w:rsidR="00224824" w:rsidRPr="00EA41C8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</w:p>
        </w:tc>
        <w:tc>
          <w:tcPr>
            <w:tcW w:w="1989" w:type="dxa"/>
          </w:tcPr>
          <w:p w14:paraId="7C5874CE" w14:textId="25BD4771" w:rsidR="00764C6D" w:rsidRDefault="00764C6D" w:rsidP="00764C6D">
            <w:pPr>
              <w:rPr>
                <w:rFonts w:ascii="Comic Sans MS" w:hAnsi="Comic Sans MS"/>
                <w:sz w:val="16"/>
              </w:rPr>
            </w:pPr>
            <w:r w:rsidRPr="00764C6D">
              <w:rPr>
                <w:rFonts w:ascii="Comic Sans MS" w:hAnsi="Comic Sans MS"/>
                <w:sz w:val="16"/>
                <w:u w:val="single"/>
              </w:rPr>
              <w:t>Suffolk Art and Design Scheme:</w:t>
            </w:r>
            <w:r w:rsidRPr="00764C6D">
              <w:rPr>
                <w:rFonts w:ascii="Comic Sans MS" w:hAnsi="Comic Sans MS"/>
                <w:sz w:val="16"/>
              </w:rPr>
              <w:t xml:space="preserve"> Painting</w:t>
            </w:r>
          </w:p>
          <w:p w14:paraId="16C2ED5C" w14:textId="77777777" w:rsidR="00764C6D" w:rsidRDefault="00764C6D" w:rsidP="00224824">
            <w:pPr>
              <w:rPr>
                <w:rFonts w:ascii="Comic Sans MS" w:hAnsi="Comic Sans MS"/>
                <w:sz w:val="16"/>
              </w:rPr>
            </w:pPr>
          </w:p>
          <w:p w14:paraId="2E5C4D23" w14:textId="47A8188E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Christmas crafts</w:t>
            </w:r>
            <w:r w:rsidR="000F4E23">
              <w:rPr>
                <w:rFonts w:ascii="Comic Sans MS" w:hAnsi="Comic Sans MS"/>
                <w:sz w:val="16"/>
              </w:rPr>
              <w:t xml:space="preserve"> </w:t>
            </w:r>
          </w:p>
          <w:p w14:paraId="2608014C" w14:textId="77777777" w:rsidR="00224824" w:rsidRPr="007C4213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14:paraId="1C268253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696A7D69" w14:textId="106DED07" w:rsidR="00764C6D" w:rsidRPr="00CB2E05" w:rsidRDefault="00764C6D" w:rsidP="00764C6D">
            <w:pPr>
              <w:rPr>
                <w:rFonts w:ascii="Comic Sans MS" w:hAnsi="Comic Sans MS"/>
                <w:sz w:val="16"/>
              </w:rPr>
            </w:pPr>
            <w:r w:rsidRPr="00764C6D">
              <w:rPr>
                <w:rFonts w:ascii="Comic Sans MS" w:hAnsi="Comic Sans MS"/>
                <w:sz w:val="16"/>
                <w:u w:val="single"/>
              </w:rPr>
              <w:t>Suffolk Art and Design Scheme:</w:t>
            </w:r>
            <w:r w:rsidRPr="00764C6D">
              <w:rPr>
                <w:rFonts w:ascii="Comic Sans MS" w:hAnsi="Comic Sans MS"/>
                <w:sz w:val="16"/>
              </w:rPr>
              <w:t xml:space="preserve"> Printing</w:t>
            </w:r>
          </w:p>
          <w:p w14:paraId="0157125C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  <w:p w14:paraId="04681357" w14:textId="77777777" w:rsidR="00764C6D" w:rsidRPr="007C4213" w:rsidRDefault="00764C6D" w:rsidP="00764C6D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14:paraId="1D8DC6C5" w14:textId="35E3DB0B" w:rsidR="00764C6D" w:rsidRDefault="00764C6D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642AD9D7" w14:textId="66D33A8B" w:rsidR="00764C6D" w:rsidRPr="00764C6D" w:rsidRDefault="00764C6D" w:rsidP="00764C6D">
            <w:pPr>
              <w:rPr>
                <w:rFonts w:ascii="Comic Sans MS" w:hAnsi="Comic Sans MS"/>
                <w:sz w:val="16"/>
              </w:rPr>
            </w:pPr>
            <w:r w:rsidRPr="00764C6D">
              <w:rPr>
                <w:rFonts w:ascii="Comic Sans MS" w:hAnsi="Comic Sans MS"/>
                <w:sz w:val="16"/>
                <w:u w:val="single"/>
              </w:rPr>
              <w:t>Suffolk Art and Design Scheme:</w:t>
            </w:r>
            <w:r>
              <w:rPr>
                <w:rFonts w:ascii="Comic Sans MS" w:hAnsi="Comic Sans MS"/>
                <w:sz w:val="16"/>
              </w:rPr>
              <w:t xml:space="preserve"> Collage</w:t>
            </w:r>
          </w:p>
          <w:p w14:paraId="3DDC7ACF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  <w:p w14:paraId="4E601DE5" w14:textId="77777777" w:rsidR="00764C6D" w:rsidRPr="007C4213" w:rsidRDefault="00764C6D" w:rsidP="00764C6D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14:paraId="2EC4E3D9" w14:textId="27BAA1C3" w:rsidR="00764C6D" w:rsidRDefault="00764C6D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6BA61FF6" w14:textId="2EDC82D1" w:rsidR="00764C6D" w:rsidRPr="00764C6D" w:rsidRDefault="00764C6D" w:rsidP="00764C6D">
            <w:pPr>
              <w:rPr>
                <w:rFonts w:ascii="Comic Sans MS" w:hAnsi="Comic Sans MS"/>
                <w:sz w:val="16"/>
              </w:rPr>
            </w:pPr>
            <w:r w:rsidRPr="00764C6D">
              <w:rPr>
                <w:rFonts w:ascii="Comic Sans MS" w:hAnsi="Comic Sans MS"/>
                <w:sz w:val="16"/>
                <w:u w:val="single"/>
              </w:rPr>
              <w:t>Suffolk Art and Design Scheme:</w:t>
            </w:r>
            <w:r>
              <w:rPr>
                <w:rFonts w:ascii="Comic Sans MS" w:hAnsi="Comic Sans MS"/>
                <w:sz w:val="16"/>
              </w:rPr>
              <w:t xml:space="preserve"> Textiles</w:t>
            </w:r>
          </w:p>
          <w:p w14:paraId="2BFDEE34" w14:textId="77777777" w:rsidR="00764C6D" w:rsidRDefault="00764C6D" w:rsidP="00E90CF1">
            <w:pPr>
              <w:rPr>
                <w:rFonts w:ascii="Comic Sans MS" w:hAnsi="Comic Sans MS"/>
                <w:sz w:val="16"/>
              </w:rPr>
            </w:pPr>
          </w:p>
          <w:p w14:paraId="6D0FC8EF" w14:textId="5867AF4F" w:rsidR="00E90CF1" w:rsidRDefault="00E90CF1" w:rsidP="00E90CF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Vegetable printing</w:t>
            </w:r>
          </w:p>
          <w:p w14:paraId="6C23B6CF" w14:textId="29D880FC" w:rsidR="00224824" w:rsidRPr="007C4213" w:rsidRDefault="00764C6D" w:rsidP="00764C6D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14:paraId="3129182A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01" w:type="dxa"/>
          </w:tcPr>
          <w:p w14:paraId="2E46D34C" w14:textId="77777777" w:rsidR="00764C6D" w:rsidRDefault="00764C6D" w:rsidP="00764C6D">
            <w:pPr>
              <w:rPr>
                <w:rFonts w:ascii="Comic Sans MS" w:hAnsi="Comic Sans MS"/>
                <w:sz w:val="16"/>
              </w:rPr>
            </w:pPr>
            <w:r w:rsidRPr="00764C6D">
              <w:rPr>
                <w:rFonts w:ascii="Comic Sans MS" w:hAnsi="Comic Sans MS"/>
                <w:sz w:val="16"/>
                <w:u w:val="single"/>
              </w:rPr>
              <w:t>Suffolk Art and Design Scheme:</w:t>
            </w:r>
            <w:r>
              <w:rPr>
                <w:rFonts w:ascii="Comic Sans MS" w:hAnsi="Comic Sans MS"/>
                <w:sz w:val="16"/>
              </w:rPr>
              <w:t xml:space="preserve"> 3D/ Sculpture</w:t>
            </w:r>
          </w:p>
          <w:p w14:paraId="171AEFF0" w14:textId="77777777" w:rsidR="00764C6D" w:rsidRDefault="00764C6D" w:rsidP="00764C6D">
            <w:pPr>
              <w:rPr>
                <w:rFonts w:ascii="Comic Sans MS" w:hAnsi="Comic Sans MS"/>
                <w:sz w:val="16"/>
              </w:rPr>
            </w:pPr>
          </w:p>
          <w:p w14:paraId="7F737E8F" w14:textId="77777777" w:rsidR="00764C6D" w:rsidRPr="007C4213" w:rsidRDefault="00764C6D" w:rsidP="00764C6D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14:paraId="7117D016" w14:textId="6E24DC0E" w:rsidR="00224824" w:rsidRPr="00EA41C8" w:rsidRDefault="00764C6D" w:rsidP="00764C6D">
            <w:pPr>
              <w:rPr>
                <w:rFonts w:ascii="Comic Sans MS" w:hAnsi="Comic Sans MS"/>
                <w:color w:val="0070C0"/>
                <w:sz w:val="16"/>
              </w:rPr>
            </w:pPr>
            <w:r w:rsidRPr="00EA41C8">
              <w:rPr>
                <w:rFonts w:ascii="Comic Sans MS" w:hAnsi="Comic Sans MS"/>
                <w:color w:val="0070C0"/>
                <w:sz w:val="16"/>
              </w:rPr>
              <w:t xml:space="preserve"> </w:t>
            </w:r>
          </w:p>
        </w:tc>
      </w:tr>
      <w:tr w:rsidR="00224824" w14:paraId="58DAE799" w14:textId="77777777" w:rsidTr="00224824">
        <w:trPr>
          <w:trHeight w:val="1485"/>
        </w:trPr>
        <w:tc>
          <w:tcPr>
            <w:tcW w:w="2002" w:type="dxa"/>
          </w:tcPr>
          <w:p w14:paraId="682902E9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Design and Technology</w:t>
            </w:r>
          </w:p>
        </w:tc>
        <w:tc>
          <w:tcPr>
            <w:tcW w:w="1989" w:type="dxa"/>
          </w:tcPr>
          <w:p w14:paraId="40BB8B31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797B58C7" w14:textId="77777777" w:rsidR="000F4E23" w:rsidRDefault="000F4E23" w:rsidP="000F4E2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Building homes for residents </w:t>
            </w:r>
          </w:p>
          <w:p w14:paraId="0C09BEF6" w14:textId="77777777" w:rsidR="000F4E23" w:rsidRDefault="000F4E23" w:rsidP="000F4E2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Making strong structures</w:t>
            </w:r>
          </w:p>
          <w:p w14:paraId="6CEF8FCC" w14:textId="77777777" w:rsidR="000F4E23" w:rsidRDefault="000F4E23" w:rsidP="000F4E23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a range of media and materials</w:t>
            </w:r>
          </w:p>
          <w:p w14:paraId="2478C989" w14:textId="77777777" w:rsidR="00224824" w:rsidRDefault="00224824" w:rsidP="000F4E2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9" w:type="dxa"/>
          </w:tcPr>
          <w:p w14:paraId="4CEA7A50" w14:textId="74694DF1" w:rsidR="00224824" w:rsidRDefault="000F4E23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and build a model playground</w:t>
            </w:r>
          </w:p>
        </w:tc>
        <w:tc>
          <w:tcPr>
            <w:tcW w:w="1989" w:type="dxa"/>
          </w:tcPr>
          <w:p w14:paraId="7C112D0C" w14:textId="327AA942" w:rsidR="00224824" w:rsidRPr="00DB19DA" w:rsidRDefault="00224824" w:rsidP="000F4E23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989" w:type="dxa"/>
          </w:tcPr>
          <w:p w14:paraId="25E9A23D" w14:textId="77777777" w:rsidR="000F4E23" w:rsidRDefault="000F4E23" w:rsidP="000F4E2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Healthy recipes</w:t>
            </w:r>
          </w:p>
          <w:p w14:paraId="0F01C08D" w14:textId="77777777" w:rsidR="000F4E23" w:rsidRPr="007C4213" w:rsidRDefault="000F4E23" w:rsidP="000F4E23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14:paraId="58EC40F2" w14:textId="77777777" w:rsidR="00224824" w:rsidRPr="00EA41C8" w:rsidRDefault="00224824" w:rsidP="000F4E23">
            <w:pPr>
              <w:rPr>
                <w:rFonts w:ascii="Comic Sans MS" w:hAnsi="Comic Sans MS"/>
                <w:color w:val="0070C0"/>
                <w:sz w:val="16"/>
              </w:rPr>
            </w:pPr>
          </w:p>
        </w:tc>
        <w:tc>
          <w:tcPr>
            <w:tcW w:w="2001" w:type="dxa"/>
          </w:tcPr>
          <w:p w14:paraId="22B019CF" w14:textId="77777777" w:rsidR="00224824" w:rsidRDefault="00224824" w:rsidP="000F4E23">
            <w:pPr>
              <w:rPr>
                <w:rFonts w:ascii="Comic Sans MS" w:hAnsi="Comic Sans MS"/>
                <w:sz w:val="16"/>
              </w:rPr>
            </w:pPr>
          </w:p>
        </w:tc>
      </w:tr>
      <w:tr w:rsidR="00224824" w14:paraId="197D2D7C" w14:textId="77777777" w:rsidTr="00224824">
        <w:trPr>
          <w:trHeight w:val="1485"/>
        </w:trPr>
        <w:tc>
          <w:tcPr>
            <w:tcW w:w="2002" w:type="dxa"/>
          </w:tcPr>
          <w:p w14:paraId="60F3CAC5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Computing/ </w:t>
            </w:r>
            <w:r w:rsidRPr="00F41BE9">
              <w:rPr>
                <w:rFonts w:ascii="Comic Sans MS" w:hAnsi="Comic Sans MS"/>
                <w:b/>
                <w:color w:val="0070C0"/>
                <w:sz w:val="20"/>
              </w:rPr>
              <w:t>Technology</w:t>
            </w:r>
          </w:p>
        </w:tc>
        <w:tc>
          <w:tcPr>
            <w:tcW w:w="1989" w:type="dxa"/>
          </w:tcPr>
          <w:p w14:paraId="03B6E0E1" w14:textId="1C4E2661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the uses of ICT beyond school</w:t>
            </w:r>
          </w:p>
          <w:p w14:paraId="7D231247" w14:textId="457B910C" w:rsidR="003B765F" w:rsidRPr="003B765F" w:rsidRDefault="003B765F" w:rsidP="00224824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3B765F">
              <w:rPr>
                <w:rFonts w:ascii="Comic Sans MS" w:hAnsi="Comic Sans MS"/>
                <w:sz w:val="16"/>
                <w:u w:val="single"/>
              </w:rPr>
              <w:t>eSafety</w:t>
            </w:r>
            <w:proofErr w:type="spellEnd"/>
            <w:r w:rsidRPr="003B765F">
              <w:rPr>
                <w:rFonts w:ascii="Comic Sans MS" w:hAnsi="Comic Sans MS"/>
                <w:sz w:val="16"/>
                <w:u w:val="single"/>
              </w:rPr>
              <w:t>:</w:t>
            </w:r>
          </w:p>
          <w:p w14:paraId="3078482F" w14:textId="24AC6088" w:rsidR="003B765F" w:rsidRDefault="003B765F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Staying safe online</w:t>
            </w:r>
          </w:p>
          <w:p w14:paraId="1A612827" w14:textId="3192CBB3" w:rsidR="003B765F" w:rsidRDefault="003B765F" w:rsidP="003B765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Keeping information private</w:t>
            </w:r>
          </w:p>
          <w:p w14:paraId="61C3D7CB" w14:textId="638903BC" w:rsidR="00224824" w:rsidRPr="002F06DA" w:rsidRDefault="00224824" w:rsidP="00224824">
            <w:pPr>
              <w:rPr>
                <w:rFonts w:ascii="Comic Sans MS" w:hAnsi="Comic Sans MS"/>
                <w:color w:val="0070C0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1989" w:type="dxa"/>
          </w:tcPr>
          <w:p w14:paraId="4EE3AC46" w14:textId="7D55D5E7" w:rsidR="00224824" w:rsidRPr="003B765F" w:rsidRDefault="003B765F" w:rsidP="00224824">
            <w:pPr>
              <w:rPr>
                <w:rFonts w:ascii="Comic Sans MS" w:hAnsi="Comic Sans MS"/>
                <w:sz w:val="16"/>
                <w:u w:val="single"/>
              </w:rPr>
            </w:pPr>
            <w:r w:rsidRPr="003B765F">
              <w:rPr>
                <w:rFonts w:ascii="Comic Sans MS" w:hAnsi="Comic Sans MS"/>
                <w:sz w:val="16"/>
                <w:u w:val="single"/>
              </w:rPr>
              <w:t>Digital Literacy:</w:t>
            </w:r>
          </w:p>
          <w:p w14:paraId="60FBFE4B" w14:textId="6095968A" w:rsidR="003B765F" w:rsidRDefault="003B765F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Uses of technology</w:t>
            </w:r>
          </w:p>
          <w:p w14:paraId="65BD27EA" w14:textId="335AE636" w:rsidR="003B765F" w:rsidRDefault="003B765F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Following computer rules</w:t>
            </w:r>
          </w:p>
          <w:p w14:paraId="615C8AF4" w14:textId="77777777" w:rsidR="003B765F" w:rsidRPr="003B765F" w:rsidRDefault="003B765F" w:rsidP="003B765F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3B765F">
              <w:rPr>
                <w:rFonts w:ascii="Comic Sans MS" w:hAnsi="Comic Sans MS"/>
                <w:sz w:val="16"/>
                <w:u w:val="single"/>
              </w:rPr>
              <w:t>eSafety</w:t>
            </w:r>
            <w:proofErr w:type="spellEnd"/>
            <w:r w:rsidRPr="003B765F">
              <w:rPr>
                <w:rFonts w:ascii="Comic Sans MS" w:hAnsi="Comic Sans MS"/>
                <w:sz w:val="16"/>
                <w:u w:val="single"/>
              </w:rPr>
              <w:t>:</w:t>
            </w:r>
          </w:p>
          <w:p w14:paraId="364B9805" w14:textId="77777777" w:rsidR="003B765F" w:rsidRDefault="003B765F" w:rsidP="003B765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Staying safe online</w:t>
            </w:r>
          </w:p>
          <w:p w14:paraId="2CEFC9D7" w14:textId="4AFD5B9C" w:rsidR="003B765F" w:rsidRDefault="003B765F" w:rsidP="003B765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Keeping information private</w:t>
            </w:r>
          </w:p>
          <w:p w14:paraId="0F54D6A5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1989" w:type="dxa"/>
          </w:tcPr>
          <w:p w14:paraId="2B290AF1" w14:textId="2CA675D3" w:rsidR="003B765F" w:rsidRDefault="003B765F" w:rsidP="00224824">
            <w:pPr>
              <w:rPr>
                <w:rFonts w:ascii="Comic Sans MS" w:hAnsi="Comic Sans MS"/>
                <w:sz w:val="16"/>
              </w:rPr>
            </w:pPr>
            <w:r w:rsidRPr="003B765F">
              <w:rPr>
                <w:rFonts w:ascii="Comic Sans MS" w:hAnsi="Comic Sans MS"/>
                <w:sz w:val="16"/>
                <w:u w:val="single"/>
              </w:rPr>
              <w:t>Coding: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Beebots</w:t>
            </w:r>
            <w:proofErr w:type="spellEnd"/>
          </w:p>
          <w:p w14:paraId="59012A88" w14:textId="77777777" w:rsidR="003B765F" w:rsidRPr="003B765F" w:rsidRDefault="003B765F" w:rsidP="003B765F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3B765F">
              <w:rPr>
                <w:rFonts w:ascii="Comic Sans MS" w:hAnsi="Comic Sans MS"/>
                <w:sz w:val="16"/>
                <w:u w:val="single"/>
              </w:rPr>
              <w:t>eSafety</w:t>
            </w:r>
            <w:proofErr w:type="spellEnd"/>
            <w:r w:rsidRPr="003B765F">
              <w:rPr>
                <w:rFonts w:ascii="Comic Sans MS" w:hAnsi="Comic Sans MS"/>
                <w:sz w:val="16"/>
                <w:u w:val="single"/>
              </w:rPr>
              <w:t>:</w:t>
            </w:r>
          </w:p>
          <w:p w14:paraId="1CC98DCF" w14:textId="77777777" w:rsidR="003B765F" w:rsidRDefault="003B765F" w:rsidP="003B765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Staying safe online</w:t>
            </w:r>
          </w:p>
          <w:p w14:paraId="0902F945" w14:textId="1149D02E" w:rsidR="003B765F" w:rsidRDefault="003B765F" w:rsidP="003B765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Keeping information private</w:t>
            </w:r>
          </w:p>
          <w:p w14:paraId="5A2C5D12" w14:textId="74B0513A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1989" w:type="dxa"/>
          </w:tcPr>
          <w:p w14:paraId="2A5C127A" w14:textId="06A8257D" w:rsidR="00224824" w:rsidRPr="003B765F" w:rsidRDefault="003B765F" w:rsidP="00224824">
            <w:pPr>
              <w:rPr>
                <w:rFonts w:ascii="Comic Sans MS" w:hAnsi="Comic Sans MS"/>
                <w:sz w:val="16"/>
                <w:u w:val="single"/>
              </w:rPr>
            </w:pPr>
            <w:r w:rsidRPr="003B765F">
              <w:rPr>
                <w:rFonts w:ascii="Comic Sans MS" w:hAnsi="Comic Sans MS"/>
                <w:sz w:val="16"/>
                <w:u w:val="single"/>
              </w:rPr>
              <w:t>Digital Literacy:</w:t>
            </w:r>
          </w:p>
          <w:p w14:paraId="4A610275" w14:textId="090DE287" w:rsidR="003B765F" w:rsidRDefault="003B765F" w:rsidP="003B765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Computer skills- searching, saving, retrieving</w:t>
            </w:r>
            <w:r w:rsidR="00D441D6">
              <w:rPr>
                <w:rFonts w:ascii="Comic Sans MS" w:hAnsi="Comic Sans MS"/>
                <w:sz w:val="16"/>
              </w:rPr>
              <w:t>, naming</w:t>
            </w:r>
          </w:p>
          <w:p w14:paraId="293DA9C3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1989" w:type="dxa"/>
          </w:tcPr>
          <w:p w14:paraId="5826BF32" w14:textId="77777777" w:rsidR="00D441D6" w:rsidRPr="003B765F" w:rsidRDefault="00D441D6" w:rsidP="00D441D6">
            <w:pPr>
              <w:rPr>
                <w:rFonts w:ascii="Comic Sans MS" w:hAnsi="Comic Sans MS"/>
                <w:sz w:val="16"/>
                <w:u w:val="single"/>
              </w:rPr>
            </w:pPr>
            <w:r w:rsidRPr="003B765F">
              <w:rPr>
                <w:rFonts w:ascii="Comic Sans MS" w:hAnsi="Comic Sans MS"/>
                <w:sz w:val="16"/>
                <w:u w:val="single"/>
              </w:rPr>
              <w:t>Digital Literacy:</w:t>
            </w:r>
          </w:p>
          <w:p w14:paraId="6181C711" w14:textId="48F0F224" w:rsidR="00D441D6" w:rsidRDefault="00D441D6" w:rsidP="00D441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Computer skills- creating and editing</w:t>
            </w:r>
          </w:p>
          <w:p w14:paraId="5E86234C" w14:textId="0BBCD427" w:rsidR="00D441D6" w:rsidRDefault="00D441D6" w:rsidP="00D441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Searching and using illustrations</w:t>
            </w:r>
          </w:p>
          <w:p w14:paraId="17C39F48" w14:textId="77777777" w:rsidR="00D441D6" w:rsidRPr="003B765F" w:rsidRDefault="00D441D6" w:rsidP="00D441D6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3B765F">
              <w:rPr>
                <w:rFonts w:ascii="Comic Sans MS" w:hAnsi="Comic Sans MS"/>
                <w:sz w:val="16"/>
                <w:u w:val="single"/>
              </w:rPr>
              <w:t>eSafety</w:t>
            </w:r>
            <w:proofErr w:type="spellEnd"/>
            <w:r w:rsidRPr="003B765F">
              <w:rPr>
                <w:rFonts w:ascii="Comic Sans MS" w:hAnsi="Comic Sans MS"/>
                <w:sz w:val="16"/>
                <w:u w:val="single"/>
              </w:rPr>
              <w:t>:</w:t>
            </w:r>
          </w:p>
          <w:p w14:paraId="298EC67A" w14:textId="4AB987FD" w:rsidR="00D441D6" w:rsidRDefault="00D441D6" w:rsidP="00D441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Staying safe online</w:t>
            </w:r>
          </w:p>
          <w:p w14:paraId="39776F5D" w14:textId="5473FEB4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01" w:type="dxa"/>
          </w:tcPr>
          <w:p w14:paraId="07AA563C" w14:textId="10BAC90F" w:rsidR="00224824" w:rsidRDefault="00D441D6" w:rsidP="00224824">
            <w:pPr>
              <w:rPr>
                <w:rFonts w:ascii="Comic Sans MS" w:hAnsi="Comic Sans MS"/>
                <w:sz w:val="16"/>
              </w:rPr>
            </w:pPr>
            <w:r w:rsidRPr="00D441D6">
              <w:rPr>
                <w:rFonts w:ascii="Comic Sans MS" w:hAnsi="Comic Sans MS"/>
                <w:sz w:val="16"/>
                <w:u w:val="single"/>
              </w:rPr>
              <w:t>Coding:</w:t>
            </w:r>
            <w:r>
              <w:rPr>
                <w:rFonts w:ascii="Comic Sans MS" w:hAnsi="Comic Sans MS"/>
                <w:sz w:val="16"/>
              </w:rPr>
              <w:t xml:space="preserve"> Scratch</w:t>
            </w:r>
          </w:p>
          <w:p w14:paraId="68BFFDD8" w14:textId="77777777" w:rsidR="00D441D6" w:rsidRDefault="00D441D6" w:rsidP="00224824">
            <w:pPr>
              <w:rPr>
                <w:rFonts w:ascii="Comic Sans MS" w:hAnsi="Comic Sans MS"/>
                <w:sz w:val="16"/>
              </w:rPr>
            </w:pPr>
          </w:p>
          <w:p w14:paraId="2CBAE8AE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</w:tr>
      <w:tr w:rsidR="00224824" w14:paraId="4ED569B8" w14:textId="77777777" w:rsidTr="00224824">
        <w:trPr>
          <w:trHeight w:val="1485"/>
        </w:trPr>
        <w:tc>
          <w:tcPr>
            <w:tcW w:w="2002" w:type="dxa"/>
          </w:tcPr>
          <w:p w14:paraId="7246B274" w14:textId="77777777" w:rsidR="00224824" w:rsidRDefault="00224824" w:rsidP="002248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Music</w:t>
            </w:r>
          </w:p>
        </w:tc>
        <w:tc>
          <w:tcPr>
            <w:tcW w:w="1989" w:type="dxa"/>
          </w:tcPr>
          <w:p w14:paraId="128FE10C" w14:textId="5244E4E4" w:rsidR="00224824" w:rsidRDefault="00825465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Pulse</w:t>
            </w:r>
          </w:p>
          <w:p w14:paraId="380DEB2D" w14:textId="326F6AEC" w:rsidR="00825465" w:rsidRDefault="00825465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Rhythm </w:t>
            </w:r>
          </w:p>
          <w:p w14:paraId="7765BEAA" w14:textId="704C4BAB" w:rsidR="00825465" w:rsidRDefault="00825465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Playing as an ensemble</w:t>
            </w:r>
          </w:p>
          <w:p w14:paraId="15700558" w14:textId="083E6530" w:rsidR="00825465" w:rsidRDefault="00224824" w:rsidP="0082546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 xml:space="preserve">Sings simple songs </w:t>
            </w:r>
            <w:r w:rsidR="00825465">
              <w:rPr>
                <w:rFonts w:ascii="Comic Sans MS" w:hAnsi="Comic Sans MS"/>
                <w:color w:val="0070C0"/>
                <w:sz w:val="16"/>
              </w:rPr>
              <w:t>from memory</w:t>
            </w:r>
          </w:p>
          <w:p w14:paraId="5CBC862D" w14:textId="493BA79C" w:rsidR="00825465" w:rsidRPr="00E158C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Exploring sounds</w:t>
            </w:r>
          </w:p>
          <w:p w14:paraId="40B8F6EA" w14:textId="77777777" w:rsidR="00224824" w:rsidRDefault="00224824" w:rsidP="00224824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1989" w:type="dxa"/>
          </w:tcPr>
          <w:p w14:paraId="026A7006" w14:textId="6B2DBD3A" w:rsidR="00224824" w:rsidRDefault="00825465" w:rsidP="0082546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Pitch</w:t>
            </w:r>
          </w:p>
          <w:p w14:paraId="54C141FF" w14:textId="3FD1149F" w:rsidR="00825465" w:rsidRDefault="00825465" w:rsidP="0082546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Dynamics</w:t>
            </w:r>
          </w:p>
          <w:p w14:paraId="5310EA08" w14:textId="1A8B7C04" w:rsidR="00825465" w:rsidRDefault="00825465" w:rsidP="0082546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Composition </w:t>
            </w:r>
          </w:p>
          <w:p w14:paraId="548E665A" w14:textId="79E9D489" w:rsidR="00825465" w:rsidRDefault="00825465" w:rsidP="0082546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Pulse </w:t>
            </w:r>
          </w:p>
          <w:p w14:paraId="11164655" w14:textId="77777777" w:rsidR="0082546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 xml:space="preserve">Sings simple songs </w:t>
            </w:r>
            <w:r>
              <w:rPr>
                <w:rFonts w:ascii="Comic Sans MS" w:hAnsi="Comic Sans MS"/>
                <w:color w:val="0070C0"/>
                <w:sz w:val="16"/>
              </w:rPr>
              <w:t>from memory</w:t>
            </w:r>
          </w:p>
          <w:p w14:paraId="1E94E0FB" w14:textId="77777777" w:rsidR="00825465" w:rsidRPr="00E158C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Exploring sounds</w:t>
            </w:r>
          </w:p>
          <w:p w14:paraId="13D26731" w14:textId="0165CB80" w:rsidR="00224824" w:rsidRDefault="00825465" w:rsidP="0082546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89" w:type="dxa"/>
          </w:tcPr>
          <w:p w14:paraId="7DA6C79F" w14:textId="4E3A4588" w:rsidR="00224824" w:rsidRDefault="00825465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Body percussion</w:t>
            </w:r>
          </w:p>
          <w:p w14:paraId="2C8A4B46" w14:textId="51941338" w:rsidR="00825465" w:rsidRDefault="007E5B1E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Pulse </w:t>
            </w:r>
          </w:p>
          <w:p w14:paraId="38B223FC" w14:textId="70B2982A" w:rsidR="007E5B1E" w:rsidRDefault="007E5B1E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Rhythm </w:t>
            </w:r>
          </w:p>
          <w:p w14:paraId="0E846AD0" w14:textId="6F424C21" w:rsidR="007E5B1E" w:rsidRDefault="007E5B1E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Pitch</w:t>
            </w:r>
          </w:p>
          <w:p w14:paraId="0F64A4D9" w14:textId="7DA8335D" w:rsidR="007E5B1E" w:rsidRDefault="007E5B1E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Voice as an instrument</w:t>
            </w:r>
          </w:p>
          <w:p w14:paraId="6631E5E8" w14:textId="77777777" w:rsidR="0082546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 xml:space="preserve">Sings simple songs </w:t>
            </w:r>
            <w:r>
              <w:rPr>
                <w:rFonts w:ascii="Comic Sans MS" w:hAnsi="Comic Sans MS"/>
                <w:color w:val="0070C0"/>
                <w:sz w:val="16"/>
              </w:rPr>
              <w:t>from memory</w:t>
            </w:r>
          </w:p>
          <w:p w14:paraId="234DD471" w14:textId="77777777" w:rsidR="00825465" w:rsidRPr="00E158C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Exploring sounds</w:t>
            </w:r>
          </w:p>
          <w:p w14:paraId="30741EE5" w14:textId="7BDBC0C0" w:rsidR="00224824" w:rsidRDefault="00825465" w:rsidP="0082546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1989" w:type="dxa"/>
          </w:tcPr>
          <w:p w14:paraId="5FEF718E" w14:textId="06F95773" w:rsidR="007E5B1E" w:rsidRDefault="007E5B1E" w:rsidP="007E5B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Dynamics</w:t>
            </w:r>
          </w:p>
          <w:p w14:paraId="269C89A8" w14:textId="7CE9AB03" w:rsidR="007E5B1E" w:rsidRDefault="007E5B1E" w:rsidP="007E5B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Pitch</w:t>
            </w:r>
          </w:p>
          <w:p w14:paraId="0479EC19" w14:textId="7747D557" w:rsidR="007E5B1E" w:rsidRDefault="007E5B1E" w:rsidP="007E5B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Pulse </w:t>
            </w:r>
          </w:p>
          <w:p w14:paraId="19D0724E" w14:textId="586CED7B" w:rsidR="007E5B1E" w:rsidRDefault="007E5B1E" w:rsidP="007E5B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Voice as an instrument</w:t>
            </w:r>
          </w:p>
          <w:p w14:paraId="6539BD9A" w14:textId="77777777" w:rsidR="0082546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 xml:space="preserve">Sings simple songs </w:t>
            </w:r>
            <w:r>
              <w:rPr>
                <w:rFonts w:ascii="Comic Sans MS" w:hAnsi="Comic Sans MS"/>
                <w:color w:val="0070C0"/>
                <w:sz w:val="16"/>
              </w:rPr>
              <w:t>from memory</w:t>
            </w:r>
          </w:p>
          <w:p w14:paraId="732B9B34" w14:textId="77777777" w:rsidR="00825465" w:rsidRPr="00E158C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Exploring sounds</w:t>
            </w:r>
          </w:p>
          <w:p w14:paraId="7162A871" w14:textId="6AEE070F" w:rsidR="00224824" w:rsidRDefault="00825465" w:rsidP="0082546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1989" w:type="dxa"/>
          </w:tcPr>
          <w:p w14:paraId="32D1F9F1" w14:textId="3882A94A" w:rsidR="00224824" w:rsidRDefault="007E5B1E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Composition </w:t>
            </w:r>
          </w:p>
          <w:p w14:paraId="24FBB227" w14:textId="2D81CEA6" w:rsidR="007E5B1E" w:rsidRDefault="007E5B1E" w:rsidP="007E5B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Pulse</w:t>
            </w:r>
          </w:p>
          <w:p w14:paraId="67E16ECC" w14:textId="3DCECDF7" w:rsidR="007E5B1E" w:rsidRDefault="007E5B1E" w:rsidP="007E5B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Rhythm</w:t>
            </w:r>
          </w:p>
          <w:p w14:paraId="4B831EAF" w14:textId="3993FA64" w:rsidR="007E5B1E" w:rsidRDefault="007E5B1E" w:rsidP="007E5B1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Playing as an ensemble</w:t>
            </w:r>
          </w:p>
          <w:p w14:paraId="1A189170" w14:textId="77777777" w:rsidR="0082546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 xml:space="preserve">Sings simple songs </w:t>
            </w:r>
            <w:r>
              <w:rPr>
                <w:rFonts w:ascii="Comic Sans MS" w:hAnsi="Comic Sans MS"/>
                <w:color w:val="0070C0"/>
                <w:sz w:val="16"/>
              </w:rPr>
              <w:t>from memory</w:t>
            </w:r>
          </w:p>
          <w:p w14:paraId="3B903454" w14:textId="77777777" w:rsidR="00825465" w:rsidRPr="00E158C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Exploring sounds</w:t>
            </w:r>
          </w:p>
          <w:p w14:paraId="6EE2DC4E" w14:textId="26344EA9" w:rsidR="00224824" w:rsidRDefault="00825465" w:rsidP="0082546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01" w:type="dxa"/>
          </w:tcPr>
          <w:p w14:paraId="73C412F9" w14:textId="45541B4C" w:rsidR="00224824" w:rsidRDefault="00811990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Pitch</w:t>
            </w:r>
          </w:p>
          <w:p w14:paraId="46A8046E" w14:textId="65C31BE4" w:rsidR="00811990" w:rsidRDefault="00811990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Careful listening</w:t>
            </w:r>
          </w:p>
          <w:p w14:paraId="0911EA60" w14:textId="6DF4272C" w:rsidR="00811990" w:rsidRDefault="00811990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Dynamics </w:t>
            </w:r>
          </w:p>
          <w:p w14:paraId="4A8FAB22" w14:textId="03E72AE0" w:rsidR="00811990" w:rsidRDefault="00811990" w:rsidP="0022482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Playing as an ensemble</w:t>
            </w:r>
          </w:p>
          <w:p w14:paraId="712F87A1" w14:textId="77777777" w:rsidR="0082546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 xml:space="preserve">Sings simple songs </w:t>
            </w:r>
            <w:r>
              <w:rPr>
                <w:rFonts w:ascii="Comic Sans MS" w:hAnsi="Comic Sans MS"/>
                <w:color w:val="0070C0"/>
                <w:sz w:val="16"/>
              </w:rPr>
              <w:t>from memory</w:t>
            </w:r>
          </w:p>
          <w:p w14:paraId="477329F8" w14:textId="77777777" w:rsidR="00825465" w:rsidRPr="00E158C5" w:rsidRDefault="00825465" w:rsidP="0082546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Exploring sounds</w:t>
            </w:r>
          </w:p>
          <w:p w14:paraId="09A30A79" w14:textId="281DD9F3" w:rsidR="00224824" w:rsidRDefault="00825465" w:rsidP="0082546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</w:tr>
    </w:tbl>
    <w:p w14:paraId="6C45A6A9" w14:textId="77777777" w:rsidR="002757B7" w:rsidRPr="007B3686" w:rsidRDefault="007B3686">
      <w:r w:rsidRPr="007B3686">
        <w:rPr>
          <w:rFonts w:ascii="Comic Sans MS" w:hAnsi="Comic Sans MS"/>
          <w:color w:val="0070C0"/>
          <w:sz w:val="24"/>
        </w:rPr>
        <w:t>Reception</w:t>
      </w:r>
      <w:r w:rsidRPr="007B3686">
        <w:rPr>
          <w:rFonts w:ascii="Comic Sans MS" w:hAnsi="Comic Sans MS"/>
          <w:sz w:val="24"/>
        </w:rPr>
        <w:t>/ Year 1</w:t>
      </w:r>
    </w:p>
    <w:sectPr w:rsidR="002757B7" w:rsidRPr="007B3686" w:rsidSect="007B36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E5F7" w14:textId="77777777" w:rsidR="00825465" w:rsidRDefault="00825465" w:rsidP="007B3686">
      <w:pPr>
        <w:spacing w:after="0" w:line="240" w:lineRule="auto"/>
      </w:pPr>
      <w:r>
        <w:separator/>
      </w:r>
    </w:p>
  </w:endnote>
  <w:endnote w:type="continuationSeparator" w:id="0">
    <w:p w14:paraId="42A46A73" w14:textId="77777777" w:rsidR="00825465" w:rsidRDefault="00825465" w:rsidP="007B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9409" w14:textId="77777777" w:rsidR="00825465" w:rsidRDefault="00825465" w:rsidP="007B3686">
      <w:pPr>
        <w:spacing w:after="0" w:line="240" w:lineRule="auto"/>
      </w:pPr>
      <w:r>
        <w:separator/>
      </w:r>
    </w:p>
  </w:footnote>
  <w:footnote w:type="continuationSeparator" w:id="0">
    <w:p w14:paraId="30144489" w14:textId="77777777" w:rsidR="00825465" w:rsidRDefault="00825465" w:rsidP="007B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E3E6" w14:textId="77777777" w:rsidR="00825465" w:rsidRPr="007B3686" w:rsidRDefault="00825465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proofErr w:type="spellStart"/>
    <w:r w:rsidRPr="007B3686">
      <w:rPr>
        <w:rFonts w:ascii="Comic Sans MS" w:hAnsi="Comic Sans MS"/>
        <w:b/>
        <w:sz w:val="24"/>
        <w:u w:val="single"/>
      </w:rPr>
      <w:t>Frettenham</w:t>
    </w:r>
    <w:proofErr w:type="spellEnd"/>
    <w:r w:rsidRPr="007B3686">
      <w:rPr>
        <w:rFonts w:ascii="Comic Sans MS" w:hAnsi="Comic Sans MS"/>
        <w:b/>
        <w:sz w:val="24"/>
        <w:u w:val="single"/>
      </w:rPr>
      <w:t xml:space="preserve"> Primary School</w:t>
    </w:r>
  </w:p>
  <w:p w14:paraId="6E69CE3C" w14:textId="688350F7" w:rsidR="00825465" w:rsidRPr="007B3686" w:rsidRDefault="00825465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7B3686">
      <w:rPr>
        <w:rFonts w:ascii="Comic Sans MS" w:hAnsi="Comic Sans MS"/>
        <w:b/>
        <w:sz w:val="24"/>
        <w:u w:val="single"/>
      </w:rPr>
      <w:t xml:space="preserve">Curriculum Map </w:t>
    </w:r>
    <w:r>
      <w:rPr>
        <w:rFonts w:ascii="Comic Sans MS" w:hAnsi="Comic Sans MS"/>
        <w:b/>
        <w:sz w:val="24"/>
        <w:u w:val="single"/>
      </w:rPr>
      <w:t>2020-21</w:t>
    </w:r>
  </w:p>
  <w:p w14:paraId="6C19D246" w14:textId="77777777" w:rsidR="00825465" w:rsidRDefault="00825465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7B3686">
      <w:rPr>
        <w:rFonts w:ascii="Comic Sans MS" w:hAnsi="Comic Sans MS"/>
        <w:b/>
        <w:sz w:val="24"/>
        <w:u w:val="single"/>
      </w:rPr>
      <w:t>Class 1</w:t>
    </w:r>
  </w:p>
  <w:p w14:paraId="35A4B8A6" w14:textId="77777777" w:rsidR="00825465" w:rsidRDefault="00825465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</w:p>
  <w:p w14:paraId="0B4C7D78" w14:textId="77777777" w:rsidR="00825465" w:rsidRPr="007B3686" w:rsidRDefault="00825465" w:rsidP="007B3686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Please note that, due to our desire to respond to the children’s interests, this plan is flexible and liable to change</w:t>
    </w:r>
  </w:p>
  <w:p w14:paraId="10760ACF" w14:textId="77777777" w:rsidR="00825465" w:rsidRDefault="00825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45EF9"/>
    <w:multiLevelType w:val="hybridMultilevel"/>
    <w:tmpl w:val="86D08008"/>
    <w:lvl w:ilvl="0" w:tplc="50C2A3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86"/>
    <w:rsid w:val="00000373"/>
    <w:rsid w:val="00017C01"/>
    <w:rsid w:val="000558AA"/>
    <w:rsid w:val="00066922"/>
    <w:rsid w:val="000977BA"/>
    <w:rsid w:val="000B2F67"/>
    <w:rsid w:val="000B624C"/>
    <w:rsid w:val="000C01BA"/>
    <w:rsid w:val="000C6F43"/>
    <w:rsid w:val="000D45E5"/>
    <w:rsid w:val="000D5F41"/>
    <w:rsid w:val="000F4E23"/>
    <w:rsid w:val="00154771"/>
    <w:rsid w:val="001675F6"/>
    <w:rsid w:val="001771D5"/>
    <w:rsid w:val="001825F9"/>
    <w:rsid w:val="001C783D"/>
    <w:rsid w:val="002234FB"/>
    <w:rsid w:val="00224824"/>
    <w:rsid w:val="00257FAB"/>
    <w:rsid w:val="002757B7"/>
    <w:rsid w:val="002F06DA"/>
    <w:rsid w:val="003747D0"/>
    <w:rsid w:val="003A4E39"/>
    <w:rsid w:val="003B765F"/>
    <w:rsid w:val="003D04FC"/>
    <w:rsid w:val="00421B84"/>
    <w:rsid w:val="00446A82"/>
    <w:rsid w:val="00511EC4"/>
    <w:rsid w:val="00524B83"/>
    <w:rsid w:val="0052617D"/>
    <w:rsid w:val="00530B86"/>
    <w:rsid w:val="00540DD0"/>
    <w:rsid w:val="00546DF6"/>
    <w:rsid w:val="00547BDD"/>
    <w:rsid w:val="005D1CD7"/>
    <w:rsid w:val="00635967"/>
    <w:rsid w:val="00641E70"/>
    <w:rsid w:val="0064554F"/>
    <w:rsid w:val="00676226"/>
    <w:rsid w:val="006C562B"/>
    <w:rsid w:val="006E4675"/>
    <w:rsid w:val="006F02AE"/>
    <w:rsid w:val="0076003E"/>
    <w:rsid w:val="00764C6D"/>
    <w:rsid w:val="00787D6E"/>
    <w:rsid w:val="007A0F1E"/>
    <w:rsid w:val="007B3686"/>
    <w:rsid w:val="007C4213"/>
    <w:rsid w:val="007C7303"/>
    <w:rsid w:val="007E5B1E"/>
    <w:rsid w:val="00811990"/>
    <w:rsid w:val="00825465"/>
    <w:rsid w:val="008454DB"/>
    <w:rsid w:val="00845BD8"/>
    <w:rsid w:val="00867CF3"/>
    <w:rsid w:val="0089086E"/>
    <w:rsid w:val="008E3C84"/>
    <w:rsid w:val="008E5715"/>
    <w:rsid w:val="00906A19"/>
    <w:rsid w:val="009071E2"/>
    <w:rsid w:val="00946CE1"/>
    <w:rsid w:val="009546FB"/>
    <w:rsid w:val="00A25A9D"/>
    <w:rsid w:val="00A534D5"/>
    <w:rsid w:val="00AD499B"/>
    <w:rsid w:val="00BB563C"/>
    <w:rsid w:val="00BC6030"/>
    <w:rsid w:val="00BF1428"/>
    <w:rsid w:val="00C05BFA"/>
    <w:rsid w:val="00C72517"/>
    <w:rsid w:val="00C94306"/>
    <w:rsid w:val="00CB2E05"/>
    <w:rsid w:val="00CF6F25"/>
    <w:rsid w:val="00D10360"/>
    <w:rsid w:val="00D279E5"/>
    <w:rsid w:val="00D441D6"/>
    <w:rsid w:val="00D70C51"/>
    <w:rsid w:val="00D920B1"/>
    <w:rsid w:val="00DB19DA"/>
    <w:rsid w:val="00DD003A"/>
    <w:rsid w:val="00DD3C68"/>
    <w:rsid w:val="00E158C5"/>
    <w:rsid w:val="00E26F41"/>
    <w:rsid w:val="00E30D73"/>
    <w:rsid w:val="00E90CF1"/>
    <w:rsid w:val="00EA41C8"/>
    <w:rsid w:val="00F41BE9"/>
    <w:rsid w:val="00F41E49"/>
    <w:rsid w:val="00F57C3F"/>
    <w:rsid w:val="00F976C1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784B15"/>
  <w15:docId w15:val="{31C1016D-EBBA-4EA4-A0A6-54FAEE4F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6"/>
  </w:style>
  <w:style w:type="paragraph" w:styleId="Footer">
    <w:name w:val="footer"/>
    <w:basedOn w:val="Normal"/>
    <w:link w:val="FooterChar"/>
    <w:uiPriority w:val="99"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6"/>
  </w:style>
  <w:style w:type="paragraph" w:styleId="BalloonText">
    <w:name w:val="Balloon Text"/>
    <w:basedOn w:val="Normal"/>
    <w:link w:val="BalloonTextChar"/>
    <w:uiPriority w:val="99"/>
    <w:semiHidden/>
    <w:unhideWhenUsed/>
    <w:rsid w:val="007B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932">
                      <w:blockQuote w:val="1"/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Keeler</cp:lastModifiedBy>
  <cp:revision>18</cp:revision>
  <dcterms:created xsi:type="dcterms:W3CDTF">2020-08-26T10:51:00Z</dcterms:created>
  <dcterms:modified xsi:type="dcterms:W3CDTF">2020-11-16T16:10:00Z</dcterms:modified>
</cp:coreProperties>
</file>