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8FE9F7" w14:textId="50DD405B" w:rsidR="008469EB" w:rsidRDefault="004B59E6" w:rsidP="008B2122">
      <w:pPr>
        <w:tabs>
          <w:tab w:val="center" w:pos="4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09E5D306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A19BD0B" w14:textId="78BB2342" w:rsidR="008469EB" w:rsidRDefault="00CB21A4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The Monster</w:t>
                            </w:r>
                          </w:p>
                          <w:p w14:paraId="68761E0B" w14:textId="77777777"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5C9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14:paraId="1A19BD0B" w14:textId="78BB2342" w:rsidR="008469EB" w:rsidRDefault="00CB21A4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The Monster</w:t>
                      </w:r>
                    </w:p>
                    <w:p w14:paraId="68761E0B" w14:textId="77777777"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79C35467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E34A0"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6A85EA6E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635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63BE954A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proofErr w:type="spellStart"/>
                            <w:r w:rsidR="00CB21A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Spr</w:t>
                            </w:r>
                            <w:proofErr w:type="spellEnd"/>
                            <w:r w:rsidR="00CB21A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88793"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Mbh&#10;Oml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63BE954A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proofErr w:type="spellStart"/>
                      <w:r w:rsidR="00CB21A4">
                        <w:rPr>
                          <w:rFonts w:ascii="Comic Sans MS" w:hAnsi="Comic Sans MS"/>
                          <w:b/>
                          <w:sz w:val="40"/>
                        </w:rPr>
                        <w:t>Spr</w:t>
                      </w:r>
                      <w:proofErr w:type="spellEnd"/>
                      <w:r w:rsidR="00CB21A4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0A4A30BD" w:rsidR="00442C18" w:rsidRDefault="004B59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3348C8C0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14EC1330" w14:textId="5D706745" w:rsidR="003C57AF" w:rsidRDefault="00DA4715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Listening to others</w:t>
                            </w:r>
                          </w:p>
                          <w:p w14:paraId="3C36B0BC" w14:textId="62AA119C" w:rsidR="00DA4715" w:rsidRDefault="00DA4715" w:rsidP="00DA47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Special people</w:t>
                            </w:r>
                          </w:p>
                          <w:p w14:paraId="317269D6" w14:textId="1C6B4583" w:rsidR="00DA4715" w:rsidRDefault="00DA4715" w:rsidP="00DA47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Keeping secrets</w:t>
                            </w:r>
                          </w:p>
                          <w:p w14:paraId="0A0B1BBB" w14:textId="77777777"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5D265"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14EC1330" w14:textId="5D706745" w:rsidR="003C57AF" w:rsidRDefault="00DA4715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Listening to others</w:t>
                      </w:r>
                    </w:p>
                    <w:p w14:paraId="3C36B0BC" w14:textId="62AA119C" w:rsidR="00DA4715" w:rsidRDefault="00DA4715" w:rsidP="00DA47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Special people</w:t>
                      </w:r>
                    </w:p>
                    <w:p w14:paraId="317269D6" w14:textId="1C6B4583" w:rsidR="00DA4715" w:rsidRDefault="00DA4715" w:rsidP="00DA47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Keeping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secrets</w:t>
                      </w:r>
                      <w:bookmarkStart w:id="1" w:name="_GoBack"/>
                      <w:bookmarkEnd w:id="1"/>
                    </w:p>
                    <w:p w14:paraId="0A0B1BBB" w14:textId="77777777"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66879AE0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6C2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4E4EFCA3" w14:textId="77777777" w:rsidR="008469EB" w:rsidRPr="00322FCC" w:rsidRDefault="00656D19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Frettenham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524CF"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14:paraId="3D8C66C2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4E4EFCA3" w14:textId="77777777" w:rsidR="008469EB" w:rsidRPr="00322FCC" w:rsidRDefault="00656D19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Frettenham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74A8CCF6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14481D79" w14:textId="2225BC7E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>Phase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DA4715">
                              <w:rPr>
                                <w:rFonts w:ascii="Comic Sans MS" w:hAnsi="Comic Sans MS"/>
                                <w:sz w:val="24"/>
                              </w:rPr>
                              <w:t>3/4</w:t>
                            </w:r>
                          </w:p>
                          <w:p w14:paraId="2D9F5644" w14:textId="43AC32D8"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21B47"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6x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7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D92F6x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14481D79" w14:textId="2225BC7E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>Phase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DA4715">
                        <w:rPr>
                          <w:rFonts w:ascii="Comic Sans MS" w:hAnsi="Comic Sans MS"/>
                          <w:sz w:val="24"/>
                        </w:rPr>
                        <w:t>3/4</w:t>
                      </w:r>
                    </w:p>
                    <w:p w14:paraId="2D9F5644" w14:textId="43AC32D8"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77777777" w:rsidR="00442C18" w:rsidRPr="00442C18" w:rsidRDefault="00442C18" w:rsidP="00442C18"/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p w14:paraId="06B76E6B" w14:textId="599DAF98" w:rsidR="00442C18" w:rsidRPr="00442C18" w:rsidRDefault="004B59E6" w:rsidP="00442C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42B94BCC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73355" b="1714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0FA5AA" w14:textId="430548C9" w:rsidR="00656D19" w:rsidRPr="003C57AF" w:rsidRDefault="008469EB" w:rsidP="003C57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19535D2D" w14:textId="3CEE8EDE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Counting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2s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&amp; 10s</w:t>
                            </w:r>
                          </w:p>
                          <w:p w14:paraId="1A62812B" w14:textId="7898882E" w:rsidR="003C57AF" w:rsidRDefault="00CB21A4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 and place value</w:t>
                            </w:r>
                          </w:p>
                          <w:p w14:paraId="0EAD334B" w14:textId="5DBB4F33" w:rsidR="00CB21A4" w:rsidRDefault="00DA4715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Days of the week</w:t>
                            </w:r>
                          </w:p>
                          <w:p w14:paraId="75DA2D18" w14:textId="4F8F417B" w:rsidR="00DA4715" w:rsidRDefault="00DA4715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3D shape</w:t>
                            </w:r>
                          </w:p>
                          <w:p w14:paraId="45CFF675" w14:textId="77777777" w:rsidR="00DA4715" w:rsidRDefault="00DA4715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77777777"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D4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2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r9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FaRjqjZgXjCBjsYtwv/BnhpwP2mpMfNqqj/1TEnKdGf&#10;DA7JOl8u4yomYbl6X6Dgzi27cwszHKGQQkrG6zaM69tZp/YNRsoTAQbi3NYqHCdwzGpKH7cncTht&#10;elzPczl5/f0fbf4A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AQs7r9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14:paraId="5E0FA5AA" w14:textId="430548C9" w:rsidR="00656D19" w:rsidRPr="003C57AF" w:rsidRDefault="008469EB" w:rsidP="003C57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19535D2D" w14:textId="3CEE8EDE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Counting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2s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 xml:space="preserve"> &amp; 10s</w:t>
                      </w:r>
                    </w:p>
                    <w:p w14:paraId="1A62812B" w14:textId="7898882E" w:rsidR="003C57AF" w:rsidRDefault="00CB21A4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 and place value</w:t>
                      </w:r>
                    </w:p>
                    <w:p w14:paraId="0EAD334B" w14:textId="5DBB4F33" w:rsidR="00CB21A4" w:rsidRDefault="00DA4715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Days of the week</w:t>
                      </w:r>
                    </w:p>
                    <w:p w14:paraId="75DA2D18" w14:textId="4F8F417B" w:rsidR="00DA4715" w:rsidRDefault="00DA4715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3D shape</w:t>
                      </w:r>
                    </w:p>
                    <w:p w14:paraId="45CFF675" w14:textId="77777777" w:rsidR="00DA4715" w:rsidRDefault="00DA4715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77777777"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48A05388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34816E56" w14:textId="77777777" w:rsidR="004D55AC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Seasons &amp; weather</w:t>
                            </w:r>
                          </w:p>
                          <w:p w14:paraId="05D54921" w14:textId="77777777" w:rsidR="003C57AF" w:rsidRDefault="003C57AF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72A751" w14:textId="0AA45680" w:rsidR="00656D19" w:rsidRDefault="00CB21A4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Plants and plant care</w:t>
                            </w:r>
                          </w:p>
                          <w:p w14:paraId="1D89B29B" w14:textId="77777777"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4B88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3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QD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8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DcQNQD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34816E56" w14:textId="77777777" w:rsidR="004D55AC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Seasons &amp; weather</w:t>
                      </w:r>
                    </w:p>
                    <w:p w14:paraId="05D54921" w14:textId="77777777" w:rsidR="003C57AF" w:rsidRDefault="003C57AF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72A751" w14:textId="0AA45680" w:rsidR="00656D19" w:rsidRDefault="00CB21A4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Plants and plant care</w:t>
                      </w:r>
                    </w:p>
                    <w:p w14:paraId="1D89B29B" w14:textId="77777777"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1302BE10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38100" t="38100" r="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77777777"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14:paraId="3D9E2349" w14:textId="57E2C1D8" w:rsidR="00656D19" w:rsidRDefault="003C57AF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Maps and plans</w:t>
                            </w:r>
                          </w:p>
                          <w:p w14:paraId="4CC0256E" w14:textId="77777777" w:rsidR="003C57AF" w:rsidRDefault="003C57AF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33639F" w14:textId="6B9854E4" w:rsidR="003C57AF" w:rsidRDefault="00CB21A4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Human and physical features</w:t>
                            </w:r>
                          </w:p>
                          <w:p w14:paraId="76BC7CC9" w14:textId="77777777" w:rsidR="008F0739" w:rsidRPr="008F0739" w:rsidRDefault="008F0739" w:rsidP="00F33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1F759" id="AutoShape 8" o:spid="_x0000_s1034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" adj="19937,21581" fillcolor="yellow" strokeweight="3pt">
                <v:textbox>
                  <w:txbxContent>
                    <w:p w14:paraId="78D4F32C" w14:textId="77777777"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14:paraId="3D9E2349" w14:textId="57E2C1D8" w:rsidR="00656D19" w:rsidRDefault="003C57AF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Maps and plans</w:t>
                      </w:r>
                    </w:p>
                    <w:p w14:paraId="4CC0256E" w14:textId="77777777" w:rsidR="003C57AF" w:rsidRDefault="003C57AF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33639F" w14:textId="6B9854E4" w:rsidR="003C57AF" w:rsidRDefault="00CB21A4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Human and physical features</w:t>
                      </w:r>
                    </w:p>
                    <w:p w14:paraId="76BC7CC9" w14:textId="77777777" w:rsidR="008F0739" w:rsidRPr="008F0739" w:rsidRDefault="008F0739" w:rsidP="00F33FD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2D4343A5" w:rsidR="00E27A4D" w:rsidRDefault="004B59E6" w:rsidP="00E27A4D">
      <w:pPr>
        <w:tabs>
          <w:tab w:val="center" w:pos="4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528AAE08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129365E7" w14:textId="586B7303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D281581" w14:textId="58C068BE" w:rsidR="00CB21A4" w:rsidRDefault="00CB21A4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Woodwork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ACABB"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129365E7" w14:textId="586B7303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D281581" w14:textId="58C068BE" w:rsidR="00CB21A4" w:rsidRDefault="00CB21A4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Woodwork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42DA703B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77777777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649C1285" w14:textId="33E171FE" w:rsidR="000208AB" w:rsidRPr="00DA1035" w:rsidRDefault="00CB21A4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Watercolour paintings</w:t>
                            </w:r>
                            <w:r w:rsidR="000208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020A7"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" fillcolor="#f2dbdb [661]" strokeweight="3pt">
                <v:textbox>
                  <w:txbxContent>
                    <w:p w14:paraId="24D1782E" w14:textId="77777777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649C1285" w14:textId="33E171FE" w:rsidR="000208AB" w:rsidRPr="00DA1035" w:rsidRDefault="00CB21A4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Watercolour paintings</w:t>
                      </w:r>
                      <w:r w:rsidR="000208A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3900E3AB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57150" t="19050" r="4000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9699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286D05E8" w14:textId="18422DAA" w:rsidR="009C5E66" w:rsidRDefault="00CB21A4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Sentence structure</w:t>
      </w:r>
    </w:p>
    <w:p w14:paraId="3DDE8316" w14:textId="152364E9" w:rsidR="00CB21A4" w:rsidRDefault="00CB21A4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Finger spaces</w:t>
      </w:r>
    </w:p>
    <w:p w14:paraId="09E2F86B" w14:textId="61E75878" w:rsidR="00CB21A4" w:rsidRDefault="00CB21A4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Adjectives </w:t>
      </w:r>
    </w:p>
    <w:p w14:paraId="0339EB68" w14:textId="5F6B6082" w:rsidR="00CB21A4" w:rsidRDefault="00CB21A4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Labels and captions</w:t>
      </w:r>
    </w:p>
    <w:p w14:paraId="35624600" w14:textId="24BBEC78" w:rsidR="00CB21A4" w:rsidRPr="009C5E66" w:rsidRDefault="00CB21A4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sz w:val="24"/>
        </w:rPr>
        <w:t xml:space="preserve">Paragraphs </w:t>
      </w:r>
    </w:p>
    <w:p w14:paraId="42B55234" w14:textId="77777777"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0A19D75F" w:rsidR="00E27A4D" w:rsidRPr="00E27A4D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7B2C3BC1">
                <wp:simplePos x="0" y="0"/>
                <wp:positionH relativeFrom="column">
                  <wp:posOffset>-641350</wp:posOffset>
                </wp:positionH>
                <wp:positionV relativeFrom="paragraph">
                  <wp:posOffset>302578</wp:posOffset>
                </wp:positionV>
                <wp:extent cx="2133600" cy="1800225"/>
                <wp:effectExtent l="38100" t="38100" r="19050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8582" w14:textId="77777777"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B4DC4CA" w14:textId="63F7248B" w:rsidR="00C252CA" w:rsidRDefault="00C252CA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  <w:p w14:paraId="1B41E2EE" w14:textId="39F1601C" w:rsidR="00CB21A4" w:rsidRDefault="00CB21A4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Finding the beat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E8BA9" id="AutoShape 16" o:spid="_x0000_s1037" type="#_x0000_t63" style="position:absolute;margin-left:-50.5pt;margin-top:23.85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A3eA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" adj="23239,91" fillcolor="#d6e3bc [1302]" strokeweight="3pt">
                <v:textbox>
                  <w:txbxContent>
                    <w:p w14:paraId="7B4B8582" w14:textId="77777777"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1B4DC4CA" w14:textId="63F7248B" w:rsidR="00C252CA" w:rsidRDefault="00C252CA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  <w:p w14:paraId="1B41E2EE" w14:textId="39F1601C" w:rsidR="00CB21A4" w:rsidRDefault="00CB21A4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Finding the 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57946348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2826FEC0" w14:textId="22C17EBE" w:rsidR="00CB21A4" w:rsidRPr="006D1421" w:rsidRDefault="00CB21A4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Gymnastics </w:t>
                            </w:r>
                          </w:p>
                          <w:p w14:paraId="25A477A7" w14:textId="77777777" w:rsidR="00497FE9" w:rsidRDefault="00497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0BAD8"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7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U8zUHs/MawZ+i9M+PiwUMB&#10;h964PxgNsHQN9r+3xHGM5GcN87PMyzJuaRLK6rIAwZ1aNqcWoilANThgNB7XYdzsrXWi64EpT+XQ&#10;Jo50K8JhOMeopvhhsVJFp0cgbu6pnLz+PlWrFwA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IuaiDt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2826FEC0" w14:textId="22C17EBE" w:rsidR="00CB21A4" w:rsidRPr="006D1421" w:rsidRDefault="00CB21A4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Gymnastics </w:t>
                      </w:r>
                    </w:p>
                    <w:p w14:paraId="25A477A7" w14:textId="77777777" w:rsidR="00000000" w:rsidRDefault="00DA4715"/>
                  </w:txbxContent>
                </v:textbox>
              </v:shape>
            </w:pict>
          </mc:Fallback>
        </mc:AlternateContent>
      </w:r>
    </w:p>
    <w:p w14:paraId="2FF337C6" w14:textId="3B7A1155" w:rsidR="006A6988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6CBD768E">
                <wp:simplePos x="0" y="0"/>
                <wp:positionH relativeFrom="column">
                  <wp:posOffset>1775460</wp:posOffset>
                </wp:positionH>
                <wp:positionV relativeFrom="paragraph">
                  <wp:posOffset>-5715</wp:posOffset>
                </wp:positionV>
                <wp:extent cx="2118995" cy="1800225"/>
                <wp:effectExtent l="22860" t="612775" r="20320" b="254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C6AB8" w14:textId="77777777"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34C9E6DD" w14:textId="480ADE18" w:rsidR="00656D19" w:rsidRPr="00656D19" w:rsidRDefault="00CB21A4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Opening, saving and closing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CD267" id="AutoShape 18" o:spid="_x0000_s1039" type="#_x0000_t106" style="position:absolute;margin-left:139.8pt;margin-top:-.4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" adj="10389,-6461" fillcolor="#8db3e2 [1311]" strokeweight="3pt">
                <v:textbox>
                  <w:txbxContent>
                    <w:p w14:paraId="42AC6AB8" w14:textId="77777777"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34C9E6DD" w14:textId="480ADE18" w:rsidR="00656D19" w:rsidRPr="00656D19" w:rsidRDefault="00CB21A4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Opening, saving and closing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0AF7C93" w14:textId="77777777" w:rsidR="00E27A4D" w:rsidRPr="00E27A4D" w:rsidRDefault="00E27A4D" w:rsidP="00E27A4D">
      <w:pPr>
        <w:rPr>
          <w:rFonts w:ascii="Comic Sans MS" w:hAnsi="Comic Sans MS"/>
        </w:rPr>
      </w:pPr>
    </w:p>
    <w:p w14:paraId="074ADE7C" w14:textId="77777777" w:rsidR="00E27A4D" w:rsidRDefault="00E27A4D" w:rsidP="00E27A4D">
      <w:pPr>
        <w:rPr>
          <w:rFonts w:ascii="Comic Sans MS" w:hAnsi="Comic Sans MS"/>
        </w:rPr>
      </w:pPr>
    </w:p>
    <w:p w14:paraId="5E45EEAC" w14:textId="77777777" w:rsidR="00E27A4D" w:rsidRPr="00E27A4D" w:rsidRDefault="00E27A4D" w:rsidP="00E27A4D">
      <w:pPr>
        <w:rPr>
          <w:rFonts w:ascii="Comic Sans MS" w:hAnsi="Comic Sans MS"/>
        </w:rPr>
      </w:pPr>
    </w:p>
    <w:p w14:paraId="3BE21C18" w14:textId="000C6AC1" w:rsidR="00E27A4D" w:rsidRPr="00E27A4D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3E91F262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6885305" cy="704850"/>
                <wp:effectExtent l="19050" t="1905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87DD" w14:textId="5F933343" w:rsidR="003C57AF" w:rsidRDefault="008469EB" w:rsidP="00CB2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CB21A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Light-</w:t>
                            </w:r>
                          </w:p>
                          <w:p w14:paraId="2D227E5D" w14:textId="7D27ED87" w:rsidR="00CB21A4" w:rsidRPr="00CB21A4" w:rsidRDefault="00CB21A4" w:rsidP="00CB2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4"/>
                              </w:rPr>
                            </w:pPr>
                            <w:r w:rsidRPr="00CB21A4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>Why is light an important symbol for many religious believers?</w:t>
                            </w:r>
                          </w:p>
                          <w:p w14:paraId="6D9E079F" w14:textId="77777777"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07C67" id="Text Box 21" o:spid="_x0000_s1040" type="#_x0000_t202" style="position:absolute;margin-left:-44.95pt;margin-top:35.3pt;width:542.1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" fillcolor="#ccc0d9 [1303]" strokeweight="3pt">
                <v:textbox>
                  <w:txbxContent>
                    <w:p w14:paraId="534C87DD" w14:textId="5F933343" w:rsidR="003C57AF" w:rsidRDefault="008469EB" w:rsidP="00CB21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CB21A4">
                        <w:rPr>
                          <w:rFonts w:ascii="Comic Sans MS" w:hAnsi="Comic Sans MS"/>
                          <w:b/>
                          <w:sz w:val="36"/>
                        </w:rPr>
                        <w:t>Light-</w:t>
                      </w:r>
                    </w:p>
                    <w:p w14:paraId="2D227E5D" w14:textId="7D27ED87" w:rsidR="00CB21A4" w:rsidRPr="00CB21A4" w:rsidRDefault="00CB21A4" w:rsidP="00CB21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4"/>
                        </w:rPr>
                      </w:pPr>
                      <w:r w:rsidRPr="00CB21A4">
                        <w:rPr>
                          <w:rFonts w:ascii="Comic Sans MS" w:hAnsi="Comic Sans MS"/>
                          <w:b/>
                          <w:sz w:val="28"/>
                          <w:szCs w:val="18"/>
                        </w:rPr>
                        <w:t>Why is light an important symbol for many religious believers?</w:t>
                      </w:r>
                    </w:p>
                    <w:p w14:paraId="6D9E079F" w14:textId="77777777"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BAE2" w14:textId="77777777" w:rsidR="003C57AF" w:rsidRDefault="003C57AF" w:rsidP="003C57AF">
      <w:pPr>
        <w:spacing w:after="0" w:line="240" w:lineRule="auto"/>
      </w:pPr>
      <w:r>
        <w:separator/>
      </w:r>
    </w:p>
  </w:endnote>
  <w:endnote w:type="continuationSeparator" w:id="0">
    <w:p w14:paraId="53F0928B" w14:textId="77777777" w:rsidR="003C57AF" w:rsidRDefault="003C57AF" w:rsidP="003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18280" w14:textId="77777777" w:rsidR="003C57AF" w:rsidRDefault="003C57AF" w:rsidP="003C57AF">
      <w:pPr>
        <w:spacing w:after="0" w:line="240" w:lineRule="auto"/>
      </w:pPr>
      <w:r>
        <w:separator/>
      </w:r>
    </w:p>
  </w:footnote>
  <w:footnote w:type="continuationSeparator" w:id="0">
    <w:p w14:paraId="188D3BBA" w14:textId="77777777" w:rsidR="003C57AF" w:rsidRDefault="003C57AF" w:rsidP="003C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C"/>
    <w:rsid w:val="000208AB"/>
    <w:rsid w:val="000A6C73"/>
    <w:rsid w:val="000F0597"/>
    <w:rsid w:val="000F321E"/>
    <w:rsid w:val="0011558E"/>
    <w:rsid w:val="00191B5B"/>
    <w:rsid w:val="001D329C"/>
    <w:rsid w:val="00297159"/>
    <w:rsid w:val="00322FCC"/>
    <w:rsid w:val="003C57AF"/>
    <w:rsid w:val="003D187F"/>
    <w:rsid w:val="004230CF"/>
    <w:rsid w:val="00442C18"/>
    <w:rsid w:val="00493F4D"/>
    <w:rsid w:val="00497FE9"/>
    <w:rsid w:val="004B59E6"/>
    <w:rsid w:val="004D55AC"/>
    <w:rsid w:val="005328E1"/>
    <w:rsid w:val="005447DB"/>
    <w:rsid w:val="005870D6"/>
    <w:rsid w:val="005E5EB0"/>
    <w:rsid w:val="00656D19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9C5E66"/>
    <w:rsid w:val="00A12217"/>
    <w:rsid w:val="00BC56F3"/>
    <w:rsid w:val="00BD23DE"/>
    <w:rsid w:val="00C16C91"/>
    <w:rsid w:val="00C252CA"/>
    <w:rsid w:val="00CB21A4"/>
    <w:rsid w:val="00D10C9A"/>
    <w:rsid w:val="00DA1035"/>
    <w:rsid w:val="00DA4715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2409]" strokecolor="none [3213]"/>
    </o:shapedefaults>
    <o:shapelayout v:ext="edit">
      <o:idmap v:ext="edit" data="1"/>
    </o:shapelayout>
  </w:shapeDefaults>
  <w:decimalSymbol w:val="."/>
  <w:listSeparator w:val=","/>
  <w14:docId w14:val="16BC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AF"/>
  </w:style>
  <w:style w:type="paragraph" w:styleId="Footer">
    <w:name w:val="footer"/>
    <w:basedOn w:val="Normal"/>
    <w:link w:val="Foot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AF"/>
  </w:style>
  <w:style w:type="paragraph" w:styleId="Footer">
    <w:name w:val="footer"/>
    <w:basedOn w:val="Normal"/>
    <w:link w:val="Foot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Frettenham Primary School</cp:lastModifiedBy>
  <cp:revision>2</cp:revision>
  <dcterms:created xsi:type="dcterms:W3CDTF">2020-01-07T08:33:00Z</dcterms:created>
  <dcterms:modified xsi:type="dcterms:W3CDTF">2020-01-07T08:33:00Z</dcterms:modified>
</cp:coreProperties>
</file>