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E9F7" w14:textId="4D3637CA" w:rsidR="008469EB" w:rsidRDefault="000C7545" w:rsidP="008B2122">
      <w:pPr>
        <w:tabs>
          <w:tab w:val="center" w:pos="4513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95DD" wp14:editId="64708F4C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13970" b="1206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A19BD0B" w14:textId="77777777" w:rsidR="008469EB" w:rsidRDefault="00656D19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Noah’s Animal Muddle</w:t>
                            </w:r>
                          </w:p>
                          <w:p w14:paraId="68761E0B" w14:textId="77777777" w:rsidR="006D1421" w:rsidRPr="008469EB" w:rsidRDefault="006D142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14:paraId="1A19BD0B" w14:textId="77777777" w:rsidR="008469EB" w:rsidRDefault="00656D19">
                      <w:pP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Noah’s Animal Muddle</w:t>
                      </w:r>
                    </w:p>
                    <w:p w14:paraId="68761E0B" w14:textId="77777777" w:rsidR="006D1421" w:rsidRPr="008469EB" w:rsidRDefault="006D1421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34A0" wp14:editId="4E7DAF18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</w:rPr>
        <w:drawing>
          <wp:anchor distT="0" distB="0" distL="114300" distR="114300" simplePos="0" relativeHeight="251678720" behindDoc="1" locked="0" layoutInCell="1" allowOverlap="1" wp14:anchorId="6B65A2FB" wp14:editId="352A749D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8793" wp14:editId="0D49D56E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19685" b="2159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1A96" w14:textId="77777777"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14:paraId="4E809A46" w14:textId="77777777"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656D19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Aut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14:paraId="05D81A96" w14:textId="77777777"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14:paraId="4E809A46" w14:textId="77777777"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r w:rsidR="00656D19">
                        <w:rPr>
                          <w:rFonts w:ascii="Comic Sans MS" w:hAnsi="Comic Sans MS"/>
                          <w:b/>
                          <w:sz w:val="40"/>
                        </w:rPr>
                        <w:t>Aut 1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14:paraId="0A0FA1AB" w14:textId="67922ED2" w:rsidR="00442C18" w:rsidRDefault="000C75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5D265" wp14:editId="4D9EFE64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13335" b="1206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CEE6" w14:textId="77777777"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14:paraId="5A6A4C08" w14:textId="77777777" w:rsidR="008F073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Transition</w:t>
                            </w:r>
                          </w:p>
                          <w:p w14:paraId="3AF3C020" w14:textId="77777777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Making friends</w:t>
                            </w:r>
                          </w:p>
                          <w:p w14:paraId="341E50B6" w14:textId="77777777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School and Class Rules</w:t>
                            </w:r>
                          </w:p>
                          <w:p w14:paraId="0A0B1BBB" w14:textId="77777777"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    <v:textbox>
                  <w:txbxContent>
                    <w:p w14:paraId="640CCEE6" w14:textId="77777777"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14:paraId="5A6A4C08" w14:textId="77777777" w:rsidR="008F073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Transition</w:t>
                      </w:r>
                    </w:p>
                    <w:p w14:paraId="3AF3C020" w14:textId="77777777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Making friends</w:t>
                      </w:r>
                    </w:p>
                    <w:p w14:paraId="341E50B6" w14:textId="77777777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School and Class Rules</w:t>
                      </w:r>
                    </w:p>
                    <w:p w14:paraId="0A0B1BBB" w14:textId="77777777"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4CF" wp14:editId="217E2155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10160" b="1206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66C2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14:paraId="4E4EFCA3" w14:textId="77777777" w:rsidR="008469EB" w:rsidRPr="00322FCC" w:rsidRDefault="00656D19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Frettenham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14:paraId="3D8C66C2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14:paraId="4E4EFCA3" w14:textId="77777777" w:rsidR="008469EB" w:rsidRPr="00322FCC" w:rsidRDefault="00656D19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Frettenham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1B47" wp14:editId="32B2AC2F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1968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B615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14:paraId="14481D79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56D19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  <w:p w14:paraId="2D9F5644" w14:textId="77777777"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r w:rsidR="006A69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56D19">
                              <w:rPr>
                                <w:rFonts w:ascii="Comic Sans MS" w:hAnsi="Comic Sans MS"/>
                                <w:sz w:val="24"/>
                              </w:rPr>
                              <w:t>4/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14:paraId="529AB615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14:paraId="14481D79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56D19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  <w:p w14:paraId="2D9F5644" w14:textId="77777777"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r w:rsidR="006A6988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56D19">
                        <w:rPr>
                          <w:rFonts w:ascii="Comic Sans MS" w:hAnsi="Comic Sans MS"/>
                          <w:sz w:val="24"/>
                        </w:rPr>
                        <w:t>4/ 5</w:t>
                      </w:r>
                    </w:p>
                  </w:txbxContent>
                </v:textbox>
              </v:shape>
            </w:pict>
          </mc:Fallback>
        </mc:AlternateContent>
      </w:r>
    </w:p>
    <w:p w14:paraId="14B9D732" w14:textId="77777777" w:rsidR="00442C18" w:rsidRPr="00442C18" w:rsidRDefault="00442C18" w:rsidP="00442C18"/>
    <w:p w14:paraId="388143E0" w14:textId="77777777" w:rsidR="00442C18" w:rsidRPr="00442C18" w:rsidRDefault="00442C18" w:rsidP="00442C18"/>
    <w:p w14:paraId="5215B061" w14:textId="77777777" w:rsidR="00442C18" w:rsidRPr="00442C18" w:rsidRDefault="00442C18" w:rsidP="00442C18"/>
    <w:p w14:paraId="251C686F" w14:textId="77777777" w:rsidR="00442C18" w:rsidRPr="00442C18" w:rsidRDefault="00442C18" w:rsidP="00442C18"/>
    <w:p w14:paraId="4DDF3314" w14:textId="77777777" w:rsidR="00442C18" w:rsidRPr="00442C18" w:rsidRDefault="00442C18" w:rsidP="00442C18"/>
    <w:p w14:paraId="06B76E6B" w14:textId="2024488B" w:rsidR="00442C18" w:rsidRPr="00442C18" w:rsidRDefault="000C7545" w:rsidP="00442C1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40CC" wp14:editId="4F378634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92405" b="1905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38EF1" w14:textId="77777777"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5E0FA5AA" w14:textId="77777777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6D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Number: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19535D2D" w14:textId="77777777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Counting in 2s</w:t>
                            </w:r>
                          </w:p>
                          <w:p w14:paraId="2E2A48D6" w14:textId="77777777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Doubles and adding pairs</w:t>
                            </w:r>
                          </w:p>
                          <w:p w14:paraId="27390A24" w14:textId="77777777" w:rsidR="004D55AC" w:rsidRDefault="004D55AC" w:rsidP="004D55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246DD18" w14:textId="77777777"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39CCFA4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D68BF7" w14:textId="77777777"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2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" adj="22518,22452" fillcolor="#c6d9f1 [671]" strokeweight="3pt">
                <v:textbox>
                  <w:txbxContent>
                    <w:p w14:paraId="7C838EF1" w14:textId="77777777"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14:paraId="5E0FA5AA" w14:textId="77777777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56D19">
                        <w:rPr>
                          <w:rFonts w:ascii="Comic Sans MS" w:hAnsi="Comic Sans MS"/>
                          <w:sz w:val="24"/>
                          <w:u w:val="single"/>
                        </w:rPr>
                        <w:t>Number: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19535D2D" w14:textId="77777777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Counting in 2s</w:t>
                      </w:r>
                    </w:p>
                    <w:p w14:paraId="2E2A48D6" w14:textId="77777777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Doubles and adding pairs</w:t>
                      </w:r>
                    </w:p>
                    <w:p w14:paraId="27390A24" w14:textId="77777777" w:rsidR="004D55AC" w:rsidRDefault="004D55AC" w:rsidP="004D55A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246DD18" w14:textId="77777777"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39CCFA4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D68BF7" w14:textId="77777777"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B88F6" wp14:editId="7F35B337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38100" b="285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3BD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34816E56" w14:textId="77777777" w:rsidR="004D55AC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Seasons &amp; weather</w:t>
                            </w:r>
                          </w:p>
                          <w:p w14:paraId="6472A751" w14:textId="77777777" w:rsidR="00656D19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Animals &amp; humans</w:t>
                            </w:r>
                          </w:p>
                          <w:p w14:paraId="1D89B29B" w14:textId="77777777"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33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DaqdrD4AAAAAoBAAAPAAAAAAAAAAAAAAAAALMEAABkcnMvZG93bnJl&#10;di54bWxQSwUGAAAAAAQABADzAAAAwAUAAAAA&#10;" adj="-1768,21277" fillcolor="yellow" strokeweight="3pt">
                <v:textbox>
                  <w:txbxContent>
                    <w:p w14:paraId="198593BD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14:paraId="34816E56" w14:textId="77777777" w:rsidR="004D55AC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Seasons &amp; weather</w:t>
                      </w:r>
                    </w:p>
                    <w:p w14:paraId="6472A751" w14:textId="77777777" w:rsidR="00656D19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Animals &amp; humans</w:t>
                      </w:r>
                    </w:p>
                    <w:p w14:paraId="1D89B29B" w14:textId="77777777"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F759" wp14:editId="2D98E6CD">
                <wp:simplePos x="0" y="0"/>
                <wp:positionH relativeFrom="column">
                  <wp:posOffset>-570865</wp:posOffset>
                </wp:positionH>
                <wp:positionV relativeFrom="paragraph">
                  <wp:posOffset>157480</wp:posOffset>
                </wp:positionV>
                <wp:extent cx="2177415" cy="2152650"/>
                <wp:effectExtent l="38100" t="38100" r="13335" b="3810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32C" w14:textId="77777777" w:rsidR="008F0739" w:rsidRDefault="008F0739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14:paraId="1C81E0EA" w14:textId="77777777" w:rsidR="004D55AC" w:rsidRDefault="00656D19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Mapwork-</w:t>
                            </w:r>
                          </w:p>
                          <w:p w14:paraId="3D9E2349" w14:textId="77777777" w:rsidR="00656D19" w:rsidRDefault="00656D19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Where in the world are Noah’s animals from?</w:t>
                            </w:r>
                          </w:p>
                          <w:p w14:paraId="76BC7CC9" w14:textId="77777777" w:rsidR="008F0739" w:rsidRPr="008F0739" w:rsidRDefault="008F0739" w:rsidP="00F33F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ItUg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" adj="19937,21581" fillcolor="yellow" strokeweight="3pt">
                <v:textbox>
                  <w:txbxContent>
                    <w:p w14:paraId="78D4F32C" w14:textId="77777777" w:rsidR="008F0739" w:rsidRDefault="008F0739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14:paraId="1C81E0EA" w14:textId="77777777" w:rsidR="004D55AC" w:rsidRDefault="00656D19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Mapwork-</w:t>
                      </w:r>
                    </w:p>
                    <w:p w14:paraId="3D9E2349" w14:textId="77777777" w:rsidR="00656D19" w:rsidRDefault="00656D19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Where in the world are Noah’s animals from?</w:t>
                      </w:r>
                    </w:p>
                    <w:p w14:paraId="76BC7CC9" w14:textId="77777777" w:rsidR="008F0739" w:rsidRPr="008F0739" w:rsidRDefault="008F0739" w:rsidP="00F33FD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3C4C7" w14:textId="77777777" w:rsidR="00442C18" w:rsidRPr="00442C18" w:rsidRDefault="00442C18" w:rsidP="00442C18"/>
    <w:p w14:paraId="7F70F230" w14:textId="77777777" w:rsidR="00442C18" w:rsidRPr="00442C18" w:rsidRDefault="00442C18" w:rsidP="00442C18"/>
    <w:p w14:paraId="2B080ADC" w14:textId="77777777" w:rsidR="00442C18" w:rsidRPr="00442C18" w:rsidRDefault="00442C18" w:rsidP="00442C18"/>
    <w:p w14:paraId="6E95514B" w14:textId="77777777" w:rsidR="00442C18" w:rsidRPr="00442C18" w:rsidRDefault="00442C18" w:rsidP="00442C18"/>
    <w:p w14:paraId="715C8D00" w14:textId="77777777" w:rsidR="00442C18" w:rsidRPr="00442C18" w:rsidRDefault="00442C18" w:rsidP="00442C18"/>
    <w:p w14:paraId="069A226E" w14:textId="77777777" w:rsidR="00442C18" w:rsidRPr="00442C18" w:rsidRDefault="00442C18" w:rsidP="00442C18"/>
    <w:p w14:paraId="622778F3" w14:textId="4FD7427E" w:rsidR="00E27A4D" w:rsidRDefault="000C7545" w:rsidP="00E27A4D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ACABB" wp14:editId="5D4F8CBE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17145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EDA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14:paraId="129365E7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BB90731" w14:textId="77777777" w:rsidR="00F33FD6" w:rsidRPr="008F0739" w:rsidRDefault="00656D19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Design and build the 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" fillcolor="#f2dbdb [661]" strokeweight="3pt">
                <v:textbox>
                  <w:txbxContent>
                    <w:p w14:paraId="4433CEDA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14:paraId="129365E7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BB90731" w14:textId="77777777" w:rsidR="00F33FD6" w:rsidRPr="008F0739" w:rsidRDefault="00656D19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Design and build the 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020A7" wp14:editId="1CC975DC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17145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782E" w14:textId="77777777"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14:paraId="12FC3C8E" w14:textId="77777777" w:rsidR="00656D19" w:rsidRDefault="00656D19" w:rsidP="00656D1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Collage </w:t>
                            </w:r>
                          </w:p>
                          <w:p w14:paraId="71ABBDC5" w14:textId="77777777" w:rsidR="00656D19" w:rsidRDefault="00656D19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Stained glass windows</w:t>
                            </w:r>
                          </w:p>
                          <w:p w14:paraId="649C1285" w14:textId="77777777" w:rsidR="000208AB" w:rsidRPr="00DA1035" w:rsidRDefault="000208AB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Portraits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" fillcolor="#f2dbdb [661]" strokeweight="3pt">
                <v:textbox>
                  <w:txbxContent>
                    <w:p w14:paraId="24D1782E" w14:textId="77777777"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14:paraId="12FC3C8E" w14:textId="77777777" w:rsidR="00656D19" w:rsidRDefault="00656D19" w:rsidP="00656D1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Collage </w:t>
                      </w:r>
                    </w:p>
                    <w:p w14:paraId="71ABBDC5" w14:textId="77777777" w:rsidR="00656D19" w:rsidRDefault="00656D19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Stained glass windows</w:t>
                      </w:r>
                    </w:p>
                    <w:p w14:paraId="649C1285" w14:textId="77777777" w:rsidR="000208AB" w:rsidRPr="00DA1035" w:rsidRDefault="000208AB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Portraits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C193C3" wp14:editId="37BF9EF0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38100" t="19050" r="59055" b="476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</w:p>
    <w:p w14:paraId="1F57FBD0" w14:textId="77777777" w:rsidR="00E27A4D" w:rsidRDefault="00E27A4D" w:rsidP="009C5E66">
      <w:pPr>
        <w:tabs>
          <w:tab w:val="center" w:pos="4513"/>
        </w:tabs>
        <w:spacing w:after="0"/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14:paraId="0D6425DE" w14:textId="77777777" w:rsidR="004D55AC" w:rsidRDefault="00656D19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Labels</w:t>
      </w:r>
    </w:p>
    <w:p w14:paraId="560D7E2E" w14:textId="77777777" w:rsidR="00656D19" w:rsidRDefault="00656D19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Lists</w:t>
      </w:r>
    </w:p>
    <w:p w14:paraId="5EAE7DF4" w14:textId="77777777" w:rsidR="00656D19" w:rsidRDefault="00656D19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Captions</w:t>
      </w:r>
    </w:p>
    <w:p w14:paraId="6722F246" w14:textId="5E7E2562" w:rsidR="00656D19" w:rsidRDefault="00656D19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Bookmaking</w:t>
      </w:r>
    </w:p>
    <w:p w14:paraId="286D05E8" w14:textId="09E0D03F" w:rsidR="009C5E66" w:rsidRPr="009C5E66" w:rsidRDefault="009C5E66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b/>
          <w:bCs/>
          <w:sz w:val="24"/>
        </w:rPr>
      </w:pPr>
      <w:r w:rsidRPr="009C5E66">
        <w:rPr>
          <w:rFonts w:ascii="Comic Sans MS" w:hAnsi="Comic Sans MS"/>
          <w:b/>
          <w:bCs/>
          <w:sz w:val="24"/>
        </w:rPr>
        <w:t>‘The Tin Forest’</w:t>
      </w:r>
    </w:p>
    <w:p w14:paraId="42B55234" w14:textId="77777777"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11F6883" w14:textId="77777777"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6CF93856" w14:textId="0FE7839C" w:rsidR="00E27A4D" w:rsidRPr="00E27A4D" w:rsidRDefault="000C7545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8BA9" wp14:editId="5C2B9B09">
                <wp:simplePos x="0" y="0"/>
                <wp:positionH relativeFrom="column">
                  <wp:posOffset>-641350</wp:posOffset>
                </wp:positionH>
                <wp:positionV relativeFrom="paragraph">
                  <wp:posOffset>250190</wp:posOffset>
                </wp:positionV>
                <wp:extent cx="2133600" cy="1800225"/>
                <wp:effectExtent l="38100" t="38100" r="209550" b="476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8582" w14:textId="77777777" w:rsidR="008469EB" w:rsidRDefault="008469EB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1B4DC4CA" w14:textId="77777777" w:rsidR="00C252CA" w:rsidRDefault="00C252CA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Action rhymes and songs</w:t>
                            </w:r>
                          </w:p>
                          <w:p w14:paraId="118336E7" w14:textId="77777777" w:rsidR="00F33FD6" w:rsidRPr="006A6988" w:rsidRDefault="00656D19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Weather music-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7" type="#_x0000_t63" style="position:absolute;margin-left:-50.5pt;margin-top:19.7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KK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F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" adj="23239,91" fillcolor="#d6e3bc [1302]" strokeweight="3pt">
                <v:textbox>
                  <w:txbxContent>
                    <w:p w14:paraId="7B4B8582" w14:textId="77777777" w:rsidR="008469EB" w:rsidRDefault="008469EB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14:paraId="1B4DC4CA" w14:textId="77777777" w:rsidR="00C252CA" w:rsidRDefault="00C252CA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Action rhymes and songs</w:t>
                      </w:r>
                    </w:p>
                    <w:p w14:paraId="118336E7" w14:textId="77777777" w:rsidR="00F33FD6" w:rsidRPr="006A6988" w:rsidRDefault="00656D19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Weather music- instruments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0BAD8" wp14:editId="70429EEE">
                <wp:simplePos x="0" y="0"/>
                <wp:positionH relativeFrom="column">
                  <wp:posOffset>4000500</wp:posOffset>
                </wp:positionH>
                <wp:positionV relativeFrom="paragraph">
                  <wp:posOffset>250190</wp:posOffset>
                </wp:positionV>
                <wp:extent cx="2266950" cy="1895475"/>
                <wp:effectExtent l="76200" t="209550" r="38100" b="476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9EF4" w14:textId="77777777"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14:paraId="2C0EF725" w14:textId="77777777" w:rsidR="004D55AC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Changing independently</w:t>
                            </w:r>
                          </w:p>
                          <w:p w14:paraId="552C0DB2" w14:textId="77777777" w:rsidR="00656D19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Basic skills</w:t>
                            </w:r>
                          </w:p>
                          <w:p w14:paraId="16165BE7" w14:textId="77777777" w:rsidR="00656D19" w:rsidRPr="006D1421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8" type="#_x0000_t63" style="position:absolute;margin-left:315pt;margin-top:19.7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bV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" adj="-272,-1867" fillcolor="#d6e3bc [1302]" strokeweight="3pt">
                <v:textbox>
                  <w:txbxContent>
                    <w:p w14:paraId="6AF09EF4" w14:textId="77777777"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14:paraId="2C0EF725" w14:textId="77777777" w:rsidR="004D55AC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Changing independently</w:t>
                      </w:r>
                    </w:p>
                    <w:p w14:paraId="552C0DB2" w14:textId="77777777" w:rsidR="00656D19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Basic skills</w:t>
                      </w:r>
                    </w:p>
                    <w:p w14:paraId="16165BE7" w14:textId="77777777" w:rsidR="00656D19" w:rsidRPr="006D1421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337C6" w14:textId="3C3BF05D" w:rsidR="006A6988" w:rsidRDefault="000C7545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CD267" wp14:editId="1DE02D70">
                <wp:simplePos x="0" y="0"/>
                <wp:positionH relativeFrom="column">
                  <wp:posOffset>1775460</wp:posOffset>
                </wp:positionH>
                <wp:positionV relativeFrom="paragraph">
                  <wp:posOffset>-5715</wp:posOffset>
                </wp:positionV>
                <wp:extent cx="2118995" cy="1800225"/>
                <wp:effectExtent l="22860" t="615315" r="20320" b="228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800225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C6AB8" w14:textId="77777777" w:rsidR="008469EB" w:rsidRDefault="008469EB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6B86FDF7" w14:textId="77777777" w:rsidR="00656D19" w:rsidRDefault="00656D19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4C9E6DD" w14:textId="77777777" w:rsidR="00656D19" w:rsidRPr="00656D19" w:rsidRDefault="00656D19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6D19">
                              <w:rPr>
                                <w:rFonts w:ascii="Comic Sans MS" w:hAnsi="Comic Sans MS"/>
                                <w:sz w:val="24"/>
                              </w:rPr>
                              <w:t>Programmable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106" style="position:absolute;margin-left:139.8pt;margin-top:-.45pt;width:166.8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" adj="10389,-6461" fillcolor="#8db3e2 [1311]" strokeweight="3pt">
                <v:textbox>
                  <w:txbxContent>
                    <w:p w14:paraId="42AC6AB8" w14:textId="77777777" w:rsidR="008469EB" w:rsidRDefault="008469EB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14:paraId="6B86FDF7" w14:textId="77777777" w:rsidR="00656D19" w:rsidRDefault="00656D19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4C9E6DD" w14:textId="77777777" w:rsidR="00656D19" w:rsidRPr="00656D19" w:rsidRDefault="00656D19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56D19">
                        <w:rPr>
                          <w:rFonts w:ascii="Comic Sans MS" w:hAnsi="Comic Sans MS"/>
                          <w:sz w:val="24"/>
                        </w:rPr>
                        <w:t>Programmable toys</w:t>
                      </w:r>
                    </w:p>
                  </w:txbxContent>
                </v:textbox>
              </v:shape>
            </w:pict>
          </mc:Fallback>
        </mc:AlternateContent>
      </w:r>
    </w:p>
    <w:p w14:paraId="20AF7C93" w14:textId="77777777" w:rsidR="00E27A4D" w:rsidRPr="00E27A4D" w:rsidRDefault="00E27A4D" w:rsidP="00E27A4D">
      <w:pPr>
        <w:rPr>
          <w:rFonts w:ascii="Comic Sans MS" w:hAnsi="Comic Sans MS"/>
        </w:rPr>
      </w:pPr>
    </w:p>
    <w:p w14:paraId="074ADE7C" w14:textId="77777777" w:rsidR="00E27A4D" w:rsidRDefault="00E27A4D" w:rsidP="00E27A4D">
      <w:pPr>
        <w:rPr>
          <w:rFonts w:ascii="Comic Sans MS" w:hAnsi="Comic Sans MS"/>
        </w:rPr>
      </w:pPr>
    </w:p>
    <w:p w14:paraId="5E45EEAC" w14:textId="77777777" w:rsidR="00E27A4D" w:rsidRPr="00E27A4D" w:rsidRDefault="00E27A4D" w:rsidP="00E27A4D">
      <w:pPr>
        <w:rPr>
          <w:rFonts w:ascii="Comic Sans MS" w:hAnsi="Comic Sans MS"/>
        </w:rPr>
      </w:pPr>
    </w:p>
    <w:p w14:paraId="3BE21C18" w14:textId="669A89FF" w:rsidR="00E27A4D" w:rsidRPr="00E27A4D" w:rsidRDefault="000C7545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07C67" wp14:editId="677AA1B5">
                <wp:simplePos x="0" y="0"/>
                <wp:positionH relativeFrom="column">
                  <wp:posOffset>-570865</wp:posOffset>
                </wp:positionH>
                <wp:positionV relativeFrom="paragraph">
                  <wp:posOffset>448310</wp:posOffset>
                </wp:positionV>
                <wp:extent cx="3309620" cy="704850"/>
                <wp:effectExtent l="19050" t="19050" r="2413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461F" w14:textId="4014BF08" w:rsidR="008F0739" w:rsidRPr="00F33FD6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- </w:t>
                            </w:r>
                            <w:r w:rsidR="00F33FD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Christianity: </w:t>
                            </w:r>
                            <w:r w:rsidR="009C5E66">
                              <w:rPr>
                                <w:rFonts w:ascii="Comic Sans MS" w:hAnsi="Comic Sans MS"/>
                                <w:sz w:val="36"/>
                              </w:rPr>
                              <w:t>Creation</w:t>
                            </w:r>
                          </w:p>
                          <w:p w14:paraId="6D9E079F" w14:textId="77777777" w:rsidR="006A6988" w:rsidRPr="006A6988" w:rsidRDefault="006A6988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44.95pt;margin-top:35.3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" fillcolor="#ccc0d9 [1303]" strokeweight="3pt">
                <v:textbox>
                  <w:txbxContent>
                    <w:p w14:paraId="695B461F" w14:textId="4014BF08" w:rsidR="008F0739" w:rsidRPr="00F33FD6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- </w:t>
                      </w:r>
                      <w:r w:rsidR="00F33FD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Christianity: </w:t>
                      </w:r>
                      <w:r w:rsidR="009C5E66">
                        <w:rPr>
                          <w:rFonts w:ascii="Comic Sans MS" w:hAnsi="Comic Sans MS"/>
                          <w:sz w:val="36"/>
                        </w:rPr>
                        <w:t>Creation</w:t>
                      </w:r>
                    </w:p>
                    <w:p w14:paraId="6D9E079F" w14:textId="77777777" w:rsidR="006A6988" w:rsidRPr="006A6988" w:rsidRDefault="006A6988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16417" wp14:editId="21FA0D2B">
                <wp:simplePos x="0" y="0"/>
                <wp:positionH relativeFrom="column">
                  <wp:posOffset>3028950</wp:posOffset>
                </wp:positionH>
                <wp:positionV relativeFrom="paragraph">
                  <wp:posOffset>448310</wp:posOffset>
                </wp:positionV>
                <wp:extent cx="3404870" cy="704850"/>
                <wp:effectExtent l="19050" t="19050" r="2413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5595" w14:textId="77777777" w:rsidR="006D1421" w:rsidRPr="00656D19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PATHS-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56D19" w:rsidRPr="00656D19">
                              <w:rPr>
                                <w:rFonts w:ascii="Comic Sans MS" w:hAnsi="Comic Sans MS"/>
                                <w:sz w:val="24"/>
                              </w:rPr>
                              <w:t>Introduction to Compliments</w:t>
                            </w:r>
                          </w:p>
                          <w:p w14:paraId="0F7414E4" w14:textId="77777777" w:rsidR="00656D19" w:rsidRPr="00656D19" w:rsidRDefault="00656D19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6D19">
                              <w:rPr>
                                <w:rFonts w:ascii="Comic Sans MS" w:hAnsi="Comic Sans MS"/>
                                <w:sz w:val="24"/>
                              </w:rPr>
                              <w:t>All feelings are 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38.5pt;margin-top:35.3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5I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" fillcolor="#ccc0d9 [1303]" strokeweight="3pt">
                <v:textbox>
                  <w:txbxContent>
                    <w:p w14:paraId="64A45595" w14:textId="77777777" w:rsidR="006D1421" w:rsidRPr="00656D19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PATHS-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56D19" w:rsidRPr="00656D19">
                        <w:rPr>
                          <w:rFonts w:ascii="Comic Sans MS" w:hAnsi="Comic Sans MS"/>
                          <w:sz w:val="24"/>
                        </w:rPr>
                        <w:t>Introduction to Compliments</w:t>
                      </w:r>
                    </w:p>
                    <w:p w14:paraId="0F7414E4" w14:textId="77777777" w:rsidR="00656D19" w:rsidRPr="00656D19" w:rsidRDefault="00656D19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656D19">
                        <w:rPr>
                          <w:rFonts w:ascii="Comic Sans MS" w:hAnsi="Comic Sans MS"/>
                          <w:sz w:val="24"/>
                        </w:rPr>
                        <w:t>All feelings are 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C"/>
    <w:rsid w:val="000208AB"/>
    <w:rsid w:val="000A6C73"/>
    <w:rsid w:val="000C7545"/>
    <w:rsid w:val="000F0597"/>
    <w:rsid w:val="0011558E"/>
    <w:rsid w:val="00191B5B"/>
    <w:rsid w:val="001D329C"/>
    <w:rsid w:val="00297159"/>
    <w:rsid w:val="00322FCC"/>
    <w:rsid w:val="003D187F"/>
    <w:rsid w:val="004230CF"/>
    <w:rsid w:val="00442C18"/>
    <w:rsid w:val="00493F4D"/>
    <w:rsid w:val="004D55AC"/>
    <w:rsid w:val="005328E1"/>
    <w:rsid w:val="005447DB"/>
    <w:rsid w:val="005870D6"/>
    <w:rsid w:val="005E5EB0"/>
    <w:rsid w:val="00656D19"/>
    <w:rsid w:val="006A6988"/>
    <w:rsid w:val="006D1421"/>
    <w:rsid w:val="007059CC"/>
    <w:rsid w:val="0075019D"/>
    <w:rsid w:val="00816AAC"/>
    <w:rsid w:val="008469EB"/>
    <w:rsid w:val="008B2122"/>
    <w:rsid w:val="008B2A1A"/>
    <w:rsid w:val="008C56F8"/>
    <w:rsid w:val="008C6474"/>
    <w:rsid w:val="008D772D"/>
    <w:rsid w:val="008F0739"/>
    <w:rsid w:val="009071E2"/>
    <w:rsid w:val="009B3E17"/>
    <w:rsid w:val="009C5E66"/>
    <w:rsid w:val="00A12217"/>
    <w:rsid w:val="00BC56F3"/>
    <w:rsid w:val="00BD23DE"/>
    <w:rsid w:val="00C16C91"/>
    <w:rsid w:val="00C252CA"/>
    <w:rsid w:val="00D10C9A"/>
    <w:rsid w:val="00DA1035"/>
    <w:rsid w:val="00E27A4D"/>
    <w:rsid w:val="00F33FD6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fillcolor="none [2409]" strokecolor="none [3213]"/>
    </o:shapedefaults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8"/>
        <o:r id="V:Rule4" type="callout" idref="#AutoShape 16"/>
        <o:r id="V:Rule5" type="callout" idref="#AutoShape 17"/>
        <o:r id="V:Rule6" type="callout" idref="#AutoShape 18"/>
      </o:rules>
    </o:shapelayout>
  </w:shapeDefaults>
  <w:decimalSymbol w:val="."/>
  <w:listSeparator w:val=","/>
  <w14:docId w14:val="16BC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Frettenham Primary School</cp:lastModifiedBy>
  <cp:revision>2</cp:revision>
  <dcterms:created xsi:type="dcterms:W3CDTF">2019-09-24T12:49:00Z</dcterms:created>
  <dcterms:modified xsi:type="dcterms:W3CDTF">2019-09-24T12:49:00Z</dcterms:modified>
</cp:coreProperties>
</file>