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E9F7" w14:textId="50DD405B" w:rsidR="008469EB" w:rsidRDefault="004B59E6" w:rsidP="008B2122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95DD" wp14:editId="09E5D306">
                <wp:simplePos x="0" y="0"/>
                <wp:positionH relativeFrom="column">
                  <wp:posOffset>-271145</wp:posOffset>
                </wp:positionH>
                <wp:positionV relativeFrom="paragraph">
                  <wp:posOffset>-294005</wp:posOffset>
                </wp:positionV>
                <wp:extent cx="2310130" cy="1226185"/>
                <wp:effectExtent l="19050" t="1905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226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1A19BD0B" w14:textId="40CCE5C7" w:rsidR="008469EB" w:rsidRDefault="00CB21A4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 xml:space="preserve">The </w:t>
                            </w:r>
                            <w:r w:rsidR="0002731E"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>Oak Tree</w:t>
                            </w:r>
                          </w:p>
                          <w:p w14:paraId="68761E0B" w14:textId="77777777" w:rsidR="006D1421" w:rsidRPr="008469EB" w:rsidRDefault="006D1421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C9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" fillcolor="#8064a2 [3207]" strokeweight="3pt">
                <v:textbox style="mso-next-textbox:#Text Box 26">
                  <w:txbxContent>
                    <w:p w14:paraId="1A19BD0B" w14:textId="40CCE5C7" w:rsidR="008469EB" w:rsidRDefault="00CB21A4">
                      <w:pP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 xml:space="preserve">The </w:t>
                      </w:r>
                      <w:r w:rsidR="0002731E"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>Oak Tree</w:t>
                      </w:r>
                    </w:p>
                    <w:p w14:paraId="68761E0B" w14:textId="77777777" w:rsidR="006D1421" w:rsidRPr="008469EB" w:rsidRDefault="006D1421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E34A0" wp14:editId="79C35467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" cy="114300"/>
                <wp:effectExtent l="0" t="0" r="0" b="0"/>
                <wp:wrapTight wrapText="bothSides">
                  <wp:wrapPolygon edited="0">
                    <wp:start x="2400" y="0"/>
                    <wp:lineTo x="2400" y="18000"/>
                    <wp:lineTo x="18000" y="18000"/>
                    <wp:lineTo x="18000" y="0"/>
                    <wp:lineTo x="240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34A0"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B2122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B65A2FB" wp14:editId="352A749D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8793" wp14:editId="6A85EA6E">
                <wp:simplePos x="0" y="0"/>
                <wp:positionH relativeFrom="column">
                  <wp:posOffset>4013835</wp:posOffset>
                </wp:positionH>
                <wp:positionV relativeFrom="paragraph">
                  <wp:posOffset>-284480</wp:posOffset>
                </wp:positionV>
                <wp:extent cx="1999615" cy="1197610"/>
                <wp:effectExtent l="19050" t="19050" r="635" b="25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97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1A96" w14:textId="77777777" w:rsidR="008469EB" w:rsidRDefault="008469EB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Year: R/1</w:t>
                            </w:r>
                          </w:p>
                          <w:p w14:paraId="4E809A46" w14:textId="6355ED98" w:rsidR="008469EB" w:rsidRPr="00322FCC" w:rsidRDefault="008D772D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Term: </w:t>
                            </w:r>
                            <w:proofErr w:type="spellStart"/>
                            <w:r w:rsidR="00CB21A4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Spr</w:t>
                            </w:r>
                            <w:proofErr w:type="spellEnd"/>
                            <w:r w:rsidR="00CB21A4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</w:t>
                            </w:r>
                            <w:r w:rsidR="0002731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88793"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" fillcolor="#8064a2 [3207]" strokeweight="3pt">
                <v:textbox style="mso-fit-shape-to-text:t">
                  <w:txbxContent>
                    <w:p w14:paraId="05D81A96" w14:textId="77777777" w:rsidR="008469EB" w:rsidRDefault="008469EB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Year: R/1</w:t>
                      </w:r>
                    </w:p>
                    <w:p w14:paraId="4E809A46" w14:textId="6355ED98" w:rsidR="008469EB" w:rsidRPr="00322FCC" w:rsidRDefault="008D772D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Term: </w:t>
                      </w:r>
                      <w:proofErr w:type="spellStart"/>
                      <w:r w:rsidR="00CB21A4">
                        <w:rPr>
                          <w:rFonts w:ascii="Comic Sans MS" w:hAnsi="Comic Sans MS"/>
                          <w:b/>
                          <w:sz w:val="40"/>
                        </w:rPr>
                        <w:t>Spr</w:t>
                      </w:r>
                      <w:proofErr w:type="spellEnd"/>
                      <w:r w:rsidR="00CB21A4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</w:t>
                      </w:r>
                      <w:r w:rsidR="0002731E">
                        <w:rPr>
                          <w:rFonts w:ascii="Comic Sans MS" w:hAnsi="Comic Sans MS"/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2FCC">
        <w:t xml:space="preserve">  </w:t>
      </w:r>
      <w:r w:rsidR="008B2122">
        <w:tab/>
      </w:r>
    </w:p>
    <w:p w14:paraId="0A0FA1AB" w14:textId="319BF514" w:rsidR="00442C18" w:rsidRDefault="004B5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524CF" wp14:editId="65EE3D3C">
                <wp:simplePos x="0" y="0"/>
                <wp:positionH relativeFrom="column">
                  <wp:posOffset>-288290</wp:posOffset>
                </wp:positionH>
                <wp:positionV relativeFrom="paragraph">
                  <wp:posOffset>791210</wp:posOffset>
                </wp:positionV>
                <wp:extent cx="1894840" cy="1226185"/>
                <wp:effectExtent l="19050" t="1905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26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66C2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322FC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Visits</w:t>
                            </w:r>
                          </w:p>
                          <w:p w14:paraId="4E4EFCA3" w14:textId="326C59C3" w:rsidR="008469EB" w:rsidRPr="00322FCC" w:rsidRDefault="0002731E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Fairhaven Woodland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524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" fillcolor="#9bbb59 [3206]" strokeweight="3pt">
                <v:textbox>
                  <w:txbxContent>
                    <w:p w14:paraId="3D8C66C2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322FCC">
                        <w:rPr>
                          <w:rFonts w:ascii="Comic Sans MS" w:hAnsi="Comic Sans MS"/>
                          <w:b/>
                          <w:sz w:val="36"/>
                        </w:rPr>
                        <w:t>Visits</w:t>
                      </w:r>
                    </w:p>
                    <w:p w14:paraId="4E4EFCA3" w14:textId="326C59C3" w:rsidR="008469EB" w:rsidRPr="00322FCC" w:rsidRDefault="0002731E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Fairhaven Woodland Garden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1B47" wp14:editId="74A8CCF6">
                <wp:simplePos x="0" y="0"/>
                <wp:positionH relativeFrom="column">
                  <wp:posOffset>4033520</wp:posOffset>
                </wp:positionH>
                <wp:positionV relativeFrom="paragraph">
                  <wp:posOffset>781685</wp:posOffset>
                </wp:positionV>
                <wp:extent cx="1999615" cy="1276350"/>
                <wp:effectExtent l="19050" t="19050" r="63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AB615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Phonics</w:t>
                            </w:r>
                          </w:p>
                          <w:p w14:paraId="14481D79" w14:textId="193F7C5A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R- </w:t>
                            </w:r>
                            <w:r w:rsidR="0002731E">
                              <w:rPr>
                                <w:rFonts w:ascii="Comic Sans MS" w:hAnsi="Comic Sans MS"/>
                                <w:sz w:val="24"/>
                              </w:rPr>
                              <w:t>Phase 4</w:t>
                            </w:r>
                          </w:p>
                          <w:p w14:paraId="2D9F5644" w14:textId="43AC32D8" w:rsidR="008469EB" w:rsidRPr="00322FCC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1- </w:t>
                            </w:r>
                            <w:r w:rsidR="006A698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656D19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1B47"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" fillcolor="#9bbb59 [3206]" strokeweight="3pt">
                <v:textbox>
                  <w:txbxContent>
                    <w:p w14:paraId="529AB615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Phonics</w:t>
                      </w:r>
                    </w:p>
                    <w:p w14:paraId="14481D79" w14:textId="193F7C5A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R- </w:t>
                      </w:r>
                      <w:r w:rsidR="0002731E">
                        <w:rPr>
                          <w:rFonts w:ascii="Comic Sans MS" w:hAnsi="Comic Sans MS"/>
                          <w:sz w:val="24"/>
                        </w:rPr>
                        <w:t>Phase 4</w:t>
                      </w:r>
                    </w:p>
                    <w:p w14:paraId="2D9F5644" w14:textId="43AC32D8" w:rsidR="008469EB" w:rsidRPr="00322FCC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1- </w:t>
                      </w:r>
                      <w:r w:rsidR="006A6988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656D19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4B9D732" w14:textId="77777777" w:rsidR="00442C18" w:rsidRPr="00442C18" w:rsidRDefault="00442C18" w:rsidP="00442C18"/>
    <w:p w14:paraId="388143E0" w14:textId="4715BFE1" w:rsidR="00442C18" w:rsidRPr="00442C18" w:rsidRDefault="00E2704B" w:rsidP="00442C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5D265" wp14:editId="3CE5C898">
                <wp:simplePos x="0" y="0"/>
                <wp:positionH relativeFrom="column">
                  <wp:posOffset>1776095</wp:posOffset>
                </wp:positionH>
                <wp:positionV relativeFrom="paragraph">
                  <wp:posOffset>134937</wp:posOffset>
                </wp:positionV>
                <wp:extent cx="2120265" cy="1266825"/>
                <wp:effectExtent l="19050" t="19050" r="13335" b="285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266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CEE6" w14:textId="77777777" w:rsidR="008469EB" w:rsidRDefault="0075019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Personal, Social and Emotional Development</w:t>
                            </w:r>
                          </w:p>
                          <w:p w14:paraId="7A9AED66" w14:textId="1AAD0DAD" w:rsidR="00E2704B" w:rsidRPr="00E2704B" w:rsidRDefault="00E2704B" w:rsidP="00E270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E2704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Groups and communities</w:t>
                            </w:r>
                          </w:p>
                          <w:p w14:paraId="7BF25859" w14:textId="2ABBA1F1" w:rsidR="00E2704B" w:rsidRPr="00E2704B" w:rsidRDefault="00E2704B" w:rsidP="00E270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E2704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People who help us</w:t>
                            </w:r>
                          </w:p>
                          <w:p w14:paraId="7B405F08" w14:textId="6399B720" w:rsidR="00E2704B" w:rsidRDefault="00E2704B" w:rsidP="00E270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E2704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Care of the environment</w:t>
                            </w:r>
                          </w:p>
                          <w:p w14:paraId="1B132D81" w14:textId="7376F15A" w:rsidR="00E2704B" w:rsidRPr="00E2704B" w:rsidRDefault="00E2704B" w:rsidP="00E270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Money and using it safely</w:t>
                            </w:r>
                          </w:p>
                          <w:p w14:paraId="0A0B1BBB" w14:textId="77777777" w:rsidR="00C252CA" w:rsidRPr="003D187F" w:rsidRDefault="00C252CA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D265" id="Text Box 7" o:spid="_x0000_s1031" type="#_x0000_t202" style="position:absolute;margin-left:139.85pt;margin-top:10.6pt;width:166.9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" fillcolor="#e5b8b7 [1301]" strokeweight="3pt">
                <v:textbox>
                  <w:txbxContent>
                    <w:p w14:paraId="640CCEE6" w14:textId="77777777" w:rsidR="008469EB" w:rsidRDefault="0075019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Personal, Social and Emotional Development</w:t>
                      </w:r>
                    </w:p>
                    <w:p w14:paraId="7A9AED66" w14:textId="1AAD0DAD" w:rsidR="00E2704B" w:rsidRPr="00E2704B" w:rsidRDefault="00E2704B" w:rsidP="00E270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E2704B">
                        <w:rPr>
                          <w:rFonts w:ascii="Comic Sans MS" w:hAnsi="Comic Sans MS"/>
                          <w:sz w:val="20"/>
                          <w:szCs w:val="18"/>
                        </w:rPr>
                        <w:t>Groups and communities</w:t>
                      </w:r>
                    </w:p>
                    <w:p w14:paraId="7BF25859" w14:textId="2ABBA1F1" w:rsidR="00E2704B" w:rsidRPr="00E2704B" w:rsidRDefault="00E2704B" w:rsidP="00E270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E2704B">
                        <w:rPr>
                          <w:rFonts w:ascii="Comic Sans MS" w:hAnsi="Comic Sans MS"/>
                          <w:sz w:val="20"/>
                          <w:szCs w:val="18"/>
                        </w:rPr>
                        <w:t>People who help us</w:t>
                      </w:r>
                    </w:p>
                    <w:p w14:paraId="7B405F08" w14:textId="6399B720" w:rsidR="00E2704B" w:rsidRDefault="00E2704B" w:rsidP="00E270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E2704B">
                        <w:rPr>
                          <w:rFonts w:ascii="Comic Sans MS" w:hAnsi="Comic Sans MS"/>
                          <w:sz w:val="20"/>
                          <w:szCs w:val="18"/>
                        </w:rPr>
                        <w:t>Care of the environment</w:t>
                      </w:r>
                    </w:p>
                    <w:p w14:paraId="1B132D81" w14:textId="7376F15A" w:rsidR="00E2704B" w:rsidRPr="00E2704B" w:rsidRDefault="00E2704B" w:rsidP="00E270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Money and using it safely</w:t>
                      </w:r>
                    </w:p>
                    <w:p w14:paraId="0A0B1BBB" w14:textId="77777777" w:rsidR="00C252CA" w:rsidRPr="003D187F" w:rsidRDefault="00C252CA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5B061" w14:textId="77777777" w:rsidR="00442C18" w:rsidRPr="00442C18" w:rsidRDefault="00442C18" w:rsidP="00442C18"/>
    <w:p w14:paraId="251C686F" w14:textId="77777777" w:rsidR="00442C18" w:rsidRPr="00442C18" w:rsidRDefault="00442C18" w:rsidP="00442C18"/>
    <w:p w14:paraId="4DDF3314" w14:textId="77777777" w:rsidR="00442C18" w:rsidRPr="00442C18" w:rsidRDefault="00442C18" w:rsidP="00442C18"/>
    <w:bookmarkStart w:id="0" w:name="_GoBack"/>
    <w:bookmarkEnd w:id="0"/>
    <w:p w14:paraId="06B76E6B" w14:textId="2BE4F14D" w:rsidR="00442C18" w:rsidRPr="00442C18" w:rsidRDefault="0002731E" w:rsidP="00442C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1F759" wp14:editId="0BDA3CF6">
                <wp:simplePos x="0" y="0"/>
                <wp:positionH relativeFrom="column">
                  <wp:posOffset>-642936</wp:posOffset>
                </wp:positionH>
                <wp:positionV relativeFrom="paragraph">
                  <wp:posOffset>157480</wp:posOffset>
                </wp:positionV>
                <wp:extent cx="2271712" cy="2152650"/>
                <wp:effectExtent l="38100" t="38100" r="14605" b="3810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712" cy="2152650"/>
                        </a:xfrm>
                        <a:prstGeom prst="wedgeEllipseCallout">
                          <a:avLst>
                            <a:gd name="adj1" fmla="val 42301"/>
                            <a:gd name="adj2" fmla="val 49912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F32C" w14:textId="77777777" w:rsidR="008F0739" w:rsidRPr="0002731E" w:rsidRDefault="008F0739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</w:pPr>
                            <w:r w:rsidRPr="0002731E"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  <w:t>Geography</w:t>
                            </w:r>
                          </w:p>
                          <w:p w14:paraId="3D9E2349" w14:textId="57E2C1D8" w:rsidR="00656D19" w:rsidRPr="0002731E" w:rsidRDefault="003C57AF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02731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Maps and plans</w:t>
                            </w:r>
                          </w:p>
                          <w:p w14:paraId="3133639F" w14:textId="782DF77B" w:rsidR="003C57AF" w:rsidRPr="0002731E" w:rsidRDefault="00CB21A4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02731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Human and physical features</w:t>
                            </w:r>
                          </w:p>
                          <w:p w14:paraId="2972E180" w14:textId="600C9856" w:rsidR="0002731E" w:rsidRDefault="0002731E" w:rsidP="0002731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</w:pPr>
                            <w:r w:rsidRPr="0002731E"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  <w:t>History</w:t>
                            </w:r>
                          </w:p>
                          <w:p w14:paraId="5E3D16DF" w14:textId="08C88A8E" w:rsidR="0002731E" w:rsidRDefault="0002731E" w:rsidP="0002731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12"/>
                              </w:rPr>
                              <w:t>Local history</w:t>
                            </w:r>
                          </w:p>
                          <w:p w14:paraId="10782708" w14:textId="6237B74B" w:rsidR="0002731E" w:rsidRDefault="0002731E" w:rsidP="0002731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12"/>
                              </w:rPr>
                              <w:t xml:space="preserve">Sequencing &amp; timelines </w:t>
                            </w:r>
                          </w:p>
                          <w:p w14:paraId="305A741B" w14:textId="77777777" w:rsidR="0002731E" w:rsidRPr="0002731E" w:rsidRDefault="0002731E" w:rsidP="0002731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12"/>
                              </w:rPr>
                            </w:pPr>
                          </w:p>
                          <w:p w14:paraId="5692FD4F" w14:textId="77777777" w:rsidR="0002731E" w:rsidRPr="0002731E" w:rsidRDefault="0002731E" w:rsidP="0002731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167C1C2D" w14:textId="77777777" w:rsidR="0002731E" w:rsidRDefault="0002731E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6BC7CC9" w14:textId="77777777" w:rsidR="008F0739" w:rsidRPr="008F0739" w:rsidRDefault="008F0739" w:rsidP="00F33F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1F75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32" type="#_x0000_t63" style="position:absolute;margin-left:-50.6pt;margin-top:12.4pt;width:178.8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" adj="19937,21581" fillcolor="yellow" strokeweight="3pt">
                <v:textbox>
                  <w:txbxContent>
                    <w:p w14:paraId="78D4F32C" w14:textId="77777777" w:rsidR="008F0739" w:rsidRPr="0002731E" w:rsidRDefault="008F0739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18"/>
                        </w:rPr>
                      </w:pPr>
                      <w:r w:rsidRPr="0002731E">
                        <w:rPr>
                          <w:rFonts w:ascii="Comic Sans MS" w:hAnsi="Comic Sans MS"/>
                          <w:b/>
                          <w:sz w:val="28"/>
                          <w:szCs w:val="18"/>
                        </w:rPr>
                        <w:t>Geography</w:t>
                      </w:r>
                    </w:p>
                    <w:p w14:paraId="3D9E2349" w14:textId="57E2C1D8" w:rsidR="00656D19" w:rsidRPr="0002731E" w:rsidRDefault="003C57AF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02731E">
                        <w:rPr>
                          <w:rFonts w:ascii="Comic Sans MS" w:hAnsi="Comic Sans MS"/>
                          <w:sz w:val="20"/>
                          <w:szCs w:val="18"/>
                        </w:rPr>
                        <w:t>Maps and plans</w:t>
                      </w:r>
                    </w:p>
                    <w:p w14:paraId="3133639F" w14:textId="782DF77B" w:rsidR="003C57AF" w:rsidRPr="0002731E" w:rsidRDefault="00CB21A4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02731E">
                        <w:rPr>
                          <w:rFonts w:ascii="Comic Sans MS" w:hAnsi="Comic Sans MS"/>
                          <w:sz w:val="20"/>
                          <w:szCs w:val="18"/>
                        </w:rPr>
                        <w:t>Human and physical features</w:t>
                      </w:r>
                    </w:p>
                    <w:p w14:paraId="2972E180" w14:textId="600C9856" w:rsidR="0002731E" w:rsidRDefault="0002731E" w:rsidP="0002731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18"/>
                        </w:rPr>
                      </w:pPr>
                      <w:r w:rsidRPr="0002731E">
                        <w:rPr>
                          <w:rFonts w:ascii="Comic Sans MS" w:hAnsi="Comic Sans MS"/>
                          <w:b/>
                          <w:sz w:val="28"/>
                          <w:szCs w:val="18"/>
                        </w:rPr>
                        <w:t>Histor</w:t>
                      </w:r>
                      <w:r w:rsidRPr="0002731E">
                        <w:rPr>
                          <w:rFonts w:ascii="Comic Sans MS" w:hAnsi="Comic Sans MS"/>
                          <w:b/>
                          <w:sz w:val="28"/>
                          <w:szCs w:val="18"/>
                        </w:rPr>
                        <w:t>y</w:t>
                      </w:r>
                    </w:p>
                    <w:p w14:paraId="5E3D16DF" w14:textId="08C88A8E" w:rsidR="0002731E" w:rsidRDefault="0002731E" w:rsidP="0002731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12"/>
                        </w:rPr>
                        <w:t>Local history</w:t>
                      </w:r>
                    </w:p>
                    <w:p w14:paraId="10782708" w14:textId="6237B74B" w:rsidR="0002731E" w:rsidRDefault="0002731E" w:rsidP="0002731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12"/>
                        </w:rPr>
                        <w:t xml:space="preserve">Sequencing &amp; timelines </w:t>
                      </w:r>
                    </w:p>
                    <w:p w14:paraId="305A741B" w14:textId="77777777" w:rsidR="0002731E" w:rsidRPr="0002731E" w:rsidRDefault="0002731E" w:rsidP="0002731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12"/>
                        </w:rPr>
                      </w:pPr>
                    </w:p>
                    <w:p w14:paraId="5692FD4F" w14:textId="77777777" w:rsidR="0002731E" w:rsidRPr="0002731E" w:rsidRDefault="0002731E" w:rsidP="0002731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</w:pPr>
                    </w:p>
                    <w:p w14:paraId="167C1C2D" w14:textId="77777777" w:rsidR="0002731E" w:rsidRDefault="0002731E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6BC7CC9" w14:textId="77777777" w:rsidR="008F0739" w:rsidRPr="008F0739" w:rsidRDefault="008F0739" w:rsidP="00F33FD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D40CC" wp14:editId="307C8009">
                <wp:simplePos x="0" y="0"/>
                <wp:positionH relativeFrom="column">
                  <wp:posOffset>1657350</wp:posOffset>
                </wp:positionH>
                <wp:positionV relativeFrom="paragraph">
                  <wp:posOffset>138430</wp:posOffset>
                </wp:positionV>
                <wp:extent cx="2360295" cy="2381250"/>
                <wp:effectExtent l="38100" t="19050" r="192405" b="1905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381250"/>
                        </a:xfrm>
                        <a:prstGeom prst="cloudCallout">
                          <a:avLst>
                            <a:gd name="adj1" fmla="val 54250"/>
                            <a:gd name="adj2" fmla="val 5394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0FA5AA" w14:textId="430548C9" w:rsidR="00656D19" w:rsidRPr="003C57AF" w:rsidRDefault="008469EB" w:rsidP="003C57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Maths</w:t>
                            </w:r>
                          </w:p>
                          <w:p w14:paraId="19535D2D" w14:textId="3CEE8EDE" w:rsidR="00656D1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Counting</w:t>
                            </w:r>
                            <w:r w:rsidR="003C57AF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2s</w:t>
                            </w:r>
                            <w:r w:rsidR="003C57A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&amp; 10s</w:t>
                            </w:r>
                          </w:p>
                          <w:p w14:paraId="22E07CBA" w14:textId="06400BFA" w:rsidR="0002731E" w:rsidRDefault="0002731E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Doubling and halving</w:t>
                            </w:r>
                          </w:p>
                          <w:p w14:paraId="621821A7" w14:textId="10BFBB13" w:rsidR="0002731E" w:rsidRDefault="0002731E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Time- Sequencing</w:t>
                            </w:r>
                          </w:p>
                          <w:p w14:paraId="75DA2D18" w14:textId="533C2FA0" w:rsidR="00DA4715" w:rsidRDefault="0002731E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2D and </w:t>
                            </w:r>
                            <w:r w:rsidR="00DA4715">
                              <w:rPr>
                                <w:rFonts w:ascii="Comic Sans MS" w:hAnsi="Comic Sans MS"/>
                                <w:sz w:val="24"/>
                              </w:rPr>
                              <w:t>3D shape</w:t>
                            </w:r>
                          </w:p>
                          <w:p w14:paraId="45CFF675" w14:textId="77777777" w:rsidR="00DA4715" w:rsidRDefault="00DA4715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7390A24" w14:textId="77777777" w:rsidR="004D55AC" w:rsidRDefault="004D55AC" w:rsidP="004D55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246DD18" w14:textId="77777777" w:rsidR="00F33FD6" w:rsidRDefault="00F33FD6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39CCFA4" w14:textId="77777777"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1D68BF7" w14:textId="624F43BF" w:rsidR="00BC56F3" w:rsidRPr="00BC56F3" w:rsidRDefault="0002731E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amd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D40C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33" type="#_x0000_t106" style="position:absolute;margin-left:130.5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" adj="22518,22452" fillcolor="#c6d9f1 [671]" strokeweight="3pt">
                <v:textbox>
                  <w:txbxContent>
                    <w:p w14:paraId="5E0FA5AA" w14:textId="430548C9" w:rsidR="00656D19" w:rsidRPr="003C57AF" w:rsidRDefault="008469EB" w:rsidP="003C57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Maths</w:t>
                      </w:r>
                    </w:p>
                    <w:p w14:paraId="19535D2D" w14:textId="3CEE8EDE" w:rsidR="00656D1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Counting</w:t>
                      </w:r>
                      <w:r w:rsidR="003C57AF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2s</w:t>
                      </w:r>
                      <w:r w:rsidR="003C57AF">
                        <w:rPr>
                          <w:rFonts w:ascii="Comic Sans MS" w:hAnsi="Comic Sans MS"/>
                          <w:sz w:val="24"/>
                        </w:rPr>
                        <w:t xml:space="preserve"> &amp; 10s</w:t>
                      </w:r>
                    </w:p>
                    <w:p w14:paraId="22E07CBA" w14:textId="06400BFA" w:rsidR="0002731E" w:rsidRDefault="0002731E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Doubling and halving</w:t>
                      </w:r>
                    </w:p>
                    <w:p w14:paraId="621821A7" w14:textId="10BFBB13" w:rsidR="0002731E" w:rsidRDefault="0002731E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Time- Sequencing</w:t>
                      </w:r>
                    </w:p>
                    <w:p w14:paraId="75DA2D18" w14:textId="533C2FA0" w:rsidR="00DA4715" w:rsidRDefault="0002731E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2D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 xml:space="preserve">and </w:t>
                      </w:r>
                      <w:r w:rsidR="00DA4715">
                        <w:rPr>
                          <w:rFonts w:ascii="Comic Sans MS" w:hAnsi="Comic Sans MS"/>
                          <w:sz w:val="24"/>
                        </w:rPr>
                        <w:t>3D shape</w:t>
                      </w:r>
                    </w:p>
                    <w:p w14:paraId="45CFF675" w14:textId="77777777" w:rsidR="00DA4715" w:rsidRDefault="00DA4715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7390A24" w14:textId="77777777" w:rsidR="004D55AC" w:rsidRDefault="004D55AC" w:rsidP="004D55A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246DD18" w14:textId="77777777" w:rsidR="00F33FD6" w:rsidRDefault="00F33FD6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39CCFA4" w14:textId="77777777"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1D68BF7" w14:textId="624F43BF" w:rsidR="00BC56F3" w:rsidRPr="00BC56F3" w:rsidRDefault="0002731E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amd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5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B88F6" wp14:editId="27A8552B">
                <wp:simplePos x="0" y="0"/>
                <wp:positionH relativeFrom="column">
                  <wp:posOffset>4143375</wp:posOffset>
                </wp:positionH>
                <wp:positionV relativeFrom="paragraph">
                  <wp:posOffset>166370</wp:posOffset>
                </wp:positionV>
                <wp:extent cx="2133600" cy="2085975"/>
                <wp:effectExtent l="228600" t="38100" r="19050" b="95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85975"/>
                        </a:xfrm>
                        <a:prstGeom prst="wedgeEllipseCallout">
                          <a:avLst>
                            <a:gd name="adj1" fmla="val -58185"/>
                            <a:gd name="adj2" fmla="val 48505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93BD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14:paraId="1D89B29B" w14:textId="7E52427B" w:rsidR="008469EB" w:rsidRDefault="0002731E" w:rsidP="0002731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Trees- identification and labelling</w:t>
                            </w:r>
                          </w:p>
                          <w:p w14:paraId="34CD6F1B" w14:textId="74AF6A91" w:rsidR="0002731E" w:rsidRPr="0002731E" w:rsidRDefault="0002731E" w:rsidP="0002731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88F6" id="AutoShape 9" o:spid="_x0000_s1034" type="#_x0000_t63" style="position:absolute;margin-left:326.25pt;margin-top:13.1pt;width:168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" adj="-1768,21277" fillcolor="yellow" strokeweight="3pt">
                <v:textbox>
                  <w:txbxContent>
                    <w:p w14:paraId="198593BD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Science</w:t>
                      </w:r>
                    </w:p>
                    <w:p w14:paraId="1D89B29B" w14:textId="7E52427B" w:rsidR="008469EB" w:rsidRDefault="0002731E" w:rsidP="0002731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Trees- identification and labelling</w:t>
                      </w:r>
                    </w:p>
                    <w:p w14:paraId="34CD6F1B" w14:textId="74AF6A91" w:rsidR="0002731E" w:rsidRPr="0002731E" w:rsidRDefault="0002731E" w:rsidP="0002731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</w:p>
    <w:p w14:paraId="4613C4C7" w14:textId="77777777" w:rsidR="00442C18" w:rsidRPr="00442C18" w:rsidRDefault="00442C18" w:rsidP="00442C18"/>
    <w:p w14:paraId="7F70F230" w14:textId="77777777" w:rsidR="00442C18" w:rsidRPr="00442C18" w:rsidRDefault="00442C18" w:rsidP="00442C18"/>
    <w:p w14:paraId="2B080ADC" w14:textId="77777777" w:rsidR="00442C18" w:rsidRPr="00442C18" w:rsidRDefault="00442C18" w:rsidP="00442C18"/>
    <w:p w14:paraId="6E95514B" w14:textId="77777777" w:rsidR="00442C18" w:rsidRPr="00442C18" w:rsidRDefault="00442C18" w:rsidP="00442C18"/>
    <w:p w14:paraId="715C8D00" w14:textId="77777777" w:rsidR="00442C18" w:rsidRPr="00442C18" w:rsidRDefault="00442C18" w:rsidP="00442C18"/>
    <w:p w14:paraId="069A226E" w14:textId="77777777" w:rsidR="00442C18" w:rsidRPr="00442C18" w:rsidRDefault="00442C18" w:rsidP="00442C18"/>
    <w:p w14:paraId="622778F3" w14:textId="6B803553" w:rsidR="00E27A4D" w:rsidRDefault="0002731E" w:rsidP="00E27A4D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C193C3" wp14:editId="4CB44057">
                <wp:simplePos x="0" y="0"/>
                <wp:positionH relativeFrom="column">
                  <wp:posOffset>781050</wp:posOffset>
                </wp:positionH>
                <wp:positionV relativeFrom="paragraph">
                  <wp:posOffset>305435</wp:posOffset>
                </wp:positionV>
                <wp:extent cx="4170045" cy="1914525"/>
                <wp:effectExtent l="57150" t="19050" r="59055" b="476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1914525"/>
                        </a:xfrm>
                        <a:prstGeom prst="ellipseRibbon2">
                          <a:avLst>
                            <a:gd name="adj1" fmla="val 20025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CD4C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6" type="#_x0000_t108" style="position:absolute;margin-left:61.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" adj=",17275" fillcolor="#e36c0a [2409]" strokeweight="3pt"/>
            </w:pict>
          </mc:Fallback>
        </mc:AlternateContent>
      </w:r>
      <w:r w:rsidR="004B5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ACABB" wp14:editId="528AAE08">
                <wp:simplePos x="0" y="0"/>
                <wp:positionH relativeFrom="column">
                  <wp:posOffset>5046345</wp:posOffset>
                </wp:positionH>
                <wp:positionV relativeFrom="paragraph">
                  <wp:posOffset>48260</wp:posOffset>
                </wp:positionV>
                <wp:extent cx="1240155" cy="2171700"/>
                <wp:effectExtent l="19050" t="1905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171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CEDA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Design and Technology</w:t>
                            </w:r>
                          </w:p>
                          <w:p w14:paraId="129365E7" w14:textId="586B7303"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D281581" w14:textId="3A20A4F8" w:rsidR="00CB21A4" w:rsidRDefault="0002731E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can we learn from a textile tree?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CABB" id="Text Box 15" o:spid="_x0000_s1035" type="#_x0000_t202" style="position:absolute;margin-left:397.35pt;margin-top:3.8pt;width:97.6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" fillcolor="#f2dbdb [661]" strokeweight="3pt">
                <v:textbox>
                  <w:txbxContent>
                    <w:p w14:paraId="4433CEDA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Design and Technology</w:t>
                      </w:r>
                    </w:p>
                    <w:p w14:paraId="129365E7" w14:textId="586B7303"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D281581" w14:textId="3A20A4F8" w:rsidR="00CB21A4" w:rsidRDefault="0002731E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can we learn from a textile tree?</w:t>
                      </w:r>
                    </w:p>
                  </w:txbxContent>
                </v:textbox>
              </v:shape>
            </w:pict>
          </mc:Fallback>
        </mc:AlternateContent>
      </w:r>
      <w:r w:rsidR="004B5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020A7" wp14:editId="308A9B54">
                <wp:simplePos x="0" y="0"/>
                <wp:positionH relativeFrom="column">
                  <wp:posOffset>-509905</wp:posOffset>
                </wp:positionH>
                <wp:positionV relativeFrom="paragraph">
                  <wp:posOffset>143510</wp:posOffset>
                </wp:positionV>
                <wp:extent cx="1240155" cy="2076450"/>
                <wp:effectExtent l="19050" t="1905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076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782E" w14:textId="77777777"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Art and Design</w:t>
                            </w:r>
                          </w:p>
                          <w:p w14:paraId="143F9A63" w14:textId="77777777" w:rsidR="0002731E" w:rsidRDefault="0002731E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Printmaking</w:t>
                            </w:r>
                          </w:p>
                          <w:p w14:paraId="649C1285" w14:textId="671136E7" w:rsidR="000208AB" w:rsidRPr="00DA1035" w:rsidRDefault="0002731E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Textiles</w:t>
                            </w:r>
                            <w:r w:rsidR="000208A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20A7" id="Text Box 14" o:spid="_x0000_s1036" type="#_x0000_t202" style="position:absolute;margin-left:-40.15pt;margin-top:11.3pt;width:97.65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" fillcolor="#f2dbdb [661]" strokeweight="3pt">
                <v:textbox>
                  <w:txbxContent>
                    <w:p w14:paraId="24D1782E" w14:textId="77777777"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Art and Design</w:t>
                      </w:r>
                    </w:p>
                    <w:p w14:paraId="143F9A63" w14:textId="77777777" w:rsidR="0002731E" w:rsidRDefault="0002731E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Printmaking</w:t>
                      </w:r>
                    </w:p>
                    <w:p w14:paraId="649C1285" w14:textId="671136E7" w:rsidR="000208AB" w:rsidRPr="00DA1035" w:rsidRDefault="0002731E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Textiles</w:t>
                      </w:r>
                      <w:r w:rsidR="000208A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57FBD0" w14:textId="77777777" w:rsidR="00E27A4D" w:rsidRDefault="00E27A4D" w:rsidP="009C5E66">
      <w:pPr>
        <w:tabs>
          <w:tab w:val="center" w:pos="4513"/>
        </w:tabs>
        <w:spacing w:after="0"/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14:paraId="31E1602A" w14:textId="77777777" w:rsidR="0002731E" w:rsidRDefault="0002731E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Connectives- using and, but </w:t>
      </w:r>
    </w:p>
    <w:p w14:paraId="42B55234" w14:textId="32E01100" w:rsidR="004D55AC" w:rsidRDefault="0002731E" w:rsidP="0002731E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and because</w:t>
      </w:r>
    </w:p>
    <w:p w14:paraId="58F8ECD6" w14:textId="019CA6BE" w:rsidR="0002731E" w:rsidRDefault="0002731E" w:rsidP="0002731E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Diary entries</w:t>
      </w:r>
    </w:p>
    <w:p w14:paraId="71B583F0" w14:textId="57165AA3" w:rsidR="0002731E" w:rsidRDefault="0002731E" w:rsidP="0002731E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Descriptive writing</w:t>
      </w:r>
    </w:p>
    <w:p w14:paraId="0FA00EC9" w14:textId="1CE4879A" w:rsidR="0002731E" w:rsidRDefault="0002731E" w:rsidP="0002731E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Reports</w:t>
      </w:r>
    </w:p>
    <w:p w14:paraId="0632E262" w14:textId="77777777" w:rsidR="0002731E" w:rsidRDefault="0002731E" w:rsidP="0002731E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411F6883" w14:textId="77777777" w:rsidR="006A6988" w:rsidRPr="007059CC" w:rsidRDefault="006A6988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6CF93856" w14:textId="4249FF8D" w:rsidR="00E27A4D" w:rsidRPr="00E27A4D" w:rsidRDefault="0002731E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E8BA9" wp14:editId="6ADDB8F5">
                <wp:simplePos x="0" y="0"/>
                <wp:positionH relativeFrom="column">
                  <wp:posOffset>-383540</wp:posOffset>
                </wp:positionH>
                <wp:positionV relativeFrom="paragraph">
                  <wp:posOffset>102235</wp:posOffset>
                </wp:positionV>
                <wp:extent cx="2133600" cy="1800225"/>
                <wp:effectExtent l="38100" t="38100" r="190500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00225"/>
                        </a:xfrm>
                        <a:prstGeom prst="wedgeEllipseCallout">
                          <a:avLst>
                            <a:gd name="adj1" fmla="val 57588"/>
                            <a:gd name="adj2" fmla="val -4957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8582" w14:textId="77777777" w:rsidR="008469EB" w:rsidRDefault="008469EB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Music</w:t>
                            </w:r>
                          </w:p>
                          <w:p w14:paraId="1B41E2EE" w14:textId="2282D62F" w:rsidR="00CB21A4" w:rsidRDefault="0002731E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Exploring instruments</w:t>
                            </w:r>
                          </w:p>
                          <w:p w14:paraId="105F85D8" w14:textId="7465B44F" w:rsidR="0002731E" w:rsidRDefault="0002731E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Sound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8BA9" id="AutoShape 16" o:spid="_x0000_s1037" type="#_x0000_t63" style="position:absolute;margin-left:-30.2pt;margin-top:8.05pt;width:168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" adj="23239,91" fillcolor="#d6e3bc [1302]" strokeweight="3pt">
                <v:textbox>
                  <w:txbxContent>
                    <w:p w14:paraId="7B4B8582" w14:textId="77777777" w:rsidR="008469EB" w:rsidRDefault="008469EB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Music</w:t>
                      </w:r>
                    </w:p>
                    <w:p w14:paraId="1B41E2EE" w14:textId="2282D62F" w:rsidR="00CB21A4" w:rsidRDefault="0002731E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Exploring instruments</w:t>
                      </w:r>
                    </w:p>
                    <w:p w14:paraId="105F85D8" w14:textId="7465B44F" w:rsidR="0002731E" w:rsidRDefault="0002731E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Sound stories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CD267" wp14:editId="15D13F17">
                <wp:simplePos x="0" y="0"/>
                <wp:positionH relativeFrom="column">
                  <wp:posOffset>1799273</wp:posOffset>
                </wp:positionH>
                <wp:positionV relativeFrom="paragraph">
                  <wp:posOffset>247016</wp:posOffset>
                </wp:positionV>
                <wp:extent cx="2118995" cy="1625600"/>
                <wp:effectExtent l="38100" t="552450" r="33655" b="317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625600"/>
                        </a:xfrm>
                        <a:prstGeom prst="cloudCallout">
                          <a:avLst>
                            <a:gd name="adj1" fmla="val -1903"/>
                            <a:gd name="adj2" fmla="val -79912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AC6AB8" w14:textId="77777777" w:rsidR="008469EB" w:rsidRDefault="008469EB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14:paraId="34C9E6DD" w14:textId="480ADE18" w:rsidR="00656D19" w:rsidRPr="00656D19" w:rsidRDefault="00CB21A4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Opening, saving and closing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D267" id="AutoShape 18" o:spid="_x0000_s1038" type="#_x0000_t106" style="position:absolute;margin-left:141.7pt;margin-top:19.45pt;width:166.85pt;height:1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" adj="10389,-6461" fillcolor="#8db3e2 [1311]" strokeweight="3pt">
                <v:textbox>
                  <w:txbxContent>
                    <w:p w14:paraId="42AC6AB8" w14:textId="77777777" w:rsidR="008469EB" w:rsidRDefault="008469EB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Computing</w:t>
                      </w:r>
                    </w:p>
                    <w:p w14:paraId="34C9E6DD" w14:textId="480ADE18" w:rsidR="00656D19" w:rsidRPr="00656D19" w:rsidRDefault="00CB21A4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Opening, saving and closing documents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0BAD8" wp14:editId="50AB5AD7">
                <wp:simplePos x="0" y="0"/>
                <wp:positionH relativeFrom="column">
                  <wp:posOffset>4033838</wp:posOffset>
                </wp:positionH>
                <wp:positionV relativeFrom="paragraph">
                  <wp:posOffset>124779</wp:posOffset>
                </wp:positionV>
                <wp:extent cx="2143125" cy="1733550"/>
                <wp:effectExtent l="76200" t="209550" r="47625" b="381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733550"/>
                        </a:xfrm>
                        <a:prstGeom prst="wedgeEllipseCallout">
                          <a:avLst>
                            <a:gd name="adj1" fmla="val -51259"/>
                            <a:gd name="adj2" fmla="val -5864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9EF4" w14:textId="77777777" w:rsidR="008469EB" w:rsidRDefault="008469EB" w:rsidP="004230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Physical Education</w:t>
                            </w:r>
                          </w:p>
                          <w:p w14:paraId="2826FEC0" w14:textId="22C17EBE" w:rsidR="00CB21A4" w:rsidRPr="006D1421" w:rsidRDefault="00CB21A4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Gymnastics </w:t>
                            </w:r>
                          </w:p>
                          <w:p w14:paraId="25A477A7" w14:textId="77777777" w:rsidR="002A7DB1" w:rsidRDefault="002A7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BAD8" id="AutoShape 17" o:spid="_x0000_s1039" type="#_x0000_t63" style="position:absolute;margin-left:317.65pt;margin-top:9.85pt;width:168.75pt;height:1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" adj="-272,-1867" fillcolor="#d6e3bc [1302]" strokeweight="3pt">
                <v:textbox>
                  <w:txbxContent>
                    <w:p w14:paraId="6AF09EF4" w14:textId="77777777" w:rsidR="008469EB" w:rsidRDefault="008469EB" w:rsidP="004230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Physical Education</w:t>
                      </w:r>
                    </w:p>
                    <w:p w14:paraId="2826FEC0" w14:textId="22C17EBE" w:rsidR="00CB21A4" w:rsidRPr="006D1421" w:rsidRDefault="00CB21A4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Gymnastics </w:t>
                      </w:r>
                    </w:p>
                    <w:p w14:paraId="25A477A7" w14:textId="77777777" w:rsidR="002A7DB1" w:rsidRDefault="002A7DB1"/>
                  </w:txbxContent>
                </v:textbox>
              </v:shape>
            </w:pict>
          </mc:Fallback>
        </mc:AlternateContent>
      </w:r>
    </w:p>
    <w:p w14:paraId="2FF337C6" w14:textId="15229150" w:rsidR="006A6988" w:rsidRDefault="006A6988" w:rsidP="00E27A4D">
      <w:pPr>
        <w:rPr>
          <w:rFonts w:ascii="Comic Sans MS" w:hAnsi="Comic Sans MS"/>
        </w:rPr>
      </w:pPr>
    </w:p>
    <w:p w14:paraId="20AF7C93" w14:textId="77777777" w:rsidR="00E27A4D" w:rsidRPr="00E27A4D" w:rsidRDefault="00E27A4D" w:rsidP="00E27A4D">
      <w:pPr>
        <w:rPr>
          <w:rFonts w:ascii="Comic Sans MS" w:hAnsi="Comic Sans MS"/>
        </w:rPr>
      </w:pPr>
    </w:p>
    <w:p w14:paraId="074ADE7C" w14:textId="77777777" w:rsidR="00E27A4D" w:rsidRDefault="00E27A4D" w:rsidP="00E27A4D">
      <w:pPr>
        <w:rPr>
          <w:rFonts w:ascii="Comic Sans MS" w:hAnsi="Comic Sans MS"/>
        </w:rPr>
      </w:pPr>
    </w:p>
    <w:p w14:paraId="5E45EEAC" w14:textId="77777777" w:rsidR="00E27A4D" w:rsidRPr="00E27A4D" w:rsidRDefault="00E27A4D" w:rsidP="00E27A4D">
      <w:pPr>
        <w:rPr>
          <w:rFonts w:ascii="Comic Sans MS" w:hAnsi="Comic Sans MS"/>
        </w:rPr>
      </w:pPr>
    </w:p>
    <w:p w14:paraId="3BE21C18" w14:textId="000C6AC1" w:rsidR="00E27A4D" w:rsidRPr="00E27A4D" w:rsidRDefault="004B59E6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07C67" wp14:editId="20338FA0">
                <wp:simplePos x="0" y="0"/>
                <wp:positionH relativeFrom="margin">
                  <wp:align>center</wp:align>
                </wp:positionH>
                <wp:positionV relativeFrom="paragraph">
                  <wp:posOffset>203518</wp:posOffset>
                </wp:positionV>
                <wp:extent cx="6885305" cy="923925"/>
                <wp:effectExtent l="19050" t="19050" r="1079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92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87DD" w14:textId="7A4CE422" w:rsidR="003C57AF" w:rsidRDefault="008469EB" w:rsidP="00CB2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R.E.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- </w:t>
                            </w:r>
                            <w:r w:rsidR="0002731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Gospel and The Bible</w:t>
                            </w:r>
                            <w:r w:rsidR="00CB21A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-</w:t>
                            </w:r>
                          </w:p>
                          <w:p w14:paraId="2D227E5D" w14:textId="5B6A3FA9" w:rsidR="00CB21A4" w:rsidRPr="00CB21A4" w:rsidRDefault="00CB21A4" w:rsidP="00CB2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14"/>
                              </w:rPr>
                            </w:pPr>
                            <w:r w:rsidRPr="00CB21A4"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  <w:t xml:space="preserve">Why </w:t>
                            </w:r>
                            <w:r w:rsidR="0002731E"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  <w:t>are some books sacred</w:t>
                            </w:r>
                            <w:r w:rsidRPr="00CB21A4"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  <w:t>?</w:t>
                            </w:r>
                            <w:r w:rsidR="0002731E"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  <w:t xml:space="preserve"> Why are these ‘good news’ stories important to Christians?</w:t>
                            </w:r>
                          </w:p>
                          <w:p w14:paraId="6D9E079F" w14:textId="77777777" w:rsidR="006A6988" w:rsidRPr="006A6988" w:rsidRDefault="006A6988" w:rsidP="007501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7C67" id="Text Box 21" o:spid="_x0000_s1040" type="#_x0000_t202" style="position:absolute;margin-left:0;margin-top:16.05pt;width:542.15pt;height:72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" fillcolor="#ccc0d9 [1303]" strokeweight="3pt">
                <v:textbox>
                  <w:txbxContent>
                    <w:p w14:paraId="534C87DD" w14:textId="7A4CE422" w:rsidR="003C57AF" w:rsidRDefault="008469EB" w:rsidP="00CB21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36"/>
                        </w:rPr>
                        <w:t>R.E.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- </w:t>
                      </w:r>
                      <w:r w:rsidR="0002731E">
                        <w:rPr>
                          <w:rFonts w:ascii="Comic Sans MS" w:hAnsi="Comic Sans MS"/>
                          <w:b/>
                          <w:sz w:val="36"/>
                        </w:rPr>
                        <w:t>Gospel and The Bible</w:t>
                      </w:r>
                      <w:r w:rsidR="00CB21A4">
                        <w:rPr>
                          <w:rFonts w:ascii="Comic Sans MS" w:hAnsi="Comic Sans MS"/>
                          <w:b/>
                          <w:sz w:val="36"/>
                        </w:rPr>
                        <w:t>-</w:t>
                      </w:r>
                    </w:p>
                    <w:p w14:paraId="2D227E5D" w14:textId="5B6A3FA9" w:rsidR="00CB21A4" w:rsidRPr="00CB21A4" w:rsidRDefault="00CB21A4" w:rsidP="00CB21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14"/>
                        </w:rPr>
                      </w:pPr>
                      <w:r w:rsidRPr="00CB21A4">
                        <w:rPr>
                          <w:rFonts w:ascii="Comic Sans MS" w:hAnsi="Comic Sans MS"/>
                          <w:b/>
                          <w:sz w:val="28"/>
                          <w:szCs w:val="18"/>
                        </w:rPr>
                        <w:t xml:space="preserve">Why </w:t>
                      </w:r>
                      <w:r w:rsidR="0002731E">
                        <w:rPr>
                          <w:rFonts w:ascii="Comic Sans MS" w:hAnsi="Comic Sans MS"/>
                          <w:b/>
                          <w:sz w:val="28"/>
                          <w:szCs w:val="18"/>
                        </w:rPr>
                        <w:t>are some books sacred</w:t>
                      </w:r>
                      <w:r w:rsidRPr="00CB21A4">
                        <w:rPr>
                          <w:rFonts w:ascii="Comic Sans MS" w:hAnsi="Comic Sans MS"/>
                          <w:b/>
                          <w:sz w:val="28"/>
                          <w:szCs w:val="18"/>
                        </w:rPr>
                        <w:t>?</w:t>
                      </w:r>
                      <w:r w:rsidR="0002731E">
                        <w:rPr>
                          <w:rFonts w:ascii="Comic Sans MS" w:hAnsi="Comic Sans MS"/>
                          <w:b/>
                          <w:sz w:val="28"/>
                          <w:szCs w:val="18"/>
                        </w:rPr>
                        <w:t xml:space="preserve"> Why are these ‘good news’ stories important to Christians?</w:t>
                      </w:r>
                    </w:p>
                    <w:p w14:paraId="6D9E079F" w14:textId="77777777" w:rsidR="006A6988" w:rsidRPr="006A6988" w:rsidRDefault="006A6988" w:rsidP="007501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EBAE2" w14:textId="77777777" w:rsidR="003C57AF" w:rsidRDefault="003C57AF" w:rsidP="003C57AF">
      <w:pPr>
        <w:spacing w:after="0" w:line="240" w:lineRule="auto"/>
      </w:pPr>
      <w:r>
        <w:separator/>
      </w:r>
    </w:p>
  </w:endnote>
  <w:endnote w:type="continuationSeparator" w:id="0">
    <w:p w14:paraId="53F0928B" w14:textId="77777777" w:rsidR="003C57AF" w:rsidRDefault="003C57AF" w:rsidP="003C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8280" w14:textId="77777777" w:rsidR="003C57AF" w:rsidRDefault="003C57AF" w:rsidP="003C57AF">
      <w:pPr>
        <w:spacing w:after="0" w:line="240" w:lineRule="auto"/>
      </w:pPr>
      <w:r>
        <w:separator/>
      </w:r>
    </w:p>
  </w:footnote>
  <w:footnote w:type="continuationSeparator" w:id="0">
    <w:p w14:paraId="188D3BBA" w14:textId="77777777" w:rsidR="003C57AF" w:rsidRDefault="003C57AF" w:rsidP="003C5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>
      <o:colormenu v:ext="edit" fillcolor="none [2409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CC"/>
    <w:rsid w:val="000208AB"/>
    <w:rsid w:val="0002731E"/>
    <w:rsid w:val="000A6C73"/>
    <w:rsid w:val="000F0597"/>
    <w:rsid w:val="0011558E"/>
    <w:rsid w:val="00191B5B"/>
    <w:rsid w:val="001D329C"/>
    <w:rsid w:val="00297159"/>
    <w:rsid w:val="002A7DB1"/>
    <w:rsid w:val="00322FCC"/>
    <w:rsid w:val="003C57AF"/>
    <w:rsid w:val="003D187F"/>
    <w:rsid w:val="004230CF"/>
    <w:rsid w:val="00442C18"/>
    <w:rsid w:val="00493F4D"/>
    <w:rsid w:val="004B59E6"/>
    <w:rsid w:val="004D55AC"/>
    <w:rsid w:val="005328E1"/>
    <w:rsid w:val="005447DB"/>
    <w:rsid w:val="005870D6"/>
    <w:rsid w:val="005E5EB0"/>
    <w:rsid w:val="00656D19"/>
    <w:rsid w:val="006A6988"/>
    <w:rsid w:val="006D1421"/>
    <w:rsid w:val="007059CC"/>
    <w:rsid w:val="0075019D"/>
    <w:rsid w:val="00816AAC"/>
    <w:rsid w:val="008469EB"/>
    <w:rsid w:val="008B2122"/>
    <w:rsid w:val="008B2A1A"/>
    <w:rsid w:val="008C56F8"/>
    <w:rsid w:val="008C6474"/>
    <w:rsid w:val="008D772D"/>
    <w:rsid w:val="008F0739"/>
    <w:rsid w:val="009071E2"/>
    <w:rsid w:val="009B3E17"/>
    <w:rsid w:val="009C5E66"/>
    <w:rsid w:val="00A12217"/>
    <w:rsid w:val="00BC56F3"/>
    <w:rsid w:val="00BD23DE"/>
    <w:rsid w:val="00C16C91"/>
    <w:rsid w:val="00C252CA"/>
    <w:rsid w:val="00CB21A4"/>
    <w:rsid w:val="00D10C9A"/>
    <w:rsid w:val="00DA1035"/>
    <w:rsid w:val="00DA4715"/>
    <w:rsid w:val="00E2704B"/>
    <w:rsid w:val="00E27A4D"/>
    <w:rsid w:val="00F33FD6"/>
    <w:rsid w:val="00F81972"/>
    <w:rsid w:val="00F976C1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 [2409]" strokecolor="none [3213]"/>
    </o:shapedefaults>
    <o:shapelayout v:ext="edit">
      <o:idmap v:ext="edit" data="1"/>
    </o:shapelayout>
  </w:shapeDefaults>
  <w:decimalSymbol w:val="."/>
  <w:listSeparator w:val=","/>
  <w14:docId w14:val="16BCC552"/>
  <w15:docId w15:val="{FE034EEE-6C68-40B9-A082-F9FF849C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AF"/>
  </w:style>
  <w:style w:type="paragraph" w:styleId="Footer">
    <w:name w:val="footer"/>
    <w:basedOn w:val="Normal"/>
    <w:link w:val="FooterChar"/>
    <w:uiPriority w:val="99"/>
    <w:unhideWhenUsed/>
    <w:rsid w:val="003C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Keeler</cp:lastModifiedBy>
  <cp:revision>3</cp:revision>
  <dcterms:created xsi:type="dcterms:W3CDTF">2020-03-02T19:00:00Z</dcterms:created>
  <dcterms:modified xsi:type="dcterms:W3CDTF">2020-03-02T19:06:00Z</dcterms:modified>
</cp:coreProperties>
</file>