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EE" w:rsidRPr="00067DEE" w:rsidRDefault="00DE462A" w:rsidP="00067DEE">
      <w:pPr>
        <w:rPr>
          <w:sz w:val="22"/>
        </w:rPr>
      </w:pPr>
      <w:r w:rsidRPr="00DE462A"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AutoShape 22" o:spid="_x0000_s1026" type="#_x0000_t54" style="position:absolute;margin-left:87.65pt;margin-top:.6pt;width:398.3pt;height:178.55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" adj=",18901" strokeweight="3pt">
            <v:textbox>
              <w:txbxContent>
                <w:p w:rsidR="00A645D2" w:rsidRDefault="0068638E" w:rsidP="0056564D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  <w:r>
                    <w:rPr>
                      <w:b/>
                      <w:color w:val="FF0000"/>
                      <w:sz w:val="20"/>
                    </w:rPr>
                    <w:t>What a wonderful and busy first week back!</w:t>
                  </w:r>
                </w:p>
                <w:p w:rsidR="0068638E" w:rsidRDefault="0068638E" w:rsidP="0056564D">
                  <w:pPr>
                    <w:jc w:val="center"/>
                    <w:rPr>
                      <w:sz w:val="20"/>
                    </w:rPr>
                  </w:pPr>
                  <w:r w:rsidRPr="0068638E">
                    <w:rPr>
                      <w:sz w:val="20"/>
                    </w:rPr>
                    <w:t>It has been lovely to see the children refreshed, well and raring to go this week. They have worked hard and had great fun, including a fantastic first gym session and I am looking forward to what next week will hold.</w:t>
                  </w:r>
                  <w:r>
                    <w:rPr>
                      <w:sz w:val="20"/>
                    </w:rPr>
                    <w:t>..</w:t>
                  </w:r>
                </w:p>
                <w:p w:rsidR="0068638E" w:rsidRPr="0068638E" w:rsidRDefault="0068638E" w:rsidP="005656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Well done, Class 1! </w:t>
                  </w:r>
                  <w:r w:rsidRPr="0068638E">
                    <w:rPr>
                      <w:sz w:val="20"/>
                    </w:rPr>
                    <w:sym w:font="Wingdings" w:char="F04A"/>
                  </w:r>
                  <w:r>
                    <w:rPr>
                      <w:sz w:val="20"/>
                    </w:rPr>
                    <w:t xml:space="preserve"> </w:t>
                  </w:r>
                </w:p>
                <w:p w:rsidR="00A645D2" w:rsidRPr="00A645D2" w:rsidRDefault="00A645D2" w:rsidP="0056564D">
                  <w:pPr>
                    <w:jc w:val="center"/>
                    <w:rPr>
                      <w:color w:val="FF0000"/>
                      <w:sz w:val="20"/>
                    </w:rPr>
                  </w:pPr>
                </w:p>
              </w:txbxContent>
            </v:textbox>
          </v:shape>
        </w:pict>
      </w:r>
    </w:p>
    <w:p w:rsidR="007359CA" w:rsidRDefault="00DE462A" w:rsidP="007359CA">
      <w:pPr>
        <w:rPr>
          <w:sz w:val="22"/>
        </w:rPr>
      </w:pPr>
      <w:r w:rsidRPr="00DE462A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margin-left:-72.45pt;margin-top:-.45pt;width:150.2pt;height:147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ddLwIAAFs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" strokeweight="3pt">
            <v:textbox>
              <w:txbxContent>
                <w:p w:rsidR="00D736F8" w:rsidRDefault="005D4B00" w:rsidP="00D736F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424940" cy="1424940"/>
                        <wp:effectExtent l="0" t="0" r="0" b="3810"/>
                        <wp:docPr id="4" name="Picture 4" descr="Related im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lated im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424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57695" w:rsidRPr="00857695" w:rsidRDefault="00857695" w:rsidP="00D736F8">
                  <w:pPr>
                    <w:jc w:val="center"/>
                    <w:rPr>
                      <w:sz w:val="14"/>
                      <w:szCs w:val="36"/>
                    </w:rPr>
                  </w:pPr>
                </w:p>
                <w:p w:rsidR="00D736F8" w:rsidRPr="00847320" w:rsidRDefault="0068638E" w:rsidP="00D736F8">
                  <w:pPr>
                    <w:jc w:val="center"/>
                    <w:rPr>
                      <w:szCs w:val="36"/>
                    </w:rPr>
                  </w:pPr>
                  <w:proofErr w:type="gramStart"/>
                  <w:r>
                    <w:rPr>
                      <w:szCs w:val="36"/>
                    </w:rPr>
                    <w:t>14</w:t>
                  </w:r>
                  <w:r w:rsidRPr="0068638E">
                    <w:rPr>
                      <w:szCs w:val="36"/>
                      <w:vertAlign w:val="superscript"/>
                    </w:rPr>
                    <w:t>th</w:t>
                  </w:r>
                  <w:r>
                    <w:rPr>
                      <w:szCs w:val="36"/>
                    </w:rPr>
                    <w:t xml:space="preserve"> </w:t>
                  </w:r>
                  <w:r w:rsidR="0056564D">
                    <w:rPr>
                      <w:szCs w:val="36"/>
                    </w:rPr>
                    <w:t xml:space="preserve"> </w:t>
                  </w:r>
                  <w:r w:rsidR="00A645D2">
                    <w:rPr>
                      <w:szCs w:val="36"/>
                    </w:rPr>
                    <w:t>January</w:t>
                  </w:r>
                  <w:proofErr w:type="gramEnd"/>
                  <w:r w:rsidR="00FD6790" w:rsidRPr="00847320">
                    <w:rPr>
                      <w:szCs w:val="36"/>
                    </w:rPr>
                    <w:t xml:space="preserve"> 201</w:t>
                  </w:r>
                  <w:r w:rsidR="00A645D2">
                    <w:rPr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7359CA" w:rsidRDefault="007359CA" w:rsidP="007359CA">
      <w:pPr>
        <w:rPr>
          <w:sz w:val="22"/>
        </w:rPr>
      </w:pPr>
    </w:p>
    <w:p w:rsidR="00D736F8" w:rsidRDefault="00D736F8" w:rsidP="007359CA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736F8" w:rsidP="00D736F8">
      <w:pPr>
        <w:rPr>
          <w:sz w:val="22"/>
        </w:rPr>
      </w:pPr>
    </w:p>
    <w:p w:rsidR="00D736F8" w:rsidRDefault="00DE462A" w:rsidP="00D736F8">
      <w:pPr>
        <w:rPr>
          <w:sz w:val="22"/>
        </w:rPr>
      </w:pPr>
      <w:r w:rsidRPr="00DE462A">
        <w:rPr>
          <w:noProof/>
          <w:lang w:eastAsia="en-GB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1" o:spid="_x0000_s1035" type="#_x0000_t6" style="position:absolute;margin-left:86.1pt;margin-top:5.05pt;width:394.5pt;height:373.2pt;rotation:180;z-index:2516720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" filled="f" strokecolor="black [3213]" strokeweight="3pt"/>
        </w:pict>
      </w:r>
      <w:r>
        <w:rPr>
          <w:noProof/>
          <w:sz w:val="22"/>
          <w:lang w:eastAsia="en-GB"/>
        </w:rPr>
        <w:pict>
          <v:shape id="Text Box 2" o:spid="_x0000_s1028" type="#_x0000_t202" style="position:absolute;margin-left:164.2pt;margin-top:12.2pt;width:320.85pt;height:337.25pt;z-index:2516751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" filled="f" stroked="f">
            <v:textbox>
              <w:txbxContent>
                <w:p w:rsidR="00D736F8" w:rsidRPr="00194C25" w:rsidRDefault="00D736F8" w:rsidP="00D736F8">
                  <w:pPr>
                    <w:jc w:val="right"/>
                    <w:rPr>
                      <w:b/>
                      <w:color w:val="FF0000"/>
                      <w:sz w:val="32"/>
                    </w:rPr>
                  </w:pPr>
                  <w:r w:rsidRPr="00194C25">
                    <w:rPr>
                      <w:b/>
                      <w:color w:val="FF0000"/>
                      <w:sz w:val="32"/>
                    </w:rPr>
                    <w:t>A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>t s</w:t>
                  </w:r>
                  <w:r w:rsidRPr="00194C25">
                    <w:rPr>
                      <w:b/>
                      <w:color w:val="FF0000"/>
                      <w:sz w:val="32"/>
                    </w:rPr>
                    <w:t>chool</w:t>
                  </w:r>
                  <w:r w:rsidR="008A19CC" w:rsidRPr="00194C25">
                    <w:rPr>
                      <w:b/>
                      <w:color w:val="FF0000"/>
                      <w:sz w:val="32"/>
                    </w:rPr>
                    <w:t xml:space="preserve"> we will</w:t>
                  </w:r>
                  <w:r w:rsidRPr="00194C25">
                    <w:rPr>
                      <w:b/>
                      <w:color w:val="FF0000"/>
                      <w:sz w:val="32"/>
                    </w:rPr>
                    <w:t>…</w:t>
                  </w:r>
                </w:p>
                <w:p w:rsidR="002C292F" w:rsidRDefault="002C292F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68638E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Investigate the capacity of a range of hats, gloves and mittens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Learn about a range of habitats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Listen to the poem ‘Muddled Animals’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Create our own ‘Super Animals’ to survive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in</w:t>
                  </w:r>
                  <w:proofErr w:type="gramEnd"/>
                  <w:r>
                    <w:rPr>
                      <w:sz w:val="22"/>
                    </w:rPr>
                    <w:t xml:space="preserve"> a polar or desert habitat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Write a description of our ‘Super</w:t>
                  </w:r>
                </w:p>
                <w:p w:rsidR="0068638E" w:rsidRDefault="0068638E" w:rsidP="0068638E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>Animals’</w:t>
                  </w:r>
                </w:p>
                <w:p w:rsidR="0068638E" w:rsidRDefault="0068638E" w:rsidP="00AF01CF">
                  <w:pPr>
                    <w:jc w:val="right"/>
                    <w:rPr>
                      <w:sz w:val="22"/>
                    </w:rPr>
                  </w:pPr>
                </w:p>
                <w:p w:rsidR="00530251" w:rsidRDefault="008B302D" w:rsidP="00AF01C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Travel to Old Catton </w:t>
                  </w:r>
                </w:p>
                <w:p w:rsidR="00530251" w:rsidRDefault="008B302D" w:rsidP="00530251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Junior School for </w:t>
                  </w:r>
                </w:p>
                <w:p w:rsidR="008B302D" w:rsidRDefault="008B302D" w:rsidP="00530251">
                  <w:pPr>
                    <w:jc w:val="right"/>
                    <w:rPr>
                      <w:sz w:val="22"/>
                    </w:rPr>
                  </w:pPr>
                  <w:proofErr w:type="gramStart"/>
                  <w:r>
                    <w:rPr>
                      <w:sz w:val="22"/>
                    </w:rPr>
                    <w:t>gymnastics</w:t>
                  </w:r>
                  <w:proofErr w:type="gramEnd"/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8B302D" w:rsidRDefault="008B302D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A645D2" w:rsidRDefault="00A645D2" w:rsidP="00AF01CF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8035AB" w:rsidRDefault="008035AB" w:rsidP="008035AB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C51B68" w:rsidRDefault="00C51B68" w:rsidP="00A8415F">
                  <w:pPr>
                    <w:jc w:val="right"/>
                    <w:rPr>
                      <w:sz w:val="22"/>
                    </w:rPr>
                  </w:pPr>
                </w:p>
                <w:p w:rsidR="007F57AD" w:rsidRDefault="007F57AD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694462" w:rsidRDefault="00694462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4B4897" w:rsidRDefault="004B4897" w:rsidP="00A8415F">
                  <w:pPr>
                    <w:jc w:val="right"/>
                    <w:rPr>
                      <w:sz w:val="22"/>
                    </w:rPr>
                  </w:pPr>
                </w:p>
                <w:p w:rsidR="00A8415F" w:rsidRDefault="000E7BB7" w:rsidP="00A8415F">
                  <w:pPr>
                    <w:jc w:val="righ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</w:p>
                <w:p w:rsidR="00A8415F" w:rsidRDefault="000E7BB7" w:rsidP="000E7BB7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0F0E57" w:rsidRDefault="000E7BB7" w:rsidP="000E7BB7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  <w:r>
                    <w:rPr>
                      <w:sz w:val="22"/>
                    </w:rPr>
                    <w:tab/>
                  </w:r>
                </w:p>
                <w:p w:rsidR="00231D07" w:rsidRDefault="00231D0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Default="000F0E57" w:rsidP="008A19CC">
                  <w:pPr>
                    <w:jc w:val="right"/>
                    <w:rPr>
                      <w:sz w:val="22"/>
                    </w:rPr>
                  </w:pPr>
                </w:p>
                <w:p w:rsidR="000F0E57" w:rsidRPr="008A19CC" w:rsidRDefault="000F0E57" w:rsidP="008A19CC">
                  <w:pPr>
                    <w:jc w:val="right"/>
                    <w:rPr>
                      <w:sz w:val="10"/>
                    </w:rPr>
                  </w:pPr>
                </w:p>
                <w:p w:rsidR="008A19CC" w:rsidRPr="008A19CC" w:rsidRDefault="008A19CC" w:rsidP="008A19CC">
                  <w:pPr>
                    <w:jc w:val="right"/>
                    <w:rPr>
                      <w:sz w:val="10"/>
                    </w:rPr>
                  </w:pPr>
                </w:p>
                <w:p w:rsidR="00BF363E" w:rsidRPr="00BF363E" w:rsidRDefault="00BF363E" w:rsidP="008A19CC">
                  <w:pPr>
                    <w:jc w:val="right"/>
                    <w:rPr>
                      <w:sz w:val="10"/>
                    </w:rPr>
                  </w:pPr>
                </w:p>
                <w:p w:rsidR="00FD6790" w:rsidRDefault="00FD6790" w:rsidP="00D736F8">
                  <w:pPr>
                    <w:jc w:val="right"/>
                    <w:rPr>
                      <w:i/>
                      <w:sz w:val="40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tabs>
          <w:tab w:val="left" w:pos="7503"/>
        </w:tabs>
        <w:rPr>
          <w:sz w:val="22"/>
        </w:rPr>
      </w:pPr>
    </w:p>
    <w:p w:rsidR="00D736F8" w:rsidRPr="00D736F8" w:rsidRDefault="00DE462A" w:rsidP="00D736F8">
      <w:pPr>
        <w:rPr>
          <w:sz w:val="22"/>
        </w:rPr>
      </w:pPr>
      <w:r w:rsidRPr="00DE462A">
        <w:rPr>
          <w:noProof/>
          <w:lang w:eastAsia="en-GB"/>
        </w:rPr>
        <w:pict>
          <v:shape id="Text Box 13" o:spid="_x0000_s1029" type="#_x0000_t202" style="position:absolute;margin-left:-50.25pt;margin-top:-.15pt;width:154.5pt;height:108pt;z-index:2516536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" strokeweight="1.5pt">
            <v:textbox>
              <w:txbxContent>
                <w:p w:rsidR="00D736F8" w:rsidRPr="00194C25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English</w:t>
                  </w:r>
                </w:p>
                <w:p w:rsidR="00A645D2" w:rsidRDefault="00A645D2" w:rsidP="00A645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Descriptive writing</w:t>
                  </w:r>
                </w:p>
                <w:p w:rsidR="00A645D2" w:rsidRDefault="0068638E" w:rsidP="00A645D2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Labels and captions</w:t>
                  </w:r>
                </w:p>
                <w:p w:rsidR="00A645D2" w:rsidRPr="005D2D81" w:rsidRDefault="00A645D2" w:rsidP="00A645D2">
                  <w:pPr>
                    <w:rPr>
                      <w:sz w:val="20"/>
                    </w:rPr>
                  </w:pPr>
                </w:p>
                <w:p w:rsidR="002C292F" w:rsidRPr="005D2D81" w:rsidRDefault="002C292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D736F8" w:rsidRPr="00D736F8" w:rsidRDefault="00D736F8" w:rsidP="00D736F8">
      <w:pPr>
        <w:rPr>
          <w:sz w:val="22"/>
        </w:rPr>
      </w:pPr>
    </w:p>
    <w:p w:rsidR="00D736F8" w:rsidRPr="00D736F8" w:rsidRDefault="00D736F8" w:rsidP="00D736F8">
      <w:pPr>
        <w:rPr>
          <w:sz w:val="22"/>
        </w:rPr>
      </w:pPr>
    </w:p>
    <w:p w:rsidR="00D736F8" w:rsidRDefault="00DE462A" w:rsidP="00D736F8">
      <w:pPr>
        <w:rPr>
          <w:sz w:val="22"/>
        </w:rPr>
      </w:pPr>
      <w:r w:rsidRPr="00DE462A">
        <w:rPr>
          <w:noProof/>
          <w:lang w:eastAsia="en-GB"/>
        </w:rPr>
        <w:pict>
          <v:shape id="_x0000_s1030" type="#_x0000_t202" style="position:absolute;margin-left:51.65pt;margin-top:7.55pt;width:110.55pt;height:121.4pt;z-index:25168128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" strokeweight="1.5pt">
            <v:textbox>
              <w:txbxContent>
                <w:p w:rsidR="007359CA" w:rsidRPr="00194C25" w:rsidRDefault="007359CA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>Phonics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1</w:t>
                  </w:r>
                </w:p>
                <w:p w:rsidR="00194C25" w:rsidRPr="00694462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694462">
                    <w:rPr>
                      <w:b/>
                      <w:sz w:val="16"/>
                      <w:szCs w:val="32"/>
                    </w:rPr>
                    <w:t>Phonemes:</w:t>
                  </w:r>
                  <w:r w:rsidRPr="00694462">
                    <w:rPr>
                      <w:sz w:val="16"/>
                      <w:szCs w:val="32"/>
                    </w:rPr>
                    <w:t xml:space="preserve"> </w:t>
                  </w:r>
                  <w:proofErr w:type="spellStart"/>
                  <w:r w:rsidR="0068638E">
                    <w:rPr>
                      <w:b/>
                      <w:sz w:val="16"/>
                      <w:szCs w:val="32"/>
                    </w:rPr>
                    <w:t>ee</w:t>
                  </w:r>
                  <w:proofErr w:type="spellEnd"/>
                  <w:r w:rsidR="008B302D">
                    <w:rPr>
                      <w:sz w:val="16"/>
                      <w:szCs w:val="32"/>
                    </w:rPr>
                    <w:t xml:space="preserve"> family</w:t>
                  </w:r>
                </w:p>
                <w:p w:rsidR="004446C8" w:rsidRPr="0068638E" w:rsidRDefault="004446C8" w:rsidP="007359CA">
                  <w:pPr>
                    <w:rPr>
                      <w:b/>
                      <w:sz w:val="16"/>
                      <w:szCs w:val="32"/>
                    </w:rPr>
                  </w:pPr>
                  <w:r w:rsidRPr="00BD1A36">
                    <w:rPr>
                      <w:b/>
                      <w:sz w:val="16"/>
                      <w:szCs w:val="32"/>
                    </w:rPr>
                    <w:t>Words:</w:t>
                  </w:r>
                  <w:r>
                    <w:rPr>
                      <w:b/>
                      <w:sz w:val="16"/>
                      <w:szCs w:val="32"/>
                    </w:rPr>
                    <w:t xml:space="preserve"> </w:t>
                  </w:r>
                  <w:r w:rsidR="0068638E">
                    <w:rPr>
                      <w:b/>
                      <w:sz w:val="16"/>
                      <w:szCs w:val="32"/>
                    </w:rPr>
                    <w:t xml:space="preserve">there </w:t>
                  </w:r>
                  <w:r w:rsidR="0068638E">
                    <w:rPr>
                      <w:sz w:val="16"/>
                      <w:szCs w:val="32"/>
                    </w:rPr>
                    <w:t xml:space="preserve">&amp; </w:t>
                  </w:r>
                  <w:r w:rsidR="0068638E">
                    <w:rPr>
                      <w:b/>
                      <w:sz w:val="16"/>
                      <w:szCs w:val="32"/>
                    </w:rPr>
                    <w:t>their</w:t>
                  </w:r>
                </w:p>
                <w:p w:rsidR="007359CA" w:rsidRPr="00194C25" w:rsidRDefault="007359CA" w:rsidP="007359CA">
                  <w:pPr>
                    <w:rPr>
                      <w:b/>
                      <w:szCs w:val="32"/>
                    </w:rPr>
                  </w:pPr>
                  <w:r w:rsidRPr="00194C25">
                    <w:rPr>
                      <w:b/>
                      <w:szCs w:val="32"/>
                    </w:rPr>
                    <w:t>Year R</w:t>
                  </w:r>
                </w:p>
                <w:p w:rsidR="000E7D6D" w:rsidRDefault="00C31A2A" w:rsidP="007359CA">
                  <w:pPr>
                    <w:rPr>
                      <w:sz w:val="16"/>
                      <w:szCs w:val="32"/>
                    </w:rPr>
                  </w:pPr>
                  <w:r w:rsidRPr="00C31A2A">
                    <w:rPr>
                      <w:b/>
                      <w:sz w:val="16"/>
                      <w:szCs w:val="32"/>
                    </w:rPr>
                    <w:t>Phonemes:</w:t>
                  </w:r>
                  <w:r>
                    <w:rPr>
                      <w:sz w:val="16"/>
                      <w:szCs w:val="32"/>
                    </w:rPr>
                    <w:t xml:space="preserve"> </w:t>
                  </w:r>
                  <w:r w:rsidR="0068638E">
                    <w:rPr>
                      <w:b/>
                      <w:sz w:val="16"/>
                      <w:szCs w:val="32"/>
                    </w:rPr>
                    <w:t xml:space="preserve">y z </w:t>
                  </w:r>
                  <w:proofErr w:type="spellStart"/>
                  <w:r w:rsidR="0068638E">
                    <w:rPr>
                      <w:b/>
                      <w:sz w:val="16"/>
                      <w:szCs w:val="32"/>
                    </w:rPr>
                    <w:t>zz</w:t>
                  </w:r>
                  <w:proofErr w:type="spellEnd"/>
                  <w:r w:rsidR="008B302D">
                    <w:rPr>
                      <w:sz w:val="16"/>
                      <w:szCs w:val="32"/>
                    </w:rPr>
                    <w:t xml:space="preserve"> and </w:t>
                  </w:r>
                  <w:proofErr w:type="spellStart"/>
                  <w:r w:rsidR="0068638E">
                    <w:rPr>
                      <w:b/>
                      <w:sz w:val="16"/>
                      <w:szCs w:val="32"/>
                    </w:rPr>
                    <w:t>qu</w:t>
                  </w:r>
                  <w:proofErr w:type="spellEnd"/>
                </w:p>
                <w:p w:rsidR="00C51B68" w:rsidRPr="007F57AD" w:rsidRDefault="00C51B68" w:rsidP="007359CA">
                  <w:pPr>
                    <w:rPr>
                      <w:b/>
                      <w:sz w:val="16"/>
                      <w:szCs w:val="32"/>
                    </w:rPr>
                  </w:pPr>
                  <w:r>
                    <w:rPr>
                      <w:sz w:val="16"/>
                      <w:szCs w:val="32"/>
                    </w:rPr>
                    <w:t xml:space="preserve">Words: </w:t>
                  </w:r>
                  <w:r w:rsidR="0068638E">
                    <w:rPr>
                      <w:b/>
                      <w:sz w:val="16"/>
                      <w:szCs w:val="32"/>
                    </w:rPr>
                    <w:t>no</w:t>
                  </w:r>
                  <w:r>
                    <w:rPr>
                      <w:sz w:val="16"/>
                      <w:szCs w:val="32"/>
                    </w:rPr>
                    <w:t xml:space="preserve"> and </w:t>
                  </w:r>
                  <w:r w:rsidR="0068638E">
                    <w:rPr>
                      <w:b/>
                      <w:sz w:val="16"/>
                      <w:szCs w:val="32"/>
                    </w:rPr>
                    <w:t>go</w:t>
                  </w:r>
                </w:p>
                <w:p w:rsidR="00231D07" w:rsidRPr="00992166" w:rsidRDefault="00231D07" w:rsidP="007359CA">
                  <w:pPr>
                    <w:rPr>
                      <w:sz w:val="16"/>
                      <w:szCs w:val="32"/>
                    </w:rPr>
                  </w:pPr>
                </w:p>
              </w:txbxContent>
            </v:textbox>
          </v:shape>
        </w:pict>
      </w:r>
    </w:p>
    <w:p w:rsidR="00D736F8" w:rsidRDefault="00D736F8" w:rsidP="00D736F8">
      <w:pPr>
        <w:rPr>
          <w:sz w:val="22"/>
        </w:rPr>
      </w:pPr>
    </w:p>
    <w:p w:rsidR="00016036" w:rsidRDefault="00016036" w:rsidP="00D736F8">
      <w:pPr>
        <w:tabs>
          <w:tab w:val="left" w:pos="7048"/>
        </w:tabs>
        <w:jc w:val="center"/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E462A" w:rsidP="00016036">
      <w:pPr>
        <w:rPr>
          <w:sz w:val="22"/>
        </w:rPr>
      </w:pPr>
      <w:r w:rsidRPr="00DE462A">
        <w:rPr>
          <w:noProof/>
          <w:lang w:eastAsia="en-GB"/>
        </w:rPr>
        <w:pict>
          <v:shape id="_x0000_s1033" type="#_x0000_t202" style="position:absolute;margin-left:-63.65pt;margin-top:.85pt;width:153pt;height:103.5pt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" strokeweight="1.5pt">
            <v:textbox>
              <w:txbxContent>
                <w:p w:rsidR="00B43598" w:rsidRPr="004B6036" w:rsidRDefault="00847320" w:rsidP="007359CA">
                  <w:pPr>
                    <w:rPr>
                      <w:b/>
                      <w:color w:val="FF0000"/>
                      <w:sz w:val="28"/>
                      <w:szCs w:val="32"/>
                    </w:rPr>
                  </w:pPr>
                  <w:r w:rsidRPr="00194C25">
                    <w:rPr>
                      <w:b/>
                      <w:color w:val="FF0000"/>
                      <w:sz w:val="28"/>
                      <w:szCs w:val="32"/>
                    </w:rPr>
                    <w:t xml:space="preserve">Year 1 </w:t>
                  </w:r>
                  <w:r w:rsidR="007359CA" w:rsidRPr="00194C25">
                    <w:rPr>
                      <w:b/>
                      <w:color w:val="FF0000"/>
                      <w:sz w:val="28"/>
                      <w:szCs w:val="32"/>
                    </w:rPr>
                    <w:t>Maths</w:t>
                  </w:r>
                </w:p>
                <w:p w:rsidR="0068638E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68638E">
                    <w:rPr>
                      <w:sz w:val="20"/>
                      <w:szCs w:val="32"/>
                    </w:rPr>
                    <w:t>to 100</w:t>
                  </w:r>
                </w:p>
                <w:p w:rsidR="008B302D" w:rsidRDefault="0068638E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 xml:space="preserve">Counting </w:t>
                  </w:r>
                  <w:r w:rsidR="008B302D">
                    <w:rPr>
                      <w:sz w:val="20"/>
                      <w:szCs w:val="32"/>
                    </w:rPr>
                    <w:t xml:space="preserve">in 2s, 5s and </w:t>
                  </w:r>
                </w:p>
                <w:p w:rsidR="008B302D" w:rsidRDefault="008B302D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10s</w:t>
                  </w:r>
                </w:p>
                <w:p w:rsidR="004620AC" w:rsidRDefault="0068638E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Capacity</w:t>
                  </w:r>
                </w:p>
                <w:p w:rsidR="0068638E" w:rsidRPr="008A19CC" w:rsidRDefault="0068638E" w:rsidP="007359CA">
                  <w:pPr>
                    <w:rPr>
                      <w:sz w:val="20"/>
                      <w:szCs w:val="32"/>
                    </w:rPr>
                  </w:pPr>
                  <w:r>
                    <w:rPr>
                      <w:sz w:val="20"/>
                      <w:szCs w:val="32"/>
                    </w:rPr>
                    <w:t>Problem-solving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E462A" w:rsidP="00016036">
      <w:pPr>
        <w:rPr>
          <w:sz w:val="22"/>
        </w:rPr>
      </w:pPr>
      <w:r w:rsidRPr="00DE462A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0" o:spid="_x0000_s1032" type="#_x0000_t106" style="position:absolute;margin-left:76.9pt;margin-top:13.7pt;width:219.75pt;height:181.8pt;z-index:251682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" adj="11554,30749" fillcolor="white [3201]" strokecolor="black [3213]" strokeweight="2pt">
            <v:textbox>
              <w:txbxContent>
                <w:p w:rsidR="007359CA" w:rsidRDefault="007F57AD" w:rsidP="007359CA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>
                    <w:rPr>
                      <w:b/>
                      <w:color w:val="FF0000"/>
                      <w:sz w:val="36"/>
                    </w:rPr>
                    <w:t>Think About:</w:t>
                  </w:r>
                </w:p>
                <w:p w:rsidR="007359CA" w:rsidRPr="007359CA" w:rsidRDefault="006B4B28" w:rsidP="007359C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 xml:space="preserve">What might live under the </w:t>
                  </w:r>
                  <w:r>
                    <w:rPr>
                      <w:b/>
                      <w:sz w:val="32"/>
                    </w:rPr>
                    <w:t>sea?</w:t>
                  </w:r>
                </w:p>
              </w:txbxContent>
            </v:textbox>
          </v:shape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016036" w:rsidRPr="00016036" w:rsidRDefault="00DE462A" w:rsidP="00016036">
      <w:pPr>
        <w:rPr>
          <w:sz w:val="22"/>
        </w:rPr>
      </w:pPr>
      <w:r w:rsidRPr="00DE462A">
        <w:rPr>
          <w:noProof/>
          <w:lang w:eastAsia="en-GB"/>
        </w:rPr>
        <w:pict>
          <v:shape id="Right Triangle 20" o:spid="_x0000_s1036" type="#_x0000_t6" style="position:absolute;margin-left:-65.3pt;margin-top:2.25pt;width:388.4pt;height:369.45pt;z-index:251670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" filled="f" strokecolor="black [3213]" strokeweight="3pt"/>
        </w:pict>
      </w:r>
    </w:p>
    <w:p w:rsidR="00016036" w:rsidRPr="00016036" w:rsidRDefault="00016036" w:rsidP="00016036">
      <w:pPr>
        <w:rPr>
          <w:sz w:val="22"/>
        </w:rPr>
      </w:pPr>
    </w:p>
    <w:p w:rsidR="00016036" w:rsidRPr="00016036" w:rsidRDefault="00016036" w:rsidP="00016036">
      <w:pPr>
        <w:rPr>
          <w:sz w:val="22"/>
        </w:rPr>
      </w:pPr>
    </w:p>
    <w:p w:rsidR="00725D08" w:rsidRDefault="00DE462A" w:rsidP="00016036">
      <w:pPr>
        <w:rPr>
          <w:sz w:val="22"/>
        </w:rPr>
      </w:pPr>
      <w:r>
        <w:rPr>
          <w:noProof/>
          <w:sz w:val="22"/>
          <w:lang w:eastAsia="en-GB"/>
        </w:rPr>
        <w:pict>
          <v:shape id="_x0000_s1034" type="#_x0000_t202" style="position:absolute;margin-left:-71.05pt;margin-top:.6pt;width:321.95pt;height:325.1pt;z-index:2516771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" filled="f" stroked="f">
            <v:textbox>
              <w:txbxContent>
                <w:p w:rsidR="00D736F8" w:rsidRPr="00194C25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 xml:space="preserve">At </w:t>
                  </w:r>
                </w:p>
                <w:p w:rsidR="00D736F8" w:rsidRDefault="00D736F8" w:rsidP="00D736F8">
                  <w:pPr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Home…</w:t>
                  </w:r>
                </w:p>
                <w:p w:rsidR="00707668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(</w:t>
                  </w:r>
                  <w:r w:rsidR="00707668" w:rsidRPr="00707668">
                    <w:rPr>
                      <w:b/>
                      <w:sz w:val="22"/>
                    </w:rPr>
                    <w:t>Expected</w:t>
                  </w:r>
                  <w:r w:rsidR="00707668">
                    <w:rPr>
                      <w:b/>
                      <w:sz w:val="22"/>
                    </w:rPr>
                    <w:t xml:space="preserve"> Tasks</w:t>
                  </w:r>
                  <w:r w:rsidR="00707668">
                    <w:rPr>
                      <w:sz w:val="22"/>
                    </w:rPr>
                    <w:t xml:space="preserve"> – 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  <w:r w:rsidRPr="005A53E5">
                    <w:rPr>
                      <w:sz w:val="22"/>
                    </w:rPr>
                    <w:t>Optional</w:t>
                  </w:r>
                  <w:r w:rsidR="00707668">
                    <w:rPr>
                      <w:sz w:val="22"/>
                    </w:rPr>
                    <w:t xml:space="preserve"> Tasks</w:t>
                  </w:r>
                  <w:r w:rsidRPr="005A53E5">
                    <w:rPr>
                      <w:sz w:val="22"/>
                    </w:rPr>
                    <w:t>)</w:t>
                  </w: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b/>
                      <w:sz w:val="22"/>
                    </w:rPr>
                  </w:pPr>
                  <w:r w:rsidRPr="003814EE">
                    <w:rPr>
                      <w:b/>
                      <w:sz w:val="22"/>
                    </w:rPr>
                    <w:t>Read you</w:t>
                  </w:r>
                  <w:r w:rsidR="00194C25" w:rsidRPr="003814EE">
                    <w:rPr>
                      <w:b/>
                      <w:sz w:val="22"/>
                    </w:rPr>
                    <w:t>r</w:t>
                  </w:r>
                  <w:r w:rsidRPr="003814EE">
                    <w:rPr>
                      <w:b/>
                      <w:sz w:val="22"/>
                    </w:rPr>
                    <w:t xml:space="preserve"> reading</w:t>
                  </w:r>
                  <w:r w:rsidR="00BD1A36">
                    <w:rPr>
                      <w:b/>
                      <w:sz w:val="22"/>
                    </w:rPr>
                    <w:t xml:space="preserve"> </w:t>
                  </w:r>
                  <w:r w:rsidRPr="003814EE">
                    <w:rPr>
                      <w:b/>
                      <w:sz w:val="22"/>
                    </w:rPr>
                    <w:t xml:space="preserve">book </w:t>
                  </w:r>
                </w:p>
                <w:p w:rsidR="008B302D" w:rsidRPr="00A84DB5" w:rsidRDefault="008B302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8A19CC" w:rsidP="00D736F8">
                  <w:pPr>
                    <w:rPr>
                      <w:b/>
                      <w:color w:val="FF0000"/>
                      <w:sz w:val="22"/>
                    </w:rPr>
                  </w:pPr>
                  <w:r w:rsidRPr="00A84DB5">
                    <w:rPr>
                      <w:b/>
                      <w:color w:val="FF0000"/>
                      <w:sz w:val="22"/>
                    </w:rPr>
                    <w:t xml:space="preserve">Practise writing your </w:t>
                  </w:r>
                  <w:r w:rsidR="00194C25" w:rsidRPr="00A84DB5">
                    <w:rPr>
                      <w:b/>
                      <w:color w:val="FF0000"/>
                      <w:sz w:val="22"/>
                    </w:rPr>
                    <w:t>full name</w:t>
                  </w:r>
                </w:p>
                <w:p w:rsidR="008B302D" w:rsidRPr="00A84DB5" w:rsidRDefault="008B302D" w:rsidP="00D736F8">
                  <w:pPr>
                    <w:rPr>
                      <w:b/>
                      <w:color w:val="FF0000"/>
                      <w:sz w:val="22"/>
                    </w:rPr>
                  </w:pPr>
                </w:p>
                <w:p w:rsidR="00A84DB5" w:rsidRDefault="00BD1A36" w:rsidP="00D736F8">
                  <w:pPr>
                    <w:rPr>
                      <w:b/>
                      <w:sz w:val="22"/>
                    </w:rPr>
                  </w:pPr>
                  <w:r w:rsidRPr="00725D08">
                    <w:rPr>
                      <w:b/>
                      <w:sz w:val="22"/>
                    </w:rPr>
                    <w:t xml:space="preserve">Log in to </w:t>
                  </w:r>
                  <w:proofErr w:type="spellStart"/>
                  <w:r w:rsidRPr="00725D08">
                    <w:rPr>
                      <w:b/>
                      <w:sz w:val="22"/>
                    </w:rPr>
                    <w:t>Sumdog</w:t>
                  </w:r>
                  <w:proofErr w:type="spellEnd"/>
                  <w:r w:rsidRPr="00725D08">
                    <w:rPr>
                      <w:b/>
                      <w:sz w:val="22"/>
                    </w:rPr>
                    <w:t xml:space="preserve"> and play some </w:t>
                  </w:r>
                </w:p>
                <w:p w:rsidR="004B4897" w:rsidRDefault="00BD1A36" w:rsidP="00D736F8">
                  <w:pPr>
                    <w:rPr>
                      <w:b/>
                      <w:sz w:val="22"/>
                    </w:rPr>
                  </w:pPr>
                  <w:proofErr w:type="gramStart"/>
                  <w:r w:rsidRPr="00725D08">
                    <w:rPr>
                      <w:b/>
                      <w:sz w:val="22"/>
                    </w:rPr>
                    <w:t>maths</w:t>
                  </w:r>
                  <w:proofErr w:type="gramEnd"/>
                  <w:r w:rsidRPr="00725D08">
                    <w:rPr>
                      <w:b/>
                      <w:sz w:val="22"/>
                    </w:rPr>
                    <w:t xml:space="preserve"> </w:t>
                  </w:r>
                  <w:r w:rsidR="004B4897" w:rsidRPr="00725D08">
                    <w:rPr>
                      <w:b/>
                      <w:sz w:val="22"/>
                    </w:rPr>
                    <w:t>g</w:t>
                  </w:r>
                  <w:r w:rsidRPr="00725D08">
                    <w:rPr>
                      <w:b/>
                      <w:sz w:val="22"/>
                    </w:rPr>
                    <w:t>ames</w:t>
                  </w:r>
                </w:p>
                <w:p w:rsidR="00A84DB5" w:rsidRPr="00A84DB5" w:rsidRDefault="00A84DB5" w:rsidP="00D736F8">
                  <w:pPr>
                    <w:rPr>
                      <w:b/>
                      <w:sz w:val="22"/>
                    </w:rPr>
                  </w:pPr>
                </w:p>
                <w:p w:rsidR="008B302D" w:rsidRDefault="0068638E" w:rsidP="00D736F8">
                  <w:pPr>
                    <w:rPr>
                      <w:color w:val="FF0000"/>
                      <w:sz w:val="22"/>
                    </w:rPr>
                  </w:pPr>
                  <w:r>
                    <w:rPr>
                      <w:color w:val="FF0000"/>
                      <w:sz w:val="22"/>
                    </w:rPr>
                    <w:t>Winter reading comprehension sheets (Yr. 1)</w:t>
                  </w:r>
                </w:p>
                <w:p w:rsidR="0068638E" w:rsidRPr="0068638E" w:rsidRDefault="0068638E" w:rsidP="00D736F8">
                  <w:pPr>
                    <w:rPr>
                      <w:color w:val="FF0000"/>
                      <w:sz w:val="22"/>
                    </w:rPr>
                  </w:pPr>
                  <w:r w:rsidRPr="0068638E">
                    <w:rPr>
                      <w:color w:val="FF0000"/>
                      <w:sz w:val="22"/>
                    </w:rPr>
                    <w:t>Complete handwriting sheet (Yr.1)</w:t>
                  </w:r>
                </w:p>
                <w:p w:rsidR="0068638E" w:rsidRPr="008B302D" w:rsidRDefault="0068638E" w:rsidP="00D736F8">
                  <w:pPr>
                    <w:rPr>
                      <w:b/>
                      <w:sz w:val="22"/>
                    </w:rPr>
                  </w:pPr>
                </w:p>
                <w:p w:rsidR="00F72F2A" w:rsidRPr="008B302D" w:rsidRDefault="00F72F2A" w:rsidP="00D736F8">
                  <w:pPr>
                    <w:rPr>
                      <w:sz w:val="22"/>
                    </w:rPr>
                  </w:pPr>
                  <w:r w:rsidRPr="008B302D">
                    <w:rPr>
                      <w:sz w:val="22"/>
                    </w:rPr>
                    <w:t xml:space="preserve">Complete </w:t>
                  </w:r>
                  <w:r w:rsidR="003E15E9" w:rsidRPr="008B302D">
                    <w:rPr>
                      <w:sz w:val="22"/>
                    </w:rPr>
                    <w:t xml:space="preserve">‘CGP Maths Workout’ Exercise </w:t>
                  </w:r>
                  <w:r w:rsidR="0068638E">
                    <w:rPr>
                      <w:sz w:val="22"/>
                    </w:rPr>
                    <w:t>10</w:t>
                  </w:r>
                  <w:r w:rsidR="003E15E9" w:rsidRPr="008B302D">
                    <w:rPr>
                      <w:sz w:val="22"/>
                    </w:rPr>
                    <w:t xml:space="preserve">, page </w:t>
                  </w:r>
                  <w:r w:rsidR="0068638E">
                    <w:rPr>
                      <w:sz w:val="22"/>
                    </w:rPr>
                    <w:t>10</w:t>
                  </w:r>
                  <w:r w:rsidR="009555C8" w:rsidRPr="008B302D">
                    <w:rPr>
                      <w:sz w:val="22"/>
                    </w:rPr>
                    <w:t xml:space="preserve"> </w:t>
                  </w:r>
                  <w:r w:rsidRPr="008B302D">
                    <w:rPr>
                      <w:sz w:val="22"/>
                    </w:rPr>
                    <w:t>(Yr. 1)</w:t>
                  </w:r>
                </w:p>
                <w:p w:rsidR="00F72F2A" w:rsidRDefault="00F72F2A" w:rsidP="00D736F8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Complete </w:t>
                  </w:r>
                  <w:r w:rsidR="00A84DB5">
                    <w:rPr>
                      <w:sz w:val="22"/>
                    </w:rPr>
                    <w:t xml:space="preserve">maths </w:t>
                  </w:r>
                  <w:r w:rsidR="009555C8">
                    <w:rPr>
                      <w:sz w:val="22"/>
                    </w:rPr>
                    <w:t>sheet</w:t>
                  </w:r>
                  <w:r>
                    <w:rPr>
                      <w:sz w:val="22"/>
                    </w:rPr>
                    <w:t xml:space="preserve"> (Yr. R)</w:t>
                  </w:r>
                </w:p>
                <w:p w:rsidR="004B4897" w:rsidRDefault="004B4897" w:rsidP="00D736F8">
                  <w:pPr>
                    <w:rPr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A8415F" w:rsidRDefault="00A8415F" w:rsidP="00D736F8">
                  <w:pPr>
                    <w:rPr>
                      <w:sz w:val="22"/>
                    </w:rPr>
                  </w:pPr>
                </w:p>
                <w:p w:rsid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0E7D6D" w:rsidRPr="000E7D6D" w:rsidRDefault="000E7D6D" w:rsidP="00D736F8">
                  <w:pPr>
                    <w:rPr>
                      <w:b/>
                      <w:sz w:val="22"/>
                    </w:rPr>
                  </w:pPr>
                </w:p>
                <w:p w:rsidR="00BD1A36" w:rsidRDefault="00BD1A36" w:rsidP="00D736F8">
                  <w:pPr>
                    <w:rPr>
                      <w:sz w:val="22"/>
                    </w:rPr>
                  </w:pPr>
                </w:p>
                <w:p w:rsidR="00BD1A36" w:rsidRPr="00BD1A36" w:rsidRDefault="00BD1A36" w:rsidP="00D736F8">
                  <w:pPr>
                    <w:rPr>
                      <w:sz w:val="22"/>
                    </w:rPr>
                  </w:pPr>
                </w:p>
                <w:p w:rsidR="008A19CC" w:rsidRDefault="008A19CC" w:rsidP="00D736F8">
                  <w:pPr>
                    <w:rPr>
                      <w:sz w:val="22"/>
                    </w:rPr>
                  </w:pPr>
                </w:p>
                <w:p w:rsidR="005A53E5" w:rsidRDefault="005A53E5" w:rsidP="00D736F8">
                  <w:pPr>
                    <w:rPr>
                      <w:sz w:val="22"/>
                    </w:rPr>
                  </w:pPr>
                </w:p>
                <w:p w:rsidR="005A53E5" w:rsidRPr="00036309" w:rsidRDefault="005A53E5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C95038" w:rsidRPr="00C95038" w:rsidRDefault="00C95038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0F0E57" w:rsidRDefault="000F0E57" w:rsidP="00D736F8">
                  <w:pPr>
                    <w:rPr>
                      <w:sz w:val="22"/>
                    </w:rPr>
                  </w:pPr>
                </w:p>
                <w:p w:rsidR="008A19CC" w:rsidRPr="008A19CC" w:rsidRDefault="008A19CC" w:rsidP="00D736F8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016036" w:rsidRPr="00016036" w:rsidRDefault="00DE462A" w:rsidP="00016036">
      <w:pPr>
        <w:rPr>
          <w:sz w:val="22"/>
        </w:rPr>
      </w:pPr>
      <w:r w:rsidRPr="00DE462A">
        <w:rPr>
          <w:noProof/>
          <w:lang w:eastAsia="en-GB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Oval Callout 22" o:spid="_x0000_s1031" type="#_x0000_t63" style="position:absolute;margin-left:233.45pt;margin-top:5.3pt;width:250.05pt;height:289.65pt;z-index:2516730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" adj="20252,20966" filled="f" strokecolor="black [3213]" strokeweight="2.25pt">
            <v:textbox style="mso-next-textbox:#Oval Callout 22">
              <w:txbxContent>
                <w:p w:rsidR="00194C25" w:rsidRPr="000F0E57" w:rsidRDefault="00AC007D" w:rsidP="000F0E57">
                  <w:pPr>
                    <w:jc w:val="center"/>
                    <w:rPr>
                      <w:b/>
                      <w:color w:val="FF0000"/>
                      <w:sz w:val="40"/>
                    </w:rPr>
                  </w:pPr>
                  <w:r w:rsidRPr="00194C25">
                    <w:rPr>
                      <w:b/>
                      <w:color w:val="FF0000"/>
                      <w:sz w:val="40"/>
                    </w:rPr>
                    <w:t>Other News</w:t>
                  </w:r>
                </w:p>
                <w:p w:rsidR="000F0E57" w:rsidRPr="002C292F" w:rsidRDefault="000F0E57" w:rsidP="000F0E57">
                  <w:pPr>
                    <w:jc w:val="center"/>
                    <w:rPr>
                      <w:sz w:val="20"/>
                    </w:rPr>
                  </w:pPr>
                  <w:r w:rsidRPr="0068638E">
                    <w:rPr>
                      <w:sz w:val="20"/>
                    </w:rPr>
                    <w:t>+</w:t>
                  </w:r>
                  <w:r w:rsidR="00AF01CF" w:rsidRPr="0068638E">
                    <w:rPr>
                      <w:sz w:val="20"/>
                    </w:rPr>
                    <w:t xml:space="preserve">P.E. will be on a Wednesday morning </w:t>
                  </w:r>
                  <w:r w:rsidR="0068638E">
                    <w:rPr>
                      <w:sz w:val="20"/>
                    </w:rPr>
                    <w:t>this</w:t>
                  </w:r>
                  <w:r w:rsidR="00AF01CF" w:rsidRPr="0068638E">
                    <w:rPr>
                      <w:sz w:val="20"/>
                    </w:rPr>
                    <w:t xml:space="preserve"> term. Class 1 will be doing </w:t>
                  </w:r>
                  <w:r w:rsidR="00AF01CF" w:rsidRPr="0068638E">
                    <w:rPr>
                      <w:color w:val="FF0000"/>
                      <w:sz w:val="20"/>
                    </w:rPr>
                    <w:t xml:space="preserve">Gymnastics </w:t>
                  </w:r>
                  <w:r w:rsidR="00AF01CF" w:rsidRPr="0068638E">
                    <w:rPr>
                      <w:sz w:val="20"/>
                    </w:rPr>
                    <w:t>at</w:t>
                  </w:r>
                  <w:r w:rsidR="00AF01CF" w:rsidRPr="0068638E">
                    <w:rPr>
                      <w:color w:val="FF0000"/>
                      <w:sz w:val="20"/>
                    </w:rPr>
                    <w:t xml:space="preserve"> Old Catton Junior School</w:t>
                  </w:r>
                  <w:r w:rsidR="00AF01CF" w:rsidRPr="0068638E">
                    <w:rPr>
                      <w:sz w:val="20"/>
                    </w:rPr>
                    <w:t>. The children will travel on the minibus and should come to school in their P.E. kits</w:t>
                  </w:r>
                </w:p>
                <w:p w:rsidR="008B302D" w:rsidRDefault="008B302D" w:rsidP="00725D08">
                  <w:pPr>
                    <w:jc w:val="center"/>
                    <w:rPr>
                      <w:sz w:val="20"/>
                    </w:rPr>
                  </w:pPr>
                </w:p>
                <w:p w:rsidR="00725D08" w:rsidRPr="002C292F" w:rsidRDefault="00B43598" w:rsidP="00725D08">
                  <w:pPr>
                    <w:jc w:val="center"/>
                    <w:rPr>
                      <w:color w:val="FF0000"/>
                      <w:sz w:val="20"/>
                    </w:rPr>
                  </w:pPr>
                  <w:r w:rsidRPr="002C292F">
                    <w:rPr>
                      <w:sz w:val="20"/>
                    </w:rPr>
                    <w:t>+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>Date</w:t>
                  </w:r>
                  <w:r w:rsidR="007F57AD" w:rsidRPr="002C292F">
                    <w:rPr>
                      <w:b/>
                      <w:sz w:val="22"/>
                      <w:u w:val="single"/>
                    </w:rPr>
                    <w:t>s</w:t>
                  </w:r>
                  <w:r w:rsidR="00725D08" w:rsidRPr="002C292F">
                    <w:rPr>
                      <w:b/>
                      <w:sz w:val="22"/>
                      <w:u w:val="single"/>
                    </w:rPr>
                    <w:t xml:space="preserve"> for your Diary:</w:t>
                  </w:r>
                </w:p>
                <w:p w:rsidR="004B4897" w:rsidRDefault="008B302D" w:rsidP="000F0E57">
                  <w:pPr>
                    <w:jc w:val="center"/>
                    <w:rPr>
                      <w:b/>
                      <w:color w:val="FF0000"/>
                      <w:sz w:val="22"/>
                    </w:rPr>
                  </w:pPr>
                  <w:r>
                    <w:rPr>
                      <w:b/>
                      <w:color w:val="FF0000"/>
                      <w:sz w:val="22"/>
                    </w:rPr>
                    <w:t>TBC</w:t>
                  </w: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  <w:p w:rsidR="007359CA" w:rsidRPr="007359CA" w:rsidRDefault="007359CA" w:rsidP="00067DEE">
                  <w:pPr>
                    <w:jc w:val="center"/>
                    <w:rPr>
                      <w:sz w:val="40"/>
                    </w:rPr>
                  </w:pPr>
                </w:p>
              </w:txbxContent>
            </v:textbox>
          </v:shape>
        </w:pict>
      </w:r>
    </w:p>
    <w:sectPr w:rsidR="00016036" w:rsidRPr="00016036" w:rsidSect="00AF58F6">
      <w:pgSz w:w="11907" w:h="16840" w:code="9"/>
      <w:pgMar w:top="39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76C87"/>
    <w:multiLevelType w:val="hybridMultilevel"/>
    <w:tmpl w:val="BC020848"/>
    <w:lvl w:ilvl="0" w:tplc="AE72E856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36B57613"/>
    <w:multiLevelType w:val="hybridMultilevel"/>
    <w:tmpl w:val="764CB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457BC"/>
    <w:multiLevelType w:val="hybridMultilevel"/>
    <w:tmpl w:val="395E2530"/>
    <w:lvl w:ilvl="0" w:tplc="9626C73E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54D36312"/>
    <w:multiLevelType w:val="hybridMultilevel"/>
    <w:tmpl w:val="BF70A0E8"/>
    <w:lvl w:ilvl="0" w:tplc="185E18CC">
      <w:start w:val="1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97EA9"/>
    <w:multiLevelType w:val="hybridMultilevel"/>
    <w:tmpl w:val="4198C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E370C"/>
    <w:multiLevelType w:val="hybridMultilevel"/>
    <w:tmpl w:val="750A94F2"/>
    <w:lvl w:ilvl="0" w:tplc="8256B438">
      <w:start w:val="1"/>
      <w:numFmt w:val="bullet"/>
      <w:lvlText w:val="-"/>
      <w:lvlJc w:val="left"/>
      <w:pPr>
        <w:ind w:left="114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12C0B"/>
    <w:rsid w:val="0000790D"/>
    <w:rsid w:val="00016036"/>
    <w:rsid w:val="00027D3C"/>
    <w:rsid w:val="000320F4"/>
    <w:rsid w:val="00036309"/>
    <w:rsid w:val="000505E2"/>
    <w:rsid w:val="00050C3C"/>
    <w:rsid w:val="00061024"/>
    <w:rsid w:val="00067DEE"/>
    <w:rsid w:val="00094BA5"/>
    <w:rsid w:val="000954D8"/>
    <w:rsid w:val="000B5377"/>
    <w:rsid w:val="000D5CAA"/>
    <w:rsid w:val="000D6EC7"/>
    <w:rsid w:val="000E5FD0"/>
    <w:rsid w:val="000E7BB7"/>
    <w:rsid w:val="000E7D6D"/>
    <w:rsid w:val="000F0E57"/>
    <w:rsid w:val="001126A1"/>
    <w:rsid w:val="00155436"/>
    <w:rsid w:val="0018147A"/>
    <w:rsid w:val="00185365"/>
    <w:rsid w:val="00194C25"/>
    <w:rsid w:val="00195AFC"/>
    <w:rsid w:val="001A02BB"/>
    <w:rsid w:val="001C48C7"/>
    <w:rsid w:val="001D2D59"/>
    <w:rsid w:val="001D5072"/>
    <w:rsid w:val="002122CA"/>
    <w:rsid w:val="00213773"/>
    <w:rsid w:val="00220263"/>
    <w:rsid w:val="00221169"/>
    <w:rsid w:val="00225889"/>
    <w:rsid w:val="00231D07"/>
    <w:rsid w:val="00237855"/>
    <w:rsid w:val="002861DA"/>
    <w:rsid w:val="002871A3"/>
    <w:rsid w:val="002C0AB8"/>
    <w:rsid w:val="002C292F"/>
    <w:rsid w:val="002D28B3"/>
    <w:rsid w:val="002E2882"/>
    <w:rsid w:val="00302BA7"/>
    <w:rsid w:val="00325E56"/>
    <w:rsid w:val="00333CE8"/>
    <w:rsid w:val="00362256"/>
    <w:rsid w:val="00363369"/>
    <w:rsid w:val="003725DC"/>
    <w:rsid w:val="003814EE"/>
    <w:rsid w:val="0039678C"/>
    <w:rsid w:val="003A2C4D"/>
    <w:rsid w:val="003B032D"/>
    <w:rsid w:val="003E15E9"/>
    <w:rsid w:val="003F1811"/>
    <w:rsid w:val="003F7103"/>
    <w:rsid w:val="004032D1"/>
    <w:rsid w:val="00411068"/>
    <w:rsid w:val="0042139A"/>
    <w:rsid w:val="0042146C"/>
    <w:rsid w:val="0042298D"/>
    <w:rsid w:val="0043216B"/>
    <w:rsid w:val="00435C44"/>
    <w:rsid w:val="004446C8"/>
    <w:rsid w:val="00452460"/>
    <w:rsid w:val="004620AC"/>
    <w:rsid w:val="004B4897"/>
    <w:rsid w:val="004B6036"/>
    <w:rsid w:val="004C05BD"/>
    <w:rsid w:val="004C5DAB"/>
    <w:rsid w:val="004D3B4D"/>
    <w:rsid w:val="004E057A"/>
    <w:rsid w:val="004F19E5"/>
    <w:rsid w:val="004F5E67"/>
    <w:rsid w:val="00517D49"/>
    <w:rsid w:val="00530251"/>
    <w:rsid w:val="005317C2"/>
    <w:rsid w:val="00560783"/>
    <w:rsid w:val="0056564D"/>
    <w:rsid w:val="00570D60"/>
    <w:rsid w:val="00570F73"/>
    <w:rsid w:val="005A2C21"/>
    <w:rsid w:val="005A53E5"/>
    <w:rsid w:val="005C5345"/>
    <w:rsid w:val="005C6C3F"/>
    <w:rsid w:val="005D0280"/>
    <w:rsid w:val="005D249F"/>
    <w:rsid w:val="005D2D81"/>
    <w:rsid w:val="005D4B00"/>
    <w:rsid w:val="005D5AD9"/>
    <w:rsid w:val="005F1BE1"/>
    <w:rsid w:val="006023F5"/>
    <w:rsid w:val="0062545D"/>
    <w:rsid w:val="00651655"/>
    <w:rsid w:val="00657A22"/>
    <w:rsid w:val="00662DEC"/>
    <w:rsid w:val="0067254C"/>
    <w:rsid w:val="0068638E"/>
    <w:rsid w:val="00694462"/>
    <w:rsid w:val="00695363"/>
    <w:rsid w:val="00696884"/>
    <w:rsid w:val="006A23C5"/>
    <w:rsid w:val="006B42A2"/>
    <w:rsid w:val="006B4B28"/>
    <w:rsid w:val="006D42C6"/>
    <w:rsid w:val="006D4607"/>
    <w:rsid w:val="006E4604"/>
    <w:rsid w:val="006E65B4"/>
    <w:rsid w:val="006F0F8E"/>
    <w:rsid w:val="007005BC"/>
    <w:rsid w:val="00702BA2"/>
    <w:rsid w:val="00706A5A"/>
    <w:rsid w:val="00707668"/>
    <w:rsid w:val="007210D3"/>
    <w:rsid w:val="00723F85"/>
    <w:rsid w:val="00725D08"/>
    <w:rsid w:val="007359CA"/>
    <w:rsid w:val="007412FD"/>
    <w:rsid w:val="00742B31"/>
    <w:rsid w:val="00791F5A"/>
    <w:rsid w:val="007C5469"/>
    <w:rsid w:val="007E6CA6"/>
    <w:rsid w:val="007F57AD"/>
    <w:rsid w:val="00801EB6"/>
    <w:rsid w:val="008035AB"/>
    <w:rsid w:val="008166C2"/>
    <w:rsid w:val="00822CCC"/>
    <w:rsid w:val="00833A90"/>
    <w:rsid w:val="00842DC6"/>
    <w:rsid w:val="00847320"/>
    <w:rsid w:val="00855A99"/>
    <w:rsid w:val="00857695"/>
    <w:rsid w:val="008A19CC"/>
    <w:rsid w:val="008A6F95"/>
    <w:rsid w:val="008B302D"/>
    <w:rsid w:val="008C2CBB"/>
    <w:rsid w:val="008C5311"/>
    <w:rsid w:val="008C5972"/>
    <w:rsid w:val="008D6D38"/>
    <w:rsid w:val="008E123A"/>
    <w:rsid w:val="008F3B2B"/>
    <w:rsid w:val="00906128"/>
    <w:rsid w:val="009269A6"/>
    <w:rsid w:val="009473CE"/>
    <w:rsid w:val="009555C8"/>
    <w:rsid w:val="00962ED1"/>
    <w:rsid w:val="00982DEA"/>
    <w:rsid w:val="00986C78"/>
    <w:rsid w:val="0098795A"/>
    <w:rsid w:val="0099020C"/>
    <w:rsid w:val="00992166"/>
    <w:rsid w:val="009A4B14"/>
    <w:rsid w:val="009A6480"/>
    <w:rsid w:val="009B3FC1"/>
    <w:rsid w:val="009C4712"/>
    <w:rsid w:val="009D5C18"/>
    <w:rsid w:val="009E53B8"/>
    <w:rsid w:val="009E7189"/>
    <w:rsid w:val="00A27275"/>
    <w:rsid w:val="00A37349"/>
    <w:rsid w:val="00A51F00"/>
    <w:rsid w:val="00A645D2"/>
    <w:rsid w:val="00A72524"/>
    <w:rsid w:val="00A76059"/>
    <w:rsid w:val="00A8415F"/>
    <w:rsid w:val="00A84DB5"/>
    <w:rsid w:val="00A90B8C"/>
    <w:rsid w:val="00A95994"/>
    <w:rsid w:val="00AA2230"/>
    <w:rsid w:val="00AC007D"/>
    <w:rsid w:val="00AD4B67"/>
    <w:rsid w:val="00AE583B"/>
    <w:rsid w:val="00AF01CF"/>
    <w:rsid w:val="00AF30EF"/>
    <w:rsid w:val="00AF58F6"/>
    <w:rsid w:val="00B15CDB"/>
    <w:rsid w:val="00B316D2"/>
    <w:rsid w:val="00B31F90"/>
    <w:rsid w:val="00B34F57"/>
    <w:rsid w:val="00B37F11"/>
    <w:rsid w:val="00B43598"/>
    <w:rsid w:val="00B447A1"/>
    <w:rsid w:val="00B529C7"/>
    <w:rsid w:val="00B56EDC"/>
    <w:rsid w:val="00B70BA6"/>
    <w:rsid w:val="00B7448B"/>
    <w:rsid w:val="00B84722"/>
    <w:rsid w:val="00BA4C4D"/>
    <w:rsid w:val="00BB18C7"/>
    <w:rsid w:val="00BD1A36"/>
    <w:rsid w:val="00BD54AC"/>
    <w:rsid w:val="00BF363E"/>
    <w:rsid w:val="00BF7FF1"/>
    <w:rsid w:val="00C04FAC"/>
    <w:rsid w:val="00C12150"/>
    <w:rsid w:val="00C12C0B"/>
    <w:rsid w:val="00C31A2A"/>
    <w:rsid w:val="00C4749C"/>
    <w:rsid w:val="00C51B68"/>
    <w:rsid w:val="00C6765B"/>
    <w:rsid w:val="00C95038"/>
    <w:rsid w:val="00C96B58"/>
    <w:rsid w:val="00CA3C73"/>
    <w:rsid w:val="00CB1211"/>
    <w:rsid w:val="00CC179F"/>
    <w:rsid w:val="00CC4D1C"/>
    <w:rsid w:val="00CC7F77"/>
    <w:rsid w:val="00CD2D32"/>
    <w:rsid w:val="00CD644C"/>
    <w:rsid w:val="00CE5AE6"/>
    <w:rsid w:val="00CF2395"/>
    <w:rsid w:val="00D06424"/>
    <w:rsid w:val="00D0677A"/>
    <w:rsid w:val="00D07B17"/>
    <w:rsid w:val="00D16031"/>
    <w:rsid w:val="00D60DC2"/>
    <w:rsid w:val="00D64049"/>
    <w:rsid w:val="00D736F8"/>
    <w:rsid w:val="00D8342F"/>
    <w:rsid w:val="00DB5B5D"/>
    <w:rsid w:val="00DC5827"/>
    <w:rsid w:val="00DE39D1"/>
    <w:rsid w:val="00DE462A"/>
    <w:rsid w:val="00DF42F5"/>
    <w:rsid w:val="00E049E9"/>
    <w:rsid w:val="00E071C0"/>
    <w:rsid w:val="00E11965"/>
    <w:rsid w:val="00E17AAA"/>
    <w:rsid w:val="00E353DB"/>
    <w:rsid w:val="00E50172"/>
    <w:rsid w:val="00E52879"/>
    <w:rsid w:val="00E62A17"/>
    <w:rsid w:val="00E64A94"/>
    <w:rsid w:val="00E651B4"/>
    <w:rsid w:val="00EB0A84"/>
    <w:rsid w:val="00EB426D"/>
    <w:rsid w:val="00ED1409"/>
    <w:rsid w:val="00ED20F2"/>
    <w:rsid w:val="00ED2B3D"/>
    <w:rsid w:val="00ED6ACE"/>
    <w:rsid w:val="00EE5BB8"/>
    <w:rsid w:val="00EE642F"/>
    <w:rsid w:val="00EF6D98"/>
    <w:rsid w:val="00F02534"/>
    <w:rsid w:val="00F13812"/>
    <w:rsid w:val="00F16C3A"/>
    <w:rsid w:val="00F33ECF"/>
    <w:rsid w:val="00F410FA"/>
    <w:rsid w:val="00F55265"/>
    <w:rsid w:val="00F67296"/>
    <w:rsid w:val="00F72F2A"/>
    <w:rsid w:val="00FA5A50"/>
    <w:rsid w:val="00FA62DB"/>
    <w:rsid w:val="00FB19D6"/>
    <w:rsid w:val="00FB2E76"/>
    <w:rsid w:val="00FC1044"/>
    <w:rsid w:val="00FD6790"/>
    <w:rsid w:val="00FE1700"/>
    <w:rsid w:val="00FF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" type="callout" idref="#Cloud Callout 30"/>
        <o:r id="V:Rule2" type="callout" idref="#Oval Callout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3B"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gbold">
    <w:name w:val="lrg bold"/>
    <w:basedOn w:val="DefaultParagraphFont"/>
    <w:rsid w:val="00842DC6"/>
  </w:style>
  <w:style w:type="character" w:styleId="Hyperlink">
    <w:name w:val="Hyperlink"/>
    <w:rsid w:val="00325E56"/>
    <w:rPr>
      <w:rFonts w:ascii="Verdana" w:hAnsi="Verdana" w:hint="default"/>
      <w:color w:val="004B91"/>
      <w:u w:val="single"/>
    </w:rPr>
  </w:style>
  <w:style w:type="character" w:styleId="Strong">
    <w:name w:val="Strong"/>
    <w:qFormat/>
    <w:rsid w:val="00325E56"/>
    <w:rPr>
      <w:b/>
      <w:bCs/>
    </w:rPr>
  </w:style>
  <w:style w:type="paragraph" w:styleId="BalloonText">
    <w:name w:val="Balloon Text"/>
    <w:basedOn w:val="Normal"/>
    <w:link w:val="BalloonTextChar"/>
    <w:rsid w:val="00302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2BA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2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2734">
                      <w:marLeft w:val="-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8187">
                          <w:marLeft w:val="3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04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73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532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88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2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Horsford First School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cp:lastPrinted>2019-01-04T08:20:00Z</cp:lastPrinted>
  <dcterms:created xsi:type="dcterms:W3CDTF">2019-01-10T18:54:00Z</dcterms:created>
  <dcterms:modified xsi:type="dcterms:W3CDTF">2019-01-10T18:54:00Z</dcterms:modified>
</cp:coreProperties>
</file>