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E47DA" w:rsidRPr="00E571AB" w:rsidRDefault="00E457BF" w:rsidP="00E571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F8AB163" wp14:editId="49BADB06">
                <wp:simplePos x="0" y="0"/>
                <wp:positionH relativeFrom="margin">
                  <wp:align>right</wp:align>
                </wp:positionH>
                <wp:positionV relativeFrom="paragraph">
                  <wp:posOffset>5593080</wp:posOffset>
                </wp:positionV>
                <wp:extent cx="3390265" cy="1657350"/>
                <wp:effectExtent l="0" t="0" r="1968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8FD" w:rsidRPr="00E17C88" w:rsidRDefault="000B3743" w:rsidP="00E17C88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0B3743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u w:val="single"/>
                              </w:rPr>
                              <w:t>History: Timeline:</w:t>
                            </w:r>
                            <w:r w:rsid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What celebrations have you joined in with in your lifetime so far? Can you place them in order on a timeline?</w:t>
                            </w:r>
                            <w:r w:rsidR="00383EE8"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17C88" w:rsidRDefault="00E17C88" w:rsidP="00E17C88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8"/>
                                <w:szCs w:val="8"/>
                              </w:rPr>
                            </w:pPr>
                          </w:p>
                          <w:p w:rsidR="00455D4E" w:rsidRPr="00383EE8" w:rsidRDefault="00E152D2" w:rsidP="00383EE8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E152D2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u w:val="single"/>
                              </w:rPr>
                              <w:t>Art/ DT: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Make decorations for a </w:t>
                            </w:r>
                            <w:r w:rsid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celebration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.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What materials will you use?</w:t>
                            </w:r>
                          </w:p>
                          <w:p w:rsidR="000F78FD" w:rsidRPr="00E152D2" w:rsidRDefault="000F78FD" w:rsidP="009648CE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8"/>
                                <w:szCs w:val="8"/>
                              </w:rPr>
                            </w:pPr>
                          </w:p>
                          <w:p w:rsidR="000F78FD" w:rsidRDefault="000F78FD" w:rsidP="0042245C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383EE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u w:val="single"/>
                              </w:rPr>
                              <w:t xml:space="preserve">Art: </w:t>
                            </w:r>
                            <w:r w:rsid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u w:val="single"/>
                              </w:rPr>
                              <w:t>Firework Art:</w:t>
                            </w:r>
                            <w:r w:rsid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Create some firework artwork</w:t>
                            </w:r>
                            <w:r w:rsid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There are lots of examples online!</w:t>
                            </w:r>
                            <w:r w:rsidR="00455D4E" w:rsidRPr="00455D4E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152D2" w:rsidRPr="00E152D2" w:rsidRDefault="00E152D2" w:rsidP="0042245C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8"/>
                                <w:szCs w:val="8"/>
                              </w:rPr>
                            </w:pPr>
                          </w:p>
                          <w:p w:rsidR="00E17C88" w:rsidRPr="00E152D2" w:rsidRDefault="00E152D2" w:rsidP="00E17C88">
                            <w:pPr>
                              <w:widowControl w:val="0"/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E17C88"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u w:val="single"/>
                              </w:rPr>
                              <w:t xml:space="preserve">Geography/ </w:t>
                            </w:r>
                            <w:r w:rsidRPr="00E152D2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u w:val="single"/>
                              </w:rPr>
                              <w:t>R.E.: Festivals:</w:t>
                            </w:r>
                            <w:r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Make a list of festivals and celebrations.</w:t>
                            </w:r>
                            <w:r w:rsidR="00E457BF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Mark on a map where each one takes place. </w:t>
                            </w:r>
                            <w:r w:rsidR="00E457BF" w:rsidRPr="00E457BF"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How are they similar and different?</w:t>
                            </w:r>
                            <w:r w:rsidR="00E17C88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152D2" w:rsidRPr="00E152D2" w:rsidRDefault="00E152D2" w:rsidP="00E152D2">
                            <w:pPr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8AB1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75pt;margin-top:440.4pt;width:266.95pt;height:130.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" strokecolor="#c45911 [2405]">
                <v:textbox>
                  <w:txbxContent>
                    <w:p w14:paraId="601A6CC8" w14:textId="123FB631" w:rsidR="000F78FD" w:rsidRPr="00E17C88" w:rsidRDefault="000B3743" w:rsidP="00E17C88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</w:pPr>
                      <w:r w:rsidRPr="000B3743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>*</w:t>
                      </w:r>
                      <w:r w:rsid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u w:val="single"/>
                        </w:rPr>
                        <w:t>History: Timeline:</w:t>
                      </w:r>
                      <w:r w:rsid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  <w:r w:rsidR="00E17C88" w:rsidRP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>What celebrations have you joined in with in your lifetime so far? Can you place them in order on a timeline?</w:t>
                      </w:r>
                      <w:r w:rsidR="00383EE8" w:rsidRP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3D2648" w14:textId="77777777" w:rsidR="00E17C88" w:rsidRDefault="00E17C88" w:rsidP="00E17C88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color w:val="C45911" w:themeColor="accent2" w:themeShade="BF"/>
                          <w:sz w:val="8"/>
                          <w:szCs w:val="8"/>
                        </w:rPr>
                      </w:pPr>
                    </w:p>
                    <w:p w14:paraId="50EA1C12" w14:textId="0F191A52" w:rsidR="00455D4E" w:rsidRPr="00383EE8" w:rsidRDefault="00E152D2" w:rsidP="00383EE8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</w:pPr>
                      <w:r w:rsidRPr="00E152D2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>*</w:t>
                      </w:r>
                      <w:r w:rsid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u w:val="single"/>
                        </w:rPr>
                        <w:t>Art/ DT:</w:t>
                      </w:r>
                      <w:r w:rsidR="00E17C88" w:rsidRP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  <w:r w:rsidR="00E17C88" w:rsidRP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 xml:space="preserve">Make decorations for a </w:t>
                      </w:r>
                      <w:r w:rsid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celebration</w:t>
                      </w:r>
                      <w:r w:rsidR="00E17C88" w:rsidRP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.</w:t>
                      </w:r>
                      <w:r w:rsidR="00E17C88" w:rsidRP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 xml:space="preserve"> What materials will you use?</w:t>
                      </w:r>
                    </w:p>
                    <w:p w14:paraId="05FFC3CA" w14:textId="77777777" w:rsidR="000F78FD" w:rsidRPr="00E152D2" w:rsidRDefault="000F78FD" w:rsidP="009648CE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color w:val="C45911" w:themeColor="accent2" w:themeShade="BF"/>
                          <w:sz w:val="8"/>
                          <w:szCs w:val="8"/>
                        </w:rPr>
                      </w:pPr>
                    </w:p>
                    <w:p w14:paraId="60DBDE38" w14:textId="30E299A2" w:rsidR="000F78FD" w:rsidRDefault="000F78FD" w:rsidP="0042245C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*</w:t>
                      </w:r>
                      <w:r w:rsidR="00383EE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u w:val="single"/>
                        </w:rPr>
                        <w:t xml:space="preserve">Art: </w:t>
                      </w:r>
                      <w:r w:rsid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u w:val="single"/>
                        </w:rPr>
                        <w:t>Firework Art:</w:t>
                      </w:r>
                      <w:r w:rsid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  <w:r w:rsidR="00E17C88" w:rsidRP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Create some firework artwork</w:t>
                      </w:r>
                      <w:r w:rsid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 xml:space="preserve">. </w:t>
                      </w:r>
                      <w:r w:rsidR="00E17C88" w:rsidRP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There are lots of examples online!</w:t>
                      </w:r>
                      <w:r w:rsidR="00455D4E" w:rsidRPr="00455D4E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EE75BD" w14:textId="0BBFF828" w:rsidR="00E152D2" w:rsidRPr="00E152D2" w:rsidRDefault="00E152D2" w:rsidP="0042245C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color w:val="C45911" w:themeColor="accent2" w:themeShade="BF"/>
                          <w:sz w:val="8"/>
                          <w:szCs w:val="8"/>
                        </w:rPr>
                      </w:pPr>
                    </w:p>
                    <w:p w14:paraId="5E9FD59F" w14:textId="04A1364E" w:rsidR="00E17C88" w:rsidRPr="00E152D2" w:rsidRDefault="00E152D2" w:rsidP="00E17C88">
                      <w:pPr>
                        <w:widowControl w:val="0"/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*</w:t>
                      </w:r>
                      <w:r w:rsidR="00E17C88" w:rsidRPr="00E17C88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u w:val="single"/>
                        </w:rPr>
                        <w:t xml:space="preserve">Geography/ </w:t>
                      </w:r>
                      <w:r w:rsidRPr="00E152D2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u w:val="single"/>
                        </w:rPr>
                        <w:t>R.E.: Festivals:</w:t>
                      </w:r>
                      <w:r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  <w:r w:rsid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>Make a list of festivals and celebrations.</w:t>
                      </w:r>
                      <w:r w:rsidR="00E457BF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 xml:space="preserve"> Mark on a map where each one takes place. </w:t>
                      </w:r>
                      <w:r w:rsidR="00E457BF" w:rsidRPr="00E457BF"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  <w:t>How are they similar and different?</w:t>
                      </w:r>
                      <w:r w:rsidR="00E17C88">
                        <w:rPr>
                          <w:rFonts w:ascii="Sassoon Primary" w:hAnsi="Sassoon Primary"/>
                          <w:color w:val="C45911" w:themeColor="accent2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A40EC37" w14:textId="18B870CC" w:rsidR="00E152D2" w:rsidRPr="00E152D2" w:rsidRDefault="00E152D2" w:rsidP="00E152D2">
                      <w:pPr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1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CBA12B" wp14:editId="3802D854">
                <wp:simplePos x="0" y="0"/>
                <wp:positionH relativeFrom="margin">
                  <wp:align>left</wp:align>
                </wp:positionH>
                <wp:positionV relativeFrom="paragraph">
                  <wp:posOffset>4239577</wp:posOffset>
                </wp:positionV>
                <wp:extent cx="5709920" cy="1328420"/>
                <wp:effectExtent l="0" t="0" r="24130" b="241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1328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BEB" w:rsidRPr="00D37942" w:rsidRDefault="00F55BEB" w:rsidP="0082715C">
                            <w:pPr>
                              <w:spacing w:after="0"/>
                              <w:rPr>
                                <w:rFonts w:ascii="Sassoon Primary" w:hAnsi="Sassoon Primary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A04F3">
                              <w:rPr>
                                <w:rFonts w:ascii="Sassoon Primary" w:hAnsi="Sassoon Primary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Maths</w:t>
                            </w:r>
                            <w:r w:rsidR="008B18B4" w:rsidRPr="004A04F3">
                              <w:rPr>
                                <w:rFonts w:ascii="Sassoon Primary" w:hAnsi="Sassoon Primary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AC250C">
                              <w:rPr>
                                <w:rFonts w:ascii="Sassoon Primary" w:hAnsi="Sassoon Primary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Time- Seasons</w:t>
                            </w:r>
                            <w:r w:rsidR="00B87E8F">
                              <w:rPr>
                                <w:rFonts w:ascii="Sassoon Primary" w:hAnsi="Sassoon Primary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 xml:space="preserve"> and</w:t>
                            </w:r>
                            <w:r w:rsidR="00AC250C">
                              <w:rPr>
                                <w:rFonts w:ascii="Sassoon Primary" w:hAnsi="Sassoon Primary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 xml:space="preserve"> Months</w:t>
                            </w:r>
                          </w:p>
                          <w:p w:rsidR="00A04776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17C88"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>*Sing the ‘Months of the Year’ song</w:t>
                            </w: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>:</w:t>
                            </w:r>
                            <w:r w:rsidR="00B87E8F"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B87E8F" w:rsidRPr="00B87E8F">
                                <w:rPr>
                                  <w:rStyle w:val="Hyperlink"/>
                                  <w:rFonts w:ascii="Sassoon Primary" w:hAnsi="Sassoon Primary"/>
                                  <w:sz w:val="18"/>
                                  <w:szCs w:val="18"/>
                                </w:rPr>
                                <w:t>https://www.youtube.com/watch?v=5enDRrWyXaw&amp;safe=active</w:t>
                              </w:r>
                            </w:hyperlink>
                            <w:r w:rsidR="00B87E8F">
                              <w:t xml:space="preserve"> </w:t>
                            </w: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E17C88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E17C88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*Can you write the months of the year in sequence? </w:t>
                            </w:r>
                          </w:p>
                          <w:p w:rsidR="00E17C88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E17C88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>*</w:t>
                            </w:r>
                            <w:r w:rsidRPr="00E17C88"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Celebration Book:</w:t>
                            </w: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 Create a celebration book. </w:t>
                            </w:r>
                            <w:r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Which celebrations take place in each month?</w:t>
                            </w:r>
                          </w:p>
                          <w:p w:rsidR="00E17C88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E17C88" w:rsidRPr="00E17C88" w:rsidRDefault="00E17C88" w:rsidP="0082715C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>*</w:t>
                            </w:r>
                            <w:r w:rsidRPr="00E17C88"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Seasons Calendar:</w:t>
                            </w: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 Draw a picture to represent each season. </w:t>
                            </w:r>
                            <w:r w:rsidRPr="00E17C88">
                              <w:rPr>
                                <w:rFonts w:ascii="Sassoon Primary" w:hAnsi="Sassoon Primary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Which months go in each season?</w:t>
                            </w: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770ABE" w:rsidRPr="00A04776" w:rsidRDefault="00A04776" w:rsidP="00AD074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0070C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</w:p>
                          <w:p w:rsidR="008B18B4" w:rsidRPr="008B18B4" w:rsidRDefault="008B18B4" w:rsidP="008B18B4">
                            <w:pPr>
                              <w:rPr>
                                <w:rFonts w:ascii="Sassoon Primary" w:hAnsi="Sassoon Primary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CBA12B" id="_x0000_s1027" type="#_x0000_t202" style="position:absolute;margin-left:0;margin-top:333.8pt;width:449.6pt;height:104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" strokecolor="#0070c0">
                <v:textbox>
                  <w:txbxContent>
                    <w:p w14:paraId="5C0884D7" w14:textId="7FD178DA" w:rsidR="00F55BEB" w:rsidRPr="00D37942" w:rsidRDefault="00F55BEB" w:rsidP="0082715C">
                      <w:pPr>
                        <w:spacing w:after="0"/>
                        <w:rPr>
                          <w:rFonts w:ascii="Sassoon Primary" w:hAnsi="Sassoon Primary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4A04F3">
                        <w:rPr>
                          <w:rFonts w:ascii="Sassoon Primary" w:hAnsi="Sassoon Primary"/>
                          <w:b/>
                          <w:bCs/>
                          <w:color w:val="0070C0"/>
                          <w:sz w:val="20"/>
                          <w:szCs w:val="20"/>
                        </w:rPr>
                        <w:t>Maths</w:t>
                      </w:r>
                      <w:r w:rsidR="008B18B4" w:rsidRPr="004A04F3">
                        <w:rPr>
                          <w:rFonts w:ascii="Sassoon Primary" w:hAnsi="Sassoon Primary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- </w:t>
                      </w:r>
                      <w:r w:rsidR="00AC250C">
                        <w:rPr>
                          <w:rFonts w:ascii="Sassoon Primary" w:hAnsi="Sassoon Primary"/>
                          <w:color w:val="0070C0"/>
                          <w:sz w:val="20"/>
                          <w:szCs w:val="20"/>
                          <w:u w:val="single"/>
                        </w:rPr>
                        <w:t>Time- Seasons</w:t>
                      </w:r>
                      <w:r w:rsidR="00B87E8F">
                        <w:rPr>
                          <w:rFonts w:ascii="Sassoon Primary" w:hAnsi="Sassoon Primary"/>
                          <w:color w:val="0070C0"/>
                          <w:sz w:val="20"/>
                          <w:szCs w:val="20"/>
                          <w:u w:val="single"/>
                        </w:rPr>
                        <w:t xml:space="preserve"> and</w:t>
                      </w:r>
                      <w:r w:rsidR="00AC250C">
                        <w:rPr>
                          <w:rFonts w:ascii="Sassoon Primary" w:hAnsi="Sassoon Primary"/>
                          <w:color w:val="0070C0"/>
                          <w:sz w:val="20"/>
                          <w:szCs w:val="20"/>
                          <w:u w:val="single"/>
                        </w:rPr>
                        <w:t xml:space="preserve"> Months</w:t>
                      </w:r>
                    </w:p>
                    <w:p w14:paraId="07777ADB" w14:textId="6352F061" w:rsidR="00A04776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  <w:r w:rsidRPr="00E17C88"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>*Sing the ‘Months of the Year’ song</w:t>
                      </w: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>:</w:t>
                      </w:r>
                      <w:r w:rsidR="00B87E8F"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B87E8F" w:rsidRPr="00B87E8F">
                          <w:rPr>
                            <w:rStyle w:val="Hyperlink"/>
                            <w:rFonts w:ascii="Sassoon Primary" w:hAnsi="Sassoon Primary"/>
                            <w:sz w:val="18"/>
                            <w:szCs w:val="18"/>
                          </w:rPr>
                          <w:t>https://www.youtube.com/watch?v=5enDRrWyXaw&amp;safe=active</w:t>
                        </w:r>
                      </w:hyperlink>
                      <w:r w:rsidR="00B87E8F">
                        <w:t xml:space="preserve"> </w:t>
                      </w: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5C776C0" w14:textId="77777777" w:rsidR="00E17C88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</w:p>
                    <w:p w14:paraId="0A2D7183" w14:textId="463FC351" w:rsidR="00E17C88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*Can you write the months of the year in sequence? </w:t>
                      </w:r>
                    </w:p>
                    <w:p w14:paraId="1734E234" w14:textId="62D6AE52" w:rsidR="00E17C88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</w:p>
                    <w:p w14:paraId="60EA59ED" w14:textId="4925EF05" w:rsidR="00E17C88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>*</w:t>
                      </w:r>
                      <w:r w:rsidRPr="00E17C88"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  <w:u w:val="single"/>
                        </w:rPr>
                        <w:t>Celebration Book:</w:t>
                      </w: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 Create a celebration book. </w:t>
                      </w:r>
                      <w:r w:rsidRPr="00E17C88">
                        <w:rPr>
                          <w:rFonts w:ascii="Sassoon Primary" w:hAnsi="Sassoon Primary"/>
                          <w:b/>
                          <w:bCs/>
                          <w:color w:val="0070C0"/>
                          <w:sz w:val="18"/>
                          <w:szCs w:val="18"/>
                        </w:rPr>
                        <w:t>Which celebrations take place in each month?</w:t>
                      </w:r>
                    </w:p>
                    <w:p w14:paraId="7DE0E149" w14:textId="77777777" w:rsidR="00E17C88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</w:p>
                    <w:p w14:paraId="360FFADB" w14:textId="6FAC7635" w:rsidR="00E17C88" w:rsidRPr="00E17C88" w:rsidRDefault="00E17C88" w:rsidP="0082715C">
                      <w:pPr>
                        <w:spacing w:after="0" w:line="240" w:lineRule="auto"/>
                        <w:rPr>
                          <w:rFonts w:ascii="Sassoon Primary" w:hAnsi="Sassoon Primary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>*</w:t>
                      </w:r>
                      <w:r w:rsidRPr="00E17C88"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  <w:u w:val="single"/>
                        </w:rPr>
                        <w:t>Seasons Calendar:</w:t>
                      </w: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 Draw a picture to represent each season. </w:t>
                      </w:r>
                      <w:r w:rsidRPr="00E17C88">
                        <w:rPr>
                          <w:rFonts w:ascii="Sassoon Primary" w:hAnsi="Sassoon Primary"/>
                          <w:b/>
                          <w:bCs/>
                          <w:color w:val="0070C0"/>
                          <w:sz w:val="18"/>
                          <w:szCs w:val="18"/>
                        </w:rPr>
                        <w:t>Which months go in each season?</w:t>
                      </w: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A0985C2" w14:textId="366B16B8" w:rsidR="00770ABE" w:rsidRPr="00A04776" w:rsidRDefault="00A04776" w:rsidP="00AD0741">
                      <w:p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0070C0"/>
                          <w:sz w:val="10"/>
                          <w:szCs w:val="10"/>
                        </w:rPr>
                      </w:pPr>
                      <w: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  <w:t xml:space="preserve">                             </w:t>
                      </w:r>
                    </w:p>
                    <w:p w14:paraId="0AFB5AA7" w14:textId="77777777" w:rsidR="008B18B4" w:rsidRPr="008B18B4" w:rsidRDefault="008B18B4" w:rsidP="008B18B4">
                      <w:pPr>
                        <w:rPr>
                          <w:rFonts w:ascii="Sassoon Primary" w:hAnsi="Sassoon Primary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29A5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5859F8B" wp14:editId="417C3A0C">
            <wp:simplePos x="0" y="0"/>
            <wp:positionH relativeFrom="column">
              <wp:posOffset>4569778</wp:posOffset>
            </wp:positionH>
            <wp:positionV relativeFrom="paragraph">
              <wp:posOffset>4283075</wp:posOffset>
            </wp:positionV>
            <wp:extent cx="1023620" cy="255905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D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E12068" wp14:editId="59DD6291">
                <wp:simplePos x="0" y="0"/>
                <wp:positionH relativeFrom="margin">
                  <wp:align>left</wp:align>
                </wp:positionH>
                <wp:positionV relativeFrom="paragraph">
                  <wp:posOffset>5590857</wp:posOffset>
                </wp:positionV>
                <wp:extent cx="2360930" cy="1650365"/>
                <wp:effectExtent l="0" t="0" r="12700" b="260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5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7A" w:rsidRPr="000B3743" w:rsidRDefault="00D07BC1" w:rsidP="00AB437A">
                            <w:pPr>
                              <w:spacing w:after="0" w:line="240" w:lineRule="auto"/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Celebrations</w:t>
                            </w:r>
                          </w:p>
                          <w:p w:rsidR="00AB437A" w:rsidRPr="009D6362" w:rsidRDefault="00D07BC1" w:rsidP="00AB437A">
                            <w:pPr>
                              <w:spacing w:after="0" w:line="240" w:lineRule="auto"/>
                              <w:jc w:val="center"/>
                              <w:rPr>
                                <w:rFonts w:ascii="Sassoon Primary" w:hAnsi="Sassoon Primar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EB3783" wp14:editId="75E898FA">
                                  <wp:extent cx="1748842" cy="1138237"/>
                                  <wp:effectExtent l="0" t="0" r="3810" b="5080"/>
                                  <wp:docPr id="24" name="Picture 24" descr="A Letter of Celebration - P.S. I Love Y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 Letter of Celebration - P.S. I Love Y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958" cy="1160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437A" w:rsidRPr="000B3743" w:rsidRDefault="00AB437A" w:rsidP="00AB437A">
                            <w:pPr>
                              <w:spacing w:after="0" w:line="240" w:lineRule="auto"/>
                              <w:jc w:val="center"/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0B3743"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Project borrowed from Robin Hood MAT</w:t>
                            </w:r>
                          </w:p>
                          <w:p w:rsidR="009D6362" w:rsidRPr="000B3743" w:rsidRDefault="009D6362" w:rsidP="009D6362">
                            <w:pPr>
                              <w:spacing w:after="0" w:line="240" w:lineRule="auto"/>
                              <w:jc w:val="center"/>
                              <w:rPr>
                                <w:rFonts w:ascii="Sassoon Primary" w:hAnsi="Sassoon Primary"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12068" id="_x0000_s1028" type="#_x0000_t202" style="position:absolute;margin-left:0;margin-top:440.2pt;width:185.9pt;height:129.9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" strokecolor="#c45911 [2405]">
                <v:textbox>
                  <w:txbxContent>
                    <w:p w14:paraId="07B95F2C" w14:textId="4B10235A" w:rsidR="00AB437A" w:rsidRPr="000B3743" w:rsidRDefault="00D07BC1" w:rsidP="00AB437A">
                      <w:pPr>
                        <w:spacing w:after="0" w:line="240" w:lineRule="auto"/>
                        <w:jc w:val="center"/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Celebrations</w:t>
                      </w:r>
                    </w:p>
                    <w:p w14:paraId="6D84C757" w14:textId="1395473E" w:rsidR="00AB437A" w:rsidRPr="009D6362" w:rsidRDefault="00D07BC1" w:rsidP="00AB437A">
                      <w:pPr>
                        <w:spacing w:after="0" w:line="240" w:lineRule="auto"/>
                        <w:jc w:val="center"/>
                        <w:rPr>
                          <w:rFonts w:ascii="Sassoon Primary" w:hAnsi="Sassoon Primary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B3783" wp14:editId="75E898FA">
                            <wp:extent cx="1748842" cy="1138237"/>
                            <wp:effectExtent l="0" t="0" r="3810" b="5080"/>
                            <wp:docPr id="24" name="Picture 24" descr="A Letter of Celebration - P.S. I Love Y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 Letter of Celebration - P.S. I Love Y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958" cy="1160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E042D4" w14:textId="77777777" w:rsidR="00AB437A" w:rsidRPr="000B3743" w:rsidRDefault="00AB437A" w:rsidP="00AB437A">
                      <w:pPr>
                        <w:spacing w:after="0" w:line="240" w:lineRule="auto"/>
                        <w:jc w:val="center"/>
                        <w:rPr>
                          <w:rFonts w:ascii="Sassoon Primary" w:hAnsi="Sassoon Primary"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0B3743">
                        <w:rPr>
                          <w:rFonts w:ascii="Sassoon Primary" w:hAnsi="Sassoon Primary"/>
                          <w:color w:val="C45911" w:themeColor="accent2" w:themeShade="BF"/>
                          <w:sz w:val="16"/>
                          <w:szCs w:val="16"/>
                        </w:rPr>
                        <w:t>Project borrowed from Robin Hood MAT</w:t>
                      </w:r>
                    </w:p>
                    <w:p w14:paraId="334B9B92" w14:textId="47544A76" w:rsidR="009D6362" w:rsidRPr="000B3743" w:rsidRDefault="009D6362" w:rsidP="009D6362">
                      <w:pPr>
                        <w:spacing w:after="0" w:line="240" w:lineRule="auto"/>
                        <w:jc w:val="center"/>
                        <w:rPr>
                          <w:rFonts w:ascii="Sassoon Primary" w:hAnsi="Sassoon Primary"/>
                          <w:color w:val="C45911" w:themeColor="accent2" w:themeShade="BF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3A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2B9107" wp14:editId="34525744">
                <wp:simplePos x="0" y="0"/>
                <wp:positionH relativeFrom="margin">
                  <wp:posOffset>16510</wp:posOffset>
                </wp:positionH>
                <wp:positionV relativeFrom="paragraph">
                  <wp:posOffset>7312248</wp:posOffset>
                </wp:positionV>
                <wp:extent cx="5695950" cy="1476375"/>
                <wp:effectExtent l="19050" t="1905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913" w:rsidRPr="00475913" w:rsidRDefault="00475913" w:rsidP="00475913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</w:rPr>
                            </w:pPr>
                            <w:r w:rsidRPr="00475913"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</w:rPr>
                              <w:t>Enrichment Activities</w:t>
                            </w:r>
                          </w:p>
                          <w:p w:rsidR="0065500D" w:rsidRPr="00DD3A1D" w:rsidRDefault="00E457BF" w:rsidP="00F465F9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FFC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FFC000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259A46E2" wp14:editId="68EF9A7A">
                                  <wp:extent cx="147638" cy="138136"/>
                                  <wp:effectExtent l="0" t="0" r="508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arty-hats.preview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26" cy="157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1D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  <w:t>Plan a Party!:</w:t>
                            </w:r>
                            <w:r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57BF"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What will you celebrate? Where will it be? Who will you invite?</w:t>
                            </w:r>
                            <w:r w:rsidR="00DD3A1D" w:rsidRPr="00E457BF"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57BF"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What will you do?</w:t>
                            </w:r>
                            <w:r w:rsidR="00DD3A1D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:rsidR="00F465F9" w:rsidRPr="00F465F9" w:rsidRDefault="00F465F9" w:rsidP="00F465F9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FFC000"/>
                                <w:sz w:val="4"/>
                                <w:szCs w:val="4"/>
                              </w:rPr>
                            </w:pPr>
                          </w:p>
                          <w:p w:rsidR="00543708" w:rsidRPr="00E457BF" w:rsidRDefault="00B87E8F" w:rsidP="00F465F9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FFC000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631B641D" wp14:editId="413EE180">
                                  <wp:extent cx="172332" cy="25717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irthday-Cak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91945" cy="286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57BF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  <w:t>Bake a Cake!:</w:t>
                            </w:r>
                            <w:r w:rsidR="00E457BF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Bake a cake for a celebration. </w:t>
                            </w:r>
                            <w:r w:rsidR="00E457BF" w:rsidRPr="00E457BF"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What ingredients will you use? Can you write the recipe? How will you decorate it?</w:t>
                            </w:r>
                            <w:r w:rsidR="00E457BF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465F9" w:rsidRPr="00F465F9" w:rsidRDefault="00F465F9" w:rsidP="00F465F9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FFC000"/>
                                <w:sz w:val="4"/>
                                <w:szCs w:val="4"/>
                              </w:rPr>
                            </w:pPr>
                          </w:p>
                          <w:p w:rsidR="00EC76F5" w:rsidRPr="00455D4E" w:rsidRDefault="00E457BF" w:rsidP="00E457BF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FFC000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4FE1C2C0" wp14:editId="2763B23B">
                                  <wp:extent cx="204788" cy="183263"/>
                                  <wp:effectExtent l="0" t="0" r="5080" b="762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200px-Disco_Dancers.sv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10" cy="193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76F5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65F9" w:rsidRPr="00F465F9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  <w:t>Yoga</w:t>
                            </w:r>
                            <w:r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  <w:t xml:space="preserve"> Disco</w:t>
                            </w:r>
                            <w:r w:rsidR="00F465F9" w:rsidRPr="00F465F9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F465F9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>Go to the ‘Cosmic Kids Yoga Disco!’</w:t>
                            </w:r>
                            <w:r w:rsidR="00F465F9">
                              <w:rPr>
                                <w:rFonts w:ascii="Sassoon Primary" w:hAnsi="Sassoon Primary"/>
                                <w:color w:val="FFC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20" w:history="1">
                              <w:r w:rsidRPr="006974F1">
                                <w:rPr>
                                  <w:rStyle w:val="Hyperlink"/>
                                  <w:rFonts w:ascii="Sassoon Primary" w:hAnsi="Sassoon Primary"/>
                                  <w:sz w:val="18"/>
                                  <w:szCs w:val="18"/>
                                </w:rPr>
                                <w:t>https://www.youtube.com/watch?v=dw-0bmtDPnk&amp;safe=active</w:t>
                              </w:r>
                            </w:hyperlink>
                            <w:r w:rsidRPr="00E457B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2B9107" id="_x0000_s1029" type="#_x0000_t202" style="position:absolute;margin-left:1.3pt;margin-top:575.75pt;width:448.5pt;height:11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" strokecolor="#ffc000" strokeweight="2.25pt">
                <v:textbox>
                  <w:txbxContent>
                    <w:p w14:paraId="63DBC36B" w14:textId="77777777" w:rsidR="00475913" w:rsidRPr="00475913" w:rsidRDefault="00475913" w:rsidP="00475913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color w:val="FFC000"/>
                        </w:rPr>
                      </w:pPr>
                      <w:r w:rsidRPr="00475913">
                        <w:rPr>
                          <w:rFonts w:ascii="Sassoon Primary" w:hAnsi="Sassoon Primary"/>
                          <w:b/>
                          <w:bCs/>
                          <w:color w:val="FFC000"/>
                        </w:rPr>
                        <w:t>Enrichment Activities</w:t>
                      </w:r>
                    </w:p>
                    <w:p w14:paraId="43FBE398" w14:textId="46863489" w:rsidR="0065500D" w:rsidRPr="00DD3A1D" w:rsidRDefault="00E457BF" w:rsidP="00F465F9">
                      <w:pPr>
                        <w:spacing w:after="0" w:line="240" w:lineRule="auto"/>
                        <w:rPr>
                          <w:rFonts w:ascii="Sassoon Primary" w:hAnsi="Sassoon Primary"/>
                          <w:color w:val="FFC000"/>
                          <w:sz w:val="10"/>
                          <w:szCs w:val="10"/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FFC000"/>
                          <w:sz w:val="18"/>
                          <w:szCs w:val="18"/>
                        </w:rPr>
                        <w:drawing>
                          <wp:inline distT="0" distB="0" distL="0" distR="0" wp14:anchorId="259A46E2" wp14:editId="68EF9A7A">
                            <wp:extent cx="147638" cy="138136"/>
                            <wp:effectExtent l="0" t="0" r="508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arty-hats.preview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26" cy="157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1D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  <w:u w:val="single"/>
                        </w:rPr>
                        <w:t>Plan a Party!:</w:t>
                      </w:r>
                      <w:r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</w:t>
                      </w:r>
                      <w:r w:rsidRPr="00E457BF">
                        <w:rPr>
                          <w:rFonts w:ascii="Sassoon Primary" w:hAnsi="Sassoon Primary"/>
                          <w:b/>
                          <w:bCs/>
                          <w:color w:val="FFC000"/>
                          <w:sz w:val="18"/>
                          <w:szCs w:val="18"/>
                        </w:rPr>
                        <w:t>What will you celebrate? Where will it be? Who will you invite?</w:t>
                      </w:r>
                      <w:r w:rsidR="00DD3A1D" w:rsidRPr="00E457BF">
                        <w:rPr>
                          <w:rFonts w:ascii="Sassoon Primary" w:hAnsi="Sassoon Primary"/>
                          <w:b/>
                          <w:bCs/>
                          <w:color w:val="FFC000"/>
                          <w:sz w:val="18"/>
                          <w:szCs w:val="18"/>
                        </w:rPr>
                        <w:t xml:space="preserve"> </w:t>
                      </w:r>
                      <w:r w:rsidRPr="00E457BF">
                        <w:rPr>
                          <w:rFonts w:ascii="Sassoon Primary" w:hAnsi="Sassoon Primary"/>
                          <w:b/>
                          <w:bCs/>
                          <w:color w:val="FFC000"/>
                          <w:sz w:val="18"/>
                          <w:szCs w:val="18"/>
                        </w:rPr>
                        <w:t>What will you do?</w:t>
                      </w:r>
                      <w:r w:rsidR="00DD3A1D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       </w:t>
                      </w:r>
                    </w:p>
                    <w:p w14:paraId="6A3C0234" w14:textId="77777777" w:rsidR="00F465F9" w:rsidRPr="00F465F9" w:rsidRDefault="00F465F9" w:rsidP="00F465F9">
                      <w:pPr>
                        <w:spacing w:after="0" w:line="240" w:lineRule="auto"/>
                        <w:rPr>
                          <w:rFonts w:ascii="Sassoon Primary" w:hAnsi="Sassoon Primary"/>
                          <w:color w:val="FFC000"/>
                          <w:sz w:val="4"/>
                          <w:szCs w:val="4"/>
                        </w:rPr>
                      </w:pPr>
                    </w:p>
                    <w:p w14:paraId="413766F7" w14:textId="547D39B3" w:rsidR="00543708" w:rsidRPr="00E457BF" w:rsidRDefault="00B87E8F" w:rsidP="00F465F9">
                      <w:pPr>
                        <w:spacing w:after="0" w:line="240" w:lineRule="auto"/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FFC000"/>
                          <w:sz w:val="18"/>
                          <w:szCs w:val="18"/>
                          <w:u w:val="single"/>
                        </w:rPr>
                        <w:drawing>
                          <wp:inline distT="0" distB="0" distL="0" distR="0" wp14:anchorId="631B641D" wp14:editId="413EE180">
                            <wp:extent cx="172332" cy="25717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irthday-Cake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91945" cy="286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57BF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  <w:u w:val="single"/>
                        </w:rPr>
                        <w:t>Bake a Cake!:</w:t>
                      </w:r>
                      <w:r w:rsidR="00E457BF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Bake a cake for a celebration. </w:t>
                      </w:r>
                      <w:r w:rsidR="00E457BF" w:rsidRPr="00E457BF">
                        <w:rPr>
                          <w:rFonts w:ascii="Sassoon Primary" w:hAnsi="Sassoon Primary"/>
                          <w:b/>
                          <w:bCs/>
                          <w:color w:val="FFC000"/>
                          <w:sz w:val="18"/>
                          <w:szCs w:val="18"/>
                        </w:rPr>
                        <w:t>What ingredients will you use? Can you write the recipe? How will you decorate it?</w:t>
                      </w:r>
                      <w:r w:rsidR="00E457BF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2A9428" w14:textId="77777777" w:rsidR="00F465F9" w:rsidRPr="00F465F9" w:rsidRDefault="00F465F9" w:rsidP="00F465F9">
                      <w:p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FFC000"/>
                          <w:sz w:val="4"/>
                          <w:szCs w:val="4"/>
                        </w:rPr>
                      </w:pPr>
                    </w:p>
                    <w:p w14:paraId="60170E10" w14:textId="5E8282D3" w:rsidR="00EC76F5" w:rsidRPr="00455D4E" w:rsidRDefault="00E457BF" w:rsidP="00E457BF">
                      <w:pPr>
                        <w:spacing w:after="0" w:line="240" w:lineRule="auto"/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FFC000"/>
                          <w:sz w:val="18"/>
                          <w:szCs w:val="18"/>
                        </w:rPr>
                        <w:drawing>
                          <wp:inline distT="0" distB="0" distL="0" distR="0" wp14:anchorId="4FE1C2C0" wp14:editId="2763B23B">
                            <wp:extent cx="204788" cy="183263"/>
                            <wp:effectExtent l="0" t="0" r="5080" b="762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200px-Disco_Dancers.svg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10" cy="193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76F5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</w:t>
                      </w:r>
                      <w:r w:rsidR="00F465F9" w:rsidRPr="00F465F9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  <w:u w:val="single"/>
                        </w:rPr>
                        <w:t>Yoga</w:t>
                      </w:r>
                      <w:r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  <w:u w:val="single"/>
                        </w:rPr>
                        <w:t xml:space="preserve"> Disco</w:t>
                      </w:r>
                      <w:r w:rsidR="00F465F9" w:rsidRPr="00F465F9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F465F9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>Go to the ‘Cosmic Kids Yoga Disco!’</w:t>
                      </w:r>
                      <w:r w:rsidR="00F465F9">
                        <w:rPr>
                          <w:rFonts w:ascii="Sassoon Primary" w:hAnsi="Sassoon Primary"/>
                          <w:color w:val="FFC000"/>
                          <w:sz w:val="18"/>
                          <w:szCs w:val="18"/>
                        </w:rPr>
                        <w:t xml:space="preserve">: </w:t>
                      </w:r>
                      <w:hyperlink r:id="rId24" w:history="1">
                        <w:r w:rsidRPr="006974F1">
                          <w:rPr>
                            <w:rStyle w:val="Hyperlink"/>
                            <w:rFonts w:ascii="Sassoon Primary" w:hAnsi="Sassoon Primary"/>
                            <w:sz w:val="18"/>
                            <w:szCs w:val="18"/>
                          </w:rPr>
                          <w:t>https://www.youtube.com/watch?v=dw-0bmtDPnk&amp;safe=active</w:t>
                        </w:r>
                      </w:hyperlink>
                      <w:r w:rsidRPr="00E457B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5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C111D6" wp14:editId="77D60745">
                <wp:simplePos x="0" y="0"/>
                <wp:positionH relativeFrom="margin">
                  <wp:align>left</wp:align>
                </wp:positionH>
                <wp:positionV relativeFrom="paragraph">
                  <wp:posOffset>2177415</wp:posOffset>
                </wp:positionV>
                <wp:extent cx="2847975" cy="2023745"/>
                <wp:effectExtent l="0" t="0" r="28575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2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24A" w:rsidRPr="00E9624A" w:rsidRDefault="00E9624A">
                            <w:pPr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</w:rPr>
                            </w:pPr>
                            <w:r w:rsidRPr="00E9624A"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</w:rPr>
                              <w:t>Writing</w:t>
                            </w:r>
                            <w:r w:rsidRPr="00E9624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E9624A" w:rsidRPr="003B6FC1" w:rsidRDefault="00E9624A" w:rsidP="00E9624A">
                            <w:pPr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E9624A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>*</w:t>
                            </w:r>
                            <w:r w:rsidR="003B6F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Make a Card:</w:t>
                            </w:r>
                            <w:r w:rsidR="003B6F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 xml:space="preserve"> Design a card for a celebration of your choice. </w:t>
                            </w:r>
                            <w:r w:rsidR="003B6FC1" w:rsidRPr="003B6FC1"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Who will you write it to? What will you write inside?</w:t>
                            </w:r>
                          </w:p>
                          <w:p w:rsidR="00E152D2" w:rsidRPr="003B6FC1" w:rsidRDefault="00770ABE" w:rsidP="00E152D2">
                            <w:pPr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>*</w:t>
                            </w:r>
                            <w:r w:rsidR="003B6F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Invitation:</w:t>
                            </w:r>
                            <w:r w:rsidR="003B6F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7B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 xml:space="preserve">Write an invitation to a party. </w:t>
                            </w:r>
                            <w:r w:rsidR="00D07BC1" w:rsidRPr="00D07BC1"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What information should you include?</w:t>
                            </w:r>
                          </w:p>
                          <w:p w:rsidR="00E9624A" w:rsidRPr="00D07BC1" w:rsidRDefault="00E9624A" w:rsidP="009E12DC">
                            <w:pPr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E9624A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>*</w:t>
                            </w:r>
                            <w:r w:rsidR="00D07B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Menu:</w:t>
                            </w:r>
                            <w:r w:rsidR="00D07B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 xml:space="preserve"> Write a menu for a celebration dinner.</w:t>
                            </w:r>
                          </w:p>
                          <w:p w:rsidR="00E9624A" w:rsidRPr="00D07BC1" w:rsidRDefault="00E9624A" w:rsidP="00E9624A">
                            <w:pPr>
                              <w:rPr>
                                <w:rFonts w:ascii="Sassoon Primary" w:hAnsi="Sassoon Primary"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E9624A"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*</w:t>
                            </w:r>
                            <w:r w:rsidR="00D07B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 xml:space="preserve">My Own Experiences: </w:t>
                            </w:r>
                            <w:r w:rsidR="00AC250C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>Draw and w</w:t>
                            </w:r>
                            <w:r w:rsidR="00D07BC1">
                              <w:rPr>
                                <w:rFonts w:ascii="Sassoon Primary" w:hAnsi="Sassoon Primary"/>
                                <w:color w:val="00B050"/>
                                <w:sz w:val="18"/>
                                <w:szCs w:val="18"/>
                              </w:rPr>
                              <w:t xml:space="preserve">rite about a celebration you have enjoyed. </w:t>
                            </w:r>
                            <w:r w:rsidR="00D07BC1" w:rsidRPr="00D07BC1">
                              <w:rPr>
                                <w:rFonts w:ascii="Sassoon Primary" w:hAnsi="Sassoon Primary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What and how did you celebrate?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111D6" id="_x0000_s1030" type="#_x0000_t202" style="position:absolute;margin-left:0;margin-top:171.45pt;width:224.25pt;height:159.3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" strokecolor="#00b050">
                <v:textbox>
                  <w:txbxContent>
                    <w:p w14:paraId="67963FF7" w14:textId="77777777" w:rsidR="00E9624A" w:rsidRPr="00E9624A" w:rsidRDefault="00E9624A">
                      <w:pPr>
                        <w:rPr>
                          <w:rFonts w:ascii="Sassoon Primary" w:hAnsi="Sassoon Primary"/>
                          <w:b/>
                          <w:bCs/>
                          <w:color w:val="00B050"/>
                        </w:rPr>
                      </w:pPr>
                      <w:r w:rsidRPr="00E9624A">
                        <w:rPr>
                          <w:rFonts w:ascii="Sassoon Primary" w:hAnsi="Sassoon Primary"/>
                          <w:b/>
                          <w:bCs/>
                          <w:color w:val="00B050"/>
                        </w:rPr>
                        <w:t>Writing</w:t>
                      </w:r>
                      <w:r w:rsidRPr="00E9624A">
                        <w:rPr>
                          <w:noProof/>
                        </w:rPr>
                        <w:t xml:space="preserve"> </w:t>
                      </w:r>
                    </w:p>
                    <w:p w14:paraId="2973A594" w14:textId="3064B04C" w:rsidR="00E9624A" w:rsidRPr="003B6FC1" w:rsidRDefault="00E9624A" w:rsidP="00E9624A">
                      <w:pPr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</w:pPr>
                      <w:r w:rsidRPr="00E9624A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>*</w:t>
                      </w:r>
                      <w:r w:rsidR="003B6F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  <w:u w:val="single"/>
                        </w:rPr>
                        <w:t>Make a Card:</w:t>
                      </w:r>
                      <w:r w:rsidR="003B6F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 xml:space="preserve"> Design a card for a celebration of your choice. </w:t>
                      </w:r>
                      <w:r w:rsidR="003B6FC1" w:rsidRPr="003B6FC1">
                        <w:rPr>
                          <w:rFonts w:ascii="Sassoon Primary" w:hAnsi="Sassoon Primary"/>
                          <w:b/>
                          <w:bCs/>
                          <w:color w:val="00B050"/>
                          <w:sz w:val="18"/>
                          <w:szCs w:val="18"/>
                        </w:rPr>
                        <w:t>Who will you write it to? What will you write inside?</w:t>
                      </w:r>
                    </w:p>
                    <w:p w14:paraId="5C00F199" w14:textId="2AF43591" w:rsidR="00E152D2" w:rsidRPr="003B6FC1" w:rsidRDefault="00770ABE" w:rsidP="00E152D2">
                      <w:pPr>
                        <w:rPr>
                          <w:rFonts w:ascii="Sassoon Primary" w:hAnsi="Sassoon Primary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>*</w:t>
                      </w:r>
                      <w:r w:rsidR="003B6F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  <w:u w:val="single"/>
                        </w:rPr>
                        <w:t>Invitation:</w:t>
                      </w:r>
                      <w:r w:rsidR="003B6F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="00D07B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 xml:space="preserve">Write an invitation to a party. </w:t>
                      </w:r>
                      <w:r w:rsidR="00D07BC1" w:rsidRPr="00D07BC1">
                        <w:rPr>
                          <w:rFonts w:ascii="Sassoon Primary" w:hAnsi="Sassoon Primary"/>
                          <w:b/>
                          <w:bCs/>
                          <w:color w:val="00B050"/>
                          <w:sz w:val="18"/>
                          <w:szCs w:val="18"/>
                        </w:rPr>
                        <w:t>What information should you include?</w:t>
                      </w:r>
                    </w:p>
                    <w:p w14:paraId="54A3E559" w14:textId="0C5B59F6" w:rsidR="00E9624A" w:rsidRPr="00D07BC1" w:rsidRDefault="00E9624A" w:rsidP="009E12DC">
                      <w:pPr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</w:pPr>
                      <w:r w:rsidRPr="00E9624A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>*</w:t>
                      </w:r>
                      <w:r w:rsidR="00D07B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  <w:u w:val="single"/>
                        </w:rPr>
                        <w:t>Menu:</w:t>
                      </w:r>
                      <w:r w:rsidR="00D07B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 xml:space="preserve"> Write a menu for a celebration dinner.</w:t>
                      </w:r>
                    </w:p>
                    <w:p w14:paraId="2EA26538" w14:textId="0E7A521C" w:rsidR="00E9624A" w:rsidRPr="00D07BC1" w:rsidRDefault="00E9624A" w:rsidP="00E9624A">
                      <w:pPr>
                        <w:rPr>
                          <w:rFonts w:ascii="Sassoon Primary" w:hAnsi="Sassoon Primary"/>
                          <w:color w:val="00B050"/>
                          <w:sz w:val="14"/>
                          <w:szCs w:val="14"/>
                        </w:rPr>
                      </w:pPr>
                      <w:r w:rsidRPr="00E9624A">
                        <w:rPr>
                          <w:rFonts w:ascii="Sassoon Primary" w:hAnsi="Sassoon Primary"/>
                          <w:b/>
                          <w:bCs/>
                          <w:color w:val="00B050"/>
                          <w:sz w:val="18"/>
                          <w:szCs w:val="18"/>
                        </w:rPr>
                        <w:t>*</w:t>
                      </w:r>
                      <w:r w:rsidR="00D07B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  <w:u w:val="single"/>
                        </w:rPr>
                        <w:t xml:space="preserve">My Own Experiences: </w:t>
                      </w:r>
                      <w:r w:rsidR="00AC250C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>Draw and w</w:t>
                      </w:r>
                      <w:r w:rsidR="00D07BC1">
                        <w:rPr>
                          <w:rFonts w:ascii="Sassoon Primary" w:hAnsi="Sassoon Primary"/>
                          <w:color w:val="00B050"/>
                          <w:sz w:val="18"/>
                          <w:szCs w:val="18"/>
                        </w:rPr>
                        <w:t xml:space="preserve">rite about a celebration you have enjoyed. </w:t>
                      </w:r>
                      <w:r w:rsidR="00D07BC1" w:rsidRPr="00D07BC1">
                        <w:rPr>
                          <w:rFonts w:ascii="Sassoon Primary" w:hAnsi="Sassoon Primary"/>
                          <w:b/>
                          <w:bCs/>
                          <w:color w:val="00B050"/>
                          <w:sz w:val="18"/>
                          <w:szCs w:val="18"/>
                        </w:rPr>
                        <w:t>What and how did you celebrate?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5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E1DBAC" wp14:editId="6997C83C">
                <wp:simplePos x="0" y="0"/>
                <wp:positionH relativeFrom="margin">
                  <wp:align>right</wp:align>
                </wp:positionH>
                <wp:positionV relativeFrom="paragraph">
                  <wp:posOffset>2176145</wp:posOffset>
                </wp:positionV>
                <wp:extent cx="2847975" cy="2023745"/>
                <wp:effectExtent l="0" t="0" r="2857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2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BEB" w:rsidRPr="00F55BEB" w:rsidRDefault="00F55BEB" w:rsidP="00F55BEB">
                            <w:pPr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</w:rPr>
                            </w:pPr>
                            <w:r w:rsidRPr="00F55BEB"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</w:rPr>
                              <w:t>Reading</w:t>
                            </w:r>
                            <w:r w:rsidRPr="00F55BEB">
                              <w:rPr>
                                <w:noProof/>
                                <w:color w:val="7030A0"/>
                              </w:rPr>
                              <w:t xml:space="preserve"> </w:t>
                            </w:r>
                          </w:p>
                          <w:p w:rsidR="00AB437A" w:rsidRDefault="00AB437A" w:rsidP="00AB437A">
                            <w:pPr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*</w:t>
                            </w:r>
                            <w:r w:rsidR="0096403C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Read a book aloud to someone at home</w:t>
                            </w:r>
                          </w:p>
                          <w:p w:rsidR="00AB437A" w:rsidRDefault="00AB437A" w:rsidP="00AB437A">
                            <w:pPr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F55BEB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*</w:t>
                            </w:r>
                            <w:r w:rsidR="00383EE8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Read</w:t>
                            </w:r>
                            <w:r w:rsidR="00EA53AE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 xml:space="preserve"> a non-fiction book about a celebration</w:t>
                            </w:r>
                          </w:p>
                          <w:p w:rsidR="00AB437A" w:rsidRDefault="00AB437A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*</w:t>
                            </w:r>
                            <w:r w:rsidR="00AC250C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Play some phonics games on:</w:t>
                            </w:r>
                          </w:p>
                          <w:p w:rsidR="00E17C88" w:rsidRPr="00E17C88" w:rsidRDefault="004F11FD" w:rsidP="00E17C88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AC250C" w:rsidRPr="00E17C88">
                                <w:rPr>
                                  <w:rStyle w:val="Hyperlink"/>
                                  <w:rFonts w:ascii="Sassoon Primary" w:hAnsi="Sassoon Primary"/>
                                  <w:sz w:val="16"/>
                                  <w:szCs w:val="16"/>
                                </w:rPr>
                                <w:t>www.phonicsplay.co.uk</w:t>
                              </w:r>
                            </w:hyperlink>
                            <w:r w:rsidR="00AC250C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7C88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 xml:space="preserve">or </w:t>
                            </w:r>
                            <w:hyperlink r:id="rId26" w:history="1">
                              <w:r w:rsidR="00AC250C" w:rsidRPr="00E17C88">
                                <w:rPr>
                                  <w:rStyle w:val="Hyperlink"/>
                                  <w:rFonts w:ascii="Sassoon Primary" w:hAnsi="Sassoon Primary"/>
                                  <w:sz w:val="16"/>
                                  <w:szCs w:val="16"/>
                                </w:rPr>
                                <w:t>www.phonicsbloom.com</w:t>
                              </w:r>
                            </w:hyperlink>
                            <w:r w:rsidR="00AC250C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571AB" w:rsidRDefault="00E571AB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E571AB" w:rsidRDefault="00E571AB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*</w:t>
                            </w:r>
                            <w:r w:rsidR="00AC250C" w:rsidRPr="00AC250C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Read the story ‘Kipper’s Birthday’ by Mick Inkpen (see Powerpoint)</w:t>
                            </w:r>
                            <w:r w:rsidR="00AC250C"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C250C" w:rsidRDefault="00AC250C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Make a list of all the time words you can find</w:t>
                            </w:r>
                          </w:p>
                          <w:p w:rsidR="00E17C88" w:rsidRDefault="00E17C88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E17C88" w:rsidRDefault="00E17C88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  <w:t>*Reading comprehension (See resources)</w:t>
                            </w:r>
                          </w:p>
                          <w:p w:rsidR="00E17C88" w:rsidRDefault="00E17C88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8E47DA" w:rsidRPr="008E47DA" w:rsidRDefault="008E47DA" w:rsidP="00E571AB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:rsidR="00543708" w:rsidRPr="00543708" w:rsidRDefault="009648CE" w:rsidP="009648CE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3708">
                              <w:rPr>
                                <w:rFonts w:ascii="Sassoon Primary" w:hAnsi="Sassoon Primary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EC76F5">
                              <w:rPr>
                                <w:rFonts w:ascii="Sassoon Primary" w:hAnsi="Sassoon Primary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543708" w:rsidRPr="00543708" w:rsidRDefault="00543708" w:rsidP="00543708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F55BEB" w:rsidRPr="00F55BEB" w:rsidRDefault="00F55BEB" w:rsidP="00F55BEB">
                            <w:pPr>
                              <w:rPr>
                                <w:rFonts w:ascii="Sassoon Primary" w:hAnsi="Sassoon Primary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1DBAC" id="_x0000_s1031" type="#_x0000_t202" style="position:absolute;margin-left:173.05pt;margin-top:171.35pt;width:224.25pt;height:159.3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" strokecolor="#7030a0">
                <v:textbox>
                  <w:txbxContent>
                    <w:p w14:paraId="73BEAA84" w14:textId="77777777" w:rsidR="00F55BEB" w:rsidRPr="00F55BEB" w:rsidRDefault="00F55BEB" w:rsidP="00F55BEB">
                      <w:pPr>
                        <w:rPr>
                          <w:rFonts w:ascii="Sassoon Primary" w:hAnsi="Sassoon Primary"/>
                          <w:b/>
                          <w:bCs/>
                          <w:color w:val="7030A0"/>
                        </w:rPr>
                      </w:pPr>
                      <w:r w:rsidRPr="00F55BEB">
                        <w:rPr>
                          <w:rFonts w:ascii="Sassoon Primary" w:hAnsi="Sassoon Primary"/>
                          <w:b/>
                          <w:bCs/>
                          <w:color w:val="7030A0"/>
                        </w:rPr>
                        <w:t>Reading</w:t>
                      </w:r>
                      <w:r w:rsidRPr="00F55BEB">
                        <w:rPr>
                          <w:noProof/>
                          <w:color w:val="7030A0"/>
                        </w:rPr>
                        <w:t xml:space="preserve"> </w:t>
                      </w:r>
                    </w:p>
                    <w:p w14:paraId="4CE76DC0" w14:textId="1CB83DAE" w:rsidR="00AB437A" w:rsidRDefault="00AB437A" w:rsidP="00AB437A">
                      <w:pP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*</w:t>
                      </w:r>
                      <w:r w:rsidR="0096403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Read a book aloud to someone at home</w:t>
                      </w:r>
                    </w:p>
                    <w:p w14:paraId="656A3AE9" w14:textId="6DFB64C3" w:rsidR="00AB437A" w:rsidRDefault="00AB437A" w:rsidP="00AB437A">
                      <w:pPr>
                        <w:rPr>
                          <w:rFonts w:ascii="Sassoon Primary" w:hAnsi="Sassoon Primary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 w:rsidRPr="00F55BEB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*</w:t>
                      </w:r>
                      <w:r w:rsidR="00383EE8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Read</w:t>
                      </w:r>
                      <w:r w:rsidR="00EA53AE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 a non-fiction book about a celebration</w:t>
                      </w:r>
                    </w:p>
                    <w:p w14:paraId="3762E685" w14:textId="05A73102" w:rsidR="00AB437A" w:rsidRDefault="00AB437A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color w:val="7030A0"/>
                          <w:sz w:val="18"/>
                          <w:szCs w:val="18"/>
                        </w:rPr>
                        <w:t>*</w:t>
                      </w:r>
                      <w:r w:rsid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Play some phonics games on:</w:t>
                      </w:r>
                    </w:p>
                    <w:p w14:paraId="1A4BD4FF" w14:textId="7972B153" w:rsidR="00E17C88" w:rsidRPr="00E17C88" w:rsidRDefault="00AC250C" w:rsidP="00E17C88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  <w:hyperlink r:id="rId27" w:history="1">
                        <w:r w:rsidRPr="00E17C88">
                          <w:rPr>
                            <w:rStyle w:val="Hyperlink"/>
                            <w:rFonts w:ascii="Sassoon Primary" w:hAnsi="Sassoon Primary"/>
                            <w:sz w:val="16"/>
                            <w:szCs w:val="16"/>
                          </w:rPr>
                          <w:t>www.phonicsplay.co.uk</w:t>
                        </w:r>
                      </w:hyperlink>
                      <w: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="00E17C88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or </w:t>
                      </w:r>
                      <w:hyperlink r:id="rId28" w:history="1">
                        <w:r w:rsidRPr="00E17C88">
                          <w:rPr>
                            <w:rStyle w:val="Hyperlink"/>
                            <w:rFonts w:ascii="Sassoon Primary" w:hAnsi="Sassoon Primary"/>
                            <w:sz w:val="16"/>
                            <w:szCs w:val="16"/>
                          </w:rPr>
                          <w:t>www.phonicsbloom.com</w:t>
                        </w:r>
                      </w:hyperlink>
                      <w: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C416AB7" w14:textId="24A7D86E" w:rsidR="00E571AB" w:rsidRDefault="00E571AB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</w:p>
                    <w:p w14:paraId="5626C7CE" w14:textId="59A6A5DE" w:rsidR="00E571AB" w:rsidRDefault="00E571AB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color w:val="7030A0"/>
                          <w:sz w:val="18"/>
                          <w:szCs w:val="18"/>
                        </w:rPr>
                        <w:t>*</w:t>
                      </w:r>
                      <w:r w:rsidR="00AC250C" w:rsidRP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Read the story ‘Kipper’s Birthday’ by Mick </w:t>
                      </w:r>
                      <w:proofErr w:type="spellStart"/>
                      <w:r w:rsidR="00AC250C" w:rsidRP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Inkpen</w:t>
                      </w:r>
                      <w:proofErr w:type="spellEnd"/>
                      <w:r w:rsidR="00AC250C" w:rsidRP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 (see </w:t>
                      </w:r>
                      <w:proofErr w:type="spellStart"/>
                      <w:r w:rsidR="00AC250C" w:rsidRP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Powerpoint</w:t>
                      </w:r>
                      <w:proofErr w:type="spellEnd"/>
                      <w:r w:rsidR="00AC250C" w:rsidRP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)</w:t>
                      </w:r>
                      <w:r w:rsidR="00AC250C"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93621D8" w14:textId="4009B5B6" w:rsidR="00AC250C" w:rsidRDefault="00AC250C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Make a list of all the time words you can find</w:t>
                      </w:r>
                    </w:p>
                    <w:p w14:paraId="4F8CEAFF" w14:textId="6C201758" w:rsidR="00E17C88" w:rsidRDefault="00E17C88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</w:p>
                    <w:p w14:paraId="262C7B96" w14:textId="7D2C430F" w:rsidR="00E17C88" w:rsidRDefault="00E17C88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  <w:t>*Reading comprehension (See resources)</w:t>
                      </w:r>
                    </w:p>
                    <w:p w14:paraId="2292DB7B" w14:textId="77777777" w:rsidR="00E17C88" w:rsidRDefault="00E17C88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</w:p>
                    <w:p w14:paraId="1D823D0A" w14:textId="14CFA075" w:rsidR="008E47DA" w:rsidRPr="008E47DA" w:rsidRDefault="008E47DA" w:rsidP="00E571AB">
                      <w:pPr>
                        <w:spacing w:after="0" w:line="240" w:lineRule="auto"/>
                        <w:rPr>
                          <w:rFonts w:ascii="Sassoon Primary" w:hAnsi="Sassoon Primary"/>
                          <w:color w:val="7030A0"/>
                          <w:sz w:val="14"/>
                          <w:szCs w:val="14"/>
                        </w:rPr>
                      </w:pPr>
                    </w:p>
                    <w:p w14:paraId="55401011" w14:textId="374E90A6" w:rsidR="00543708" w:rsidRPr="00543708" w:rsidRDefault="009648CE" w:rsidP="009648CE">
                      <w:pPr>
                        <w:spacing w:after="0" w:line="240" w:lineRule="auto"/>
                        <w:rPr>
                          <w:rFonts w:ascii="Sassoon Primary" w:hAnsi="Sassoon Primary"/>
                          <w:sz w:val="10"/>
                          <w:szCs w:val="10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Pr="00543708">
                        <w:rPr>
                          <w:rFonts w:ascii="Sassoon Primary" w:hAnsi="Sassoon Primary"/>
                          <w:sz w:val="10"/>
                          <w:szCs w:val="10"/>
                        </w:rPr>
                        <w:t xml:space="preserve"> </w:t>
                      </w:r>
                      <w:r w:rsidR="00EC76F5">
                        <w:rPr>
                          <w:rFonts w:ascii="Sassoon Primary" w:hAnsi="Sassoon Primary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004D587D" w14:textId="77777777" w:rsidR="00543708" w:rsidRPr="00543708" w:rsidRDefault="00543708" w:rsidP="00543708">
                      <w:p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</w:p>
                    <w:p w14:paraId="356C3E29" w14:textId="77777777" w:rsidR="00F55BEB" w:rsidRPr="00F55BEB" w:rsidRDefault="00F55BEB" w:rsidP="00F55BEB">
                      <w:pPr>
                        <w:rPr>
                          <w:rFonts w:ascii="Sassoon Primary" w:hAnsi="Sassoon Primary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BE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1EA13C3" wp14:editId="4C04F27C">
            <wp:simplePos x="0" y="0"/>
            <wp:positionH relativeFrom="column">
              <wp:posOffset>5267325</wp:posOffset>
            </wp:positionH>
            <wp:positionV relativeFrom="paragraph">
              <wp:posOffset>2266315</wp:posOffset>
            </wp:positionV>
            <wp:extent cx="359561" cy="242887"/>
            <wp:effectExtent l="0" t="0" r="254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6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BE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D7664C" wp14:editId="067C56FE">
            <wp:simplePos x="0" y="0"/>
            <wp:positionH relativeFrom="column">
              <wp:posOffset>2461895</wp:posOffset>
            </wp:positionH>
            <wp:positionV relativeFrom="paragraph">
              <wp:posOffset>2285048</wp:posOffset>
            </wp:positionV>
            <wp:extent cx="280987" cy="28098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BE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21F89B" wp14:editId="114B443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671820" cy="2085975"/>
                <wp:effectExtent l="19050" t="1905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13D" w:rsidRPr="00C322CF" w:rsidRDefault="0088213D" w:rsidP="0088213D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C322CF">
                              <w:rPr>
                                <w:rFonts w:ascii="Sassoon Primary" w:hAnsi="Sassoon Primary"/>
                                <w:b/>
                                <w:bCs/>
                                <w:color w:val="FF0000"/>
                                <w:u w:val="single"/>
                              </w:rPr>
                              <w:t>Daily Expectations</w:t>
                            </w:r>
                          </w:p>
                          <w:p w:rsidR="0088213D" w:rsidRPr="00C322CF" w:rsidRDefault="0088213D">
                            <w:pPr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</w:pP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• Spend </w:t>
                            </w:r>
                            <w:r w:rsidRPr="00C322CF">
                              <w:rPr>
                                <w:rFonts w:ascii="Sassoon Primary" w:hAnsi="Sassoon Primary"/>
                                <w:color w:val="FF0000"/>
                                <w:sz w:val="18"/>
                                <w:szCs w:val="18"/>
                              </w:rPr>
                              <w:t xml:space="preserve">15 minutes </w:t>
                            </w: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reading- books, comics, magazines- any reading is </w:t>
                            </w:r>
                            <w:r w:rsid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>great</w:t>
                            </w: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! </w:t>
                            </w:r>
                          </w:p>
                          <w:p w:rsidR="0088213D" w:rsidRPr="00C322CF" w:rsidRDefault="0088213D" w:rsidP="0088213D">
                            <w:pPr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</w:pP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• Spend </w:t>
                            </w:r>
                            <w:r w:rsidRPr="00C322CF">
                              <w:rPr>
                                <w:rFonts w:ascii="Sassoon Primary" w:hAnsi="Sassoon Primary"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B26578">
                              <w:rPr>
                                <w:rFonts w:ascii="Sassoon Primary" w:hAnsi="Sassoon Primary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C322CF">
                              <w:rPr>
                                <w:rFonts w:ascii="Sassoon Primary" w:hAnsi="Sassoon Primary"/>
                                <w:color w:val="FF0000"/>
                                <w:sz w:val="18"/>
                                <w:szCs w:val="18"/>
                              </w:rPr>
                              <w:t xml:space="preserve"> minutes </w:t>
                            </w: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doing some maths on </w:t>
                            </w:r>
                            <w:r w:rsidRPr="00C322CF"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Numbots</w:t>
                            </w: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C322CF"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Sumdog</w:t>
                            </w: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22CF">
                              <w:rPr>
                                <w:rFonts w:ascii="Sassoon Primary" w:hAnsi="Sassoon Primary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22CF"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My Maths</w:t>
                            </w:r>
                          </w:p>
                          <w:p w:rsidR="00C322CF" w:rsidRDefault="0088213D" w:rsidP="00C322CF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</w:pP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>Practise reading and writing these words:</w:t>
                            </w:r>
                          </w:p>
                          <w:p w:rsidR="00C322CF" w:rsidRDefault="00B87E8F" w:rsidP="00D236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put</w:t>
                            </w:r>
                          </w:p>
                          <w:p w:rsidR="00D2362B" w:rsidRDefault="00B87E8F" w:rsidP="00D236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push</w:t>
                            </w:r>
                          </w:p>
                          <w:p w:rsidR="00A04776" w:rsidRDefault="00B87E8F" w:rsidP="005D34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pull</w:t>
                            </w:r>
                          </w:p>
                          <w:p w:rsidR="00D2362B" w:rsidRPr="00A04776" w:rsidRDefault="00B87E8F" w:rsidP="005D34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full</w:t>
                            </w:r>
                          </w:p>
                          <w:p w:rsidR="00D2362B" w:rsidRDefault="00B87E8F" w:rsidP="00D236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  <w:t>today</w:t>
                            </w:r>
                          </w:p>
                          <w:p w:rsidR="00D2362B" w:rsidRDefault="00D2362B" w:rsidP="00D2362B">
                            <w:pPr>
                              <w:pStyle w:val="ListParagraph"/>
                              <w:spacing w:after="0" w:line="240" w:lineRule="auto"/>
                              <w:ind w:left="773"/>
                              <w:rPr>
                                <w:rFonts w:ascii="Sassoon Primary" w:hAnsi="Sassoon Prima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322CF" w:rsidRPr="00C322CF" w:rsidRDefault="00C322CF" w:rsidP="00C322CF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</w:pPr>
                            <w:r w:rsidRPr="00C322CF"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>Write each one in a sentence</w:t>
                            </w:r>
                            <w:r>
                              <w:rPr>
                                <w:rFonts w:ascii="Sassoon Primary" w:hAnsi="Sassoon Primary"/>
                                <w:sz w:val="18"/>
                                <w:szCs w:val="18"/>
                              </w:rPr>
                              <w:t>. Can you use more than one?</w:t>
                            </w:r>
                          </w:p>
                          <w:p w:rsidR="0088213D" w:rsidRPr="0088213D" w:rsidRDefault="0088213D" w:rsidP="0088213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1F89B" id="_x0000_s1032" type="#_x0000_t202" style="position:absolute;margin-left:0;margin-top:1.5pt;width:446.6pt;height:164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" strokecolor="red" strokeweight="3pt">
                <v:textbox>
                  <w:txbxContent>
                    <w:p w14:paraId="5EC86603" w14:textId="77777777" w:rsidR="0088213D" w:rsidRPr="00C322CF" w:rsidRDefault="0088213D" w:rsidP="0088213D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color w:val="FF0000"/>
                          <w:u w:val="single"/>
                        </w:rPr>
                      </w:pPr>
                      <w:r w:rsidRPr="00C322CF">
                        <w:rPr>
                          <w:rFonts w:ascii="Sassoon Primary" w:hAnsi="Sassoon Primary"/>
                          <w:b/>
                          <w:bCs/>
                          <w:color w:val="FF0000"/>
                          <w:u w:val="single"/>
                        </w:rPr>
                        <w:t>Daily Expectations</w:t>
                      </w:r>
                    </w:p>
                    <w:p w14:paraId="48FE736E" w14:textId="77777777" w:rsidR="0088213D" w:rsidRPr="00C322CF" w:rsidRDefault="0088213D">
                      <w:pPr>
                        <w:rPr>
                          <w:rFonts w:ascii="Sassoon Primary" w:hAnsi="Sassoon Primary"/>
                          <w:sz w:val="18"/>
                          <w:szCs w:val="18"/>
                        </w:rPr>
                      </w:pP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• Spend </w:t>
                      </w:r>
                      <w:r w:rsidRPr="00C322CF">
                        <w:rPr>
                          <w:rFonts w:ascii="Sassoon Primary" w:hAnsi="Sassoon Primary"/>
                          <w:color w:val="FF0000"/>
                          <w:sz w:val="18"/>
                          <w:szCs w:val="18"/>
                        </w:rPr>
                        <w:t xml:space="preserve">15 minutes </w:t>
                      </w: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reading- books, comics, magazines- any reading is </w:t>
                      </w:r>
                      <w:r w:rsid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>great</w:t>
                      </w: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! </w:t>
                      </w:r>
                    </w:p>
                    <w:p w14:paraId="649F23D7" w14:textId="4AC469BF" w:rsidR="0088213D" w:rsidRPr="00C322CF" w:rsidRDefault="0088213D" w:rsidP="0088213D">
                      <w:pPr>
                        <w:rPr>
                          <w:rFonts w:ascii="Sassoon Primary" w:hAnsi="Sassoon Primary"/>
                          <w:sz w:val="18"/>
                          <w:szCs w:val="18"/>
                        </w:rPr>
                      </w:pP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• Spend </w:t>
                      </w:r>
                      <w:r w:rsidRPr="00C322CF">
                        <w:rPr>
                          <w:rFonts w:ascii="Sassoon Primary" w:hAnsi="Sassoon Primary"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B26578">
                        <w:rPr>
                          <w:rFonts w:ascii="Sassoon Primary" w:hAnsi="Sassoon Primary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C322CF">
                        <w:rPr>
                          <w:rFonts w:ascii="Sassoon Primary" w:hAnsi="Sassoon Primary"/>
                          <w:color w:val="FF0000"/>
                          <w:sz w:val="18"/>
                          <w:szCs w:val="18"/>
                        </w:rPr>
                        <w:t xml:space="preserve"> minutes </w:t>
                      </w: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doing some maths on </w:t>
                      </w:r>
                      <w:proofErr w:type="spellStart"/>
                      <w:r w:rsidRPr="00C322CF"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Numbots</w:t>
                      </w:r>
                      <w:proofErr w:type="spellEnd"/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2CF"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Sumdog</w:t>
                      </w:r>
                      <w:proofErr w:type="spellEnd"/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 </w:t>
                      </w:r>
                      <w:r w:rsidRPr="00C322CF">
                        <w:rPr>
                          <w:rFonts w:ascii="Sassoon Primary" w:hAnsi="Sassoon Primary"/>
                          <w:b/>
                          <w:bCs/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 </w:t>
                      </w:r>
                      <w:r w:rsidRPr="00C322CF"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My Maths</w:t>
                      </w:r>
                    </w:p>
                    <w:p w14:paraId="482EE9FD" w14:textId="77777777" w:rsidR="00C322CF" w:rsidRDefault="0088213D" w:rsidP="00C322CF">
                      <w:pPr>
                        <w:spacing w:after="0" w:line="240" w:lineRule="auto"/>
                        <w:rPr>
                          <w:rFonts w:ascii="Sassoon Primary" w:hAnsi="Sassoon Primary"/>
                          <w:sz w:val="18"/>
                          <w:szCs w:val="18"/>
                        </w:rPr>
                      </w:pP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 xml:space="preserve">• </w:t>
                      </w:r>
                      <w:r w:rsid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>Practise reading and writing these words:</w:t>
                      </w:r>
                    </w:p>
                    <w:p w14:paraId="00224C00" w14:textId="2D4B59D2" w:rsidR="00C322CF" w:rsidRDefault="00B87E8F" w:rsidP="00D236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put</w:t>
                      </w:r>
                    </w:p>
                    <w:p w14:paraId="115817CC" w14:textId="52467BD1" w:rsidR="00D2362B" w:rsidRDefault="00B87E8F" w:rsidP="00D236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push</w:t>
                      </w:r>
                    </w:p>
                    <w:p w14:paraId="3C2460CB" w14:textId="262FF1B0" w:rsidR="00A04776" w:rsidRDefault="00B87E8F" w:rsidP="005D34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pull</w:t>
                      </w:r>
                    </w:p>
                    <w:p w14:paraId="75CB98F5" w14:textId="0B6182E4" w:rsidR="00D2362B" w:rsidRPr="00A04776" w:rsidRDefault="00B87E8F" w:rsidP="005D34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full</w:t>
                      </w:r>
                    </w:p>
                    <w:p w14:paraId="096DDE0B" w14:textId="1D629256" w:rsidR="00D2362B" w:rsidRDefault="00B87E8F" w:rsidP="00D236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  <w:t>today</w:t>
                      </w:r>
                    </w:p>
                    <w:p w14:paraId="78C5DCDA" w14:textId="77777777" w:rsidR="00D2362B" w:rsidRDefault="00D2362B" w:rsidP="00D2362B">
                      <w:pPr>
                        <w:pStyle w:val="ListParagraph"/>
                        <w:spacing w:after="0" w:line="240" w:lineRule="auto"/>
                        <w:ind w:left="773"/>
                        <w:rPr>
                          <w:rFonts w:ascii="Sassoon Primary" w:hAnsi="Sassoon Primary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ECA3A59" w14:textId="77777777" w:rsidR="00C322CF" w:rsidRPr="00C322CF" w:rsidRDefault="00C322CF" w:rsidP="00C322CF">
                      <w:pPr>
                        <w:spacing w:after="0" w:line="240" w:lineRule="auto"/>
                        <w:rPr>
                          <w:rFonts w:ascii="Sassoon Primary" w:hAnsi="Sassoon Primary"/>
                          <w:sz w:val="18"/>
                          <w:szCs w:val="18"/>
                        </w:rPr>
                      </w:pPr>
                      <w:r w:rsidRPr="00C322CF">
                        <w:rPr>
                          <w:rFonts w:ascii="Sassoon Primary" w:hAnsi="Sassoon Primary"/>
                          <w:sz w:val="18"/>
                          <w:szCs w:val="18"/>
                        </w:rPr>
                        <w:t>Write each one in a sentence</w:t>
                      </w:r>
                      <w:r>
                        <w:rPr>
                          <w:rFonts w:ascii="Sassoon Primary" w:hAnsi="Sassoon Primary"/>
                          <w:sz w:val="18"/>
                          <w:szCs w:val="18"/>
                        </w:rPr>
                        <w:t>. Can you use more than one?</w:t>
                      </w:r>
                    </w:p>
                    <w:p w14:paraId="6F2D3176" w14:textId="77777777" w:rsidR="0088213D" w:rsidRPr="0088213D" w:rsidRDefault="0088213D" w:rsidP="0088213D">
                      <w:pPr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E47DA" w:rsidRPr="00E571AB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1FD" w:rsidRDefault="004F11FD" w:rsidP="009D6362">
      <w:pPr>
        <w:spacing w:after="0" w:line="240" w:lineRule="auto"/>
      </w:pPr>
      <w:r>
        <w:separator/>
      </w:r>
    </w:p>
  </w:endnote>
  <w:endnote w:type="continuationSeparator" w:id="0">
    <w:p w:rsidR="004F11FD" w:rsidRDefault="004F11FD" w:rsidP="009D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1FD" w:rsidRDefault="004F11FD" w:rsidP="009D6362">
      <w:pPr>
        <w:spacing w:after="0" w:line="240" w:lineRule="auto"/>
      </w:pPr>
      <w:r>
        <w:separator/>
      </w:r>
    </w:p>
  </w:footnote>
  <w:footnote w:type="continuationSeparator" w:id="0">
    <w:p w:rsidR="004F11FD" w:rsidRDefault="004F11FD" w:rsidP="009D6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62" w:rsidRPr="009D6362" w:rsidRDefault="009D6362" w:rsidP="009D6362">
    <w:pPr>
      <w:pStyle w:val="Header"/>
      <w:jc w:val="center"/>
      <w:rPr>
        <w:rFonts w:ascii="Sassoon Primary" w:hAnsi="Sassoon Primary"/>
        <w:b/>
        <w:bCs/>
        <w:u w:val="single"/>
      </w:rPr>
    </w:pPr>
    <w:r w:rsidRPr="009D6362">
      <w:rPr>
        <w:rFonts w:ascii="Sassoon Primary" w:hAnsi="Sassoon Primary"/>
        <w:b/>
        <w:bCs/>
        <w:u w:val="single"/>
      </w:rPr>
      <w:t>Class 1 Home Learning</w:t>
    </w:r>
  </w:p>
  <w:p w:rsidR="009D6362" w:rsidRPr="009D6362" w:rsidRDefault="009D6362" w:rsidP="009D6362">
    <w:pPr>
      <w:pStyle w:val="Header"/>
      <w:jc w:val="center"/>
      <w:rPr>
        <w:rFonts w:ascii="Sassoon Primary" w:hAnsi="Sassoon Primary"/>
        <w:b/>
        <w:bCs/>
        <w:u w:val="single"/>
      </w:rPr>
    </w:pPr>
    <w:r w:rsidRPr="009D6362">
      <w:rPr>
        <w:rFonts w:ascii="Sassoon Primary" w:hAnsi="Sassoon Primary"/>
        <w:b/>
        <w:bCs/>
        <w:u w:val="single"/>
      </w:rPr>
      <w:t xml:space="preserve">WC </w:t>
    </w:r>
    <w:r w:rsidR="00B87E8F">
      <w:rPr>
        <w:rFonts w:ascii="Sassoon Primary" w:hAnsi="Sassoon Primary"/>
        <w:b/>
        <w:bCs/>
        <w:u w:val="single"/>
      </w:rPr>
      <w:t>8</w:t>
    </w:r>
    <w:r w:rsidR="00B87E8F" w:rsidRPr="00B87E8F">
      <w:rPr>
        <w:rFonts w:ascii="Sassoon Primary" w:hAnsi="Sassoon Primary"/>
        <w:b/>
        <w:bCs/>
        <w:u w:val="single"/>
        <w:vertAlign w:val="superscript"/>
      </w:rPr>
      <w:t>th</w:t>
    </w:r>
    <w:r w:rsidR="00B87E8F">
      <w:rPr>
        <w:rFonts w:ascii="Sassoon Primary" w:hAnsi="Sassoon Primary"/>
        <w:b/>
        <w:bCs/>
        <w:u w:val="single"/>
      </w:rPr>
      <w:t xml:space="preserve"> </w:t>
    </w:r>
    <w:r w:rsidR="00E571AB">
      <w:rPr>
        <w:rFonts w:ascii="Sassoon Primary" w:hAnsi="Sassoon Primary"/>
        <w:b/>
        <w:bCs/>
        <w:u w:val="single"/>
      </w:rPr>
      <w:t>June</w:t>
    </w:r>
    <w:r w:rsidRPr="009D6362">
      <w:rPr>
        <w:rFonts w:ascii="Sassoon Primary" w:hAnsi="Sassoon Primary"/>
        <w:b/>
        <w:bCs/>
        <w:u w:val="single"/>
      </w:rPr>
      <w:t xml:space="preserve"> 2020</w:t>
    </w:r>
  </w:p>
  <w:p w:rsidR="009D6362" w:rsidRDefault="009D6362" w:rsidP="009D63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73.25pt;height:224.25pt;visibility:visible;mso-wrap-style:square" o:bullet="t">
        <v:imagedata r:id="rId1" o:title=""/>
      </v:shape>
    </w:pict>
  </w:numPicBullet>
  <w:numPicBullet w:numPicBulletId="1">
    <w:pict>
      <v:shape id="_x0000_i1031" type="#_x0000_t75" style="width:900pt;height:553.5pt;visibility:visible;mso-wrap-style:square" o:bullet="t">
        <v:imagedata r:id="rId2" o:title=""/>
      </v:shape>
    </w:pict>
  </w:numPicBullet>
  <w:numPicBullet w:numPicBulletId="2">
    <w:pict>
      <v:shape id="_x0000_i1032" type="#_x0000_t75" style="width:498pt;height:540pt;flip:x;visibility:visible;mso-wrap-style:square" o:bullet="t">
        <v:imagedata r:id="rId3" o:title=""/>
      </v:shape>
    </w:pict>
  </w:numPicBullet>
  <w:numPicBullet w:numPicBulletId="3">
    <w:pict>
      <v:shape id="_x0000_i1033" type="#_x0000_t75" style="width:240pt;height:240pt;flip:x;visibility:visible;mso-wrap-style:square" o:bullet="t">
        <v:imagedata r:id="rId4" o:title=""/>
      </v:shape>
    </w:pict>
  </w:numPicBullet>
  <w:abstractNum w:abstractNumId="0">
    <w:nsid w:val="02A110AB"/>
    <w:multiLevelType w:val="hybridMultilevel"/>
    <w:tmpl w:val="D9485D2C"/>
    <w:lvl w:ilvl="0" w:tplc="C6E84F5C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40C20"/>
    <w:multiLevelType w:val="hybridMultilevel"/>
    <w:tmpl w:val="A0A2DC36"/>
    <w:lvl w:ilvl="0" w:tplc="911A3C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FE5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BAD2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36B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2CC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BEF9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A9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683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90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A67D68"/>
    <w:multiLevelType w:val="hybridMultilevel"/>
    <w:tmpl w:val="C87A76D4"/>
    <w:lvl w:ilvl="0" w:tplc="F3967C5E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DA5FA0"/>
    <w:multiLevelType w:val="hybridMultilevel"/>
    <w:tmpl w:val="7D2EDFC8"/>
    <w:lvl w:ilvl="0" w:tplc="CC0C9520">
      <w:start w:val="1"/>
      <w:numFmt w:val="bullet"/>
      <w:lvlText w:val="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1B7D2E"/>
    <w:multiLevelType w:val="hybridMultilevel"/>
    <w:tmpl w:val="4DA0695C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>
    <w:nsid w:val="5D541991"/>
    <w:multiLevelType w:val="hybridMultilevel"/>
    <w:tmpl w:val="8876B800"/>
    <w:lvl w:ilvl="0" w:tplc="607028B8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EB0F45"/>
    <w:multiLevelType w:val="multilevel"/>
    <w:tmpl w:val="E7AA022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72B971E2"/>
    <w:multiLevelType w:val="hybridMultilevel"/>
    <w:tmpl w:val="9BF2F92A"/>
    <w:lvl w:ilvl="0" w:tplc="8696AF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808C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1C0F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F4F3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C90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4A1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1A86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AA8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82B9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3D"/>
    <w:rsid w:val="000139A6"/>
    <w:rsid w:val="000B3743"/>
    <w:rsid w:val="000B6B8D"/>
    <w:rsid w:val="000C297C"/>
    <w:rsid w:val="000D1088"/>
    <w:rsid w:val="000F78FD"/>
    <w:rsid w:val="00210DA3"/>
    <w:rsid w:val="002501FE"/>
    <w:rsid w:val="002C7CA5"/>
    <w:rsid w:val="003456FB"/>
    <w:rsid w:val="00383EE8"/>
    <w:rsid w:val="003B6FC1"/>
    <w:rsid w:val="0042245C"/>
    <w:rsid w:val="00433366"/>
    <w:rsid w:val="00455D4E"/>
    <w:rsid w:val="00475913"/>
    <w:rsid w:val="004A04F3"/>
    <w:rsid w:val="004B7648"/>
    <w:rsid w:val="004F11FD"/>
    <w:rsid w:val="00526DD5"/>
    <w:rsid w:val="005278B3"/>
    <w:rsid w:val="00543708"/>
    <w:rsid w:val="00605DDE"/>
    <w:rsid w:val="00650B8E"/>
    <w:rsid w:val="0065500D"/>
    <w:rsid w:val="006A624D"/>
    <w:rsid w:val="00770ABE"/>
    <w:rsid w:val="00774308"/>
    <w:rsid w:val="0082715C"/>
    <w:rsid w:val="0088213D"/>
    <w:rsid w:val="008B18B4"/>
    <w:rsid w:val="008E47DA"/>
    <w:rsid w:val="008F5518"/>
    <w:rsid w:val="0091049E"/>
    <w:rsid w:val="009251E8"/>
    <w:rsid w:val="0096403C"/>
    <w:rsid w:val="009648CE"/>
    <w:rsid w:val="00997D09"/>
    <w:rsid w:val="009A521F"/>
    <w:rsid w:val="009D6362"/>
    <w:rsid w:val="009E12DC"/>
    <w:rsid w:val="00A04776"/>
    <w:rsid w:val="00A43128"/>
    <w:rsid w:val="00A60A7B"/>
    <w:rsid w:val="00A96297"/>
    <w:rsid w:val="00AB437A"/>
    <w:rsid w:val="00AC250C"/>
    <w:rsid w:val="00AD0741"/>
    <w:rsid w:val="00B26578"/>
    <w:rsid w:val="00B87E8F"/>
    <w:rsid w:val="00BB3C69"/>
    <w:rsid w:val="00C322CF"/>
    <w:rsid w:val="00C729A5"/>
    <w:rsid w:val="00D07BC1"/>
    <w:rsid w:val="00D2362B"/>
    <w:rsid w:val="00D37942"/>
    <w:rsid w:val="00DD3A1D"/>
    <w:rsid w:val="00E152D2"/>
    <w:rsid w:val="00E17C88"/>
    <w:rsid w:val="00E457BF"/>
    <w:rsid w:val="00E571AB"/>
    <w:rsid w:val="00E9624A"/>
    <w:rsid w:val="00EA53AE"/>
    <w:rsid w:val="00EB455F"/>
    <w:rsid w:val="00EC76F5"/>
    <w:rsid w:val="00EF6D8B"/>
    <w:rsid w:val="00F21482"/>
    <w:rsid w:val="00F465F9"/>
    <w:rsid w:val="00F55A37"/>
    <w:rsid w:val="00F5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524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6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62"/>
  </w:style>
  <w:style w:type="paragraph" w:styleId="Footer">
    <w:name w:val="footer"/>
    <w:basedOn w:val="Normal"/>
    <w:link w:val="FooterChar"/>
    <w:uiPriority w:val="99"/>
    <w:unhideWhenUsed/>
    <w:rsid w:val="009D6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62"/>
  </w:style>
  <w:style w:type="character" w:styleId="Hyperlink">
    <w:name w:val="Hyperlink"/>
    <w:basedOn w:val="DefaultParagraphFont"/>
    <w:uiPriority w:val="99"/>
    <w:unhideWhenUsed/>
    <w:rsid w:val="00E9624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62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27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6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62"/>
  </w:style>
  <w:style w:type="paragraph" w:styleId="Footer">
    <w:name w:val="footer"/>
    <w:basedOn w:val="Normal"/>
    <w:link w:val="FooterChar"/>
    <w:uiPriority w:val="99"/>
    <w:unhideWhenUsed/>
    <w:rsid w:val="009D6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62"/>
  </w:style>
  <w:style w:type="character" w:styleId="Hyperlink">
    <w:name w:val="Hyperlink"/>
    <w:basedOn w:val="DefaultParagraphFont"/>
    <w:uiPriority w:val="99"/>
    <w:unhideWhenUsed/>
    <w:rsid w:val="00E9624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62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27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3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/><Relationship Id="rId18" Type="http://schemas.openxmlformats.org/officeDocument/2006/relationships/image" Target="media/image9.png"/><Relationship Id="rId26" Type="http://schemas.openxmlformats.org/officeDocument/2006/relationships/hyperlink" Target="http://www.phonicsbloom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www.pngall.com/birthday-cake-png" TargetMode="External"/><Relationship Id="rId25" Type="http://schemas.openxmlformats.org/officeDocument/2006/relationships/hyperlink" Target="http://www.phonicsplay.co.uk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dw-0bmtDPnk&amp;safe=active" TargetMode="External"/><Relationship Id="rId29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File:Operators_(maths)_linear.svg" TargetMode="External"/><Relationship Id="rId24" Type="http://schemas.openxmlformats.org/officeDocument/2006/relationships/hyperlink" Target="https://www.youtube.com/watch?v=dw-0bmtDPnk&amp;safe=active" TargetMode="External"/><Relationship Id="rId32" Type="http://schemas.openxmlformats.org/officeDocument/2006/relationships/hyperlink" Target="https://commons.wikimedia.org/wiki/File:Tango-style-pencil.sv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reeimageslive.co.uk/free_stock_image/party-hats-jpg" TargetMode="External"/><Relationship Id="rId23" Type="http://schemas.openxmlformats.org/officeDocument/2006/relationships/image" Target="media/image90.png"/><Relationship Id="rId28" Type="http://schemas.openxmlformats.org/officeDocument/2006/relationships/hyperlink" Target="http://www.phonicsbloom.co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wikidata.org/wiki/Q58339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enDRrWyXaw&amp;safe=active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80.png"/><Relationship Id="rId27" Type="http://schemas.openxmlformats.org/officeDocument/2006/relationships/hyperlink" Target="http://www.phonicsplay.co.uk" TargetMode="External"/><Relationship Id="rId30" Type="http://schemas.openxmlformats.org/officeDocument/2006/relationships/hyperlink" Target="http://welcometomyparadise-angel.blogspot.com/2012/02/you-gotta-take-bookworms-word.html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5enDRrWyXaw&amp;safe=activ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Keeler</dc:creator>
  <cp:lastModifiedBy>Mr Longhurst</cp:lastModifiedBy>
  <cp:revision>2</cp:revision>
  <dcterms:created xsi:type="dcterms:W3CDTF">2020-06-07T07:30:00Z</dcterms:created>
  <dcterms:modified xsi:type="dcterms:W3CDTF">2020-06-07T07:30:00Z</dcterms:modified>
</cp:coreProperties>
</file>