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A447" w14:textId="0745F1C0" w:rsidR="0024345A" w:rsidRDefault="008D41DF" w:rsidP="0024345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Frettenham</w:t>
      </w:r>
      <w:r w:rsidR="0014024E">
        <w:rPr>
          <w:rFonts w:ascii="Comic Sans MS" w:hAnsi="Comic Sans MS"/>
          <w:sz w:val="28"/>
          <w:szCs w:val="28"/>
          <w:u w:val="single"/>
        </w:rPr>
        <w:t xml:space="preserve"> Curriculum Map 20</w:t>
      </w:r>
      <w:r w:rsidR="00F14E17">
        <w:rPr>
          <w:rFonts w:ascii="Comic Sans MS" w:hAnsi="Comic Sans MS"/>
          <w:sz w:val="28"/>
          <w:szCs w:val="28"/>
          <w:u w:val="single"/>
        </w:rPr>
        <w:t>19-20</w:t>
      </w:r>
    </w:p>
    <w:p w14:paraId="1322020D" w14:textId="77777777" w:rsidR="00151000" w:rsidRPr="0024345A" w:rsidRDefault="008D41DF" w:rsidP="00C1047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Class 2</w:t>
      </w:r>
      <w:r w:rsidR="000605E8" w:rsidRPr="0024345A">
        <w:rPr>
          <w:rFonts w:ascii="Comic Sans MS" w:hAnsi="Comic Sans MS"/>
          <w:sz w:val="28"/>
          <w:szCs w:val="28"/>
          <w:u w:val="single"/>
        </w:rPr>
        <w:t xml:space="preserve"> (</w:t>
      </w:r>
      <w:r w:rsidR="0024345A">
        <w:rPr>
          <w:rFonts w:ascii="Comic Sans MS" w:hAnsi="Comic Sans MS"/>
          <w:sz w:val="28"/>
          <w:szCs w:val="28"/>
          <w:u w:val="single"/>
        </w:rPr>
        <w:t xml:space="preserve">Year </w:t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2/3</w:t>
      </w:r>
      <w:r w:rsidR="000605E8" w:rsidRPr="0024345A">
        <w:rPr>
          <w:rFonts w:ascii="Comic Sans MS" w:hAnsi="Comic Sans MS"/>
          <w:sz w:val="28"/>
          <w:szCs w:val="28"/>
          <w:u w:val="single"/>
        </w:rPr>
        <w:t>)</w:t>
      </w:r>
    </w:p>
    <w:tbl>
      <w:tblPr>
        <w:tblStyle w:val="TableGrid"/>
        <w:tblW w:w="15700" w:type="dxa"/>
        <w:tblLook w:val="04A0" w:firstRow="1" w:lastRow="0" w:firstColumn="1" w:lastColumn="0" w:noHBand="0" w:noVBand="1"/>
      </w:tblPr>
      <w:tblGrid>
        <w:gridCol w:w="2242"/>
        <w:gridCol w:w="2243"/>
        <w:gridCol w:w="2243"/>
        <w:gridCol w:w="2243"/>
        <w:gridCol w:w="2243"/>
        <w:gridCol w:w="2243"/>
        <w:gridCol w:w="2243"/>
      </w:tblGrid>
      <w:tr w:rsidR="00DD60D1" w14:paraId="292FD55C" w14:textId="77777777" w:rsidTr="0024345A">
        <w:trPr>
          <w:trHeight w:val="480"/>
        </w:trPr>
        <w:tc>
          <w:tcPr>
            <w:tcW w:w="2242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14:paraId="1AB5606D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3" w:type="dxa"/>
            <w:shd w:val="clear" w:color="auto" w:fill="DBE5F1" w:themeFill="accent1" w:themeFillTint="33"/>
          </w:tcPr>
          <w:p w14:paraId="3B40F5D0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4622F997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2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46CDE534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63DEE371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2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78C840F0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35701DB1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</w:p>
        </w:tc>
      </w:tr>
      <w:tr w:rsidR="006B10B1" w14:paraId="013BE3FD" w14:textId="77777777" w:rsidTr="00266E7F">
        <w:trPr>
          <w:trHeight w:val="575"/>
        </w:trPr>
        <w:tc>
          <w:tcPr>
            <w:tcW w:w="2242" w:type="dxa"/>
            <w:shd w:val="clear" w:color="auto" w:fill="DBE5F1" w:themeFill="accent1" w:themeFillTint="33"/>
          </w:tcPr>
          <w:p w14:paraId="2B18FDE5" w14:textId="77777777" w:rsidR="006B10B1" w:rsidRDefault="006B10B1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Inquiry</w:t>
            </w:r>
          </w:p>
        </w:tc>
        <w:tc>
          <w:tcPr>
            <w:tcW w:w="2243" w:type="dxa"/>
            <w:shd w:val="clear" w:color="auto" w:fill="FFFFFF" w:themeFill="background1"/>
          </w:tcPr>
          <w:p w14:paraId="78D0FB00" w14:textId="42A2622E" w:rsidR="006B10B1" w:rsidRDefault="00F14E17" w:rsidP="000E73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Beach protection team </w:t>
            </w:r>
            <w:r w:rsidR="00C34A27">
              <w:rPr>
                <w:rFonts w:ascii="Comic Sans MS" w:hAnsi="Comic Sans MS"/>
                <w:sz w:val="20"/>
                <w:szCs w:val="20"/>
              </w:rPr>
              <w:t xml:space="preserve">and Henry Blogg memorial </w:t>
            </w:r>
          </w:p>
        </w:tc>
        <w:tc>
          <w:tcPr>
            <w:tcW w:w="2243" w:type="dxa"/>
            <w:shd w:val="clear" w:color="auto" w:fill="FFFFFF" w:themeFill="background1"/>
          </w:tcPr>
          <w:p w14:paraId="043A33C7" w14:textId="1726E911" w:rsidR="006B10B1" w:rsidRDefault="00F14E17" w:rsidP="008A11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Romans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47E107AC" w14:textId="4BF32E36" w:rsidR="006B10B1" w:rsidRDefault="006B10B1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1EF03C09" w14:textId="3C7F70B6" w:rsidR="006B10B1" w:rsidRDefault="00F14E17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Greece exhibition</w:t>
            </w:r>
          </w:p>
        </w:tc>
      </w:tr>
      <w:tr w:rsidR="00964ADF" w14:paraId="6B064B17" w14:textId="77777777" w:rsidTr="00B875AA">
        <w:trPr>
          <w:trHeight w:val="575"/>
        </w:trPr>
        <w:tc>
          <w:tcPr>
            <w:tcW w:w="2242" w:type="dxa"/>
            <w:shd w:val="clear" w:color="auto" w:fill="DBE5F1" w:themeFill="accent1" w:themeFillTint="33"/>
          </w:tcPr>
          <w:p w14:paraId="71A615A8" w14:textId="77777777" w:rsidR="00964ADF" w:rsidRDefault="00964ADF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LTE</w:t>
            </w:r>
          </w:p>
        </w:tc>
        <w:tc>
          <w:tcPr>
            <w:tcW w:w="2243" w:type="dxa"/>
            <w:shd w:val="clear" w:color="auto" w:fill="FFFFFF" w:themeFill="background1"/>
          </w:tcPr>
          <w:p w14:paraId="18AF49DD" w14:textId="77777777" w:rsidR="00C34A27" w:rsidRDefault="00C34A27" w:rsidP="00C34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Dark</w:t>
            </w:r>
          </w:p>
          <w:p w14:paraId="25D1B95D" w14:textId="572F7214" w:rsidR="00C34A27" w:rsidRDefault="00C34A27" w:rsidP="00C34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Myster</w:t>
            </w:r>
            <w:r w:rsidR="00CF7914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2243" w:type="dxa"/>
            <w:shd w:val="clear" w:color="auto" w:fill="FFFFFF" w:themeFill="background1"/>
          </w:tcPr>
          <w:p w14:paraId="764F32D8" w14:textId="4827C338" w:rsidR="00BC6DF8" w:rsidRDefault="00BC6DF8" w:rsidP="00964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60D07EAD" w14:textId="706E07A2" w:rsidR="00964ADF" w:rsidRDefault="00964ADF" w:rsidP="00BC6D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316A7349" w14:textId="45412D2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2892C67D" w14:textId="588018B8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12AF52C0" w14:textId="01B35993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29F" w14:paraId="4E189ACC" w14:textId="77777777" w:rsidTr="00093F8B">
        <w:trPr>
          <w:trHeight w:val="863"/>
        </w:trPr>
        <w:tc>
          <w:tcPr>
            <w:tcW w:w="2242" w:type="dxa"/>
            <w:shd w:val="clear" w:color="auto" w:fill="DBE5F1" w:themeFill="accent1" w:themeFillTint="33"/>
          </w:tcPr>
          <w:p w14:paraId="6B7BAC29" w14:textId="77777777" w:rsidR="00D6129F" w:rsidRPr="0024345A" w:rsidRDefault="00D6129F" w:rsidP="0060404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English </w:t>
            </w:r>
          </w:p>
        </w:tc>
        <w:tc>
          <w:tcPr>
            <w:tcW w:w="2243" w:type="dxa"/>
            <w:shd w:val="clear" w:color="auto" w:fill="FFFFFF" w:themeFill="background1"/>
          </w:tcPr>
          <w:p w14:paraId="02889603" w14:textId="096F2E7F" w:rsidR="00D6129F" w:rsidRPr="0024345A" w:rsidRDefault="00F14E17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week: The Tin Forest, creating signs, writing leaflets, persuasive texts, information texts, recounts</w:t>
            </w:r>
          </w:p>
        </w:tc>
        <w:tc>
          <w:tcPr>
            <w:tcW w:w="2243" w:type="dxa"/>
            <w:shd w:val="clear" w:color="auto" w:fill="FFFFFF" w:themeFill="background1"/>
          </w:tcPr>
          <w:p w14:paraId="4CEFA0F8" w14:textId="05D9A79F" w:rsidR="00D6129F" w:rsidRPr="0024345A" w:rsidRDefault="00D6129F" w:rsidP="00E458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1FFF268F" w14:textId="172BC963" w:rsidR="00D6129F" w:rsidRPr="0024345A" w:rsidRDefault="00D6129F" w:rsidP="00D00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641328FF" w14:textId="38790E71" w:rsidR="00D6129F" w:rsidRPr="00BA45A0" w:rsidRDefault="00D6129F" w:rsidP="004D15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0DE" w:rsidRPr="00F14E17" w14:paraId="727AE3D1" w14:textId="77777777" w:rsidTr="00B30481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20F76DFC" w14:textId="77777777" w:rsidR="00D000DE" w:rsidRPr="0024345A" w:rsidRDefault="00D000DE" w:rsidP="0024345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 w:rsidRPr="0024345A">
              <w:rPr>
                <w:rFonts w:ascii="Comic Sans MS" w:hAnsi="Comic Sans MS"/>
                <w:sz w:val="28"/>
                <w:szCs w:val="24"/>
              </w:rPr>
              <w:t>Guided Reading</w:t>
            </w:r>
          </w:p>
        </w:tc>
        <w:tc>
          <w:tcPr>
            <w:tcW w:w="2243" w:type="dxa"/>
            <w:shd w:val="clear" w:color="auto" w:fill="FFFFFF" w:themeFill="background1"/>
          </w:tcPr>
          <w:p w14:paraId="0ED3FF4D" w14:textId="77777777" w:rsidR="00D000DE" w:rsidRPr="00F14E17" w:rsidRDefault="00F14E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F14E17">
              <w:rPr>
                <w:rFonts w:ascii="Comic Sans MS" w:hAnsi="Comic Sans MS"/>
                <w:sz w:val="20"/>
                <w:szCs w:val="20"/>
                <w:lang w:val="fr-FR"/>
              </w:rPr>
              <w:t>Y2: Stories</w:t>
            </w:r>
          </w:p>
          <w:p w14:paraId="5E933C44" w14:textId="37E70C15" w:rsidR="00F14E17" w:rsidRPr="00F14E17" w:rsidRDefault="00F14E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F14E17">
              <w:rPr>
                <w:rFonts w:ascii="Comic Sans MS" w:hAnsi="Comic Sans MS"/>
                <w:sz w:val="20"/>
                <w:szCs w:val="20"/>
                <w:lang w:val="fr-FR"/>
              </w:rPr>
              <w:t>Y3: Fiction and non-fictio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n</w:t>
            </w:r>
          </w:p>
        </w:tc>
        <w:tc>
          <w:tcPr>
            <w:tcW w:w="6729" w:type="dxa"/>
            <w:gridSpan w:val="3"/>
            <w:shd w:val="clear" w:color="auto" w:fill="FFFFFF" w:themeFill="background1"/>
          </w:tcPr>
          <w:p w14:paraId="07D36CE3" w14:textId="40FBBBEF" w:rsidR="00D000DE" w:rsidRPr="00F14E17" w:rsidRDefault="00D000DE" w:rsidP="00D000D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5504FAFC" w14:textId="72018FEF" w:rsidR="00D000DE" w:rsidRPr="00F14E17" w:rsidRDefault="00D000DE" w:rsidP="00F55EF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3B1D6A11" w14:textId="4388CBDC" w:rsidR="00D000DE" w:rsidRPr="00F14E17" w:rsidRDefault="00D000DE" w:rsidP="00F55EF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3A334C" w14:paraId="30BB8D7A" w14:textId="77777777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6F82BA5D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Maths</w:t>
            </w:r>
          </w:p>
        </w:tc>
        <w:tc>
          <w:tcPr>
            <w:tcW w:w="2243" w:type="dxa"/>
            <w:shd w:val="clear" w:color="auto" w:fill="FFFFFF" w:themeFill="background1"/>
          </w:tcPr>
          <w:p w14:paraId="0534824B" w14:textId="7576C7C7" w:rsidR="003A334C" w:rsidRPr="0024345A" w:rsidRDefault="00F14E17" w:rsidP="00E94CD3">
            <w:pPr>
              <w:rPr>
                <w:rFonts w:ascii="Comic Sans MS" w:hAnsi="Comic Sans MS"/>
                <w:sz w:val="20"/>
                <w:szCs w:val="20"/>
              </w:rPr>
            </w:pPr>
            <w:r w:rsidRPr="00F14E17">
              <w:rPr>
                <w:rFonts w:ascii="Comic Sans MS" w:hAnsi="Comic Sans MS"/>
                <w:sz w:val="20"/>
                <w:szCs w:val="20"/>
              </w:rPr>
              <w:t>Counting; place value; reading, writing, comparing and ordering numbers; addition and subtraction</w:t>
            </w:r>
          </w:p>
        </w:tc>
        <w:tc>
          <w:tcPr>
            <w:tcW w:w="2243" w:type="dxa"/>
            <w:shd w:val="clear" w:color="auto" w:fill="FFFFFF" w:themeFill="background1"/>
          </w:tcPr>
          <w:p w14:paraId="4A771824" w14:textId="5AF70F27"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55E5ECF3" w14:textId="69A430F5"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0C0183E" w14:textId="5D8F9DC3" w:rsidR="003A334C" w:rsidRPr="0024345A" w:rsidRDefault="003A334C" w:rsidP="00E710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146EE6EE" w14:textId="3C171BBB"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D9DFB38" w14:textId="19C1D50D" w:rsidR="003A334C" w:rsidRPr="0024345A" w:rsidRDefault="003A334C" w:rsidP="00E94C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0DE" w14:paraId="48DB5F24" w14:textId="77777777" w:rsidTr="009F0894">
        <w:trPr>
          <w:trHeight w:val="406"/>
        </w:trPr>
        <w:tc>
          <w:tcPr>
            <w:tcW w:w="2242" w:type="dxa"/>
            <w:shd w:val="clear" w:color="auto" w:fill="DBE5F1" w:themeFill="accent1" w:themeFillTint="33"/>
          </w:tcPr>
          <w:p w14:paraId="262F5E29" w14:textId="77777777" w:rsidR="00D000DE" w:rsidRPr="0024345A" w:rsidRDefault="00D000DE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Science</w:t>
            </w:r>
          </w:p>
        </w:tc>
        <w:tc>
          <w:tcPr>
            <w:tcW w:w="2243" w:type="dxa"/>
            <w:shd w:val="clear" w:color="auto" w:fill="FFFFFF" w:themeFill="background1"/>
          </w:tcPr>
          <w:p w14:paraId="52E7F0B1" w14:textId="6AADC922" w:rsidR="00D000DE" w:rsidRDefault="00F14E17" w:rsidP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Animals, including humans, healthy eating, nutrients, skeletons, muscles</w:t>
            </w:r>
          </w:p>
        </w:tc>
        <w:tc>
          <w:tcPr>
            <w:tcW w:w="2243" w:type="dxa"/>
            <w:shd w:val="clear" w:color="auto" w:fill="FFFFFF" w:themeFill="background1"/>
          </w:tcPr>
          <w:p w14:paraId="27099384" w14:textId="67C2481A" w:rsidR="00D000DE" w:rsidRPr="000E7321" w:rsidRDefault="00D000DE" w:rsidP="00E458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356CF7EF" w14:textId="7E539684" w:rsidR="00D000DE" w:rsidRPr="00753859" w:rsidRDefault="00D000DE" w:rsidP="004857C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30706284" w14:textId="5DA0D68C" w:rsidR="00D000DE" w:rsidRPr="00164E7D" w:rsidRDefault="00D000DE" w:rsidP="004857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5064DF67" w14:textId="3D14AF96" w:rsidR="00D000DE" w:rsidRPr="006B3AA3" w:rsidRDefault="00D000DE" w:rsidP="005C0F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E17" w14:paraId="6D2D08B4" w14:textId="77777777" w:rsidTr="00DB1678">
        <w:trPr>
          <w:cantSplit/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22DDB10F" w14:textId="77777777" w:rsidR="00F14E17" w:rsidRDefault="00F14E17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Geography</w:t>
            </w:r>
          </w:p>
          <w:p w14:paraId="2DDE6325" w14:textId="77777777" w:rsidR="00F14E17" w:rsidRDefault="00F14E17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</w:p>
          <w:p w14:paraId="478E3BFC" w14:textId="77777777" w:rsidR="00F14E17" w:rsidRPr="004C4507" w:rsidRDefault="00F14E17" w:rsidP="0024345A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43" w:type="dxa"/>
            <w:shd w:val="clear" w:color="auto" w:fill="auto"/>
          </w:tcPr>
          <w:p w14:paraId="54571F31" w14:textId="77777777" w:rsidR="00F14E17" w:rsidRDefault="00F14E17" w:rsidP="00C104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Coasts and features </w:t>
            </w:r>
          </w:p>
          <w:p w14:paraId="35D5F427" w14:textId="3967F807" w:rsidR="00C34A27" w:rsidRPr="00425159" w:rsidRDefault="00C34A27" w:rsidP="00C104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Cromer</w:t>
            </w:r>
          </w:p>
        </w:tc>
        <w:tc>
          <w:tcPr>
            <w:tcW w:w="2243" w:type="dxa"/>
            <w:shd w:val="clear" w:color="auto" w:fill="auto"/>
          </w:tcPr>
          <w:p w14:paraId="36A01F92" w14:textId="3C522158" w:rsidR="00F14E17" w:rsidRPr="00425159" w:rsidRDefault="00F14E17" w:rsidP="00C104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37E7E288" w14:textId="77777777" w:rsidR="00F14E17" w:rsidRPr="00425159" w:rsidRDefault="00F14E17" w:rsidP="00F62E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55EA419D" w14:textId="1AC6698C" w:rsidR="00F14E17" w:rsidRPr="00425159" w:rsidRDefault="00F14E17" w:rsidP="00F62E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14:paraId="44B19EFC" w14:textId="0E2ACB50" w:rsidR="00F14E17" w:rsidRPr="004D15C4" w:rsidRDefault="00F14E17" w:rsidP="00BD607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164E7D" w14:paraId="5F8D117E" w14:textId="77777777" w:rsidTr="00934445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73B3D574" w14:textId="77777777" w:rsidR="00164E7D" w:rsidRPr="0024345A" w:rsidRDefault="00164E7D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History</w:t>
            </w:r>
          </w:p>
        </w:tc>
        <w:tc>
          <w:tcPr>
            <w:tcW w:w="2243" w:type="dxa"/>
            <w:shd w:val="clear" w:color="auto" w:fill="auto"/>
          </w:tcPr>
          <w:p w14:paraId="5510AAEA" w14:textId="6F11AC5C" w:rsidR="00164E7D" w:rsidRPr="00425159" w:rsidRDefault="00F14E17" w:rsidP="001F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Lives of significant individuals: Henry Blogg and Grace Darling: Henry Blogg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memorial</w:t>
            </w:r>
          </w:p>
        </w:tc>
        <w:tc>
          <w:tcPr>
            <w:tcW w:w="2243" w:type="dxa"/>
            <w:shd w:val="clear" w:color="auto" w:fill="auto"/>
          </w:tcPr>
          <w:p w14:paraId="7B79C2DF" w14:textId="04073195" w:rsidR="00164E7D" w:rsidRPr="00425159" w:rsidRDefault="00C34A27" w:rsidP="001F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The Roman Empire</w:t>
            </w:r>
          </w:p>
        </w:tc>
        <w:tc>
          <w:tcPr>
            <w:tcW w:w="2243" w:type="dxa"/>
            <w:shd w:val="clear" w:color="auto" w:fill="auto"/>
          </w:tcPr>
          <w:p w14:paraId="0935EC7C" w14:textId="673296D7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74BE141B" w14:textId="42162913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14:paraId="3B163F74" w14:textId="1D533374" w:rsidR="00164E7D" w:rsidRPr="00425159" w:rsidRDefault="00C34A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Greece</w:t>
            </w:r>
          </w:p>
        </w:tc>
      </w:tr>
      <w:tr w:rsidR="00164E7D" w14:paraId="242CC4E0" w14:textId="77777777" w:rsidTr="00116C05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41E4EC22" w14:textId="77777777" w:rsidR="00164E7D" w:rsidRPr="0024345A" w:rsidRDefault="00164E7D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lastRenderedPageBreak/>
              <w:t>Art</w:t>
            </w:r>
          </w:p>
        </w:tc>
        <w:tc>
          <w:tcPr>
            <w:tcW w:w="2243" w:type="dxa"/>
            <w:shd w:val="clear" w:color="auto" w:fill="auto"/>
          </w:tcPr>
          <w:p w14:paraId="0643BAA2" w14:textId="3D76A588" w:rsidR="00164E7D" w:rsidRPr="00425159" w:rsidRDefault="00F14E17" w:rsidP="001676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Stained glass windows collage, sketching, self-portraits, watercolours</w:t>
            </w:r>
          </w:p>
        </w:tc>
        <w:tc>
          <w:tcPr>
            <w:tcW w:w="2243" w:type="dxa"/>
            <w:shd w:val="clear" w:color="auto" w:fill="auto"/>
          </w:tcPr>
          <w:p w14:paraId="6F5B8A01" w14:textId="362E26EA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25CA2833" w14:textId="53CB37F2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5774EC4A" w14:textId="0AFAD508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3B99C2D4" w14:textId="12E58A64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14D400BB" w14:textId="32BCDFE1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29F" w14:paraId="00B12342" w14:textId="77777777" w:rsidTr="00390B0D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64898F07" w14:textId="77777777" w:rsidR="00D6129F" w:rsidRPr="0024345A" w:rsidRDefault="00D6129F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DT</w:t>
            </w:r>
          </w:p>
        </w:tc>
        <w:tc>
          <w:tcPr>
            <w:tcW w:w="2243" w:type="dxa"/>
            <w:shd w:val="clear" w:color="auto" w:fill="auto"/>
          </w:tcPr>
          <w:p w14:paraId="0C40EE97" w14:textId="5D7A2B9E" w:rsidR="00D6129F" w:rsidRPr="00425159" w:rsidRDefault="00F14E17" w:rsidP="005B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fairground ride</w:t>
            </w:r>
          </w:p>
        </w:tc>
        <w:tc>
          <w:tcPr>
            <w:tcW w:w="2243" w:type="dxa"/>
            <w:shd w:val="clear" w:color="auto" w:fill="auto"/>
          </w:tcPr>
          <w:p w14:paraId="320DD1AD" w14:textId="5D4B2C01" w:rsidR="00D6129F" w:rsidRPr="00425159" w:rsidRDefault="00D6129F" w:rsidP="00E458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14:paraId="5731A3E0" w14:textId="4AD4B5B1" w:rsidR="00D6129F" w:rsidRPr="00425159" w:rsidRDefault="00D6129F" w:rsidP="00D00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14:paraId="19CA4B22" w14:textId="0F47A6BF" w:rsidR="00D6129F" w:rsidRPr="00425159" w:rsidRDefault="00D6129F" w:rsidP="007538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4E7D" w14:paraId="1DF8E496" w14:textId="77777777" w:rsidTr="0033740C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26A24E87" w14:textId="77777777" w:rsidR="00164E7D" w:rsidRPr="0024345A" w:rsidRDefault="00164E7D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Computing</w:t>
            </w:r>
          </w:p>
        </w:tc>
        <w:tc>
          <w:tcPr>
            <w:tcW w:w="2243" w:type="dxa"/>
            <w:shd w:val="clear" w:color="auto" w:fill="auto"/>
          </w:tcPr>
          <w:p w14:paraId="3A023F58" w14:textId="3487EE5D" w:rsidR="00164E7D" w:rsidRPr="00425159" w:rsidRDefault="00F14E17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Presentation skills: creating healthy eating posters, researching using the internet</w:t>
            </w:r>
          </w:p>
        </w:tc>
        <w:tc>
          <w:tcPr>
            <w:tcW w:w="2243" w:type="dxa"/>
            <w:shd w:val="clear" w:color="auto" w:fill="auto"/>
          </w:tcPr>
          <w:p w14:paraId="0344F02F" w14:textId="14A6D8A4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06BEED0E" w14:textId="5C99D5AB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6598EB7B" w14:textId="396E6EB5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14:paraId="368EC3C3" w14:textId="71072048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334C" w14:paraId="6BF7C381" w14:textId="77777777" w:rsidTr="0014024E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706612AD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PSHE</w:t>
            </w:r>
          </w:p>
        </w:tc>
        <w:tc>
          <w:tcPr>
            <w:tcW w:w="2243" w:type="dxa"/>
            <w:shd w:val="clear" w:color="auto" w:fill="auto"/>
          </w:tcPr>
          <w:p w14:paraId="16E75BEE" w14:textId="6904B506" w:rsidR="003A334C" w:rsidRPr="00425159" w:rsidRDefault="00F14E17" w:rsidP="00685984">
            <w:pPr>
              <w:rPr>
                <w:rFonts w:ascii="Comic Sans MS" w:hAnsi="Comic Sans MS"/>
                <w:sz w:val="20"/>
                <w:szCs w:val="20"/>
              </w:rPr>
            </w:pPr>
            <w:r w:rsidRPr="00F14E17">
              <w:rPr>
                <w:rFonts w:ascii="Comic Sans MS" w:hAnsi="Comic Sans MS"/>
                <w:sz w:val="20"/>
                <w:szCs w:val="20"/>
              </w:rPr>
              <w:t>healthy lifestyles, making choices, feelings, hygiene, growing and changing, loss</w:t>
            </w:r>
          </w:p>
        </w:tc>
        <w:tc>
          <w:tcPr>
            <w:tcW w:w="2243" w:type="dxa"/>
            <w:shd w:val="clear" w:color="auto" w:fill="auto"/>
          </w:tcPr>
          <w:p w14:paraId="44BE6E49" w14:textId="2451057C"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5899C288" w14:textId="097338A7"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1DC8B758" w14:textId="3AEBF718"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382E7FF0" w14:textId="3303FC1F" w:rsidR="003A334C" w:rsidRPr="00425159" w:rsidRDefault="003A334C" w:rsidP="007538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6AEEF346" w14:textId="0D81436A" w:rsidR="003A334C" w:rsidRPr="00425159" w:rsidRDefault="003A334C" w:rsidP="001F3C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1984" w14:paraId="7B496682" w14:textId="77777777" w:rsidTr="00C11573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1B142E77" w14:textId="77777777" w:rsidR="006E1984" w:rsidRPr="0024345A" w:rsidRDefault="006E1984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RE</w:t>
            </w:r>
          </w:p>
        </w:tc>
        <w:tc>
          <w:tcPr>
            <w:tcW w:w="2243" w:type="dxa"/>
            <w:shd w:val="clear" w:color="auto" w:fill="FFFFFF" w:themeFill="background1"/>
          </w:tcPr>
          <w:p w14:paraId="704755C8" w14:textId="76D364B0" w:rsidR="006E1984" w:rsidRPr="00425159" w:rsidRDefault="00F14E17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Creation stories</w:t>
            </w:r>
          </w:p>
        </w:tc>
        <w:tc>
          <w:tcPr>
            <w:tcW w:w="2243" w:type="dxa"/>
            <w:shd w:val="clear" w:color="auto" w:fill="FFFFFF" w:themeFill="background1"/>
          </w:tcPr>
          <w:p w14:paraId="7BB2CF97" w14:textId="3F0203C2" w:rsidR="006E1984" w:rsidRPr="00425159" w:rsidRDefault="006E19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15D2D077" w14:textId="7460C211" w:rsidR="006E1984" w:rsidRPr="00425159" w:rsidRDefault="006E1984" w:rsidP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53941B67" w14:textId="53C2D48B" w:rsidR="006E1984" w:rsidRPr="00425159" w:rsidRDefault="006E1984" w:rsidP="006E19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3EC24C4" w14:textId="650D8C0E" w:rsidR="006E1984" w:rsidRPr="00425159" w:rsidRDefault="006E1984" w:rsidP="008A11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454B780D" w14:textId="2A003567" w:rsidR="006E1984" w:rsidRPr="00425159" w:rsidRDefault="006E1984" w:rsidP="008A11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334C" w14:paraId="438BD9BB" w14:textId="77777777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49EE769F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Music</w:t>
            </w:r>
          </w:p>
        </w:tc>
        <w:tc>
          <w:tcPr>
            <w:tcW w:w="2243" w:type="dxa"/>
            <w:shd w:val="clear" w:color="auto" w:fill="FFFFFF" w:themeFill="background1"/>
          </w:tcPr>
          <w:p w14:paraId="5C499318" w14:textId="0E370AEE" w:rsidR="003A334C" w:rsidRPr="00425159" w:rsidRDefault="00F14E17">
            <w:pPr>
              <w:rPr>
                <w:rFonts w:ascii="Comic Sans MS" w:hAnsi="Comic Sans MS"/>
                <w:sz w:val="20"/>
                <w:szCs w:val="20"/>
              </w:rPr>
            </w:pPr>
            <w:r w:rsidRPr="00F14E17">
              <w:rPr>
                <w:rFonts w:ascii="Comic Sans MS" w:hAnsi="Comic Sans MS"/>
                <w:sz w:val="20"/>
                <w:szCs w:val="20"/>
              </w:rPr>
              <w:t>Beat and temp, move and play to sound sequences, control changing tempo.</w:t>
            </w:r>
          </w:p>
        </w:tc>
        <w:tc>
          <w:tcPr>
            <w:tcW w:w="2243" w:type="dxa"/>
            <w:shd w:val="clear" w:color="auto" w:fill="FFFFFF" w:themeFill="background1"/>
          </w:tcPr>
          <w:p w14:paraId="0D9CD7B0" w14:textId="40C33DD0" w:rsidR="003A334C" w:rsidRPr="00425159" w:rsidRDefault="003A334C" w:rsidP="00F55E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550B37DA" w14:textId="3FDDF315"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2A6A99E3" w14:textId="0E2F18FA"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569E5E53" w14:textId="00B72C67" w:rsidR="003A334C" w:rsidRPr="00425159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14956D39" w14:textId="60DFB1DC" w:rsidR="003A334C" w:rsidRPr="00425159" w:rsidRDefault="003A334C" w:rsidP="001676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334C" w14:paraId="233A4643" w14:textId="77777777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672CB359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PE</w:t>
            </w:r>
          </w:p>
        </w:tc>
        <w:tc>
          <w:tcPr>
            <w:tcW w:w="2243" w:type="dxa"/>
            <w:shd w:val="clear" w:color="auto" w:fill="FFFFFF" w:themeFill="background1"/>
          </w:tcPr>
          <w:p w14:paraId="38E9440F" w14:textId="00BAB708" w:rsidR="003A334C" w:rsidRPr="0024345A" w:rsidRDefault="00F14E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Gymnastics, outdoor adventurous activities </w:t>
            </w:r>
          </w:p>
        </w:tc>
        <w:tc>
          <w:tcPr>
            <w:tcW w:w="2243" w:type="dxa"/>
            <w:shd w:val="clear" w:color="auto" w:fill="FFFFFF" w:themeFill="background1"/>
          </w:tcPr>
          <w:p w14:paraId="67E4CE69" w14:textId="386E96AC"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4FCF7F9D" w14:textId="6A00B6B8"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665F9255" w14:textId="1CE3CB73"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B7DC115" w14:textId="69E1F794"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22654CA6" w14:textId="04EF42CA" w:rsidR="003A334C" w:rsidRPr="0024345A" w:rsidRDefault="003A33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29F" w14:paraId="0F58DC8F" w14:textId="77777777" w:rsidTr="002376D0">
        <w:trPr>
          <w:trHeight w:val="378"/>
        </w:trPr>
        <w:tc>
          <w:tcPr>
            <w:tcW w:w="2242" w:type="dxa"/>
            <w:shd w:val="clear" w:color="auto" w:fill="DBE5F1" w:themeFill="accent1" w:themeFillTint="33"/>
          </w:tcPr>
          <w:p w14:paraId="0DA63689" w14:textId="77777777" w:rsidR="00D6129F" w:rsidRPr="0024345A" w:rsidRDefault="00D6129F" w:rsidP="00A22E5B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French</w:t>
            </w:r>
          </w:p>
        </w:tc>
        <w:tc>
          <w:tcPr>
            <w:tcW w:w="2243" w:type="dxa"/>
            <w:shd w:val="clear" w:color="auto" w:fill="FFFFFF" w:themeFill="background1"/>
          </w:tcPr>
          <w:p w14:paraId="3C86D01B" w14:textId="12F0C87C" w:rsidR="00D6129F" w:rsidRPr="0024345A" w:rsidRDefault="00F14E17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Greetings, introducing ourselves, asking how someone is, numbers to 12.</w:t>
            </w:r>
          </w:p>
        </w:tc>
        <w:tc>
          <w:tcPr>
            <w:tcW w:w="2243" w:type="dxa"/>
            <w:shd w:val="clear" w:color="auto" w:fill="FFFFFF" w:themeFill="background1"/>
          </w:tcPr>
          <w:p w14:paraId="1AEA6757" w14:textId="3B66AE0C" w:rsidR="00D6129F" w:rsidRPr="0024345A" w:rsidRDefault="00D6129F" w:rsidP="00A22E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2D8B2BAE" w14:textId="66468B9B" w:rsidR="00D6129F" w:rsidRPr="0024345A" w:rsidRDefault="00D6129F" w:rsidP="00164E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4F177918" w14:textId="5E9DC976" w:rsidR="00D6129F" w:rsidRPr="0024345A" w:rsidRDefault="00D6129F" w:rsidP="00D00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14D375BF" w14:textId="1095D1C9" w:rsidR="00D6129F" w:rsidRPr="0024345A" w:rsidRDefault="00D6129F" w:rsidP="00A22E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F1207F4" w14:textId="77777777" w:rsidR="00F270C0" w:rsidRDefault="00F270C0"/>
    <w:sectPr w:rsidR="00F270C0" w:rsidSect="00243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F652" w14:textId="77777777" w:rsidR="00F14E17" w:rsidRDefault="00F14E17" w:rsidP="00F14E17">
      <w:pPr>
        <w:spacing w:after="0" w:line="240" w:lineRule="auto"/>
      </w:pPr>
      <w:r>
        <w:separator/>
      </w:r>
    </w:p>
  </w:endnote>
  <w:endnote w:type="continuationSeparator" w:id="0">
    <w:p w14:paraId="5CE3D562" w14:textId="77777777" w:rsidR="00F14E17" w:rsidRDefault="00F14E17" w:rsidP="00F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A346" w14:textId="77777777" w:rsidR="00F14E17" w:rsidRDefault="00F14E17" w:rsidP="00F14E17">
      <w:pPr>
        <w:spacing w:after="0" w:line="240" w:lineRule="auto"/>
      </w:pPr>
      <w:r>
        <w:separator/>
      </w:r>
    </w:p>
  </w:footnote>
  <w:footnote w:type="continuationSeparator" w:id="0">
    <w:p w14:paraId="6E1466CF" w14:textId="77777777" w:rsidR="00F14E17" w:rsidRDefault="00F14E17" w:rsidP="00F1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B66"/>
    <w:multiLevelType w:val="multilevel"/>
    <w:tmpl w:val="EB96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4497E"/>
    <w:multiLevelType w:val="multilevel"/>
    <w:tmpl w:val="5C0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8B1BD2"/>
    <w:multiLevelType w:val="multilevel"/>
    <w:tmpl w:val="120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1"/>
    <w:rsid w:val="000176C6"/>
    <w:rsid w:val="000605E8"/>
    <w:rsid w:val="000B1207"/>
    <w:rsid w:val="000E7321"/>
    <w:rsid w:val="0014024E"/>
    <w:rsid w:val="00147D42"/>
    <w:rsid w:val="00151000"/>
    <w:rsid w:val="0016194E"/>
    <w:rsid w:val="00164E7D"/>
    <w:rsid w:val="001676CD"/>
    <w:rsid w:val="0018147D"/>
    <w:rsid w:val="00182239"/>
    <w:rsid w:val="001B770B"/>
    <w:rsid w:val="001D1FDA"/>
    <w:rsid w:val="001E3EFE"/>
    <w:rsid w:val="001F3CA8"/>
    <w:rsid w:val="00206D99"/>
    <w:rsid w:val="00233310"/>
    <w:rsid w:val="0024345A"/>
    <w:rsid w:val="002F63EB"/>
    <w:rsid w:val="002F67D8"/>
    <w:rsid w:val="00307B59"/>
    <w:rsid w:val="00330CD7"/>
    <w:rsid w:val="003526A4"/>
    <w:rsid w:val="003A334C"/>
    <w:rsid w:val="003C2465"/>
    <w:rsid w:val="003C4C9B"/>
    <w:rsid w:val="00404AA2"/>
    <w:rsid w:val="00425159"/>
    <w:rsid w:val="00435009"/>
    <w:rsid w:val="00455264"/>
    <w:rsid w:val="0048035B"/>
    <w:rsid w:val="004857C9"/>
    <w:rsid w:val="00485ACC"/>
    <w:rsid w:val="00493B0A"/>
    <w:rsid w:val="004A52ED"/>
    <w:rsid w:val="004C4507"/>
    <w:rsid w:val="004D15C4"/>
    <w:rsid w:val="004F0EB4"/>
    <w:rsid w:val="00512C30"/>
    <w:rsid w:val="0051414C"/>
    <w:rsid w:val="005249DD"/>
    <w:rsid w:val="00524B62"/>
    <w:rsid w:val="00525307"/>
    <w:rsid w:val="00581C59"/>
    <w:rsid w:val="00586D56"/>
    <w:rsid w:val="005948EC"/>
    <w:rsid w:val="005B66F6"/>
    <w:rsid w:val="005B79A7"/>
    <w:rsid w:val="005C0F76"/>
    <w:rsid w:val="005F5AC8"/>
    <w:rsid w:val="0060404A"/>
    <w:rsid w:val="00613376"/>
    <w:rsid w:val="006419F9"/>
    <w:rsid w:val="00670BD9"/>
    <w:rsid w:val="00685984"/>
    <w:rsid w:val="006A0AB6"/>
    <w:rsid w:val="006B10B1"/>
    <w:rsid w:val="006B3AA3"/>
    <w:rsid w:val="006B6E1F"/>
    <w:rsid w:val="006D0C74"/>
    <w:rsid w:val="006E1984"/>
    <w:rsid w:val="006F2176"/>
    <w:rsid w:val="0070217B"/>
    <w:rsid w:val="00747794"/>
    <w:rsid w:val="00753859"/>
    <w:rsid w:val="00753896"/>
    <w:rsid w:val="007605D7"/>
    <w:rsid w:val="00765870"/>
    <w:rsid w:val="007836D9"/>
    <w:rsid w:val="007873F6"/>
    <w:rsid w:val="0079525A"/>
    <w:rsid w:val="007A0B00"/>
    <w:rsid w:val="007A1238"/>
    <w:rsid w:val="007C7973"/>
    <w:rsid w:val="007E64AD"/>
    <w:rsid w:val="00814DE4"/>
    <w:rsid w:val="008340A8"/>
    <w:rsid w:val="00846551"/>
    <w:rsid w:val="008A0794"/>
    <w:rsid w:val="008A1145"/>
    <w:rsid w:val="008B29BE"/>
    <w:rsid w:val="008D41DF"/>
    <w:rsid w:val="008E4294"/>
    <w:rsid w:val="00904833"/>
    <w:rsid w:val="00934D20"/>
    <w:rsid w:val="00963E55"/>
    <w:rsid w:val="00964ADF"/>
    <w:rsid w:val="00972D21"/>
    <w:rsid w:val="009956BB"/>
    <w:rsid w:val="009B5E39"/>
    <w:rsid w:val="009E3B11"/>
    <w:rsid w:val="00A206B9"/>
    <w:rsid w:val="00A22E5B"/>
    <w:rsid w:val="00A2785C"/>
    <w:rsid w:val="00A369A3"/>
    <w:rsid w:val="00A4245E"/>
    <w:rsid w:val="00A511E2"/>
    <w:rsid w:val="00A53FB2"/>
    <w:rsid w:val="00A62549"/>
    <w:rsid w:val="00A72C4F"/>
    <w:rsid w:val="00A77331"/>
    <w:rsid w:val="00AA4E24"/>
    <w:rsid w:val="00AB70D4"/>
    <w:rsid w:val="00AC6D37"/>
    <w:rsid w:val="00AD349C"/>
    <w:rsid w:val="00AF629A"/>
    <w:rsid w:val="00B25A84"/>
    <w:rsid w:val="00B27566"/>
    <w:rsid w:val="00B30019"/>
    <w:rsid w:val="00B556FB"/>
    <w:rsid w:val="00B70627"/>
    <w:rsid w:val="00B95610"/>
    <w:rsid w:val="00BA45A0"/>
    <w:rsid w:val="00BC6DF8"/>
    <w:rsid w:val="00BD6070"/>
    <w:rsid w:val="00BF0BE2"/>
    <w:rsid w:val="00BF1922"/>
    <w:rsid w:val="00C1047A"/>
    <w:rsid w:val="00C10CEC"/>
    <w:rsid w:val="00C15A10"/>
    <w:rsid w:val="00C25E3D"/>
    <w:rsid w:val="00C34A27"/>
    <w:rsid w:val="00C52E46"/>
    <w:rsid w:val="00C57309"/>
    <w:rsid w:val="00C942B6"/>
    <w:rsid w:val="00CC1F28"/>
    <w:rsid w:val="00CF7914"/>
    <w:rsid w:val="00D000DE"/>
    <w:rsid w:val="00D03F3D"/>
    <w:rsid w:val="00D14257"/>
    <w:rsid w:val="00D34FFC"/>
    <w:rsid w:val="00D6129F"/>
    <w:rsid w:val="00DA4EB9"/>
    <w:rsid w:val="00DB75BD"/>
    <w:rsid w:val="00DC0492"/>
    <w:rsid w:val="00DD60D1"/>
    <w:rsid w:val="00DF401F"/>
    <w:rsid w:val="00E42DD2"/>
    <w:rsid w:val="00E45847"/>
    <w:rsid w:val="00E71029"/>
    <w:rsid w:val="00E84365"/>
    <w:rsid w:val="00E877E9"/>
    <w:rsid w:val="00E925BE"/>
    <w:rsid w:val="00E94CD3"/>
    <w:rsid w:val="00EA484A"/>
    <w:rsid w:val="00EB0D4C"/>
    <w:rsid w:val="00ED4004"/>
    <w:rsid w:val="00F14E17"/>
    <w:rsid w:val="00F22024"/>
    <w:rsid w:val="00F26FB0"/>
    <w:rsid w:val="00F270C0"/>
    <w:rsid w:val="00F43739"/>
    <w:rsid w:val="00F55EF7"/>
    <w:rsid w:val="00F62E30"/>
    <w:rsid w:val="00F63DFC"/>
    <w:rsid w:val="00FA0E40"/>
    <w:rsid w:val="00FA4B8E"/>
    <w:rsid w:val="00FB63ED"/>
    <w:rsid w:val="00FC3055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9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17"/>
  </w:style>
  <w:style w:type="paragraph" w:styleId="Footer">
    <w:name w:val="footer"/>
    <w:basedOn w:val="Normal"/>
    <w:link w:val="FooterChar"/>
    <w:uiPriority w:val="99"/>
    <w:unhideWhenUsed/>
    <w:rsid w:val="00F1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17"/>
  </w:style>
  <w:style w:type="paragraph" w:styleId="Footer">
    <w:name w:val="footer"/>
    <w:basedOn w:val="Normal"/>
    <w:link w:val="FooterChar"/>
    <w:uiPriority w:val="99"/>
    <w:unhideWhenUsed/>
    <w:rsid w:val="00F1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8" ma:contentTypeDescription="Create a new document." ma:contentTypeScope="" ma:versionID="1540c6791a70d7f283fd07c4bf3d06b4">
  <xsd:schema xmlns:xsd="http://www.w3.org/2001/XMLSchema" xmlns:xs="http://www.w3.org/2001/XMLSchema" xmlns:p="http://schemas.microsoft.com/office/2006/metadata/properties" xmlns:ns3="f4eb1f02-d472-42cb-8014-437b77d0cdb1" targetNamespace="http://schemas.microsoft.com/office/2006/metadata/properties" ma:root="true" ma:fieldsID="04e0665794d4bc47eb79add5371062d4" ns3:_="">
    <xsd:import namespace="f4eb1f02-d472-42cb-8014-437b77d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BB020-3A3F-469F-943D-6090D995B44D}">
  <ds:schemaRefs>
    <ds:schemaRef ds:uri="http://www.w3.org/XML/1998/namespace"/>
    <ds:schemaRef ds:uri="http://schemas.microsoft.com/office/2006/documentManagement/types"/>
    <ds:schemaRef ds:uri="http://purl.org/dc/elements/1.1/"/>
    <ds:schemaRef ds:uri="f4eb1f02-d472-42cb-8014-437b77d0cdb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437A7C-64AB-42F3-A655-92E8ECD82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D16ED-6365-4BBD-81C1-02092D4B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Longhurst</dc:creator>
  <cp:lastModifiedBy>Frettenham Primary School</cp:lastModifiedBy>
  <cp:revision>2</cp:revision>
  <cp:lastPrinted>2017-09-27T15:49:00Z</cp:lastPrinted>
  <dcterms:created xsi:type="dcterms:W3CDTF">2019-09-25T08:44:00Z</dcterms:created>
  <dcterms:modified xsi:type="dcterms:W3CDTF">2019-09-25T08:44:00Z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