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2287"/>
        <w:gridCol w:w="1161"/>
      </w:tblGrid>
      <w:tr w:rsidR="001D485B" w:rsidRPr="007E79B2" w14:paraId="1D2FD84C" w14:textId="77777777" w:rsidTr="005257EB">
        <w:trPr>
          <w:trHeight w:val="567"/>
        </w:trPr>
        <w:tc>
          <w:tcPr>
            <w:tcW w:w="9182" w:type="dxa"/>
            <w:gridSpan w:val="3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08C5B88A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</w:t>
            </w:r>
            <w:r w:rsidR="009E1531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9E1531" w:rsidRPr="009E1531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st</w:t>
            </w:r>
            <w:r w:rsidR="009E153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June</w:t>
            </w:r>
            <w:r w:rsidR="009215BC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D732A9">
        <w:trPr>
          <w:trHeight w:val="170"/>
        </w:trPr>
        <w:tc>
          <w:tcPr>
            <w:tcW w:w="10343" w:type="dxa"/>
            <w:gridSpan w:val="4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D732A9">
        <w:trPr>
          <w:trHeight w:val="227"/>
        </w:trPr>
        <w:tc>
          <w:tcPr>
            <w:tcW w:w="1034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Times Tables Rockstars</w:t>
            </w:r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tcBorders>
              <w:bottom w:val="single" w:sz="18" w:space="0" w:color="C00000"/>
            </w:tcBorders>
            <w:vAlign w:val="center"/>
          </w:tcPr>
          <w:p w14:paraId="0D9638DA" w14:textId="77777777" w:rsidR="004E6032" w:rsidRDefault="004E6032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896A1BD" w14:textId="45BA0D1F" w:rsidR="00347721" w:rsidRPr="007E79B2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</w:p>
          <w:p w14:paraId="777967C8" w14:textId="77777777" w:rsidR="00341332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Spelling</w:t>
            </w:r>
            <w:r w:rsidR="007E79B2" w:rsidRPr="007E79B2">
              <w:rPr>
                <w:rFonts w:asciiTheme="minorBidi" w:hAnsiTheme="minorBidi"/>
                <w:sz w:val="20"/>
                <w:szCs w:val="20"/>
              </w:rPr>
              <w:t>s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  <w:r w:rsidR="004E603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10999708" w14:textId="2EEF801D" w:rsidR="00347721" w:rsidRPr="004E6032" w:rsidRDefault="00341332" w:rsidP="00341332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82D5C">
              <w:rPr>
                <w:rFonts w:asciiTheme="minorBidi" w:hAnsiTheme="minorBidi"/>
                <w:b/>
                <w:bCs/>
                <w:sz w:val="20"/>
                <w:szCs w:val="20"/>
              </w:rPr>
              <w:t>Prefixes mis-, non-, ex-, co- and anti-</w:t>
            </w:r>
          </w:p>
        </w:tc>
        <w:tc>
          <w:tcPr>
            <w:tcW w:w="3448" w:type="dxa"/>
            <w:gridSpan w:val="2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4BB598F2" w14:textId="77829DC0" w:rsidR="00B34B04" w:rsidRPr="00814F57" w:rsidRDefault="009E1531" w:rsidP="00814F57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Reading</w:t>
            </w:r>
          </w:p>
        </w:tc>
      </w:tr>
      <w:tr w:rsidR="00220D47" w:rsidRPr="007E79B2" w14:paraId="50765635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D732A9">
        <w:trPr>
          <w:trHeight w:val="567"/>
        </w:trPr>
        <w:tc>
          <w:tcPr>
            <w:tcW w:w="10343" w:type="dxa"/>
            <w:gridSpan w:val="4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1908D8" w:rsidRPr="007E79B2" w14:paraId="18E553C0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DA3ACBD" w14:textId="23C90104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4919494D" w14:textId="6996E672" w:rsidR="0030218E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MyMaths:</w:t>
            </w:r>
            <w:r w:rsidR="007800F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20B5598E" w14:textId="77777777" w:rsidR="00C826B0" w:rsidRDefault="00865DF5" w:rsidP="000E500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</w:t>
            </w:r>
            <w:r w:rsidR="00C826B0">
              <w:rPr>
                <w:rFonts w:asciiTheme="minorBidi" w:hAnsiTheme="minorBidi"/>
                <w:sz w:val="20"/>
                <w:szCs w:val="20"/>
              </w:rPr>
              <w:t>M</w:t>
            </w:r>
            <w:r w:rsidR="000E5006">
              <w:rPr>
                <w:rFonts w:asciiTheme="minorBidi" w:hAnsiTheme="minorBidi"/>
                <w:sz w:val="20"/>
                <w:szCs w:val="20"/>
              </w:rPr>
              <w:t xml:space="preserve">ultiplying’ and </w:t>
            </w:r>
          </w:p>
          <w:p w14:paraId="7EC6E111" w14:textId="555B0AAC" w:rsidR="00865DF5" w:rsidRDefault="000E5006" w:rsidP="000E500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</w:t>
            </w:r>
            <w:r w:rsidR="00C826B0">
              <w:rPr>
                <w:rFonts w:asciiTheme="minorBidi" w:hAnsiTheme="minorBidi"/>
                <w:sz w:val="20"/>
                <w:szCs w:val="20"/>
              </w:rPr>
              <w:t>W</w:t>
            </w:r>
            <w:r>
              <w:rPr>
                <w:rFonts w:asciiTheme="minorBidi" w:hAnsiTheme="minorBidi"/>
                <w:sz w:val="20"/>
                <w:szCs w:val="20"/>
              </w:rPr>
              <w:t>ord problems</w:t>
            </w:r>
            <w:r w:rsidR="00C826B0">
              <w:rPr>
                <w:rFonts w:asciiTheme="minorBidi" w:hAnsiTheme="minorBidi"/>
                <w:sz w:val="20"/>
                <w:szCs w:val="20"/>
              </w:rPr>
              <w:t>’</w:t>
            </w:r>
          </w:p>
          <w:p w14:paraId="299AD867" w14:textId="15E3FA19" w:rsidR="007335AD" w:rsidRPr="007E79B2" w:rsidRDefault="007335AD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4CCE5C2B" w14:textId="77777777" w:rsidR="00EF3602" w:rsidRDefault="00B5384C" w:rsidP="00C826B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2983B0D4" w14:textId="77777777" w:rsidR="000F6802" w:rsidRPr="00865F7A" w:rsidRDefault="00386A65" w:rsidP="00C826B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65F7A">
              <w:rPr>
                <w:rFonts w:asciiTheme="minorBidi" w:hAnsiTheme="minorBidi"/>
                <w:sz w:val="20"/>
                <w:szCs w:val="20"/>
              </w:rPr>
              <w:t>‘Multiplication and division’</w:t>
            </w:r>
          </w:p>
          <w:p w14:paraId="346CAE9A" w14:textId="0AFEF5E3" w:rsidR="00386A65" w:rsidRPr="00C826B0" w:rsidRDefault="00865F7A" w:rsidP="00C826B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</w:t>
            </w:r>
            <w:r w:rsidR="00386A65" w:rsidRPr="00865F7A">
              <w:rPr>
                <w:rFonts w:asciiTheme="minorBidi" w:hAnsiTheme="minorBidi"/>
                <w:sz w:val="20"/>
                <w:szCs w:val="20"/>
              </w:rPr>
              <w:t xml:space="preserve">nd </w:t>
            </w:r>
            <w:r w:rsidRPr="00865F7A">
              <w:rPr>
                <w:rFonts w:asciiTheme="minorBidi" w:hAnsiTheme="minorBidi"/>
                <w:sz w:val="20"/>
                <w:szCs w:val="20"/>
              </w:rPr>
              <w:t>‘Written method for multiplication’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2402C251" w14:textId="7264CA22" w:rsidR="00BC1CCC" w:rsidRPr="007E79B2" w:rsidRDefault="0038215A" w:rsidP="003421F2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Make arrays with items from around your house. Write the multiplication and division calculations to go with</w:t>
            </w:r>
            <w:r w:rsidR="00A66D6D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20D47" w:rsidRPr="007E79B2" w14:paraId="695F3DD0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D732A9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1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4E68C29D" w14:textId="4C22B1C5" w:rsidR="00CC7E72" w:rsidRDefault="001027A0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Sun Safety</w:t>
            </w:r>
          </w:p>
          <w:p w14:paraId="36891C78" w14:textId="23FED7A8" w:rsidR="00D76345" w:rsidRPr="007E79B2" w:rsidRDefault="00CC7E72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</w:t>
            </w:r>
            <w:r w:rsidR="00D76345">
              <w:rPr>
                <w:rFonts w:asciiTheme="minorBidi" w:hAnsiTheme="minorBidi"/>
                <w:sz w:val="20"/>
                <w:szCs w:val="20"/>
              </w:rPr>
              <w:t>Choose 1, 2 or 3 stars)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220D47" w:rsidRPr="007E79B2" w14:paraId="21FFF9D1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3D5196" w14:paraId="09C3029C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56166B2" w14:textId="605CE0CA" w:rsidR="00E75AE3" w:rsidRDefault="00E75AE3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41166F88" w14:textId="77777777" w:rsidR="003240D9" w:rsidRDefault="003D5196" w:rsidP="003240D9">
            <w:pPr>
              <w:pStyle w:val="NoSpacing"/>
              <w:jc w:val="center"/>
              <w:rPr>
                <w:rFonts w:asciiTheme="minorBidi" w:hAnsiTheme="minorBidi"/>
              </w:rPr>
            </w:pPr>
            <w:r w:rsidRPr="003D519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40D9">
              <w:rPr>
                <w:rFonts w:asciiTheme="minorBidi" w:hAnsiTheme="minorBidi"/>
              </w:rPr>
              <w:t>Make your own ice cream</w:t>
            </w:r>
          </w:p>
          <w:p w14:paraId="0D4ACDBA" w14:textId="4E96AAC0" w:rsidR="007D1B0A" w:rsidRPr="003D5196" w:rsidRDefault="003240D9" w:rsidP="003240D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(instructions on Seesaw)</w:t>
            </w:r>
          </w:p>
        </w:tc>
      </w:tr>
      <w:tr w:rsidR="00E75AE3" w:rsidRPr="003D5196" w14:paraId="70410D1E" w14:textId="77777777" w:rsidTr="003D5196">
        <w:trPr>
          <w:trHeight w:val="218"/>
        </w:trPr>
        <w:tc>
          <w:tcPr>
            <w:tcW w:w="10343" w:type="dxa"/>
            <w:gridSpan w:val="4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E75AE3" w:rsidRPr="003D5196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3D5196" w14:paraId="78426D1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220D47" w:rsidRPr="003D5196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7E79B2" w14:paraId="076A252B" w14:textId="77777777" w:rsidTr="002F2DDF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E75AE3" w:rsidRPr="003D5196" w:rsidRDefault="003D5196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6E2CC0" w:rsidRPr="004D0340" w14:paraId="5E8F2239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E6FDA82" w14:textId="77777777" w:rsidR="006E2CC0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41EA08B" w14:textId="77777777" w:rsidR="006E2CC0" w:rsidRPr="003D5196" w:rsidRDefault="006E2CC0" w:rsidP="006E2CC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5E1DBFF7" w:rsidR="006E2CC0" w:rsidRPr="007E79B2" w:rsidRDefault="009E1531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E1531">
              <w:rPr>
                <w:rFonts w:asciiTheme="minorBidi" w:hAnsiTheme="minorBidi"/>
                <w:sz w:val="20"/>
                <w:szCs w:val="20"/>
              </w:rPr>
              <w:t>Write an acrostic poem for a particular</w:t>
            </w:r>
            <w:r w:rsidR="00B04EF6">
              <w:rPr>
                <w:rFonts w:asciiTheme="minorBidi" w:hAnsiTheme="minorBidi"/>
                <w:sz w:val="20"/>
                <w:szCs w:val="20"/>
              </w:rPr>
              <w:t xml:space="preserve"> food. </w:t>
            </w:r>
          </w:p>
        </w:tc>
        <w:tc>
          <w:tcPr>
            <w:tcW w:w="3448" w:type="dxa"/>
            <w:vAlign w:val="center"/>
          </w:tcPr>
          <w:p w14:paraId="52EF15C3" w14:textId="77777777" w:rsidR="006E2CC0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922C43D" w14:textId="77777777" w:rsidR="006E2CC0" w:rsidRPr="003D5196" w:rsidRDefault="006E2CC0" w:rsidP="006E2CC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427CE4E1" w14:textId="77777777" w:rsidR="006E2CC0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Write </w:t>
            </w:r>
            <w:r w:rsidR="009E1531">
              <w:rPr>
                <w:rFonts w:asciiTheme="minorBidi" w:hAnsiTheme="minorBidi"/>
                <w:sz w:val="20"/>
                <w:szCs w:val="20"/>
              </w:rPr>
              <w:t>a recipe. How to make…</w:t>
            </w:r>
          </w:p>
          <w:p w14:paraId="3D9FBDA5" w14:textId="4A97B269" w:rsidR="009E1531" w:rsidRPr="007E79B2" w:rsidRDefault="009E1531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Include a list of ingredients and use clear steps. </w:t>
            </w:r>
          </w:p>
        </w:tc>
        <w:tc>
          <w:tcPr>
            <w:tcW w:w="3448" w:type="dxa"/>
            <w:gridSpan w:val="2"/>
            <w:tcBorders>
              <w:right w:val="single" w:sz="18" w:space="0" w:color="FFC000"/>
            </w:tcBorders>
            <w:vAlign w:val="center"/>
          </w:tcPr>
          <w:p w14:paraId="2985EAD0" w14:textId="77777777" w:rsidR="006E2CC0" w:rsidRPr="003D5196" w:rsidRDefault="006E2CC0" w:rsidP="006E2CC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43B35E3" w14:textId="7E4FAC0F" w:rsidR="006E2CC0" w:rsidRPr="004D0340" w:rsidRDefault="009E1531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review of a meal you have eaten. Make it really descriptive.</w:t>
            </w:r>
          </w:p>
        </w:tc>
      </w:tr>
      <w:tr w:rsidR="00E75AE3" w:rsidRPr="004D0340" w14:paraId="715ADBD0" w14:textId="77777777" w:rsidTr="003D5196">
        <w:trPr>
          <w:trHeight w:val="218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E75AE3" w:rsidRPr="004D0340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1A918573" w14:textId="74AB4B4C" w:rsidR="00E75AE3" w:rsidRPr="004D0340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5FE1CE11" w:rsidR="00E75AE3" w:rsidRPr="004D0340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4D0340" w14:paraId="224A9A66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220D47" w:rsidRPr="004D0340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57245BA4" w14:textId="77777777" w:rsidTr="002F2DDF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5B73A225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C567E0" w:rsidRPr="007E79B2" w14:paraId="3C911AC7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38D8C216" w14:textId="6A0A5236" w:rsidR="006E06E5" w:rsidRDefault="009E1531" w:rsidP="00CB6AA4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</w:t>
            </w:r>
            <w:r w:rsidRPr="009E1531">
              <w:rPr>
                <w:rFonts w:asciiTheme="minorBidi" w:hAnsiTheme="minorBidi"/>
                <w:sz w:val="20"/>
                <w:szCs w:val="20"/>
              </w:rPr>
              <w:t xml:space="preserve"> a shopping list. Make sure your items ensure your family has a balanced diet.</w:t>
            </w:r>
          </w:p>
          <w:p w14:paraId="76D62090" w14:textId="5AFB3E8B" w:rsidR="00C567E0" w:rsidRPr="006E06E5" w:rsidRDefault="00C567E0" w:rsidP="009E153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0FAC3199" w14:textId="137EF453" w:rsidR="00C567E0" w:rsidRPr="007E79B2" w:rsidRDefault="009E1531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Design a milkshake.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51FB6268" w:rsidR="00C567E0" w:rsidRPr="007E79B2" w:rsidRDefault="009E1531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 and have a picnic together.</w:t>
            </w:r>
          </w:p>
        </w:tc>
      </w:tr>
      <w:tr w:rsidR="00220D47" w:rsidRPr="007E79B2" w14:paraId="69DB4DD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54EAF529" w:rsidR="00220D47" w:rsidRPr="007E79B2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26923297" w14:textId="77777777" w:rsidTr="002F2DDF">
        <w:trPr>
          <w:trHeight w:val="454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49E56F1" w14:textId="073E089B" w:rsidR="005A5599" w:rsidRPr="007E79B2" w:rsidRDefault="007E79B2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</w:t>
            </w:r>
            <w:r w:rsidR="005A5599"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Project – </w:t>
            </w:r>
            <w:r w:rsidR="004F4D0A">
              <w:rPr>
                <w:rFonts w:asciiTheme="minorBidi" w:hAnsiTheme="minorBidi"/>
                <w:b/>
                <w:bCs/>
                <w:sz w:val="24"/>
                <w:szCs w:val="24"/>
              </w:rPr>
              <w:t>Food</w:t>
            </w:r>
          </w:p>
          <w:p w14:paraId="1D642954" w14:textId="6DB93604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A5599" w:rsidRPr="007E79B2" w14:paraId="605ED6A0" w14:textId="77777777" w:rsidTr="002F2DDF">
        <w:trPr>
          <w:trHeight w:val="567"/>
        </w:trPr>
        <w:tc>
          <w:tcPr>
            <w:tcW w:w="10343" w:type="dxa"/>
            <w:gridSpan w:val="4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146199F4" w14:textId="517C9404" w:rsidR="00800339" w:rsidRDefault="00C567E0" w:rsidP="00220D47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</w:pP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project this week aims to provide opportunities </w:t>
            </w:r>
            <w:r w:rsidR="00FD6E9C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for your child </w:t>
            </w: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to learn more about </w:t>
            </w:r>
            <w:r w:rsidR="00B04EF6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food</w:t>
            </w:r>
            <w:r w:rsidR="00EA1141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. </w:t>
            </w:r>
            <w:r w:rsidR="009948F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Learning may focus on </w:t>
            </w:r>
            <w:r w:rsidR="00B04EF6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where different foods come from, what makes a healthy meal, opportunities to cook etc.</w:t>
            </w:r>
          </w:p>
          <w:p w14:paraId="1C220677" w14:textId="5EAFABE0" w:rsidR="00C567E0" w:rsidRPr="007E79B2" w:rsidRDefault="00C567E0" w:rsidP="00220D4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D628C" w:rsidRPr="004E2831" w14:paraId="3BACC67F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3319CB3C" w14:textId="04FE7301" w:rsidR="00BD628C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A balanced diet:</w:t>
            </w:r>
          </w:p>
          <w:p w14:paraId="4F76A8AD" w14:textId="77777777" w:rsidR="009E15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What makes a balanced diet?</w:t>
            </w:r>
          </w:p>
          <w:p w14:paraId="12C7059A" w14:textId="77777777" w:rsidR="009E15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2C595C54" w14:textId="0B089A55" w:rsidR="009E15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What can you remember about the 5 food groups (carbohydrates, proteins, dairy, fats, fruits and vegetables)?</w:t>
            </w:r>
          </w:p>
          <w:p w14:paraId="268F3D71" w14:textId="1CEA94EC" w:rsidR="009E15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4FB30BD5" w14:textId="6FB808CE" w:rsidR="00BD628C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Can you create a school menu using what you know?</w:t>
            </w:r>
            <w:r w:rsidR="00BD628C" w:rsidRPr="00E431DC">
              <w:rPr>
                <w:rFonts w:asciiTheme="minorBidi" w:eastAsia="ArialMT" w:hAnsiTheme="minorBidi"/>
                <w:sz w:val="18"/>
                <w:szCs w:val="18"/>
              </w:rPr>
              <w:t xml:space="preserve"> </w:t>
            </w:r>
          </w:p>
          <w:p w14:paraId="1A968F76" w14:textId="621DF8E1" w:rsidR="009E15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5D3D0D79" w14:textId="77777777" w:rsidR="009E1531" w:rsidRPr="009E15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9E1531">
              <w:rPr>
                <w:rFonts w:asciiTheme="minorBidi" w:eastAsia="ArialMT" w:hAnsiTheme="minorBidi"/>
                <w:sz w:val="18"/>
                <w:szCs w:val="18"/>
              </w:rPr>
              <w:t>Other things to think about:</w:t>
            </w:r>
          </w:p>
          <w:p w14:paraId="19F0AEAA" w14:textId="34242909" w:rsidR="009E1531" w:rsidRPr="0058153A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9E1531">
              <w:rPr>
                <w:rFonts w:asciiTheme="minorBidi" w:eastAsia="ArialMT" w:hAnsiTheme="minorBidi"/>
                <w:sz w:val="18"/>
                <w:szCs w:val="18"/>
              </w:rPr>
              <w:t>Where does your food come from? Which food comes from the UK? What is Fairtrade?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1ABC1D2B" w14:textId="2364E746" w:rsidR="00BD628C" w:rsidRPr="007E79B2" w:rsidRDefault="004E2831" w:rsidP="00BD628C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Food art</w:t>
            </w:r>
            <w:r w:rsidR="00BD628C"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7F14EEF" w14:textId="3E7CE09A" w:rsidR="00BD628C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Have a go at sketching some fruit and vegetables in your home.</w:t>
            </w:r>
          </w:p>
          <w:p w14:paraId="1AF9BC7D" w14:textId="77777777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24DBDFEA" w14:textId="215A562A" w:rsidR="004E2831" w:rsidRDefault="00686395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Find out about th</w:t>
            </w:r>
            <w:r w:rsidR="004E2831">
              <w:rPr>
                <w:rFonts w:asciiTheme="minorBidi" w:hAnsiTheme="minorBidi"/>
                <w:sz w:val="18"/>
                <w:szCs w:val="18"/>
              </w:rPr>
              <w:t>e work of Lynne Flavell</w:t>
            </w:r>
            <w:r w:rsidR="00B04EF6">
              <w:rPr>
                <w:rFonts w:asciiTheme="minorBidi" w:hAnsiTheme="minorBidi"/>
                <w:sz w:val="18"/>
                <w:szCs w:val="18"/>
              </w:rPr>
              <w:t xml:space="preserve"> (link on Seesaw)</w:t>
            </w:r>
            <w:r w:rsidR="00C33ABC">
              <w:rPr>
                <w:rFonts w:asciiTheme="minorBidi" w:hAnsiTheme="minorBidi"/>
                <w:sz w:val="18"/>
                <w:szCs w:val="18"/>
              </w:rPr>
              <w:t>.</w:t>
            </w:r>
            <w:r w:rsidR="00B04EF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E2831">
              <w:rPr>
                <w:rFonts w:asciiTheme="minorBidi" w:hAnsiTheme="minorBidi"/>
                <w:sz w:val="18"/>
                <w:szCs w:val="18"/>
              </w:rPr>
              <w:t>Can you create some art like hers?</w:t>
            </w:r>
          </w:p>
          <w:p w14:paraId="395220A6" w14:textId="288FC035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7AC683CF" wp14:editId="4D6A7B9C">
                  <wp:simplePos x="0" y="0"/>
                  <wp:positionH relativeFrom="margin">
                    <wp:posOffset>23812</wp:posOffset>
                  </wp:positionH>
                  <wp:positionV relativeFrom="paragraph">
                    <wp:posOffset>79375</wp:posOffset>
                  </wp:positionV>
                  <wp:extent cx="876300" cy="490728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2DA8BE1" wp14:editId="1E40CACF">
                  <wp:simplePos x="0" y="0"/>
                  <wp:positionH relativeFrom="margin">
                    <wp:posOffset>1142682</wp:posOffset>
                  </wp:positionH>
                  <wp:positionV relativeFrom="paragraph">
                    <wp:posOffset>106998</wp:posOffset>
                  </wp:positionV>
                  <wp:extent cx="806390" cy="1000125"/>
                  <wp:effectExtent l="0" t="0" r="0" b="0"/>
                  <wp:wrapNone/>
                  <wp:docPr id="3" name="Picture 3" descr="5 Most Notable Giuseppe Arcimboldo Paintings | Widew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Most Notable Giuseppe Arcimboldo Paintings | Widew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0" r="22898"/>
                          <a:stretch/>
                        </pic:blipFill>
                        <pic:spPr bwMode="auto">
                          <a:xfrm>
                            <a:off x="0" y="0"/>
                            <a:ext cx="8063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96E06" w14:textId="50AAB639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6608DC16" w14:textId="07DB7F3C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25F0B01D" w14:textId="3F07B2A6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48ED1757" w14:textId="3022AD68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462106FE" w14:textId="77777777" w:rsidR="004E2831" w:rsidRDefault="004E2831" w:rsidP="004E2831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Take a look at the art</w:t>
            </w:r>
          </w:p>
          <w:p w14:paraId="684602DD" w14:textId="77777777" w:rsidR="004E2831" w:rsidRDefault="004E2831" w:rsidP="004E2831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 Giuseppe </w:t>
            </w:r>
          </w:p>
          <w:p w14:paraId="5F5E89BC" w14:textId="77777777" w:rsidR="004E2831" w:rsidRDefault="004E2831" w:rsidP="004E2831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Arcimboldo. Can you </w:t>
            </w:r>
          </w:p>
          <w:p w14:paraId="7826D6BD" w14:textId="77777777" w:rsidR="004E2831" w:rsidRDefault="004E2831" w:rsidP="004E2831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create a face using </w:t>
            </w:r>
          </w:p>
          <w:p w14:paraId="7A39D453" w14:textId="22D78114" w:rsidR="004E2831" w:rsidRDefault="004E2831" w:rsidP="00C33AB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fruit and vegetables like him?</w:t>
            </w:r>
          </w:p>
          <w:p w14:paraId="41695CB7" w14:textId="6C888A78" w:rsidR="004E2831" w:rsidRPr="007E79B2" w:rsidRDefault="004E2831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29DAC053" w14:textId="587218B2" w:rsidR="00BD628C" w:rsidRDefault="00BD628C" w:rsidP="00BD628C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Understanding others:</w:t>
            </w:r>
          </w:p>
          <w:p w14:paraId="62893FD8" w14:textId="68E2D7E2" w:rsidR="004E2831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 xml:space="preserve">Can you find out about different foods from around the world? </w:t>
            </w:r>
            <w:r w:rsidR="004E2831">
              <w:rPr>
                <w:rFonts w:asciiTheme="minorBidi" w:eastAsia="ArialMT" w:hAnsiTheme="minorBidi"/>
                <w:sz w:val="18"/>
                <w:szCs w:val="18"/>
              </w:rPr>
              <w:t>What are some traditional foods eaten in other countries?</w:t>
            </w:r>
          </w:p>
          <w:p w14:paraId="667F9050" w14:textId="77777777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1AA4AF91" w14:textId="6325F558" w:rsidR="00BD628C" w:rsidRDefault="009E15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Have a look at the short video about different lunches around the world</w:t>
            </w:r>
            <w:r w:rsidR="00B04EF6">
              <w:rPr>
                <w:rFonts w:asciiTheme="minorBidi" w:eastAsia="ArialMT" w:hAnsiTheme="minorBidi"/>
                <w:sz w:val="18"/>
                <w:szCs w:val="18"/>
              </w:rPr>
              <w:t xml:space="preserve"> (link on Seesaw)</w:t>
            </w:r>
            <w:r w:rsidR="00686395">
              <w:rPr>
                <w:rFonts w:asciiTheme="minorBidi" w:eastAsia="ArialMT" w:hAnsiTheme="minorBidi"/>
                <w:sz w:val="18"/>
                <w:szCs w:val="18"/>
              </w:rPr>
              <w:t>.</w:t>
            </w:r>
          </w:p>
          <w:p w14:paraId="3C8EEF70" w14:textId="52846318" w:rsidR="004E2831" w:rsidRDefault="004E28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3BDA6D88" w14:textId="154CBF4B" w:rsidR="004E2831" w:rsidRPr="00686395" w:rsidRDefault="004E2831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 xml:space="preserve">Can you find out what a vegetarian is? </w:t>
            </w:r>
            <w:r w:rsidRPr="00686395">
              <w:rPr>
                <w:rFonts w:asciiTheme="minorBidi" w:eastAsia="ArialMT" w:hAnsiTheme="minorBidi"/>
                <w:sz w:val="18"/>
                <w:szCs w:val="18"/>
              </w:rPr>
              <w:t>Vegan? Kosher food? Halal food?</w:t>
            </w:r>
          </w:p>
          <w:p w14:paraId="0EABE2B4" w14:textId="7324D819" w:rsidR="00BD628C" w:rsidRPr="00686395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0216B1B9" w14:textId="06B6B217" w:rsidR="00BD628C" w:rsidRPr="00686395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</w:tbl>
    <w:p w14:paraId="5B763010" w14:textId="4FD21636" w:rsidR="001D485B" w:rsidRPr="00686395" w:rsidRDefault="001D485B" w:rsidP="00E43470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3D5196" w:rsidRPr="007E79B2" w14:paraId="01F38203" w14:textId="77777777" w:rsidTr="005B69F6">
        <w:trPr>
          <w:trHeight w:val="170"/>
        </w:trPr>
        <w:tc>
          <w:tcPr>
            <w:tcW w:w="10343" w:type="dxa"/>
            <w:gridSpan w:val="3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207EF38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Keeping Active</w:t>
            </w:r>
          </w:p>
          <w:p w14:paraId="4ACBA7D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3D5196" w:rsidRPr="007E79B2" w14:paraId="3C15254D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5CF4D75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</w:p>
        </w:tc>
        <w:tc>
          <w:tcPr>
            <w:tcW w:w="3448" w:type="dxa"/>
            <w:vAlign w:val="center"/>
          </w:tcPr>
          <w:p w14:paraId="78FE089A" w14:textId="7B07A634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BBC Supermovers</w:t>
            </w:r>
          </w:p>
          <w:p w14:paraId="449CFB0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tcBorders>
              <w:right w:val="single" w:sz="18" w:space="0" w:color="FFC000"/>
            </w:tcBorders>
            <w:vAlign w:val="center"/>
          </w:tcPr>
          <w:p w14:paraId="5556F16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520C474D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Available on </w:t>
            </w:r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</w:p>
        </w:tc>
      </w:tr>
      <w:tr w:rsidR="003D5196" w:rsidRPr="007E79B2" w14:paraId="0DCB9BA1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44A465EE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7D8D45A3" w14:textId="586BF3D9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3D5196" w:rsidRPr="007E79B2" w:rsidRDefault="00F83C4C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2" w:history="1">
              <w:r w:rsidR="003D5196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7E356EBD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ED1F" w14:textId="77777777" w:rsidR="00F83C4C" w:rsidRDefault="00F83C4C" w:rsidP="000D0F8C">
      <w:pPr>
        <w:spacing w:after="0" w:line="240" w:lineRule="auto"/>
      </w:pPr>
      <w:r>
        <w:separator/>
      </w:r>
    </w:p>
  </w:endnote>
  <w:endnote w:type="continuationSeparator" w:id="0">
    <w:p w14:paraId="3B155BCF" w14:textId="77777777" w:rsidR="00F83C4C" w:rsidRDefault="00F83C4C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E909" w14:textId="77777777" w:rsidR="00F83C4C" w:rsidRDefault="00F83C4C" w:rsidP="000D0F8C">
      <w:pPr>
        <w:spacing w:after="0" w:line="240" w:lineRule="auto"/>
      </w:pPr>
      <w:r>
        <w:separator/>
      </w:r>
    </w:p>
  </w:footnote>
  <w:footnote w:type="continuationSeparator" w:id="0">
    <w:p w14:paraId="7C7A897A" w14:textId="77777777" w:rsidR="00F83C4C" w:rsidRDefault="00F83C4C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B"/>
    <w:rsid w:val="0002209A"/>
    <w:rsid w:val="000360CD"/>
    <w:rsid w:val="0006796A"/>
    <w:rsid w:val="000A79A9"/>
    <w:rsid w:val="000B095C"/>
    <w:rsid w:val="000B7AA4"/>
    <w:rsid w:val="000C4285"/>
    <w:rsid w:val="000C7B70"/>
    <w:rsid w:val="000D0F8C"/>
    <w:rsid w:val="000E5006"/>
    <w:rsid w:val="000F6802"/>
    <w:rsid w:val="00101361"/>
    <w:rsid w:val="001027A0"/>
    <w:rsid w:val="00123B53"/>
    <w:rsid w:val="0015728E"/>
    <w:rsid w:val="00160EF5"/>
    <w:rsid w:val="001908D8"/>
    <w:rsid w:val="001B082B"/>
    <w:rsid w:val="001B22D0"/>
    <w:rsid w:val="001C0057"/>
    <w:rsid w:val="001D0FEC"/>
    <w:rsid w:val="001D485B"/>
    <w:rsid w:val="001E0529"/>
    <w:rsid w:val="00220126"/>
    <w:rsid w:val="00220D47"/>
    <w:rsid w:val="00235ADF"/>
    <w:rsid w:val="00260C89"/>
    <w:rsid w:val="002E62F6"/>
    <w:rsid w:val="002F2DDF"/>
    <w:rsid w:val="0030218E"/>
    <w:rsid w:val="0031128D"/>
    <w:rsid w:val="003240D9"/>
    <w:rsid w:val="0032761B"/>
    <w:rsid w:val="00341332"/>
    <w:rsid w:val="003421F2"/>
    <w:rsid w:val="00347721"/>
    <w:rsid w:val="00362EEE"/>
    <w:rsid w:val="0038215A"/>
    <w:rsid w:val="00386A65"/>
    <w:rsid w:val="003A40B9"/>
    <w:rsid w:val="003B1450"/>
    <w:rsid w:val="003C5284"/>
    <w:rsid w:val="003C5BDF"/>
    <w:rsid w:val="003D2388"/>
    <w:rsid w:val="003D5196"/>
    <w:rsid w:val="003D54DF"/>
    <w:rsid w:val="004054D6"/>
    <w:rsid w:val="004757A2"/>
    <w:rsid w:val="004B356B"/>
    <w:rsid w:val="004D0340"/>
    <w:rsid w:val="004E2831"/>
    <w:rsid w:val="004E4F4A"/>
    <w:rsid w:val="004E6032"/>
    <w:rsid w:val="004F4D0A"/>
    <w:rsid w:val="004F61A4"/>
    <w:rsid w:val="005161A7"/>
    <w:rsid w:val="005257EB"/>
    <w:rsid w:val="005460C3"/>
    <w:rsid w:val="00554E7C"/>
    <w:rsid w:val="005612DF"/>
    <w:rsid w:val="005678B7"/>
    <w:rsid w:val="0058153A"/>
    <w:rsid w:val="005A5599"/>
    <w:rsid w:val="005B0ED1"/>
    <w:rsid w:val="005C1858"/>
    <w:rsid w:val="005D4EFE"/>
    <w:rsid w:val="006144A2"/>
    <w:rsid w:val="0062570A"/>
    <w:rsid w:val="00636009"/>
    <w:rsid w:val="0068401A"/>
    <w:rsid w:val="00686395"/>
    <w:rsid w:val="006B13E6"/>
    <w:rsid w:val="006B530D"/>
    <w:rsid w:val="006E06E5"/>
    <w:rsid w:val="006E2CC0"/>
    <w:rsid w:val="006F3FB1"/>
    <w:rsid w:val="007065BD"/>
    <w:rsid w:val="00724E26"/>
    <w:rsid w:val="00733127"/>
    <w:rsid w:val="007335AD"/>
    <w:rsid w:val="007369A2"/>
    <w:rsid w:val="007430D5"/>
    <w:rsid w:val="00756951"/>
    <w:rsid w:val="00776368"/>
    <w:rsid w:val="007763A6"/>
    <w:rsid w:val="007800F2"/>
    <w:rsid w:val="007863B0"/>
    <w:rsid w:val="007B3155"/>
    <w:rsid w:val="007B34EB"/>
    <w:rsid w:val="007B419C"/>
    <w:rsid w:val="007C14B7"/>
    <w:rsid w:val="007D1B0A"/>
    <w:rsid w:val="007E79B2"/>
    <w:rsid w:val="007F6738"/>
    <w:rsid w:val="00800339"/>
    <w:rsid w:val="008035F3"/>
    <w:rsid w:val="00814353"/>
    <w:rsid w:val="00814F57"/>
    <w:rsid w:val="00826094"/>
    <w:rsid w:val="00865DF5"/>
    <w:rsid w:val="00865F7A"/>
    <w:rsid w:val="008A3B9A"/>
    <w:rsid w:val="008A6267"/>
    <w:rsid w:val="008F7DDB"/>
    <w:rsid w:val="0090330F"/>
    <w:rsid w:val="009155E6"/>
    <w:rsid w:val="009215BC"/>
    <w:rsid w:val="0092676A"/>
    <w:rsid w:val="00927399"/>
    <w:rsid w:val="00944825"/>
    <w:rsid w:val="009542A4"/>
    <w:rsid w:val="00965B6C"/>
    <w:rsid w:val="00974D5E"/>
    <w:rsid w:val="00980BBF"/>
    <w:rsid w:val="00982D5C"/>
    <w:rsid w:val="00983C7B"/>
    <w:rsid w:val="009948F2"/>
    <w:rsid w:val="00995BD1"/>
    <w:rsid w:val="009A26B3"/>
    <w:rsid w:val="009A44E4"/>
    <w:rsid w:val="009B0BA5"/>
    <w:rsid w:val="009E1531"/>
    <w:rsid w:val="00A14DFC"/>
    <w:rsid w:val="00A42382"/>
    <w:rsid w:val="00A66D6D"/>
    <w:rsid w:val="00A71F07"/>
    <w:rsid w:val="00A765B1"/>
    <w:rsid w:val="00AB4627"/>
    <w:rsid w:val="00AC003A"/>
    <w:rsid w:val="00AC3C3C"/>
    <w:rsid w:val="00B04EF6"/>
    <w:rsid w:val="00B34B04"/>
    <w:rsid w:val="00B5384C"/>
    <w:rsid w:val="00B612AA"/>
    <w:rsid w:val="00B721EE"/>
    <w:rsid w:val="00B7681F"/>
    <w:rsid w:val="00BB29D1"/>
    <w:rsid w:val="00BC1CCC"/>
    <w:rsid w:val="00BD628C"/>
    <w:rsid w:val="00C248BF"/>
    <w:rsid w:val="00C33ABC"/>
    <w:rsid w:val="00C52BA1"/>
    <w:rsid w:val="00C567E0"/>
    <w:rsid w:val="00C826B0"/>
    <w:rsid w:val="00C95AAC"/>
    <w:rsid w:val="00C95B4D"/>
    <w:rsid w:val="00CB37C9"/>
    <w:rsid w:val="00CB6AA4"/>
    <w:rsid w:val="00CC7E72"/>
    <w:rsid w:val="00CD6281"/>
    <w:rsid w:val="00CF161A"/>
    <w:rsid w:val="00CF3470"/>
    <w:rsid w:val="00D02A5A"/>
    <w:rsid w:val="00D37AD6"/>
    <w:rsid w:val="00D50EFB"/>
    <w:rsid w:val="00D53391"/>
    <w:rsid w:val="00D732A9"/>
    <w:rsid w:val="00D76345"/>
    <w:rsid w:val="00D80003"/>
    <w:rsid w:val="00DA10B7"/>
    <w:rsid w:val="00DD3811"/>
    <w:rsid w:val="00E30A8B"/>
    <w:rsid w:val="00E431DC"/>
    <w:rsid w:val="00E43470"/>
    <w:rsid w:val="00E50FCC"/>
    <w:rsid w:val="00E51343"/>
    <w:rsid w:val="00E67E1B"/>
    <w:rsid w:val="00E75AE3"/>
    <w:rsid w:val="00E7768C"/>
    <w:rsid w:val="00E95B74"/>
    <w:rsid w:val="00EA1141"/>
    <w:rsid w:val="00EB4E91"/>
    <w:rsid w:val="00EC10A8"/>
    <w:rsid w:val="00EF3602"/>
    <w:rsid w:val="00EF4211"/>
    <w:rsid w:val="00EF7856"/>
    <w:rsid w:val="00F77F69"/>
    <w:rsid w:val="00F83C4C"/>
    <w:rsid w:val="00F85C10"/>
    <w:rsid w:val="00FA298D"/>
    <w:rsid w:val="00FD4EEA"/>
    <w:rsid w:val="00FD6E9C"/>
    <w:rsid w:val="00FE0C90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tivenorfolk.org/active-at-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Wilson</dc:creator>
  <cp:lastModifiedBy>Mr Longhurst</cp:lastModifiedBy>
  <cp:revision>2</cp:revision>
  <cp:lastPrinted>2020-04-14T10:47:00Z</cp:lastPrinted>
  <dcterms:created xsi:type="dcterms:W3CDTF">2020-05-31T07:48:00Z</dcterms:created>
  <dcterms:modified xsi:type="dcterms:W3CDTF">2020-05-31T07:48:00Z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